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91" w:rsidRDefault="00B70C91" w:rsidP="00B70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70C91" w:rsidRDefault="00B70C91" w:rsidP="00B70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B70C91" w:rsidRDefault="00B70C91" w:rsidP="00B70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Сургутского района </w:t>
      </w:r>
    </w:p>
    <w:p w:rsidR="00B70C91" w:rsidRDefault="00B70C91" w:rsidP="00B70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70C91" w:rsidRDefault="00B70C91" w:rsidP="00B70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91" w:rsidRDefault="00B70C91" w:rsidP="00B70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0C91" w:rsidRPr="00567C94" w:rsidRDefault="00B70C91" w:rsidP="00B7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C8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B70C91" w:rsidRPr="00567C94" w:rsidRDefault="00567C94" w:rsidP="00B70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C94">
        <w:rPr>
          <w:rFonts w:ascii="Times New Roman" w:eastAsia="Times New Roman" w:hAnsi="Times New Roman" w:cs="Times New Roman"/>
          <w:color w:val="000000"/>
          <w:sz w:val="24"/>
          <w:szCs w:val="24"/>
        </w:rPr>
        <w:t>«26</w:t>
      </w:r>
      <w:r w:rsidR="00B70C91" w:rsidRPr="00567C9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6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</w:t>
      </w:r>
      <w:r w:rsidR="00B70C91" w:rsidRPr="0056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                                                                 </w:t>
      </w:r>
      <w:r w:rsidR="00AD1390" w:rsidRPr="0056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AD1390" w:rsidRPr="0056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B70C91" w:rsidRPr="0056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6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№14</w:t>
      </w:r>
    </w:p>
    <w:p w:rsidR="00B70C91" w:rsidRPr="00567C94" w:rsidRDefault="00B70C91" w:rsidP="00B70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с.п. </w:t>
      </w:r>
      <w:proofErr w:type="spellStart"/>
      <w:r w:rsidRPr="00567C94">
        <w:rPr>
          <w:rFonts w:ascii="Times New Roman" w:eastAsia="Times New Roman" w:hAnsi="Times New Roman" w:cs="Times New Roman"/>
          <w:color w:val="000000"/>
          <w:sz w:val="24"/>
          <w:szCs w:val="24"/>
        </w:rPr>
        <w:t>Лямина</w:t>
      </w:r>
      <w:proofErr w:type="spellEnd"/>
    </w:p>
    <w:p w:rsidR="00B70C91" w:rsidRPr="00FB5C89" w:rsidRDefault="00B70C91" w:rsidP="00B70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0C91" w:rsidRDefault="00B70C91" w:rsidP="00B70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внесении изменений в постановление </w:t>
      </w:r>
    </w:p>
    <w:p w:rsidR="00B70C91" w:rsidRDefault="00B70C91" w:rsidP="00B70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сельского поселения</w:t>
      </w:r>
    </w:p>
    <w:p w:rsidR="00B70C91" w:rsidRDefault="007D5418" w:rsidP="00B70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16.06.2015  № 13</w:t>
      </w:r>
    </w:p>
    <w:p w:rsidR="00B70C91" w:rsidRDefault="00B70C91" w:rsidP="00B70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0C91" w:rsidRDefault="00B70C91" w:rsidP="00B70C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0C91" w:rsidRDefault="00B70C91" w:rsidP="004D63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п.2.3. протокола № 4 заседания комиссии по предупреждению и ликвидации чрезвычайных ситуаций и обеспечению пожарной безопасности при Правительстве Ханты-Мансийского автономного округа-Югры от 26.06.2019 г., и в связи с изменением состава добровольной пожарной друж</w:t>
      </w:r>
      <w:r w:rsidR="007D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 сельского поселения </w:t>
      </w:r>
      <w:proofErr w:type="spellStart"/>
      <w:r w:rsidR="007D5418">
        <w:rPr>
          <w:rFonts w:ascii="Times New Roman" w:eastAsia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="007D54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D5418" w:rsidRPr="007D5418" w:rsidRDefault="007D5418" w:rsidP="007D541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418">
        <w:rPr>
          <w:rFonts w:ascii="Times New Roman" w:hAnsi="Times New Roman" w:cs="Times New Roman"/>
          <w:sz w:val="28"/>
          <w:szCs w:val="28"/>
        </w:rPr>
        <w:t xml:space="preserve">1. Внести в постановление главы сельского поселения </w:t>
      </w:r>
      <w:proofErr w:type="spellStart"/>
      <w:r w:rsidRPr="007D5418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7D5418">
        <w:rPr>
          <w:rFonts w:ascii="Times New Roman" w:hAnsi="Times New Roman" w:cs="Times New Roman"/>
          <w:sz w:val="28"/>
          <w:szCs w:val="28"/>
        </w:rPr>
        <w:t xml:space="preserve"> от 16.06.2015 года № 13 «</w:t>
      </w:r>
      <w:r w:rsidRPr="007D5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создании добровольной пожарной дружины на территории сельского поселения </w:t>
      </w:r>
      <w:proofErr w:type="spellStart"/>
      <w:r w:rsidRPr="007D5418">
        <w:rPr>
          <w:rFonts w:ascii="Times New Roman" w:hAnsi="Times New Roman" w:cs="Times New Roman"/>
          <w:color w:val="000000" w:themeColor="text1"/>
          <w:sz w:val="28"/>
          <w:szCs w:val="28"/>
        </w:rPr>
        <w:t>Лямина</w:t>
      </w:r>
      <w:proofErr w:type="spellEnd"/>
      <w:r w:rsidRPr="007D5418">
        <w:rPr>
          <w:rFonts w:ascii="Times New Roman" w:hAnsi="Times New Roman" w:cs="Times New Roman"/>
          <w:sz w:val="28"/>
          <w:szCs w:val="28"/>
        </w:rPr>
        <w:t>» изменения, изложив приложение  к постановлению в редакции согласно приложению к настоящему постановлению.</w:t>
      </w:r>
    </w:p>
    <w:p w:rsidR="00B70C91" w:rsidRPr="007D5418" w:rsidRDefault="007D5418" w:rsidP="007D54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2. </w:t>
      </w:r>
      <w:r w:rsidR="00B70C91" w:rsidRPr="007D54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B70C91" w:rsidRPr="007D5418">
        <w:rPr>
          <w:rFonts w:ascii="Times New Roman" w:eastAsia="Times New Roman" w:hAnsi="Times New Roman" w:cs="Times New Roman"/>
          <w:sz w:val="28"/>
          <w:szCs w:val="28"/>
          <w:lang w:eastAsia="zh-CN"/>
        </w:rPr>
        <w:t>Лямина</w:t>
      </w:r>
      <w:proofErr w:type="spellEnd"/>
      <w:r w:rsidR="00B70C91" w:rsidRPr="007D541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70C91" w:rsidRPr="007D5418" w:rsidRDefault="007D5418" w:rsidP="007D5418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B70C91" w:rsidRPr="007D541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70C91" w:rsidRPr="007D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B70C91" w:rsidRDefault="00B70C91" w:rsidP="00B70C9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0C91" w:rsidRDefault="00B70C91" w:rsidP="00B70C9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0C91" w:rsidRPr="007D5418" w:rsidRDefault="00B70C91" w:rsidP="007D541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D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proofErr w:type="spellStart"/>
      <w:r w:rsidRPr="007D5418">
        <w:rPr>
          <w:rFonts w:ascii="Times New Roman" w:eastAsia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Pr="007D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7D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7D5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С.Н. Ермолаев </w:t>
      </w:r>
    </w:p>
    <w:p w:rsidR="00B70C91" w:rsidRDefault="00B70C91" w:rsidP="00B70C9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70C91" w:rsidRDefault="00B70C91" w:rsidP="00B70C9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70C91" w:rsidRPr="00FB5C89" w:rsidRDefault="00B70C91" w:rsidP="00B7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C89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B70C91" w:rsidRDefault="00B70C91" w:rsidP="00B70C91"/>
    <w:p w:rsidR="007D5418" w:rsidRDefault="007D5418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7D5418" w:rsidRDefault="007D5418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7D5418" w:rsidRDefault="007D5418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7D5418" w:rsidRDefault="007D5418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7D5418" w:rsidRDefault="007D5418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7D5418" w:rsidRDefault="007D5418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AD139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AD1390" w:rsidRDefault="00AD1390" w:rsidP="00AD139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8677B4">
        <w:rPr>
          <w:rFonts w:ascii="Times New Roman" w:hAnsi="Times New Roman" w:cs="Times New Roman"/>
          <w:sz w:val="24"/>
          <w:szCs w:val="28"/>
        </w:rPr>
        <w:t xml:space="preserve"> </w:t>
      </w:r>
      <w:r w:rsidR="00567C94">
        <w:rPr>
          <w:rFonts w:ascii="Times New Roman" w:hAnsi="Times New Roman" w:cs="Times New Roman"/>
          <w:sz w:val="24"/>
          <w:szCs w:val="28"/>
        </w:rPr>
        <w:t>постановлению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D1390">
        <w:rPr>
          <w:rFonts w:ascii="Times New Roman" w:hAnsi="Times New Roman" w:cs="Times New Roman"/>
          <w:sz w:val="24"/>
          <w:szCs w:val="28"/>
        </w:rPr>
        <w:t xml:space="preserve">главы </w:t>
      </w:r>
    </w:p>
    <w:p w:rsidR="00AD1390" w:rsidRPr="00AD1390" w:rsidRDefault="00AD1390" w:rsidP="00AD139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AD1390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Pr="00AD1390">
        <w:rPr>
          <w:rFonts w:ascii="Times New Roman" w:hAnsi="Times New Roman" w:cs="Times New Roman"/>
          <w:sz w:val="24"/>
          <w:szCs w:val="28"/>
        </w:rPr>
        <w:t>Лямина</w:t>
      </w:r>
      <w:proofErr w:type="spellEnd"/>
    </w:p>
    <w:p w:rsidR="00AD1390" w:rsidRPr="00F12EBE" w:rsidRDefault="00567C94" w:rsidP="00AD139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«26» июля</w:t>
      </w:r>
      <w:r w:rsidR="008677B4">
        <w:rPr>
          <w:rFonts w:ascii="Times New Roman" w:hAnsi="Times New Roman" w:cs="Times New Roman"/>
          <w:sz w:val="24"/>
          <w:szCs w:val="28"/>
        </w:rPr>
        <w:t xml:space="preserve"> 2019 года №</w:t>
      </w:r>
      <w:r>
        <w:rPr>
          <w:rFonts w:ascii="Times New Roman" w:hAnsi="Times New Roman" w:cs="Times New Roman"/>
          <w:sz w:val="24"/>
          <w:szCs w:val="28"/>
        </w:rPr>
        <w:t>14</w:t>
      </w:r>
    </w:p>
    <w:p w:rsidR="00AD1390" w:rsidRPr="00F12EBE" w:rsidRDefault="00AD1390" w:rsidP="00AD1390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AD1390" w:rsidRDefault="00AD1390" w:rsidP="00AD1390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1390" w:rsidRDefault="00AD1390" w:rsidP="00AD1390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AD1390" w:rsidRDefault="00AD1390" w:rsidP="00AD1390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членов добровольной пожарной дружина на территории </w:t>
      </w:r>
      <w:proofErr w:type="gramEnd"/>
    </w:p>
    <w:p w:rsidR="00AD1390" w:rsidRDefault="00AD1390" w:rsidP="00AD1390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AD1390" w:rsidRDefault="00AD1390" w:rsidP="00AD1390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1390" w:rsidRDefault="00AD1390" w:rsidP="00AD139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Швецов В. Н.</w:t>
      </w:r>
    </w:p>
    <w:p w:rsidR="00AD1390" w:rsidRDefault="00AD1390" w:rsidP="00AD139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Трусов М. В.</w:t>
      </w:r>
    </w:p>
    <w:p w:rsidR="00AD1390" w:rsidRDefault="00AD1390" w:rsidP="00AD139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Югов Е. А.</w:t>
      </w:r>
    </w:p>
    <w:p w:rsidR="00AD1390" w:rsidRDefault="00AD1390" w:rsidP="00AD139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AD1390" w:rsidRDefault="00AD1390" w:rsidP="00AD139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D1390" w:rsidRDefault="00AD1390" w:rsidP="00AD139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AD1390" w:rsidRDefault="00AD1390" w:rsidP="007D5418">
      <w:pPr>
        <w:suppressAutoHyphens/>
        <w:spacing w:after="16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sectPr w:rsidR="00AD1390" w:rsidSect="0057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3AC"/>
    <w:multiLevelType w:val="hybridMultilevel"/>
    <w:tmpl w:val="6C54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92"/>
    <w:rsid w:val="000274E5"/>
    <w:rsid w:val="000D635B"/>
    <w:rsid w:val="000F42BF"/>
    <w:rsid w:val="00111E7E"/>
    <w:rsid w:val="00281C9F"/>
    <w:rsid w:val="00415492"/>
    <w:rsid w:val="004D6331"/>
    <w:rsid w:val="00567C94"/>
    <w:rsid w:val="005758E3"/>
    <w:rsid w:val="007D5418"/>
    <w:rsid w:val="008677B4"/>
    <w:rsid w:val="008E01F3"/>
    <w:rsid w:val="008F7EF4"/>
    <w:rsid w:val="00900BAF"/>
    <w:rsid w:val="00AD1390"/>
    <w:rsid w:val="00B70C91"/>
    <w:rsid w:val="00FB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2019-07-29T04:20:00Z</cp:lastPrinted>
  <dcterms:created xsi:type="dcterms:W3CDTF">2019-07-26T11:18:00Z</dcterms:created>
  <dcterms:modified xsi:type="dcterms:W3CDTF">2019-07-29T04:21:00Z</dcterms:modified>
</cp:coreProperties>
</file>