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F4" w:rsidRDefault="00C33319" w:rsidP="00C333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3319">
        <w:rPr>
          <w:rFonts w:ascii="Times New Roman" w:hAnsi="Times New Roman" w:cs="Times New Roman"/>
          <w:sz w:val="28"/>
          <w:szCs w:val="28"/>
        </w:rPr>
        <w:t xml:space="preserve">Телефонный справочник </w:t>
      </w:r>
    </w:p>
    <w:p w:rsidR="00C33319" w:rsidRDefault="000015F4" w:rsidP="000015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33319" w:rsidRPr="00C33319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319" w:rsidRPr="00C3331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33319" w:rsidRPr="00C33319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</w:p>
    <w:p w:rsidR="00C33319" w:rsidRDefault="00C33319" w:rsidP="00C333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289" w:type="dxa"/>
        <w:tblLook w:val="04A0"/>
      </w:tblPr>
      <w:tblGrid>
        <w:gridCol w:w="2269"/>
        <w:gridCol w:w="2326"/>
        <w:gridCol w:w="2757"/>
        <w:gridCol w:w="2430"/>
      </w:tblGrid>
      <w:tr w:rsidR="008F0B99" w:rsidRPr="00C33319" w:rsidTr="002F4568">
        <w:tc>
          <w:tcPr>
            <w:tcW w:w="2269" w:type="dxa"/>
            <w:vMerge w:val="restart"/>
          </w:tcPr>
          <w:p w:rsidR="008F0B99" w:rsidRDefault="008F0B99" w:rsidP="00C3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B99" w:rsidRPr="008F0B99" w:rsidRDefault="008F0B99" w:rsidP="00C3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B99">
              <w:rPr>
                <w:rFonts w:ascii="Times New Roman" w:hAnsi="Times New Roman" w:cs="Times New Roman"/>
                <w:b/>
                <w:sz w:val="24"/>
                <w:szCs w:val="24"/>
              </w:rPr>
              <w:t>Приемная администрации</w:t>
            </w:r>
          </w:p>
          <w:p w:rsidR="008F0B99" w:rsidRDefault="008F0B99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99" w:rsidRDefault="008F0B99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99" w:rsidRDefault="008F0B99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99" w:rsidRDefault="008F0B99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99" w:rsidRDefault="008F0B99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99" w:rsidRPr="008F0B99" w:rsidRDefault="008F0B99" w:rsidP="008F0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граждан, делопроизводство</w:t>
            </w:r>
          </w:p>
        </w:tc>
        <w:tc>
          <w:tcPr>
            <w:tcW w:w="2326" w:type="dxa"/>
          </w:tcPr>
          <w:p w:rsidR="008F0B99" w:rsidRDefault="008F0B99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99" w:rsidRPr="00C33319" w:rsidRDefault="002F4568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F0B99" w:rsidRPr="00C33319">
              <w:rPr>
                <w:rFonts w:ascii="Times New Roman" w:hAnsi="Times New Roman" w:cs="Times New Roman"/>
                <w:sz w:val="24"/>
                <w:szCs w:val="24"/>
              </w:rPr>
              <w:t>лава сельского поселения</w:t>
            </w:r>
          </w:p>
        </w:tc>
        <w:tc>
          <w:tcPr>
            <w:tcW w:w="2757" w:type="dxa"/>
          </w:tcPr>
          <w:p w:rsidR="008F0B99" w:rsidRPr="000821CE" w:rsidRDefault="008F0B99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F0B99" w:rsidRPr="000821CE" w:rsidRDefault="008F0B99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21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Ермолаев </w:t>
            </w:r>
          </w:p>
          <w:p w:rsidR="008F0B99" w:rsidRPr="000821CE" w:rsidRDefault="008F0B99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21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Сергей Николаевич</w:t>
            </w:r>
          </w:p>
          <w:p w:rsidR="008F0B99" w:rsidRPr="000821CE" w:rsidRDefault="008F0B99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30" w:type="dxa"/>
          </w:tcPr>
          <w:p w:rsidR="008F0B99" w:rsidRDefault="008F0B99" w:rsidP="00C3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99" w:rsidRDefault="00921667" w:rsidP="00C3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86073">
              <w:rPr>
                <w:rFonts w:ascii="Times New Roman" w:hAnsi="Times New Roman" w:cs="Times New Roman"/>
                <w:sz w:val="24"/>
                <w:szCs w:val="24"/>
              </w:rPr>
              <w:t>ел.736-884</w:t>
            </w:r>
            <w:r w:rsidR="008F0B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0B99" w:rsidRPr="00F667DC" w:rsidRDefault="00723D50" w:rsidP="00F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F0B99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8F0B99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8F0B99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lyamina</w:t>
              </w:r>
              <w:r w:rsidR="008F0B99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F0B99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F0B99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0B99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F0B99" w:rsidRPr="00C33319" w:rsidRDefault="008F0B99" w:rsidP="00C3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B99" w:rsidRPr="00C33319" w:rsidTr="002F4568">
        <w:tc>
          <w:tcPr>
            <w:tcW w:w="2269" w:type="dxa"/>
            <w:vMerge/>
          </w:tcPr>
          <w:p w:rsidR="008F0B99" w:rsidRPr="00C33319" w:rsidRDefault="008F0B99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8F0B99" w:rsidRDefault="002F4568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F0B99" w:rsidRPr="00C33319">
              <w:rPr>
                <w:rFonts w:ascii="Times New Roman" w:hAnsi="Times New Roman" w:cs="Times New Roman"/>
                <w:sz w:val="24"/>
                <w:szCs w:val="24"/>
              </w:rPr>
              <w:t>аместитель главы сельского поселения</w:t>
            </w:r>
          </w:p>
          <w:p w:rsidR="008F0B99" w:rsidRPr="00C33319" w:rsidRDefault="008F0B99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8F0B99" w:rsidRDefault="005C6FB4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Шородок</w:t>
            </w:r>
            <w:proofErr w:type="spellEnd"/>
          </w:p>
          <w:p w:rsidR="005C6FB4" w:rsidRPr="000821CE" w:rsidRDefault="005C6FB4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Елена Владимировна</w:t>
            </w:r>
          </w:p>
        </w:tc>
        <w:tc>
          <w:tcPr>
            <w:tcW w:w="2430" w:type="dxa"/>
          </w:tcPr>
          <w:p w:rsidR="008F0B99" w:rsidRDefault="00921667" w:rsidP="00C3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F0B99" w:rsidRPr="00C33319">
              <w:rPr>
                <w:rFonts w:ascii="Times New Roman" w:hAnsi="Times New Roman" w:cs="Times New Roman"/>
                <w:sz w:val="24"/>
                <w:szCs w:val="24"/>
              </w:rPr>
              <w:t>ел./факс:736-697</w:t>
            </w:r>
            <w:r w:rsidR="008F0B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0B99" w:rsidRPr="00F667DC" w:rsidRDefault="00723D50" w:rsidP="00F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F0B99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8F0B99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8F0B99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lyamina</w:t>
              </w:r>
              <w:r w:rsidR="008F0B99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F0B99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F0B99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0B99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F0B99" w:rsidRPr="00C33319" w:rsidRDefault="008F0B99" w:rsidP="00C3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B99" w:rsidRPr="00C33319" w:rsidTr="002F4568">
        <w:tc>
          <w:tcPr>
            <w:tcW w:w="2269" w:type="dxa"/>
            <w:vMerge/>
          </w:tcPr>
          <w:p w:rsidR="008F0B99" w:rsidRPr="00C33319" w:rsidRDefault="008F0B99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8F0B99" w:rsidRPr="00F667DC" w:rsidRDefault="002F4568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F0B99">
              <w:rPr>
                <w:rFonts w:ascii="Times New Roman" w:hAnsi="Times New Roman" w:cs="Times New Roman"/>
                <w:sz w:val="24"/>
                <w:szCs w:val="24"/>
              </w:rPr>
              <w:t>лавный специалист</w:t>
            </w:r>
          </w:p>
        </w:tc>
        <w:tc>
          <w:tcPr>
            <w:tcW w:w="2757" w:type="dxa"/>
          </w:tcPr>
          <w:p w:rsidR="008F0B99" w:rsidRPr="000821CE" w:rsidRDefault="008F0B99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21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Га</w:t>
            </w:r>
            <w:r w:rsidR="000861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поненко</w:t>
            </w:r>
            <w:r w:rsidRPr="000821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F0B99" w:rsidRPr="000821CE" w:rsidRDefault="00086130" w:rsidP="0008613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Ян</w:t>
            </w:r>
            <w:r w:rsidR="008F0B99" w:rsidRPr="000821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Юрье</w:t>
            </w:r>
            <w:r w:rsidR="008F0B99" w:rsidRPr="000821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вна</w:t>
            </w:r>
          </w:p>
        </w:tc>
        <w:tc>
          <w:tcPr>
            <w:tcW w:w="2430" w:type="dxa"/>
          </w:tcPr>
          <w:p w:rsidR="008F0B99" w:rsidRDefault="00921667" w:rsidP="00F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F0B99" w:rsidRPr="00C33319">
              <w:rPr>
                <w:rFonts w:ascii="Times New Roman" w:hAnsi="Times New Roman" w:cs="Times New Roman"/>
                <w:sz w:val="24"/>
                <w:szCs w:val="24"/>
              </w:rPr>
              <w:t>ел./факс:736-734</w:t>
            </w:r>
          </w:p>
          <w:p w:rsidR="008F0B99" w:rsidRPr="00F667DC" w:rsidRDefault="00723D50" w:rsidP="00F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F0B99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8F0B99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8F0B99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lyamina</w:t>
              </w:r>
              <w:r w:rsidR="008F0B99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F0B99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F0B99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0B99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F0B99" w:rsidRPr="00F667DC" w:rsidRDefault="008F0B99" w:rsidP="00F66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19" w:rsidRPr="00C33319" w:rsidTr="002F4568">
        <w:tc>
          <w:tcPr>
            <w:tcW w:w="2269" w:type="dxa"/>
            <w:vMerge w:val="restart"/>
          </w:tcPr>
          <w:p w:rsidR="00C33319" w:rsidRPr="00C33319" w:rsidRDefault="00C33319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19" w:rsidRPr="00C33319" w:rsidRDefault="00C33319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19" w:rsidRPr="00C33319" w:rsidRDefault="00C33319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68" w:rsidRDefault="002F4568" w:rsidP="00C3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319" w:rsidRPr="008F0B99" w:rsidRDefault="00C33319" w:rsidP="00C3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B99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Бухгалтерия</w:t>
            </w:r>
          </w:p>
          <w:p w:rsidR="00C33319" w:rsidRPr="00C33319" w:rsidRDefault="00C33319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F4568" w:rsidRDefault="002F4568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19" w:rsidRPr="00C33319" w:rsidRDefault="002F4568" w:rsidP="002F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33319" w:rsidRPr="00C33319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757" w:type="dxa"/>
          </w:tcPr>
          <w:p w:rsidR="002F4568" w:rsidRPr="000821CE" w:rsidRDefault="002F4568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33319" w:rsidRPr="000821CE" w:rsidRDefault="00C33319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21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Галина </w:t>
            </w:r>
          </w:p>
          <w:p w:rsidR="00C33319" w:rsidRPr="000821CE" w:rsidRDefault="00C33319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21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Земфира </w:t>
            </w:r>
            <w:proofErr w:type="spellStart"/>
            <w:r w:rsidRPr="000821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Чулпановна</w:t>
            </w:r>
            <w:proofErr w:type="spellEnd"/>
          </w:p>
          <w:p w:rsidR="00F667DC" w:rsidRPr="000821CE" w:rsidRDefault="00F667DC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30" w:type="dxa"/>
            <w:vMerge w:val="restart"/>
          </w:tcPr>
          <w:p w:rsidR="008F0B99" w:rsidRDefault="008F0B99" w:rsidP="00C3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99" w:rsidRDefault="008F0B99" w:rsidP="00C3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99" w:rsidRDefault="008F0B99" w:rsidP="00C3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19" w:rsidRDefault="00921667" w:rsidP="00C3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C33319" w:rsidRPr="00C33319">
              <w:rPr>
                <w:rFonts w:ascii="Times New Roman" w:hAnsi="Times New Roman" w:cs="Times New Roman"/>
                <w:sz w:val="24"/>
                <w:szCs w:val="24"/>
              </w:rPr>
              <w:t>: 736-854</w:t>
            </w:r>
            <w:r w:rsidR="00F667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67DC" w:rsidRPr="00F667DC" w:rsidRDefault="00723D50" w:rsidP="00F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lyamina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667DC" w:rsidRPr="00C33319" w:rsidRDefault="00F667DC" w:rsidP="00C3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19" w:rsidRPr="00C33319" w:rsidTr="002F4568">
        <w:tc>
          <w:tcPr>
            <w:tcW w:w="2269" w:type="dxa"/>
            <w:vMerge/>
          </w:tcPr>
          <w:p w:rsidR="00C33319" w:rsidRPr="00C33319" w:rsidRDefault="00C33319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C33319" w:rsidRDefault="002F4568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33319" w:rsidRPr="00C33319">
              <w:rPr>
                <w:rFonts w:ascii="Times New Roman" w:hAnsi="Times New Roman" w:cs="Times New Roman"/>
                <w:sz w:val="24"/>
                <w:szCs w:val="24"/>
              </w:rPr>
              <w:t>аместитель главного бухгалтера</w:t>
            </w:r>
          </w:p>
          <w:p w:rsidR="002F4568" w:rsidRPr="00C33319" w:rsidRDefault="002F4568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C33319" w:rsidRPr="000821CE" w:rsidRDefault="00C33319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21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Иванова </w:t>
            </w:r>
          </w:p>
          <w:p w:rsidR="00C33319" w:rsidRPr="000821CE" w:rsidRDefault="00C33319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21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Антонина Николаевна</w:t>
            </w:r>
          </w:p>
          <w:p w:rsidR="00F667DC" w:rsidRPr="000821CE" w:rsidRDefault="00F667DC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30" w:type="dxa"/>
            <w:vMerge/>
          </w:tcPr>
          <w:p w:rsidR="00C33319" w:rsidRPr="00C33319" w:rsidRDefault="00C33319" w:rsidP="00C3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19" w:rsidRPr="00C33319" w:rsidTr="002F4568">
        <w:tc>
          <w:tcPr>
            <w:tcW w:w="2269" w:type="dxa"/>
            <w:vMerge/>
          </w:tcPr>
          <w:p w:rsidR="00C33319" w:rsidRPr="00C33319" w:rsidRDefault="00C33319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C33319" w:rsidRPr="00C33319" w:rsidRDefault="002F4568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3319" w:rsidRPr="00C33319">
              <w:rPr>
                <w:rFonts w:ascii="Times New Roman" w:hAnsi="Times New Roman" w:cs="Times New Roman"/>
                <w:sz w:val="24"/>
                <w:szCs w:val="24"/>
              </w:rPr>
              <w:t>едущий бухгалтер</w:t>
            </w:r>
          </w:p>
        </w:tc>
        <w:tc>
          <w:tcPr>
            <w:tcW w:w="2757" w:type="dxa"/>
          </w:tcPr>
          <w:p w:rsidR="00FA20A1" w:rsidRDefault="00FA20A1" w:rsidP="00FA20A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Коровина </w:t>
            </w:r>
          </w:p>
          <w:p w:rsidR="00F667DC" w:rsidRPr="000821CE" w:rsidRDefault="00FA20A1" w:rsidP="00FA20A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Эльвира Геннадьевна</w:t>
            </w:r>
          </w:p>
        </w:tc>
        <w:tc>
          <w:tcPr>
            <w:tcW w:w="2430" w:type="dxa"/>
            <w:vMerge/>
          </w:tcPr>
          <w:p w:rsidR="00C33319" w:rsidRPr="00C33319" w:rsidRDefault="00C33319" w:rsidP="00C3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19" w:rsidRPr="00C33319" w:rsidTr="002F4568">
        <w:tc>
          <w:tcPr>
            <w:tcW w:w="2269" w:type="dxa"/>
          </w:tcPr>
          <w:p w:rsidR="007664B0" w:rsidRPr="008F0B99" w:rsidRDefault="00C33319" w:rsidP="00766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B99">
              <w:rPr>
                <w:rFonts w:ascii="Times New Roman" w:hAnsi="Times New Roman" w:cs="Times New Roman"/>
                <w:b/>
                <w:sz w:val="24"/>
                <w:szCs w:val="24"/>
              </w:rPr>
              <w:t>Кадры</w:t>
            </w:r>
            <w:r w:rsidR="008F0B99">
              <w:rPr>
                <w:rFonts w:ascii="Times New Roman" w:hAnsi="Times New Roman" w:cs="Times New Roman"/>
                <w:b/>
                <w:sz w:val="24"/>
                <w:szCs w:val="24"/>
              </w:rPr>
              <w:t>, нотариальные действия</w:t>
            </w:r>
            <w:bookmarkStart w:id="0" w:name="_GoBack"/>
            <w:bookmarkEnd w:id="0"/>
          </w:p>
          <w:p w:rsidR="00C33319" w:rsidRPr="008F0B99" w:rsidRDefault="00C33319" w:rsidP="00766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C33319" w:rsidRPr="00C33319" w:rsidRDefault="005C6FB4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C3331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757" w:type="dxa"/>
          </w:tcPr>
          <w:p w:rsidR="00686073" w:rsidRPr="00FA20A1" w:rsidRDefault="00FA20A1" w:rsidP="0008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0" w:type="dxa"/>
          </w:tcPr>
          <w:p w:rsidR="00C33319" w:rsidRDefault="00C33319" w:rsidP="00C3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736-636</w:t>
            </w:r>
            <w:r w:rsidR="00F667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67DC" w:rsidRPr="00F667DC" w:rsidRDefault="00723D50" w:rsidP="00F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lyamina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667DC" w:rsidRPr="00C33319" w:rsidRDefault="00F667DC" w:rsidP="00C3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19" w:rsidRPr="00C33319" w:rsidTr="002F4568">
        <w:tc>
          <w:tcPr>
            <w:tcW w:w="2269" w:type="dxa"/>
          </w:tcPr>
          <w:p w:rsidR="00C33319" w:rsidRPr="008F0B99" w:rsidRDefault="00C33319" w:rsidP="00C3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0B99">
              <w:rPr>
                <w:rFonts w:ascii="Times New Roman" w:hAnsi="Times New Roman" w:cs="Times New Roman"/>
                <w:b/>
                <w:sz w:val="24"/>
                <w:szCs w:val="24"/>
              </w:rPr>
              <w:t>Землеуправление</w:t>
            </w:r>
            <w:proofErr w:type="spellEnd"/>
            <w:r w:rsidRPr="008F0B99">
              <w:rPr>
                <w:rFonts w:ascii="Times New Roman" w:hAnsi="Times New Roman" w:cs="Times New Roman"/>
                <w:b/>
                <w:sz w:val="24"/>
                <w:szCs w:val="24"/>
              </w:rPr>
              <w:t>, жилищная комиссия</w:t>
            </w:r>
          </w:p>
          <w:p w:rsidR="00C33319" w:rsidRPr="008F0B99" w:rsidRDefault="00C33319" w:rsidP="00C3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C33319" w:rsidRDefault="00086130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C3331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757" w:type="dxa"/>
          </w:tcPr>
          <w:p w:rsidR="00F667DC" w:rsidRPr="000821CE" w:rsidRDefault="00C33319" w:rsidP="00F667D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0821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Евсюкова</w:t>
            </w:r>
            <w:proofErr w:type="spellEnd"/>
            <w:r w:rsidRPr="000821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33319" w:rsidRPr="000821CE" w:rsidRDefault="00C33319" w:rsidP="00F667D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21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Антонина Николаевна</w:t>
            </w:r>
          </w:p>
        </w:tc>
        <w:tc>
          <w:tcPr>
            <w:tcW w:w="2430" w:type="dxa"/>
          </w:tcPr>
          <w:p w:rsidR="00C33319" w:rsidRDefault="00C33319" w:rsidP="00C3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736-669</w:t>
            </w:r>
            <w:r w:rsidR="00F667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67DC" w:rsidRPr="00F667DC" w:rsidRDefault="00723D50" w:rsidP="00F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lyamina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667DC" w:rsidRDefault="00F667DC" w:rsidP="00C3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19" w:rsidRPr="00C33319" w:rsidTr="002F4568">
        <w:tc>
          <w:tcPr>
            <w:tcW w:w="2269" w:type="dxa"/>
          </w:tcPr>
          <w:p w:rsidR="008F0B99" w:rsidRDefault="007664B0" w:rsidP="00766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ЗАСГ, </w:t>
            </w:r>
          </w:p>
          <w:p w:rsidR="00C33319" w:rsidRPr="008F0B99" w:rsidRDefault="007664B0" w:rsidP="00766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B99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паспортный</w:t>
            </w:r>
            <w:r w:rsidR="008F0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стол</w:t>
            </w:r>
          </w:p>
          <w:p w:rsidR="007664B0" w:rsidRPr="008F0B99" w:rsidRDefault="007664B0" w:rsidP="00766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C33319" w:rsidRDefault="002F4568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3319">
              <w:rPr>
                <w:rFonts w:ascii="Times New Roman" w:hAnsi="Times New Roman" w:cs="Times New Roman"/>
                <w:sz w:val="24"/>
                <w:szCs w:val="24"/>
              </w:rPr>
              <w:t>едущий специалист</w:t>
            </w:r>
          </w:p>
        </w:tc>
        <w:tc>
          <w:tcPr>
            <w:tcW w:w="2757" w:type="dxa"/>
          </w:tcPr>
          <w:p w:rsidR="002F4568" w:rsidRPr="000821CE" w:rsidRDefault="00C33319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21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Трусова </w:t>
            </w:r>
          </w:p>
          <w:p w:rsidR="00C33319" w:rsidRPr="000821CE" w:rsidRDefault="00C33319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21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Мария Сергеевна</w:t>
            </w:r>
          </w:p>
        </w:tc>
        <w:tc>
          <w:tcPr>
            <w:tcW w:w="2430" w:type="dxa"/>
          </w:tcPr>
          <w:p w:rsidR="00C33319" w:rsidRDefault="00C33319" w:rsidP="00C3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736-880</w:t>
            </w:r>
            <w:r w:rsidR="00FA20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67DC" w:rsidRPr="00F667DC" w:rsidRDefault="00723D50" w:rsidP="00F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lyamina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667DC" w:rsidRDefault="00F667DC" w:rsidP="00C3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4B0" w:rsidRPr="00C33319" w:rsidTr="002F4568">
        <w:tc>
          <w:tcPr>
            <w:tcW w:w="2269" w:type="dxa"/>
          </w:tcPr>
          <w:p w:rsidR="007664B0" w:rsidRPr="008F0B99" w:rsidRDefault="007664B0" w:rsidP="00766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B9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молодежная политика, туризм и спорт</w:t>
            </w:r>
          </w:p>
          <w:p w:rsidR="007664B0" w:rsidRPr="008F0B99" w:rsidRDefault="007664B0" w:rsidP="00766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7664B0" w:rsidRDefault="007664B0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757" w:type="dxa"/>
          </w:tcPr>
          <w:p w:rsidR="007664B0" w:rsidRPr="000821CE" w:rsidRDefault="00086130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Запорожец Татьяна Викторовна</w:t>
            </w:r>
          </w:p>
        </w:tc>
        <w:tc>
          <w:tcPr>
            <w:tcW w:w="2430" w:type="dxa"/>
          </w:tcPr>
          <w:p w:rsidR="007664B0" w:rsidRDefault="00FA20A1" w:rsidP="00FA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736-636,</w:t>
            </w:r>
          </w:p>
          <w:p w:rsidR="00F667DC" w:rsidRPr="00F667DC" w:rsidRDefault="00723D50" w:rsidP="00F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lyamina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667DC" w:rsidRDefault="00F667DC" w:rsidP="00766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319" w:rsidRPr="00C33319" w:rsidRDefault="00C33319" w:rsidP="00C333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33319" w:rsidRPr="00C33319" w:rsidSect="00E7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compat/>
  <w:rsids>
    <w:rsidRoot w:val="00E44484"/>
    <w:rsid w:val="000015F4"/>
    <w:rsid w:val="000821CE"/>
    <w:rsid w:val="00086130"/>
    <w:rsid w:val="001272B9"/>
    <w:rsid w:val="002F4568"/>
    <w:rsid w:val="00312C12"/>
    <w:rsid w:val="005C6FB4"/>
    <w:rsid w:val="00686073"/>
    <w:rsid w:val="00723D50"/>
    <w:rsid w:val="007664B0"/>
    <w:rsid w:val="008F0B99"/>
    <w:rsid w:val="00921667"/>
    <w:rsid w:val="00A1709F"/>
    <w:rsid w:val="00C33319"/>
    <w:rsid w:val="00CD1741"/>
    <w:rsid w:val="00CE64CE"/>
    <w:rsid w:val="00E44484"/>
    <w:rsid w:val="00E77C37"/>
    <w:rsid w:val="00F667DC"/>
    <w:rsid w:val="00FA2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67D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lyamina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dm_lyamina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_lyamina@mail.ru" TargetMode="External"/><Relationship Id="rId11" Type="http://schemas.openxmlformats.org/officeDocument/2006/relationships/hyperlink" Target="mailto:adm_lyamina@mail.ru" TargetMode="External"/><Relationship Id="rId5" Type="http://schemas.openxmlformats.org/officeDocument/2006/relationships/hyperlink" Target="mailto:adm_lyamina@mail.ru" TargetMode="External"/><Relationship Id="rId10" Type="http://schemas.openxmlformats.org/officeDocument/2006/relationships/hyperlink" Target="mailto:adm_lyamina@mail.ru" TargetMode="External"/><Relationship Id="rId4" Type="http://schemas.openxmlformats.org/officeDocument/2006/relationships/hyperlink" Target="mailto:adm_lyamina@mail.ru" TargetMode="External"/><Relationship Id="rId9" Type="http://schemas.openxmlformats.org/officeDocument/2006/relationships/hyperlink" Target="mailto:adm_lyam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12</cp:revision>
  <dcterms:created xsi:type="dcterms:W3CDTF">2016-05-16T05:14:00Z</dcterms:created>
  <dcterms:modified xsi:type="dcterms:W3CDTF">2020-04-15T07:44:00Z</dcterms:modified>
</cp:coreProperties>
</file>