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3E463D" w:rsidRPr="00DB6C1A" w:rsidRDefault="004214C4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специалиста </w:t>
      </w:r>
      <w:r w:rsidR="003E463D">
        <w:rPr>
          <w:rFonts w:ascii="Times New Roman" w:hAnsi="Times New Roman" w:cs="Times New Roman"/>
          <w:sz w:val="26"/>
          <w:szCs w:val="26"/>
          <w:u w:val="single"/>
        </w:rPr>
        <w:t>администрации сельского поселения Лямина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17238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E463D" w:rsidRDefault="003E463D" w:rsidP="003E4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608"/>
        <w:gridCol w:w="1620"/>
        <w:gridCol w:w="1080"/>
        <w:gridCol w:w="1260"/>
        <w:gridCol w:w="1980"/>
        <w:gridCol w:w="1589"/>
        <w:gridCol w:w="1134"/>
        <w:gridCol w:w="1127"/>
        <w:gridCol w:w="2672"/>
      </w:tblGrid>
      <w:tr w:rsidR="003E463D" w:rsidRPr="0091225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:rsidTr="0017238F">
        <w:tc>
          <w:tcPr>
            <w:tcW w:w="1920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9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7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8F" w:rsidRPr="00731FEE" w:rsidTr="0017238F">
        <w:trPr>
          <w:trHeight w:val="1166"/>
        </w:trPr>
        <w:tc>
          <w:tcPr>
            <w:tcW w:w="192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Ленуза</w:t>
            </w:r>
            <w:proofErr w:type="spell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b/>
                <w:sz w:val="24"/>
                <w:szCs w:val="24"/>
              </w:rPr>
              <w:t>86928,50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7238F" w:rsidRPr="00731FEE" w:rsidRDefault="0017238F" w:rsidP="0017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38F" w:rsidRPr="00731FEE" w:rsidTr="0017238F">
        <w:trPr>
          <w:trHeight w:val="930"/>
        </w:trPr>
        <w:tc>
          <w:tcPr>
            <w:tcW w:w="192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7238F" w:rsidRPr="00731FEE" w:rsidRDefault="008468E3" w:rsidP="0017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38F" w:rsidRPr="00731FEE" w:rsidTr="0017238F">
        <w:trPr>
          <w:trHeight w:val="930"/>
        </w:trPr>
        <w:tc>
          <w:tcPr>
            <w:tcW w:w="192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238F" w:rsidRPr="0017238F" w:rsidRDefault="0017238F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17238F" w:rsidRPr="0017238F" w:rsidRDefault="008468E3" w:rsidP="0017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7238F" w:rsidRDefault="008468E3" w:rsidP="0017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3F3CB4" w:rsidRPr="00F87452" w:rsidRDefault="003F3CB4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3E463D"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BD546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3F3CB4" w:rsidRPr="00DB6C1A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главного специалиста администрации 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Лямина </w:t>
      </w:r>
    </w:p>
    <w:p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F3CB4" w:rsidRDefault="003F3CB4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03116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103"/>
        <w:gridCol w:w="25"/>
        <w:gridCol w:w="1102"/>
        <w:gridCol w:w="2672"/>
      </w:tblGrid>
      <w:tr w:rsidR="003F3CB4" w:rsidRPr="00912257" w:rsidTr="003F3CB4">
        <w:tc>
          <w:tcPr>
            <w:tcW w:w="1920" w:type="dxa"/>
            <w:vMerge w:val="restart"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3CB4" w:rsidRPr="00912257" w:rsidTr="003F3CB4">
        <w:tc>
          <w:tcPr>
            <w:tcW w:w="1920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F3CB4" w:rsidRPr="00912257" w:rsidRDefault="003F3CB4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24B" w:rsidRPr="00731FEE" w:rsidTr="0017238F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3116C" w:rsidRPr="0003116C" w:rsidRDefault="0017238F" w:rsidP="0003116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871823,06</w:t>
            </w:r>
          </w:p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724B" w:rsidRPr="0017238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24B" w:rsidRPr="00731FEE" w:rsidTr="0017238F">
        <w:trPr>
          <w:trHeight w:val="3160"/>
        </w:trPr>
        <w:tc>
          <w:tcPr>
            <w:tcW w:w="1920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1724B" w:rsidRPr="0003116C" w:rsidRDefault="0017238F" w:rsidP="00BD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b/>
                <w:sz w:val="24"/>
                <w:szCs w:val="24"/>
              </w:rPr>
              <w:t>1195846,23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724B" w:rsidRPr="0017238F" w:rsidRDefault="0081724B" w:rsidP="00BD546D">
            <w:pPr>
              <w:ind w:left="-96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1724B" w:rsidRPr="0017238F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</w:rPr>
            </w:pPr>
            <w:r w:rsidRPr="000311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724B" w:rsidRPr="0003116C" w:rsidRDefault="0081724B" w:rsidP="00817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r w:rsidRPr="00031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81724B" w:rsidRPr="0003116C" w:rsidRDefault="0081724B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3CB4" w:rsidRDefault="003F3CB4" w:rsidP="003F3C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лица, замещающего должность муниципальной службы</w:t>
      </w:r>
    </w:p>
    <w:p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главного специалиста администрации сельского поселения Лямина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17238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608"/>
        <w:gridCol w:w="1620"/>
        <w:gridCol w:w="1080"/>
        <w:gridCol w:w="1260"/>
        <w:gridCol w:w="2151"/>
        <w:gridCol w:w="1421"/>
        <w:gridCol w:w="28"/>
        <w:gridCol w:w="1103"/>
        <w:gridCol w:w="25"/>
        <w:gridCol w:w="1102"/>
        <w:gridCol w:w="2672"/>
      </w:tblGrid>
      <w:tr w:rsidR="003E463D" w:rsidRPr="00912257" w:rsidTr="00B72D27"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111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79" w:type="dxa"/>
            <w:gridSpan w:val="5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:rsidTr="00B72D27">
        <w:tc>
          <w:tcPr>
            <w:tcW w:w="1920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1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1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3D" w:rsidRPr="00731FEE" w:rsidTr="00B72D27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Гапоненко Яна Юрьевна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E463D" w:rsidRPr="0017238F" w:rsidRDefault="008468E3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563404,56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3E463D" w:rsidRPr="0017238F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D27" w:rsidRPr="00731FEE" w:rsidTr="00B72D27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568638,02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787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72D27" w:rsidRPr="00B72D27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ФОЛЬКСВАГЕН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POLO</w:t>
            </w:r>
          </w:p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2D27" w:rsidRDefault="00B72D27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ведущего специалиста администрации сельского поселения Лямина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E3CB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608"/>
        <w:gridCol w:w="1620"/>
        <w:gridCol w:w="1080"/>
        <w:gridCol w:w="1260"/>
        <w:gridCol w:w="1980"/>
        <w:gridCol w:w="1589"/>
        <w:gridCol w:w="992"/>
        <w:gridCol w:w="1269"/>
        <w:gridCol w:w="2672"/>
      </w:tblGrid>
      <w:tr w:rsidR="003E463D" w:rsidRPr="0091225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:rsidTr="00AE3CB5">
        <w:tc>
          <w:tcPr>
            <w:tcW w:w="1920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9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CB5" w:rsidRPr="00731FEE" w:rsidTr="00AE3CB5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441106,94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CB5" w:rsidRPr="00731FEE" w:rsidTr="00AE3CB5">
        <w:trPr>
          <w:trHeight w:val="1425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3CB5" w:rsidRPr="00B72D27" w:rsidRDefault="00AE3CB5" w:rsidP="00AE3CB5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  <w:p w:rsidR="00AE3CB5" w:rsidRPr="00B72D27" w:rsidRDefault="00AE3CB5" w:rsidP="00AE3CB5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:rsidR="00AE3CB5" w:rsidRPr="00B72D27" w:rsidRDefault="00AE3CB5" w:rsidP="00AE3CB5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</w:rPr>
            </w:pPr>
          </w:p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</w:rPr>
            </w:pPr>
          </w:p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CB5" w:rsidRPr="00731FEE" w:rsidTr="00AE3CB5">
        <w:trPr>
          <w:trHeight w:val="788"/>
        </w:trPr>
        <w:tc>
          <w:tcPr>
            <w:tcW w:w="192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CB5" w:rsidRPr="00731FEE" w:rsidTr="00AE3CB5">
        <w:trPr>
          <w:trHeight w:val="788"/>
        </w:trPr>
        <w:tc>
          <w:tcPr>
            <w:tcW w:w="192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E3CB5" w:rsidRPr="00B72D27" w:rsidRDefault="00AE3CB5" w:rsidP="00AE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ведущего специалиста администрации сельского поселения Лямина</w:t>
      </w:r>
    </w:p>
    <w:p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E3CB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3E463D" w:rsidRDefault="003E463D" w:rsidP="003E4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103"/>
        <w:gridCol w:w="1127"/>
        <w:gridCol w:w="2672"/>
      </w:tblGrid>
      <w:tr w:rsidR="003E463D" w:rsidRPr="0091225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4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:rsidTr="00AE3CB5">
        <w:tc>
          <w:tcPr>
            <w:tcW w:w="1920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7" w:type="dxa"/>
            <w:shd w:val="clear" w:color="auto" w:fill="auto"/>
          </w:tcPr>
          <w:p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3D" w:rsidRPr="00AE3CB5" w:rsidTr="00AE3CB5">
        <w:trPr>
          <w:trHeight w:val="579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Трусова Мария Сергеевна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E463D" w:rsidRPr="00AE3CB5" w:rsidRDefault="003E7431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950179,28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63D" w:rsidRPr="00AE3CB5" w:rsidTr="00AE3CB5">
        <w:trPr>
          <w:trHeight w:val="577"/>
        </w:trPr>
        <w:tc>
          <w:tcPr>
            <w:tcW w:w="192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3D" w:rsidRPr="00AE3CB5" w:rsidTr="00AE3CB5">
        <w:trPr>
          <w:trHeight w:val="93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E463D" w:rsidRPr="00AE3CB5" w:rsidRDefault="003E7431" w:rsidP="003E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943848,37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ХУНДАЙ </w:t>
            </w:r>
            <w:r w:rsidRPr="00AE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63D" w:rsidRPr="00AE3CB5" w:rsidTr="00AE3CB5">
        <w:trPr>
          <w:trHeight w:val="588"/>
        </w:trPr>
        <w:tc>
          <w:tcPr>
            <w:tcW w:w="192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ЛОДКА КРЫМ 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3D" w:rsidRPr="00AE3CB5" w:rsidTr="00AE3CB5">
        <w:trPr>
          <w:trHeight w:val="972"/>
        </w:trPr>
        <w:tc>
          <w:tcPr>
            <w:tcW w:w="192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r w:rsidRPr="00AE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  <w:p w:rsidR="003E463D" w:rsidRPr="00AE3CB5" w:rsidRDefault="003E463D" w:rsidP="0082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3D" w:rsidRPr="00AE3CB5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D546D" w:rsidRPr="00F87452" w:rsidRDefault="00BD546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BD546D" w:rsidRPr="00F87452" w:rsidRDefault="00BD546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3E463D"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:rsidR="003E463D" w:rsidRDefault="00BD546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лица, замещающего должность муниципальной службы</w:t>
      </w:r>
    </w:p>
    <w:p w:rsidR="00BD546D" w:rsidRPr="00DB6C1A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специалиста администрации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C415A">
        <w:rPr>
          <w:rFonts w:ascii="Times New Roman" w:hAnsi="Times New Roman" w:cs="Times New Roman"/>
          <w:sz w:val="26"/>
          <w:szCs w:val="26"/>
          <w:u w:val="single"/>
        </w:rPr>
        <w:t>сельского поселения Лямина</w:t>
      </w:r>
    </w:p>
    <w:p w:rsidR="00BD546D" w:rsidRPr="00F87452" w:rsidRDefault="00BD546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:rsidR="00BD546D" w:rsidRDefault="00BD546D" w:rsidP="00BD54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E743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:rsidR="00BD546D" w:rsidRDefault="00BD546D" w:rsidP="00BD54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D546D" w:rsidRDefault="00BD546D" w:rsidP="00BD54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BD546D" w:rsidRPr="00912257" w:rsidTr="00BD546D">
        <w:tc>
          <w:tcPr>
            <w:tcW w:w="1920" w:type="dxa"/>
            <w:vMerge w:val="restart"/>
            <w:shd w:val="clear" w:color="auto" w:fill="auto"/>
            <w:vAlign w:val="center"/>
          </w:tcPr>
          <w:p w:rsidR="00BD546D" w:rsidRPr="00912257" w:rsidRDefault="00BD546D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D546D" w:rsidRPr="00912257" w:rsidTr="00BD546D">
        <w:tc>
          <w:tcPr>
            <w:tcW w:w="1920" w:type="dxa"/>
            <w:vMerge/>
            <w:shd w:val="clear" w:color="auto" w:fill="auto"/>
            <w:vAlign w:val="center"/>
          </w:tcPr>
          <w:p w:rsidR="00BD546D" w:rsidRPr="00912257" w:rsidRDefault="00BD546D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BD546D" w:rsidRPr="00912257" w:rsidRDefault="00BD546D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:rsidR="00BD546D" w:rsidRPr="003746DC" w:rsidRDefault="00BD546D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BD546D" w:rsidRPr="00912257" w:rsidRDefault="00BD546D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DCA" w:rsidRPr="003E7431" w:rsidTr="00975016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Запорожец Татьяна Викторовна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B93DCA" w:rsidRPr="003E7431" w:rsidRDefault="003E7431" w:rsidP="00BD5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545371,13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Много-квартирный</w:t>
            </w:r>
            <w:proofErr w:type="spellEnd"/>
            <w:proofErr w:type="gramEnd"/>
            <w:r w:rsidRPr="003E743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B93DCA" w:rsidRPr="003E7431" w:rsidRDefault="00B93DCA" w:rsidP="00B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431" w:rsidRPr="003E7431" w:rsidTr="00BD546D">
        <w:trPr>
          <w:trHeight w:val="93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3E7431" w:rsidRDefault="003E7431" w:rsidP="003E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756905,18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7431" w:rsidRPr="003E7431" w:rsidRDefault="00387EB7" w:rsidP="003E7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3E7431" w:rsidRPr="00AE3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50" w:type="dxa"/>
            <w:gridSpan w:val="2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431" w:rsidRPr="003E7431" w:rsidTr="003E7431">
        <w:trPr>
          <w:trHeight w:val="495"/>
        </w:trPr>
        <w:tc>
          <w:tcPr>
            <w:tcW w:w="192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87EB7">
              <w:rPr>
                <w:rFonts w:ascii="Times New Roman" w:hAnsi="Times New Roman" w:cs="Times New Roman"/>
                <w:sz w:val="24"/>
                <w:szCs w:val="24"/>
              </w:rPr>
              <w:t>Лада 2107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31" w:rsidRPr="003E7431" w:rsidTr="00BD546D">
        <w:trPr>
          <w:trHeight w:val="555"/>
        </w:trPr>
        <w:tc>
          <w:tcPr>
            <w:tcW w:w="192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E7431" w:rsidRPr="003E7431" w:rsidRDefault="00387EB7" w:rsidP="003E7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  <w:r w:rsidR="003E7431" w:rsidRPr="00AE3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31" w:rsidRPr="003E7431" w:rsidTr="00B93DCA">
        <w:trPr>
          <w:trHeight w:val="1125"/>
        </w:trPr>
        <w:tc>
          <w:tcPr>
            <w:tcW w:w="192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3E7431" w:rsidRPr="003E7431" w:rsidRDefault="003E7431" w:rsidP="003E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33E" w:rsidRPr="003E7431" w:rsidRDefault="000D033E" w:rsidP="000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sectPr w:rsidR="000D033E" w:rsidRPr="003E7431" w:rsidSect="003F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D1"/>
    <w:rsid w:val="0003116C"/>
    <w:rsid w:val="000D033E"/>
    <w:rsid w:val="000D4AB3"/>
    <w:rsid w:val="001638F4"/>
    <w:rsid w:val="0017238F"/>
    <w:rsid w:val="001A73D6"/>
    <w:rsid w:val="00233A43"/>
    <w:rsid w:val="00387EB7"/>
    <w:rsid w:val="003E463D"/>
    <w:rsid w:val="003E7431"/>
    <w:rsid w:val="003F3CB4"/>
    <w:rsid w:val="004214C4"/>
    <w:rsid w:val="0053539E"/>
    <w:rsid w:val="00652E82"/>
    <w:rsid w:val="006B5D6A"/>
    <w:rsid w:val="00707EFB"/>
    <w:rsid w:val="0081724B"/>
    <w:rsid w:val="008468E3"/>
    <w:rsid w:val="00854853"/>
    <w:rsid w:val="00AE3CB5"/>
    <w:rsid w:val="00B72D27"/>
    <w:rsid w:val="00B74F5B"/>
    <w:rsid w:val="00B93DCA"/>
    <w:rsid w:val="00BC221A"/>
    <w:rsid w:val="00BC415A"/>
    <w:rsid w:val="00BD546D"/>
    <w:rsid w:val="00D3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rsid w:val="000311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11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администрация</cp:lastModifiedBy>
  <cp:revision>9</cp:revision>
  <dcterms:created xsi:type="dcterms:W3CDTF">2019-06-20T10:10:00Z</dcterms:created>
  <dcterms:modified xsi:type="dcterms:W3CDTF">2020-11-10T14:09:00Z</dcterms:modified>
</cp:coreProperties>
</file>