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62" w:rsidRPr="00173E62" w:rsidRDefault="00173E62" w:rsidP="00173E62">
      <w:pPr>
        <w:spacing w:after="0" w:line="360" w:lineRule="atLeast"/>
        <w:jc w:val="center"/>
        <w:outlineLvl w:val="0"/>
        <w:rPr>
          <w:rFonts w:ascii="Tahoma" w:eastAsia="Times New Roman" w:hAnsi="Tahoma" w:cs="Tahoma"/>
          <w:color w:val="212922"/>
          <w:kern w:val="36"/>
          <w:sz w:val="27"/>
          <w:szCs w:val="27"/>
          <w:lang w:eastAsia="ru-RU"/>
        </w:rPr>
      </w:pPr>
      <w:r w:rsidRPr="00173E62">
        <w:rPr>
          <w:rFonts w:ascii="Tahoma" w:eastAsia="Times New Roman" w:hAnsi="Tahoma" w:cs="Tahoma"/>
          <w:color w:val="212922"/>
          <w:kern w:val="36"/>
          <w:sz w:val="27"/>
          <w:szCs w:val="27"/>
          <w:lang w:eastAsia="ru-RU"/>
        </w:rPr>
        <w:t>СПИСОК АДВОКАТОВ ДЛЯ УЧАСТИЯ В СИСТЕМЕ БЕСПЛАТНОЙ ЮРИДИЧЕСКОЙ ПОМОЩИ НА 2016 ГОД</w:t>
      </w:r>
    </w:p>
    <w:tbl>
      <w:tblPr>
        <w:tblW w:w="11057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173E62" w:rsidRPr="00173E62" w:rsidTr="00173E62">
        <w:tc>
          <w:tcPr>
            <w:tcW w:w="1105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СПИСОК АДВОКАТОВ ДЛЯ УЧАСТИЯ В СИСТЕМЕ БЕСПЛАТНОЙ ЮРИДИЧЕСКОЙ ПОМОЩИ НА 2016 ГОД</w:t>
            </w:r>
          </w:p>
        </w:tc>
      </w:tr>
    </w:tbl>
    <w:p w:rsidR="00173E62" w:rsidRPr="00173E62" w:rsidRDefault="00173E62" w:rsidP="00173E62">
      <w:pPr>
        <w:spacing w:after="0" w:line="240" w:lineRule="auto"/>
        <w:rPr>
          <w:rFonts w:ascii="inherit" w:eastAsia="Times New Roman" w:hAnsi="inherit" w:cs="Times New Roman"/>
          <w:vanish/>
          <w:sz w:val="19"/>
          <w:szCs w:val="19"/>
          <w:lang w:eastAsia="ru-RU"/>
        </w:rPr>
      </w:pPr>
    </w:p>
    <w:tbl>
      <w:tblPr>
        <w:tblW w:w="110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971"/>
        <w:gridCol w:w="1466"/>
        <w:gridCol w:w="1461"/>
        <w:gridCol w:w="1515"/>
        <w:gridCol w:w="532"/>
        <w:gridCol w:w="8"/>
        <w:gridCol w:w="869"/>
        <w:gridCol w:w="804"/>
        <w:gridCol w:w="804"/>
        <w:gridCol w:w="67"/>
        <w:gridCol w:w="1134"/>
      </w:tblGrid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ФИО адвоката</w:t>
            </w:r>
          </w:p>
        </w:tc>
        <w:tc>
          <w:tcPr>
            <w:tcW w:w="498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Наименование адвокатского образования</w:t>
            </w:r>
          </w:p>
        </w:tc>
        <w:tc>
          <w:tcPr>
            <w:tcW w:w="254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Адрес места расположения,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телефон, эл. адрес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Реестровый номер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г. Ханты-Мансийск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Бычков Александр Александрович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ХМАО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Гагарина, д. 116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8-904-872-70-06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86/884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Варгасов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Денис Павлович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ХМАО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Гагарина, д. 116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8-912-514-13-26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86/881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Артеменко Наталья Юрьевна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ХМАО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Гагарина, д. 116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8-982-513-70-57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86/816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Гаврилов Вячеслав Сергеевич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ХМАО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Гагарина, д. 116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8-922-418-99-00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86/718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Горшков Дмитрий Владимирович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Мира, 54 А - 32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8-922-256-36-67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86/924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Грабовский Михаил Васильевич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ХМАО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Гагарина, д. 116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8-950-501-42-09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86/1033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Егорова Тамара Анатольевна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Ханты-Мансийский филиал Тюменской областной коллегии адвокатов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К. Маркса, д. 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8-902-814-25-60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86/191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Змановский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Иван Георгиевич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ХМАО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Гагарина, д. 116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8-950-502-03-06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86/872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Исаев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Салех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Исрафил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оглы</w:t>
            </w:r>
            <w:proofErr w:type="spellEnd"/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Ханты-Мансийская городская коллегия адвокатов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К.Маркса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8-902-814-34-26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86/127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Исакова Татьяна Викторовна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Вторая городская коллегия адвокатов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Рознина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131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8-908-880-40-45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86/857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Кононыкина Марина Герасимовна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ХМАО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Гагарина, д. 116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34-30-57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86/865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Ница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Вторая городская коллегия адвокатов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Рознина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131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8-902-814-25-90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86/692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Пириева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Ольга Николаевна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Вторая городская коллегия адвокатов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Рознина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131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34-30-79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86/193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Простокишин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Федор Алексеевич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ХМАО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Гагарина, д. 116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34-59-02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86/985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Рудик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Оксана Святославовна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ХМАО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Гагарина, д. 116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8-952-722-25-83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86/1015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Микрюков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Григорий Евгеньевич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ХМАО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Гагарина, д. 116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тел.8-922-765-28-12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86/943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Соболев Дмитрий Михайлович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Ханты-Мансийская коллегия адвокатов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Мира, д. 65/1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(цокольный этаж)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8-952-72-25-104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32-28-30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86/886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Соболева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Анисья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Закировна</w:t>
            </w:r>
            <w:proofErr w:type="spellEnd"/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Ханты-Мансийская коллегия адвокатов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№ 1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Мира, д. 65/1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(цокольный этаж)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8-902-814-69-30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86/290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Шабалин Алексей Витальевич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ХМАО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Гагарина, д. 116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8-922-768-38-35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86/969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Хутиев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Амур Магомед-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Гиреевич</w:t>
            </w:r>
            <w:proofErr w:type="spellEnd"/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ХМАО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Гагарина, д. 116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8-982-565-24-40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86/983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Чепелкина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Оксана Викторовна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ХМАО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Гагарина, д. 116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8-904-872-08-77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86/696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Чернышов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Максим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Валерьевич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ХМАО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Гагарина, д. 116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8-908-888-69-10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86/1077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Яковлева Елена Леонидовна</w:t>
            </w:r>
          </w:p>
        </w:tc>
        <w:tc>
          <w:tcPr>
            <w:tcW w:w="497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Ханты-Мансийская городская коллегия адвокатов</w:t>
            </w:r>
          </w:p>
        </w:tc>
        <w:tc>
          <w:tcPr>
            <w:tcW w:w="255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К.Маркса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32-01-87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86/453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г. Советский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Баженов Алексей Николаевич</w:t>
            </w:r>
          </w:p>
        </w:tc>
        <w:tc>
          <w:tcPr>
            <w:tcW w:w="498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23 Коллегии адвокатов ХМАО</w:t>
            </w:r>
          </w:p>
        </w:tc>
        <w:tc>
          <w:tcPr>
            <w:tcW w:w="254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д. 10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8-932-434-68-96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86/211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Воробьева Валентина Владимировна</w:t>
            </w:r>
          </w:p>
        </w:tc>
        <w:tc>
          <w:tcPr>
            <w:tcW w:w="498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23 Коллегия адвокатов ХМАО</w:t>
            </w:r>
          </w:p>
        </w:tc>
        <w:tc>
          <w:tcPr>
            <w:tcW w:w="254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д. 10 к. 44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8-902-825-10-39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86/210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Михайлова Ирина Владимировна</w:t>
            </w:r>
          </w:p>
        </w:tc>
        <w:tc>
          <w:tcPr>
            <w:tcW w:w="498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23 Коллегии адвокатов ХМАО</w:t>
            </w:r>
          </w:p>
        </w:tc>
        <w:tc>
          <w:tcPr>
            <w:tcW w:w="254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д. 10, к. 44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тел.8-904-478-18-18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86/885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Писаренко Василий Иванович</w:t>
            </w:r>
          </w:p>
        </w:tc>
        <w:tc>
          <w:tcPr>
            <w:tcW w:w="498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23 Коллегии адвокатов ХМАО</w:t>
            </w:r>
          </w:p>
        </w:tc>
        <w:tc>
          <w:tcPr>
            <w:tcW w:w="254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д. 10, к. 44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тел.8-902-825-47-79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86/218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Полуянова Надежда Евгеньевна</w:t>
            </w:r>
          </w:p>
        </w:tc>
        <w:tc>
          <w:tcPr>
            <w:tcW w:w="498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23 Коллегии адвокатов ХМАО</w:t>
            </w:r>
          </w:p>
        </w:tc>
        <w:tc>
          <w:tcPr>
            <w:tcW w:w="254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д. 10, к. 44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тел.8-932-33-57-686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86/1029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Суменко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Артем Викторович</w:t>
            </w:r>
          </w:p>
        </w:tc>
        <w:tc>
          <w:tcPr>
            <w:tcW w:w="498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23 Коллегии адвокатов ХМАО</w:t>
            </w:r>
          </w:p>
        </w:tc>
        <w:tc>
          <w:tcPr>
            <w:tcW w:w="254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д. 10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тел.8-3467-53-61-80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86/225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3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Торопов Сергей Александрович</w:t>
            </w:r>
          </w:p>
        </w:tc>
        <w:tc>
          <w:tcPr>
            <w:tcW w:w="498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23 Коллегии адвокатов ХМАО</w:t>
            </w:r>
          </w:p>
        </w:tc>
        <w:tc>
          <w:tcPr>
            <w:tcW w:w="254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д. 10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тел.8-922-166-77-77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86/818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3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Хлыбов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Андрей Владимирович</w:t>
            </w:r>
          </w:p>
        </w:tc>
        <w:tc>
          <w:tcPr>
            <w:tcW w:w="498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23 Коллегии адвокатов ХМАО</w:t>
            </w:r>
          </w:p>
        </w:tc>
        <w:tc>
          <w:tcPr>
            <w:tcW w:w="254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д. 10, к. 44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тел.8-904-885-90-48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86/530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пгт</w:t>
            </w:r>
            <w:proofErr w:type="spellEnd"/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. Октябрьское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3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Беляева Алёна Васильевна</w:t>
            </w:r>
          </w:p>
        </w:tc>
        <w:tc>
          <w:tcPr>
            <w:tcW w:w="498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№29 Коллегии адвокатов ХМАО</w:t>
            </w:r>
          </w:p>
        </w:tc>
        <w:tc>
          <w:tcPr>
            <w:tcW w:w="254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Калинина, д. 39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тел.8-34678-2-14-88;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сот.т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8-904-465-56-33;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сот.т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8-932-418-43-37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86/594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3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Бобрик Леонид Григорьевич</w:t>
            </w:r>
          </w:p>
        </w:tc>
        <w:tc>
          <w:tcPr>
            <w:tcW w:w="498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29 Коллегии адвокатов ХМАО</w:t>
            </w:r>
          </w:p>
        </w:tc>
        <w:tc>
          <w:tcPr>
            <w:tcW w:w="254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Калинина, д. 39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тел.8-34678-2-14-88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86/559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3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Табуева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Елена Владимировна</w:t>
            </w:r>
          </w:p>
        </w:tc>
        <w:tc>
          <w:tcPr>
            <w:tcW w:w="498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№29 Коллегии адвокатов ХМАО</w:t>
            </w:r>
          </w:p>
        </w:tc>
        <w:tc>
          <w:tcPr>
            <w:tcW w:w="254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Калинина, д. 39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тел.8-34678-2-04-01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86/446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Пыть-Ях</w:t>
            </w:r>
            <w:proofErr w:type="spellEnd"/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3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Бутырина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Ирина Сергеевна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«ЮСТУС»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Магистральная, д. 70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8-932-427-40-49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86/1020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3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Борцова Светлана Александровна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«ЮСТУС»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Магистральная, д. 70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8-932-411-63-83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86/1019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3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Деркач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Галина Владимировна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«ЮСТУС»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Магистральная, д. 70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8-982-504-35-76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86/1022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3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Гурский Александр Викторович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«ЮСТУС»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Магистральная, д. 70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8-922-418-50-90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86/420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3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Кравченко Наталья Владимировна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№30 Коллегии адвокатов ХМАО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Самардакова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7 офис 410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тел.8-982-592-65-55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86/586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4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Мазур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Александр Владимирович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№30 Коллегии адвокатов ХМАО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Самардакова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тел.8-922-650-65-02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86/685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4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Миляев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Андрей Николаевич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«ЮСТУС»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Магистральная, д. 70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8-908-893-63-00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86/740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4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Рахмадуллин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Артур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Фарухович</w:t>
            </w:r>
            <w:proofErr w:type="spellEnd"/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№30 Коллегии адвокатов ХМАО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Самардакова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7 офис 410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тел.8-922-259-81-76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86/1037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4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Родненко Олег Иванович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3, д. 11, кв. 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8-922-437-30-37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86/417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4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Салмина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№30 Коллегии адвокатов ХМАО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Самардакова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7 тел.8-922-766-82-26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86/966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4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Соболева Ирина Николаевна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«ЮСТУС»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Магистральная, д. 70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8-912-413-80-49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86/391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4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Царева Мария Александровна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«ЮСТУС»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Магистральная, д. 70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8-922-413-99-22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86/833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4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Хлонь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Николай Иванович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№30 Коллегии адвокатов ХМАО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Самардакоа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7 офис 410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8-912-517-94-38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86/830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г. Радужный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4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Горлов Александр Валериевич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16, кв. 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тел/факс 83466848387;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с.т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89044794880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86/291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4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Мусина Нина Ивановна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№31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Коллегии адвокатов ХМАО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83466879261; 83466856920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86/675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5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Орлова Елена Васильевна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31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Коллегии адвокатов ХМАО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8-34668-73-030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86/984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г. Когалым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5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Алимбаев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Румиль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Камилович</w:t>
            </w:r>
            <w:proofErr w:type="spellEnd"/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Мира, д. 22А кв. 48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8-951-975-44-16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86/268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5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Пахтыбаев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Михаил Вячеславович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13 Коллегии адвокатов ХМАО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Мира, д. 4 Б кв. 31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8-922-406-15-67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86/1045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Покачи</w:t>
            </w:r>
            <w:proofErr w:type="spellEnd"/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5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Данилов Алексей Алексеевич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Комсомольская, 4- 95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8-34669-700-99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86/744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5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Плохотникова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Галина Олеговна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Коллегии адвокатов ХМАО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Таежная, д. 18 к. 306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8-908-899-53-25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86/598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5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Ситдикова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Любовь Васильевна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Коллегии адвокатов ХМАО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Таежная, д. 18 к. 306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8-922-771-12-12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86/265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5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Евлампьева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Оксана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Рамильевна</w:t>
            </w:r>
            <w:proofErr w:type="spellEnd"/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Коллегии адвокатов ХМАО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Таежная, д. 18 к. 306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8-950-524-41-33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86/576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5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Фёдоров Александр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Логантьевич</w:t>
            </w:r>
            <w:proofErr w:type="spellEnd"/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Коллегии адвокатов ХМАО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Таежная, д. 18 к. 306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8-908-899-08-29;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86/266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Мегион</w:t>
            </w:r>
            <w:proofErr w:type="spellEnd"/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5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Горбачева Галина Владимировна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Коллегии адвокатов ХМАО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Нефтяников, д. 11 А кв. 40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8-904-456-34-24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86/550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5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Дудырев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Сергей Андреевич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Мегионская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Строителей, 2/2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8-904-456-38-38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86/353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6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Калинина Наталья Юрьевна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Мегионский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филиал «ТОКА»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пр. Победы, д. 9 офис 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8-912-930-82-37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86/927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6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Каратицкая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Янина Евгеньевна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Коллегии адвокатов ХМАО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Нефтяников, д. 11 А кв. 40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8-904-456-14-35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86/620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6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Каратицкий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Павел Евгеньевич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Коллегии адвокатов ХМАО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Нефтяников, д. 11 А кв. 40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8-904-467-99-20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86/963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6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Палий Надежда Петровна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№16 КА ХМАО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д. 3/1 оф.2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8-904-467-25-25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8-982-521-64-90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86/998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6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Пивторыкопный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Николай Павлович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Строителей, д. 3/3-30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8-982-566-40-86;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86/413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6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Пискун Ольга Вячеславовна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Мегионская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Строителей, д. 2/2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8-904-456-08-01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86/662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6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Рахимова Татьяна Николаевна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Мегионская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Строителей, д. 2/2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8-922-400-59-65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86/786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6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Токарева Алёна Валентиновна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Мегионская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308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Строителей, д. 2/2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8-904-456-29-38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86/350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г. Сургут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6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Ашихмина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Марина Владимировна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межрегиональная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915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8-922-651-05-32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86/288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6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Багаутдинов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Айрат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Наилович</w:t>
            </w:r>
            <w:proofErr w:type="spellEnd"/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межрегиональная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915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8-922-253-16-11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86/46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7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Бойко Елена Александровна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межрегиональная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915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8-912-815-78-70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86/988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7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Бухтояров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Виталий Сергеевич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Дефенден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Юстицио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408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8-904-879-68-96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86/981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7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Бушланов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Антон Владимирович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Дефенден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Юстицио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408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89224265460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86/918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7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Геншель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Давыд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Гербертович</w:t>
            </w:r>
            <w:proofErr w:type="spellEnd"/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специализированная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913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725981; 241472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86/486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7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Гулей Александр Анатольевич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межрайонная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508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8-904-880-12-11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86/369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7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Данилов Алексей Сергеевич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8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610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8-932-42-30-124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86/1021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7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Дегтярев Андрей Александрович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Дефенден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Юстицио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408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89128171486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86/840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7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Дерендяев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Олег Васильевич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ул.Маяковского,31-107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8-3462-609206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86/569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7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Джабраилов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Хизри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Магомедович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пр. Мира, д. 55 кв. 322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тел.8-929-204-00-02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86/795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7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Дробязко Марина Владимировна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Югорская,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д. 5/2 кв. 216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89048800477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86/747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8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Дудчак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Виктор Николаевич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8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31-610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89222561275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86/650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8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Ермолаев Вячеслав Анатольевич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специализированная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909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8-3462-630917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86/793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8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Золотарев Андрей Николаевич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межрайонная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617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89044722081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86/524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8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Золотарев Константин Юрьевич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107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89222532343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8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Золотарев Константин Константинович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107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8-909-037-87-13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86/1089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8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Каковкин Михаил Семенович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706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244913; 728287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86/360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8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Карпов Олег Юрьевич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106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89222511279;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86/789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8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Картаев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Александр Степанович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специализированная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909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89222599521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86/485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8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Кашина Наталья Аркадьевна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межрайонная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603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89226534128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86/973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8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Киселев Денис Сергеевич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Дефенден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Юстицио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408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8-3462-420309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86/737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9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Корнев Илья Евгеньевич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603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8-3462-64-11-44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8-3462-37-63-30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9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Корнева Людмила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Евстафьевна</w:t>
            </w:r>
            <w:proofErr w:type="spellEnd"/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603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89222532069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9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Кулик Зинаида Борисовна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специализированная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909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89222560951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86/34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9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Кучеров Михаил Владимирович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Гильдия адвокатов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 Сургута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Маяковского,24- 6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8-922-653-25-57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86/1010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9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Лозовая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Каусария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Мухаммадиевна</w:t>
            </w:r>
            <w:proofErr w:type="spellEnd"/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603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с.т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 8-982-502-15-84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86/39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9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Лыков Вадим Александрович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610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8-3462-90-90-03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86/977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9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Макшаев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Вадим Анатольевич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Адвокатского бюро №1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608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89044726998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86/408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9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Макушенко Сергей Григорьевич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межрегиональная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915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8-922-259-37-93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86/804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9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Мальцева Анна Павловна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Дефенден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Юстицио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408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89026900319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86/888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9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Мальцев Вадим Владимирович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Дефенден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Юстицио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408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89044711313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86/505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0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Марищенко Валерий Степанович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Сургутскаяспециализированнаяколлегия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913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8-3462-628948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86/543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0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Марутян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Ваче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Аршанович</w:t>
            </w:r>
            <w:proofErr w:type="spellEnd"/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Дефенден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Юстицио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408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8-922-770-47-77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86/986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0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Машницких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Ольга Валентиновна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107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83462375598; 375511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86/43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0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Мерхова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Мария Валерьевна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Дефенден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Юстицио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408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89048787673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86/850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0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Никифорова Светлана Константиновна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603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8-922-405-37-85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86/654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0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Никончук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Виктория Павловна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315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8-3462-60-08-58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86/284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0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Новоселова Елена Эдуардовна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Нефтяников, д. 4/1 кв. 21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8-904-471-92-54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86/899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0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Новоселова Ирина Дмитриевна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специализированная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913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89044717545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86/491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0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Овчинников Александр Михайлович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Дефенден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Юстицио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408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89048796798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86/853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0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Пакуш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Тамара Владимировна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8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8-3462-500796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86/589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1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Петров Гаврил Кирилов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Дефенден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Юстицио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408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8-3462-29-23-09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86/990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1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Пятков Дмитрий Геннадьевич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Дефенден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Юстицио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408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89222500696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86/785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1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Таниев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Александр Михайлович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617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89222530555;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86/591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1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Тарасов Алексей Сергеевич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Дефенден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Юстицио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408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89825199986;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8-3462-99-99-86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86/869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1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Самойленко Иван Сергеевич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Дефенден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Юстицио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408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89222503424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86/701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1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Свирин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Иван Васильевич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д. 2/2 кв. 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8922-652-95-10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86/955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1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Сороко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Виктор Николаевич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урочище Заячий остров, ПГК «Островной»,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офисное помещение,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1 этаж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8-906-896-04-29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86/878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1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Тимошенко Елена Витальевна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Дефенден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Юстицио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408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8932-42-30-124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86/1018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1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Усенко Лидия Иосифовна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специализированная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909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1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Фомина Наталья Николаевна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905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8-3462-60-35-72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86/862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2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Ханкишиев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Сеймур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Рагилович</w:t>
            </w:r>
            <w:proofErr w:type="spellEnd"/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Гильдия адвокатов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г. Сургута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24 оф. 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8-982-503-41-33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86/1009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2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Цицулин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Сергей Александрович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8-3462-317549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86/975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2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Цупко Оксана Николаевна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межрайонная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50 лет ВЛКСМ, д. 1 офис 508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89048807217;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86/864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2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Черный Василий Иванович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603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8-3462-688808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86/688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2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Черняк Евгения Александровна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городская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ул.Маяковского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31-603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8-3462-998479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86/834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2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Черняк Яна Ивановна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межрегиональная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915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8-904-879-60-02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86/732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2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Ширямов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Сергей Владимирович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Дефенден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Юстицио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408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89128190916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86/655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2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Шорохов Олег Юрьевич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специализированная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909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89222541473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86/733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2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Щукина Светлана Александровна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межрегиональная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408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89227769349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86/993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2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Яблонская Ирина Валерьевна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11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Парковая, д. 14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8-3462-638610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86/401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3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Якимов Дмитрий Николаевич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Сургутская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специализированная коллегия адвокатов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Маяковского, д. 31 офис 909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89226536935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86/925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3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Яковлева Анастасия Александровна</w:t>
            </w:r>
          </w:p>
        </w:tc>
        <w:tc>
          <w:tcPr>
            <w:tcW w:w="444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Дефенден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юстицио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50 лет ВЛКСМ, д. 1 офис 408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8-922-448-62-53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86/978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г. Нефтеюганск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3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Вязников Владимир Леонидович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№4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17 офис 70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8-922-412-02-15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86/658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3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Ганина Анжела Владимировна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5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47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8-922-650-37-56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86/173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3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Гуськов Владислав Юрьевич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9 </w:t>
            </w:r>
            <w:proofErr w:type="spellStart"/>
            <w:proofErr w:type="gram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д. 18 офис 41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89505099999;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89825599999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86/704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3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Заярнюк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Виталий Анатольевич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№3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proofErr w:type="gram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д. 32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89048861813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86/909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3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Ковешников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Андрей Владимирович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Пойковский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3 кв. 69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83463215584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86/338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3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Кривуля Юрий Евгеньевич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адвокатское бюро «Кривуля, Сорокина и партнеры»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6 кв. 18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83463220881;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8-904-451-48-89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86/176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3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Лебедева Елена Владимировна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№4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17 офис 70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8-902-852-79-89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86/759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3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Мацин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Иван Иванович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№2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Парковая, д. 6/7 оф.212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8-982-506-18-22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86/1028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4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Матрохина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Татьяна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Радиковна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№4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17 офис 70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8-904-881-46-58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86/761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4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Матюшина Анастасия Александровна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№4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17 офис 70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89028597353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86/970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4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Молчанова Инна Петровна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№2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proofErr w:type="gram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д. 30, оф. 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89227721558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86/959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4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Мударисов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Риф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Минетдинович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16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д.1, кв. 141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89519672912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86/750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4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Мутовкина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№3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proofErr w:type="gram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д. 32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89222569560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86/954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4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Насуханов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Роман Владимирович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№3 Коллегия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4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89028525629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86/948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4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Новокрещенова Ольга Владимировна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№4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17 офис 70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8-904-488-83-88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86/607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4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Новоселова Татьяна Борисовна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6, кв.16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8-922-252-70-27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86/253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4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Проскурин Александр Витальевич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5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47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8-904-886-15-39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86/623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4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Проскурякова Наталья Геннадьевна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17 офис 70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8-922-427-81-07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86/936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5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Пысина Татьяна Валерьевна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№4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17 офис 70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8-904-484-52-20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86/657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5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Рехлова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Евгения Сергеевна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55 кв. 14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8-929-200-62-75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86/1061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5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Сорокина Юлия Васильевна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адвокатское бюро «Кривуля, Сорокина и партнеры»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6 кв. 18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83463220881;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89224183381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86/950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5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Сучкова Татьяна Борисовна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№2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proofErr w:type="gram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.,</w:t>
            </w:r>
            <w:proofErr w:type="gram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д. 30, оф. 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89222495610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86/968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5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Тулубаева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Валентина Сергеевна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№4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17 офис 70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8-982-224-83-67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86/1098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5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Чайкин Александр Викторович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5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47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8-904-886-08-33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86/516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5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Чупров Андрей Васильевич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№4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17 офис 70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8-952-693-86-79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86/810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5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Федорова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Замира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Вернеровна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№4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89044843603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86/961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5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Ярко Александр Николаевич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№3 Коллегии адвокатов ХМАО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16, кв. 101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89505183364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86/851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5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Ярко Светлана Алексеевна</w:t>
            </w:r>
          </w:p>
        </w:tc>
        <w:tc>
          <w:tcPr>
            <w:tcW w:w="297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301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16, кв. 101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89224155255</w:t>
            </w:r>
          </w:p>
        </w:tc>
        <w:tc>
          <w:tcPr>
            <w:tcW w:w="120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86/431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г. Нижневартовск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6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Абдуллабекова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Эмилия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Магомедшапиевна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89125358384;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86/768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6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Абдуллаев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Фуад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Захидович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«Правовая защита»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60 лет Октября, д. 2 «Б» гост.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Саматлор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8-3466-23-00-90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86/1011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6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Авдонина Ирина Ивановна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89028589089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86/361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6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Бабаева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Саадат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Нариман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кызы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89128382821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86/823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6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Бараулин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Павел Александрович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83466630036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86/908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6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Беседин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7 оф. 177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83466508771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86/946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6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Буксина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89226558955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86/631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6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Власов Игорь Александрович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Нижневартовскаяколлегия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8902-858-32-18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86/116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6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Войтюк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Евгения Борисовна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Чапаева, д. 36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89129397499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86/313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6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Галеева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Винира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Мунировна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7 оф. 177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89129396777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86/117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7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Голубева Татьяна Валентиновна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«Правовая защита»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60 лет Октября, д. 2 «Б» гост.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Саматлор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89324049830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86/940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7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Гончаров Анатолий Викторович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8-982-530-99-77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86/1052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7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Гранченко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Елена Ивановна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«Правовая защита»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60 лет Октября,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д. 2 «Б» гост.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Саматлор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89129389237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86/734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7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Денисенко Жанна Николаевна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Югорское региональное адвокатское бюро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ул. Мусы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Джалиля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д. 63 офис 2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89044832570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86/933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7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Дюрягина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Елена Викторовна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 №3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пр. Победы, д. 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83466416933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86/682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7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Евдокимова Татьяна Ивановна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89195355311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86/155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7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Зайцева Марина Александровна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пр. Победы, д. 21 офис 4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8-922-659-88-37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86/928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7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Злыденный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Сергей Анатольевич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 №2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Комсомольский бульвар, д. 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89044832729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86/428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7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Зуев Иван Петрович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89044839967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86/149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7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Измайлов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Эльнар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Линарович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7 оф. 177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89129395241; 695241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86/605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8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Исангулова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Альфира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Махмутовна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89825374243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86/518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8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Исхаков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Юрий Валерьевич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Ханты-Мансийская, 26,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офис-подъезд № 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8-3466-44-11-80, факс 44-03-80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86/791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8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Камилова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Зарема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Аживердиевна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7 оф. 177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8-922-423-71-71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86/736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8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Калько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Алексей Иванович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7 оф. 177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86/154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8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Каташова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Яна Александровна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8922-441-86-65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86/1012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8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Кильдибекова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Танзиля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Хамзовна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89129384633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86/695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8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Клименко Инна Владимировна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адвокатское бюро «Содействие»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Интернациональная, д. 19 В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89028546725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86/709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8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Ковальчук Руслан Васильевич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«Правовая защита»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60 лет октября, д. 2 Б гост.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Саматлор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89048826114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86/944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8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Колебин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Дмитрий Александрович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Коллегия адвокатов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Нижневартовского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7, к. 177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8-904-483-92-91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86/127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8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Константинов Сергей Витальевич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№12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пр. Победы, д. 11 А - 4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89227819751;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619751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86/812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9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Кухтиков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Александр Сергеевич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д. 15 оф.10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89028580178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86/565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9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Лобко Александр Иванович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«Правовая защита»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60 лет октября, д. 2 Б гост.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Самотлор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89825280431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86/991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9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Лукина Оксана Геннадьевна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№2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Комсомольский бульвар, д. 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89226552757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86/124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9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Мусина Роза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Шамсутдиновна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89129397020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86/131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9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Невзоров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Олег Викторович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7 оф. 177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8-3466-502115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86/281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9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Никитина Елена Ивановна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адвокатское бюро «Содействие»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Интернациональная, д. 19 В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219802; 278450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86/760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9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Нилова Евгения Валериевна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8904-870-54-80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86/1021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9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Новикова Людмила Ивановна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7 оф. 177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89222554094; 441078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86/108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9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Османов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Мурад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Шамилович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89048706694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86/698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19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Панфилова Анна Владимировна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89226551346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86/527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0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Пашаева Ирина Анатольевна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89028512283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86/122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0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Плотников Андрей Сергеевич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Югорское региональное адвокатское бюро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Кузоваткина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27 оф. 30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89044679185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86/907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0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Побединский Вячеслав Николаевич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 «Правовая Защита»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60 лет октября, д. 2 Б гост.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Самотлор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8-922-400-80-05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86/982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0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Пономаренко Татьяна Михайловна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89048701182;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86/110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0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Пустовой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Алексей Александрович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Ханты-Мансийская, д. 25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8-982-537-98-99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86/997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0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Рылов Василий Николаевич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Ханты-Мансийская, д. 25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8-904-870-23-82;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86/310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0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Самсонов Александр Иванович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7 оф. 177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89048704188; 504188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0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Севергин Сергей Владимирович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89048704695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0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Симоненко Олеся Константиновна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пр. Победы, д. 21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89028584410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0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Симонов Андрей Владимирович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7 оф. 177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89222556532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86/767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1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Сметанин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Сергей Юрьевич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89226551060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86/775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1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Сметанина Ирина Юрьевна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89044832743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1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Сметанина Оксана Григорьевна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 «Правовая защита»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60 лет Октября, д. 2 Б гост. «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Самотлор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»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89028532437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86/974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1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Смирнов Владимир Васильевич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Нижневартовскаяколлегия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89028516878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86/92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1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Смирнова Галина Витальевна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Вторая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Комсомольский бульвар, д. 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89125385345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86/762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1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Сороковская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Лидия Павловна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городская коллегия адвокатов № 2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Комсомольский бульвар, д. 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89222550953;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86/379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1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Сороковский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Виктор Николаевич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городская коллегия адвокатов № 2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Комсомольский бульвар, д. 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8-922-255-45-66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86/754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1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Точиев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Иса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Хасанович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582478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86/183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1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Унгур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Наталия Тарасовна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89028584914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1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Усманов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Рафаиль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Рашитович</w:t>
            </w:r>
            <w:proofErr w:type="spellEnd"/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25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89129381979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86/307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2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Халтурина Елена Игоревна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 №3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пр. Победы. Д. 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89129383500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86/638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2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Цыплаков Александр Викторович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89044832487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86/690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2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Волкова Виктория Руслановна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районная 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7 оф. 177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518156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86/846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2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Шуляк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Алена Андреевна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коллегия адвокатов № 3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пр. Победы, д. 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8-965-512-33-73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86/1007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2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Щинов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Евгений Николаевич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Первая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Нижневартовская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коллегия адвокатов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30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8-3466-511724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86/697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2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Эрлих Татьяна Константиновна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Маршала Жукова,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д. 3А, кв.68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8-919-532-74-33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86/1025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2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9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Ямщиков Александр Юрьевич</w:t>
            </w:r>
          </w:p>
        </w:tc>
        <w:tc>
          <w:tcPr>
            <w:tcW w:w="29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Чапаева, д. 7 Б, кв. 42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8-902-851-62-14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86/612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п. Березово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2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Гадальшина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Нюдля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Дорджиевна</w:t>
            </w:r>
            <w:proofErr w:type="spellEnd"/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27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13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8-908-888-00-64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86/1013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2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Есетов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Асылбек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Ниятович</w:t>
            </w:r>
            <w:proofErr w:type="spellEnd"/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27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13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8-904-465-74-19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86/248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2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Протопопов Станислав Александрович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№27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13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89048842178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86/476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3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Суин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Игорь Николаевич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№27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13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89227789386;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89044827538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86/868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Урай</w:t>
            </w:r>
            <w:proofErr w:type="spellEnd"/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3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Борыгин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Геннадий Викторович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Береговая, д. 6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8-908-896-27-55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86/226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3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Варюхина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Елена Павловна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32, кв. 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89088966780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86/856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3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Гамирова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Альбина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Хамитовна</w:t>
            </w:r>
            <w:proofErr w:type="spellEnd"/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«А»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39, кв.5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8908-896-25-14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86/332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3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Донин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Эдуард Викторович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д. 91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8-908-896-14-29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86/227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3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Калачева Ирина Николаевна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д. 93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8-902-828-58-41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8-989-955-87-98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86/1103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3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Латынцева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Асия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Рафисовна</w:t>
            </w:r>
            <w:proofErr w:type="spellEnd"/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«А»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39, кв. 4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8950-506-64-19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86/335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3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Семеновых Светлана Викторовна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№25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8-904-488-36-15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86/979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3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Смагин Андрей Владимирович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Озерная, д. 2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89088969811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86/968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3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Хомич Дмитрий Николаевич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№25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28 офис 4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89088962284;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86/230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Лангепас</w:t>
            </w:r>
            <w:proofErr w:type="spellEnd"/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4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Горб Ольга Владимировна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Комсомольская, д. 19 кв. 25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89505242847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86/769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4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Кашнов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Сергей Александрович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14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20 к. 115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8-950-522-20-22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86/995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4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Кокорин Валерий Юрьевич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д. 39/28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89044864619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86/551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4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Королева Галина Николаевна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14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20 к. 115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8-922-780-28-66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86/274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4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Рыбникова Татьяна Викторовна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№14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20 к. 115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89222684490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86/264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4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Мачнев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Игорь Анатольевич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8-912-415-62-59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86/820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4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Москаленко Ангелина Игоревна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№14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20 к. 115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8-932-433-94-77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86/1040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4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Присяжнюк Виктор Федорович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№14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20 к. 115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89044643744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86/597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4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Хамитова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Юлия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Мухамматовна</w:t>
            </w:r>
            <w:proofErr w:type="spellEnd"/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№14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Дружбы народов, д. 20 к. 115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89224146209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86/691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4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Цеплин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Евгений Юрьевич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№14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д. 31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8932-421-88-22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86/1030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5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Шевченко Игорь Анатольевич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Лангепасский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филиал ТОКА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д. 24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89044863832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86/426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Нягань</w:t>
            </w:r>
            <w:proofErr w:type="spellEnd"/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5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Агинова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Байрта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Аркадьевна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№19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д.1 пом. 67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86/1047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5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Козлов Александр Анатольевич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1, кв. 69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8-902-627-69-71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86/992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5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Кюнкриков</w:t>
            </w:r>
            <w:proofErr w:type="spellEnd"/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Канур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Борисович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№19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д.1 пом. 67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89505347562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86/705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5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Мухин Дмитрий Витальевич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№19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28, кв. 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8-950-536-23-89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8-950-537-53-77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86/867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55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Тешко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Анастасия Федоровна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, д. 1 кв. 69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8-951-977-15-94,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8-982-186-36-50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86/829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г. </w:t>
            </w:r>
            <w:proofErr w:type="spellStart"/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56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Власов Аркадий Сергеевич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№22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Буряка, д. 4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тел. 8-950-534-06-40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86/1006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57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Кисельман</w:t>
            </w:r>
            <w:proofErr w:type="spellEnd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Константин Михайлович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Югорское специализированное адвокатское бюро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Ленина, д.7 кв. 41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8-922-220-69-35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86/222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58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Пивоварова Елена Сергеевна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№22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Буряка, д. 4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20841;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89227702226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86/217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59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Филиппов Анатолий Александрович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Садовая, д. 14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8-922-780-46-80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lastRenderedPageBreak/>
              <w:t>86/951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пгт</w:t>
            </w:r>
            <w:proofErr w:type="spellEnd"/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. Междуреченский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60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Амосова Марианна Александровна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33 Коллегии адвокатов ХМАО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Титова, 326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8-950-507-88-98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86/751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61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Павлов Юрий Евгеньевич</w:t>
            </w:r>
          </w:p>
        </w:tc>
        <w:tc>
          <w:tcPr>
            <w:tcW w:w="4385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адвокатский кабинет</w:t>
            </w:r>
          </w:p>
        </w:tc>
        <w:tc>
          <w:tcPr>
            <w:tcW w:w="16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Дзержинского,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д. 18/1 офис 3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89505061358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86/837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г. Белоярский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62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Балашов Михаил Владимирович</w:t>
            </w:r>
          </w:p>
        </w:tc>
        <w:tc>
          <w:tcPr>
            <w:tcW w:w="518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№24 Коллегии адвокатов ХМАО</w:t>
            </w:r>
          </w:p>
        </w:tc>
        <w:tc>
          <w:tcPr>
            <w:tcW w:w="8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ул. Молодости, д. 2 А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83467023838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86/581</w:t>
            </w:r>
          </w:p>
        </w:tc>
      </w:tr>
      <w:tr w:rsidR="00173E62" w:rsidRPr="00173E62" w:rsidTr="00173E62">
        <w:tc>
          <w:tcPr>
            <w:tcW w:w="11049" w:type="dxa"/>
            <w:gridSpan w:val="1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spellStart"/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пгт</w:t>
            </w:r>
            <w:proofErr w:type="spellEnd"/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73E62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lang w:eastAsia="ru-RU"/>
              </w:rPr>
              <w:t>Игрим</w:t>
            </w:r>
            <w:proofErr w:type="spellEnd"/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63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Каримов Радик </w:t>
            </w:r>
            <w:proofErr w:type="spellStart"/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Мусагитович</w:t>
            </w:r>
            <w:proofErr w:type="spellEnd"/>
          </w:p>
        </w:tc>
        <w:tc>
          <w:tcPr>
            <w:tcW w:w="518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 28 Коллегии адвокатов ХМАО</w:t>
            </w:r>
          </w:p>
        </w:tc>
        <w:tc>
          <w:tcPr>
            <w:tcW w:w="8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пер. Смольный, д. 1-1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8-3467-43-17-88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3F3F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86/247</w:t>
            </w:r>
          </w:p>
        </w:tc>
      </w:tr>
      <w:tr w:rsidR="00173E62" w:rsidRPr="00173E62" w:rsidTr="00173E62">
        <w:tc>
          <w:tcPr>
            <w:tcW w:w="4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numPr>
                <w:ilvl w:val="0"/>
                <w:numId w:val="264"/>
              </w:numPr>
              <w:spacing w:after="0" w:line="270" w:lineRule="atLeast"/>
              <w:ind w:left="0" w:firstLine="0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Галина Анастасия Евгеньевна</w:t>
            </w:r>
          </w:p>
        </w:tc>
        <w:tc>
          <w:tcPr>
            <w:tcW w:w="518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Филиал №28 Коллегии адвокатов ХМАО</w:t>
            </w:r>
          </w:p>
        </w:tc>
        <w:tc>
          <w:tcPr>
            <w:tcW w:w="8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пер. Смольный, д. 1-1</w:t>
            </w:r>
          </w:p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8-922-438-86-92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73E62" w:rsidRPr="00173E62" w:rsidRDefault="00173E62" w:rsidP="00173E62">
            <w:pPr>
              <w:spacing w:after="45" w:line="240" w:lineRule="atLeast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173E62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86/965</w:t>
            </w:r>
          </w:p>
        </w:tc>
      </w:tr>
    </w:tbl>
    <w:p w:rsidR="00C03FDB" w:rsidRDefault="00C03FDB" w:rsidP="00173E62">
      <w:bookmarkStart w:id="0" w:name="_GoBack"/>
      <w:bookmarkEnd w:id="0"/>
    </w:p>
    <w:sectPr w:rsidR="00C03FDB" w:rsidSect="00173E6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C35"/>
    <w:multiLevelType w:val="multilevel"/>
    <w:tmpl w:val="B3CE9D32"/>
    <w:lvl w:ilvl="0">
      <w:start w:val="2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277B3"/>
    <w:multiLevelType w:val="multilevel"/>
    <w:tmpl w:val="D5EA2C0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0F4796"/>
    <w:multiLevelType w:val="multilevel"/>
    <w:tmpl w:val="01405BE2"/>
    <w:lvl w:ilvl="0">
      <w:start w:val="2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170B52"/>
    <w:multiLevelType w:val="multilevel"/>
    <w:tmpl w:val="D24C3162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316BEA"/>
    <w:multiLevelType w:val="multilevel"/>
    <w:tmpl w:val="749AC91A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3F4897"/>
    <w:multiLevelType w:val="multilevel"/>
    <w:tmpl w:val="21FE90BA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C4944"/>
    <w:multiLevelType w:val="multilevel"/>
    <w:tmpl w:val="188C3802"/>
    <w:lvl w:ilvl="0">
      <w:start w:val="2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EA0078"/>
    <w:multiLevelType w:val="multilevel"/>
    <w:tmpl w:val="525AC5A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AE6474"/>
    <w:multiLevelType w:val="multilevel"/>
    <w:tmpl w:val="F71A2D92"/>
    <w:lvl w:ilvl="0">
      <w:start w:val="2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1F39F1"/>
    <w:multiLevelType w:val="multilevel"/>
    <w:tmpl w:val="42F06A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2C37D9"/>
    <w:multiLevelType w:val="multilevel"/>
    <w:tmpl w:val="75D86AEA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5E4342"/>
    <w:multiLevelType w:val="multilevel"/>
    <w:tmpl w:val="0C4C456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DA5D4C"/>
    <w:multiLevelType w:val="multilevel"/>
    <w:tmpl w:val="EA8C98F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1E7CD7"/>
    <w:multiLevelType w:val="multilevel"/>
    <w:tmpl w:val="1CCAB536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547167A"/>
    <w:multiLevelType w:val="multilevel"/>
    <w:tmpl w:val="F402916C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5D65A3"/>
    <w:multiLevelType w:val="multilevel"/>
    <w:tmpl w:val="D2D8689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68548DF"/>
    <w:multiLevelType w:val="multilevel"/>
    <w:tmpl w:val="8F764CCE"/>
    <w:lvl w:ilvl="0">
      <w:start w:val="1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7167DC2"/>
    <w:multiLevelType w:val="multilevel"/>
    <w:tmpl w:val="7FEADC52"/>
    <w:lvl w:ilvl="0">
      <w:start w:val="1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740595E"/>
    <w:multiLevelType w:val="multilevel"/>
    <w:tmpl w:val="4CC21F2A"/>
    <w:lvl w:ilvl="0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7766EFA"/>
    <w:multiLevelType w:val="multilevel"/>
    <w:tmpl w:val="9D1256D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78367E3"/>
    <w:multiLevelType w:val="multilevel"/>
    <w:tmpl w:val="99B2BD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7D36CA1"/>
    <w:multiLevelType w:val="multilevel"/>
    <w:tmpl w:val="65749056"/>
    <w:lvl w:ilvl="0">
      <w:start w:val="1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8572361"/>
    <w:multiLevelType w:val="multilevel"/>
    <w:tmpl w:val="D0EC72E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85D0929"/>
    <w:multiLevelType w:val="multilevel"/>
    <w:tmpl w:val="486CB510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93B4FED"/>
    <w:multiLevelType w:val="multilevel"/>
    <w:tmpl w:val="DED08D6E"/>
    <w:lvl w:ilvl="0">
      <w:start w:val="2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98A1CC7"/>
    <w:multiLevelType w:val="multilevel"/>
    <w:tmpl w:val="5AC83864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A731089"/>
    <w:multiLevelType w:val="multilevel"/>
    <w:tmpl w:val="2B0836E6"/>
    <w:lvl w:ilvl="0">
      <w:start w:val="2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A7E3E14"/>
    <w:multiLevelType w:val="multilevel"/>
    <w:tmpl w:val="B146619A"/>
    <w:lvl w:ilvl="0">
      <w:start w:val="2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34059E"/>
    <w:multiLevelType w:val="multilevel"/>
    <w:tmpl w:val="73DA046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38778D"/>
    <w:multiLevelType w:val="multilevel"/>
    <w:tmpl w:val="5CA801E4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716E96"/>
    <w:multiLevelType w:val="multilevel"/>
    <w:tmpl w:val="828221C2"/>
    <w:lvl w:ilvl="0">
      <w:start w:val="2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C827E91"/>
    <w:multiLevelType w:val="multilevel"/>
    <w:tmpl w:val="87C05956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CA41B6C"/>
    <w:multiLevelType w:val="multilevel"/>
    <w:tmpl w:val="88E2C5A0"/>
    <w:lvl w:ilvl="0">
      <w:start w:val="2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CC926D2"/>
    <w:multiLevelType w:val="multilevel"/>
    <w:tmpl w:val="E1F05138"/>
    <w:lvl w:ilvl="0">
      <w:start w:val="2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CE13A93"/>
    <w:multiLevelType w:val="multilevel"/>
    <w:tmpl w:val="A2A415B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E04550C"/>
    <w:multiLevelType w:val="multilevel"/>
    <w:tmpl w:val="C6E4D03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EAC10B0"/>
    <w:multiLevelType w:val="multilevel"/>
    <w:tmpl w:val="BD62CB7E"/>
    <w:lvl w:ilvl="0">
      <w:start w:val="2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EF1600C"/>
    <w:multiLevelType w:val="multilevel"/>
    <w:tmpl w:val="DB1092AE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FBA1092"/>
    <w:multiLevelType w:val="multilevel"/>
    <w:tmpl w:val="ED160C12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0152D19"/>
    <w:multiLevelType w:val="multilevel"/>
    <w:tmpl w:val="BFC0BD82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0485B3F"/>
    <w:multiLevelType w:val="multilevel"/>
    <w:tmpl w:val="7BF265F0"/>
    <w:lvl w:ilvl="0">
      <w:start w:val="1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1256E01"/>
    <w:multiLevelType w:val="multilevel"/>
    <w:tmpl w:val="DA64B9C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18B2E47"/>
    <w:multiLevelType w:val="multilevel"/>
    <w:tmpl w:val="2B467690"/>
    <w:lvl w:ilvl="0">
      <w:start w:val="1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1EE7B5C"/>
    <w:multiLevelType w:val="multilevel"/>
    <w:tmpl w:val="A7A28EA2"/>
    <w:lvl w:ilvl="0">
      <w:start w:val="2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24107F0"/>
    <w:multiLevelType w:val="multilevel"/>
    <w:tmpl w:val="65D06E00"/>
    <w:lvl w:ilvl="0">
      <w:start w:val="1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2980A12"/>
    <w:multiLevelType w:val="multilevel"/>
    <w:tmpl w:val="2EEEE91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2B13F3C"/>
    <w:multiLevelType w:val="multilevel"/>
    <w:tmpl w:val="5DFAC250"/>
    <w:lvl w:ilvl="0">
      <w:start w:val="2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3F37D37"/>
    <w:multiLevelType w:val="multilevel"/>
    <w:tmpl w:val="DDD83CBA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49B2EE8"/>
    <w:multiLevelType w:val="multilevel"/>
    <w:tmpl w:val="8DECFFD4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50A4294"/>
    <w:multiLevelType w:val="multilevel"/>
    <w:tmpl w:val="B66610E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5F62D95"/>
    <w:multiLevelType w:val="multilevel"/>
    <w:tmpl w:val="BB1A5F94"/>
    <w:lvl w:ilvl="0">
      <w:start w:val="1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665488C"/>
    <w:multiLevelType w:val="multilevel"/>
    <w:tmpl w:val="E73CA5D2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68F29DA"/>
    <w:multiLevelType w:val="multilevel"/>
    <w:tmpl w:val="80663F9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70B3FF1"/>
    <w:multiLevelType w:val="multilevel"/>
    <w:tmpl w:val="891804F4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78738FA"/>
    <w:multiLevelType w:val="multilevel"/>
    <w:tmpl w:val="07D25DA6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9237AE2"/>
    <w:multiLevelType w:val="multilevel"/>
    <w:tmpl w:val="05A6265C"/>
    <w:lvl w:ilvl="0">
      <w:start w:val="1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9AF7F15"/>
    <w:multiLevelType w:val="multilevel"/>
    <w:tmpl w:val="1E4E10B0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AF969F8"/>
    <w:multiLevelType w:val="multilevel"/>
    <w:tmpl w:val="4336D9D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BC04B32"/>
    <w:multiLevelType w:val="multilevel"/>
    <w:tmpl w:val="07D60BB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C09417E"/>
    <w:multiLevelType w:val="multilevel"/>
    <w:tmpl w:val="5F22F674"/>
    <w:lvl w:ilvl="0">
      <w:start w:val="2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C7149EE"/>
    <w:multiLevelType w:val="multilevel"/>
    <w:tmpl w:val="CDFE2D00"/>
    <w:lvl w:ilvl="0">
      <w:start w:val="2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DEC2FB5"/>
    <w:multiLevelType w:val="multilevel"/>
    <w:tmpl w:val="E9A2AC8C"/>
    <w:lvl w:ilvl="0">
      <w:start w:val="2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E9864BB"/>
    <w:multiLevelType w:val="multilevel"/>
    <w:tmpl w:val="5E4E2AA8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F164453"/>
    <w:multiLevelType w:val="multilevel"/>
    <w:tmpl w:val="D9CE6B38"/>
    <w:lvl w:ilvl="0">
      <w:start w:val="1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F274ECB"/>
    <w:multiLevelType w:val="multilevel"/>
    <w:tmpl w:val="1EB686C8"/>
    <w:lvl w:ilvl="0">
      <w:start w:val="2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F775926"/>
    <w:multiLevelType w:val="multilevel"/>
    <w:tmpl w:val="AA1A47D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0C67FA4"/>
    <w:multiLevelType w:val="multilevel"/>
    <w:tmpl w:val="3782CE6C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0EF2F30"/>
    <w:multiLevelType w:val="multilevel"/>
    <w:tmpl w:val="27DC763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32450D4"/>
    <w:multiLevelType w:val="multilevel"/>
    <w:tmpl w:val="39A4B0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36920E8"/>
    <w:multiLevelType w:val="multilevel"/>
    <w:tmpl w:val="1FC8B2F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4772238"/>
    <w:multiLevelType w:val="multilevel"/>
    <w:tmpl w:val="E176EEA6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4836D74"/>
    <w:multiLevelType w:val="multilevel"/>
    <w:tmpl w:val="AE4C391C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483718B"/>
    <w:multiLevelType w:val="multilevel"/>
    <w:tmpl w:val="446E9E6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4906E4F"/>
    <w:multiLevelType w:val="multilevel"/>
    <w:tmpl w:val="57E8DE64"/>
    <w:lvl w:ilvl="0">
      <w:start w:val="2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4DD7BF1"/>
    <w:multiLevelType w:val="multilevel"/>
    <w:tmpl w:val="1FC64792"/>
    <w:lvl w:ilvl="0">
      <w:start w:val="2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5FE35B0"/>
    <w:multiLevelType w:val="multilevel"/>
    <w:tmpl w:val="A01CF74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65A0A56"/>
    <w:multiLevelType w:val="multilevel"/>
    <w:tmpl w:val="8C32DE08"/>
    <w:lvl w:ilvl="0">
      <w:start w:val="1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6B05535"/>
    <w:multiLevelType w:val="multilevel"/>
    <w:tmpl w:val="3C1C5184"/>
    <w:lvl w:ilvl="0">
      <w:start w:val="2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6BC3310"/>
    <w:multiLevelType w:val="multilevel"/>
    <w:tmpl w:val="37A04D48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270A5BFC"/>
    <w:multiLevelType w:val="multilevel"/>
    <w:tmpl w:val="387C444A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7546FA8"/>
    <w:multiLevelType w:val="multilevel"/>
    <w:tmpl w:val="81E6D510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7A47CDD"/>
    <w:multiLevelType w:val="multilevel"/>
    <w:tmpl w:val="1624A296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28707DCE"/>
    <w:multiLevelType w:val="multilevel"/>
    <w:tmpl w:val="1F9E725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8B31D08"/>
    <w:multiLevelType w:val="multilevel"/>
    <w:tmpl w:val="D356482E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8DB2479"/>
    <w:multiLevelType w:val="multilevel"/>
    <w:tmpl w:val="C30E7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9543F41"/>
    <w:multiLevelType w:val="multilevel"/>
    <w:tmpl w:val="D086621C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29A27547"/>
    <w:multiLevelType w:val="multilevel"/>
    <w:tmpl w:val="E7AEBE8C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29E27271"/>
    <w:multiLevelType w:val="multilevel"/>
    <w:tmpl w:val="7188E416"/>
    <w:lvl w:ilvl="0">
      <w:start w:val="1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BC9776A"/>
    <w:multiLevelType w:val="multilevel"/>
    <w:tmpl w:val="C05659C6"/>
    <w:lvl w:ilvl="0">
      <w:start w:val="1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C5C71B3"/>
    <w:multiLevelType w:val="multilevel"/>
    <w:tmpl w:val="6F6CE7F0"/>
    <w:lvl w:ilvl="0">
      <w:start w:val="2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2C712055"/>
    <w:multiLevelType w:val="multilevel"/>
    <w:tmpl w:val="385A48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2C7B2638"/>
    <w:multiLevelType w:val="multilevel"/>
    <w:tmpl w:val="C1B49814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CA45907"/>
    <w:multiLevelType w:val="multilevel"/>
    <w:tmpl w:val="5FB65A0E"/>
    <w:lvl w:ilvl="0">
      <w:start w:val="2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2CD76CC8"/>
    <w:multiLevelType w:val="multilevel"/>
    <w:tmpl w:val="E0AEFB7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E1B788E"/>
    <w:multiLevelType w:val="multilevel"/>
    <w:tmpl w:val="60EE0466"/>
    <w:lvl w:ilvl="0">
      <w:start w:val="2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2E955167"/>
    <w:multiLevelType w:val="multilevel"/>
    <w:tmpl w:val="5B507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2EB6478B"/>
    <w:multiLevelType w:val="multilevel"/>
    <w:tmpl w:val="C1EE699A"/>
    <w:lvl w:ilvl="0">
      <w:start w:val="2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2EED63C0"/>
    <w:multiLevelType w:val="multilevel"/>
    <w:tmpl w:val="268AF88E"/>
    <w:lvl w:ilvl="0">
      <w:start w:val="2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F516E8D"/>
    <w:multiLevelType w:val="multilevel"/>
    <w:tmpl w:val="F0126696"/>
    <w:lvl w:ilvl="0">
      <w:start w:val="1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F660E47"/>
    <w:multiLevelType w:val="multilevel"/>
    <w:tmpl w:val="E578B26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FDC5698"/>
    <w:multiLevelType w:val="multilevel"/>
    <w:tmpl w:val="C0DA022A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FF33B2E"/>
    <w:multiLevelType w:val="multilevel"/>
    <w:tmpl w:val="0E1A5CE0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FFA5480"/>
    <w:multiLevelType w:val="multilevel"/>
    <w:tmpl w:val="04D22622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185019C"/>
    <w:multiLevelType w:val="multilevel"/>
    <w:tmpl w:val="D340E44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2801720"/>
    <w:multiLevelType w:val="multilevel"/>
    <w:tmpl w:val="C65677DA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33E0933"/>
    <w:multiLevelType w:val="multilevel"/>
    <w:tmpl w:val="215E773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3BD16B2"/>
    <w:multiLevelType w:val="multilevel"/>
    <w:tmpl w:val="C9B6BEC8"/>
    <w:lvl w:ilvl="0">
      <w:start w:val="1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3F62E94"/>
    <w:multiLevelType w:val="multilevel"/>
    <w:tmpl w:val="2804AB66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4001D62"/>
    <w:multiLevelType w:val="multilevel"/>
    <w:tmpl w:val="C99CF11C"/>
    <w:lvl w:ilvl="0">
      <w:start w:val="1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4294328"/>
    <w:multiLevelType w:val="multilevel"/>
    <w:tmpl w:val="2EC49176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42B102F"/>
    <w:multiLevelType w:val="multilevel"/>
    <w:tmpl w:val="2EC212B8"/>
    <w:lvl w:ilvl="0">
      <w:start w:val="2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5412A4B"/>
    <w:multiLevelType w:val="multilevel"/>
    <w:tmpl w:val="7F927C6E"/>
    <w:lvl w:ilvl="0">
      <w:start w:val="2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5646D0A"/>
    <w:multiLevelType w:val="multilevel"/>
    <w:tmpl w:val="EA7E8344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356650CD"/>
    <w:multiLevelType w:val="multilevel"/>
    <w:tmpl w:val="1B645658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6115603"/>
    <w:multiLevelType w:val="multilevel"/>
    <w:tmpl w:val="F8AEB51C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6465732"/>
    <w:multiLevelType w:val="multilevel"/>
    <w:tmpl w:val="BCC424CE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37573CD1"/>
    <w:multiLevelType w:val="multilevel"/>
    <w:tmpl w:val="ADC6FB3E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37EB7AD4"/>
    <w:multiLevelType w:val="multilevel"/>
    <w:tmpl w:val="E3249B34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37FC05BF"/>
    <w:multiLevelType w:val="multilevel"/>
    <w:tmpl w:val="3614E39C"/>
    <w:lvl w:ilvl="0">
      <w:start w:val="2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39094A59"/>
    <w:multiLevelType w:val="multilevel"/>
    <w:tmpl w:val="074C56A4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3A7A27C9"/>
    <w:multiLevelType w:val="multilevel"/>
    <w:tmpl w:val="FE6641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3AA34FFF"/>
    <w:multiLevelType w:val="multilevel"/>
    <w:tmpl w:val="41A0E2D8"/>
    <w:lvl w:ilvl="0">
      <w:start w:val="2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3AB62882"/>
    <w:multiLevelType w:val="multilevel"/>
    <w:tmpl w:val="8936763E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3BDF2669"/>
    <w:multiLevelType w:val="multilevel"/>
    <w:tmpl w:val="73C846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C3B5DC8"/>
    <w:multiLevelType w:val="multilevel"/>
    <w:tmpl w:val="FFB0979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CA2565C"/>
    <w:multiLevelType w:val="multilevel"/>
    <w:tmpl w:val="A75C1EC8"/>
    <w:lvl w:ilvl="0">
      <w:start w:val="2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D580843"/>
    <w:multiLevelType w:val="multilevel"/>
    <w:tmpl w:val="524227C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E9E7077"/>
    <w:multiLevelType w:val="multilevel"/>
    <w:tmpl w:val="8870A286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F0555F8"/>
    <w:multiLevelType w:val="multilevel"/>
    <w:tmpl w:val="B1D82978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F64339F"/>
    <w:multiLevelType w:val="multilevel"/>
    <w:tmpl w:val="52723272"/>
    <w:lvl w:ilvl="0">
      <w:start w:val="2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F850355"/>
    <w:multiLevelType w:val="multilevel"/>
    <w:tmpl w:val="260E7284"/>
    <w:lvl w:ilvl="0">
      <w:start w:val="1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FB120EA"/>
    <w:multiLevelType w:val="multilevel"/>
    <w:tmpl w:val="F31ABFA0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FC06561"/>
    <w:multiLevelType w:val="multilevel"/>
    <w:tmpl w:val="1BE47596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07A543B"/>
    <w:multiLevelType w:val="multilevel"/>
    <w:tmpl w:val="42A06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0EF48FF"/>
    <w:multiLevelType w:val="multilevel"/>
    <w:tmpl w:val="6A2A64D4"/>
    <w:lvl w:ilvl="0">
      <w:start w:val="1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2004E5B"/>
    <w:multiLevelType w:val="multilevel"/>
    <w:tmpl w:val="5DE6AABE"/>
    <w:lvl w:ilvl="0">
      <w:start w:val="2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420860D7"/>
    <w:multiLevelType w:val="multilevel"/>
    <w:tmpl w:val="BDC268E8"/>
    <w:lvl w:ilvl="0">
      <w:start w:val="1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2211CAA"/>
    <w:multiLevelType w:val="multilevel"/>
    <w:tmpl w:val="9D3C8A1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2322D85"/>
    <w:multiLevelType w:val="multilevel"/>
    <w:tmpl w:val="16CA861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23F3995"/>
    <w:multiLevelType w:val="multilevel"/>
    <w:tmpl w:val="6C2EB0CA"/>
    <w:lvl w:ilvl="0">
      <w:start w:val="2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32C3BB8"/>
    <w:multiLevelType w:val="multilevel"/>
    <w:tmpl w:val="9402A88C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4376398C"/>
    <w:multiLevelType w:val="multilevel"/>
    <w:tmpl w:val="DFDCA7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47A2D41"/>
    <w:multiLevelType w:val="multilevel"/>
    <w:tmpl w:val="8544F6F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44907F0A"/>
    <w:multiLevelType w:val="multilevel"/>
    <w:tmpl w:val="CEECE13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4516276F"/>
    <w:multiLevelType w:val="multilevel"/>
    <w:tmpl w:val="FEDA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68D656B"/>
    <w:multiLevelType w:val="multilevel"/>
    <w:tmpl w:val="F4A867C6"/>
    <w:lvl w:ilvl="0">
      <w:start w:val="2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49E65147"/>
    <w:multiLevelType w:val="multilevel"/>
    <w:tmpl w:val="C66A7BC2"/>
    <w:lvl w:ilvl="0">
      <w:start w:val="2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49FD2D20"/>
    <w:multiLevelType w:val="multilevel"/>
    <w:tmpl w:val="CD64EA84"/>
    <w:lvl w:ilvl="0">
      <w:start w:val="2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4A2A01E8"/>
    <w:multiLevelType w:val="multilevel"/>
    <w:tmpl w:val="BDD06174"/>
    <w:lvl w:ilvl="0">
      <w:start w:val="1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4B6E12DC"/>
    <w:multiLevelType w:val="multilevel"/>
    <w:tmpl w:val="87EE4DB8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4BFE2721"/>
    <w:multiLevelType w:val="multilevel"/>
    <w:tmpl w:val="B1DCDDFA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4C290491"/>
    <w:multiLevelType w:val="multilevel"/>
    <w:tmpl w:val="C45817B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4C4B2C3D"/>
    <w:multiLevelType w:val="multilevel"/>
    <w:tmpl w:val="D1BA4BE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4CC443DF"/>
    <w:multiLevelType w:val="multilevel"/>
    <w:tmpl w:val="F874FFD2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4CCA299D"/>
    <w:multiLevelType w:val="multilevel"/>
    <w:tmpl w:val="6428B41C"/>
    <w:lvl w:ilvl="0">
      <w:start w:val="1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4CDC4DF5"/>
    <w:multiLevelType w:val="multilevel"/>
    <w:tmpl w:val="0ED431E6"/>
    <w:lvl w:ilvl="0">
      <w:start w:val="2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4D102051"/>
    <w:multiLevelType w:val="multilevel"/>
    <w:tmpl w:val="DDA25068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4DC543D5"/>
    <w:multiLevelType w:val="multilevel"/>
    <w:tmpl w:val="1656587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4EC34EED"/>
    <w:multiLevelType w:val="multilevel"/>
    <w:tmpl w:val="6412734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EDD2E99"/>
    <w:multiLevelType w:val="multilevel"/>
    <w:tmpl w:val="B1F20368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F153113"/>
    <w:multiLevelType w:val="multilevel"/>
    <w:tmpl w:val="C61E281A"/>
    <w:lvl w:ilvl="0">
      <w:start w:val="2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4FF52849"/>
    <w:multiLevelType w:val="multilevel"/>
    <w:tmpl w:val="525297BA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07018A4"/>
    <w:multiLevelType w:val="multilevel"/>
    <w:tmpl w:val="EC60CCA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50B2705D"/>
    <w:multiLevelType w:val="multilevel"/>
    <w:tmpl w:val="D442A0D8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50BB55C0"/>
    <w:multiLevelType w:val="multilevel"/>
    <w:tmpl w:val="CACEEF3C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10E429F"/>
    <w:multiLevelType w:val="multilevel"/>
    <w:tmpl w:val="3FBC9456"/>
    <w:lvl w:ilvl="0">
      <w:start w:val="1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223526F"/>
    <w:multiLevelType w:val="multilevel"/>
    <w:tmpl w:val="5C9C3DDE"/>
    <w:lvl w:ilvl="0">
      <w:start w:val="1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25C673A"/>
    <w:multiLevelType w:val="multilevel"/>
    <w:tmpl w:val="B4B0406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30777BF"/>
    <w:multiLevelType w:val="multilevel"/>
    <w:tmpl w:val="476A20A2"/>
    <w:lvl w:ilvl="0">
      <w:start w:val="2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34245A3"/>
    <w:multiLevelType w:val="multilevel"/>
    <w:tmpl w:val="A3DA8FEE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3F107D5"/>
    <w:multiLevelType w:val="multilevel"/>
    <w:tmpl w:val="7070D29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4045221"/>
    <w:multiLevelType w:val="multilevel"/>
    <w:tmpl w:val="1F1CC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55446713"/>
    <w:multiLevelType w:val="multilevel"/>
    <w:tmpl w:val="36363B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55BE28F6"/>
    <w:multiLevelType w:val="multilevel"/>
    <w:tmpl w:val="4D5E919C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55D04688"/>
    <w:multiLevelType w:val="multilevel"/>
    <w:tmpl w:val="FF4CC55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55D10BAD"/>
    <w:multiLevelType w:val="multilevel"/>
    <w:tmpl w:val="4328A3E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575F2A84"/>
    <w:multiLevelType w:val="multilevel"/>
    <w:tmpl w:val="AD2C2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5776114A"/>
    <w:multiLevelType w:val="multilevel"/>
    <w:tmpl w:val="CF22EC5C"/>
    <w:lvl w:ilvl="0">
      <w:start w:val="2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57CA1E98"/>
    <w:multiLevelType w:val="multilevel"/>
    <w:tmpl w:val="DEBED536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57DE2440"/>
    <w:multiLevelType w:val="multilevel"/>
    <w:tmpl w:val="C9044EA6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58022074"/>
    <w:multiLevelType w:val="multilevel"/>
    <w:tmpl w:val="79AC5BCE"/>
    <w:lvl w:ilvl="0">
      <w:start w:val="2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580A4A5D"/>
    <w:multiLevelType w:val="multilevel"/>
    <w:tmpl w:val="4EB859D4"/>
    <w:lvl w:ilvl="0">
      <w:start w:val="2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582F59AC"/>
    <w:multiLevelType w:val="multilevel"/>
    <w:tmpl w:val="D49CF7A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58E75AD5"/>
    <w:multiLevelType w:val="multilevel"/>
    <w:tmpl w:val="F140D5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590E499A"/>
    <w:multiLevelType w:val="multilevel"/>
    <w:tmpl w:val="A9A00B08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599451C5"/>
    <w:multiLevelType w:val="multilevel"/>
    <w:tmpl w:val="53C0811C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59B07C78"/>
    <w:multiLevelType w:val="multilevel"/>
    <w:tmpl w:val="B4689F7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59CB0CF6"/>
    <w:multiLevelType w:val="multilevel"/>
    <w:tmpl w:val="EB7EE8E4"/>
    <w:lvl w:ilvl="0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59D33D21"/>
    <w:multiLevelType w:val="multilevel"/>
    <w:tmpl w:val="9BD85D14"/>
    <w:lvl w:ilvl="0">
      <w:start w:val="1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5A36151F"/>
    <w:multiLevelType w:val="multilevel"/>
    <w:tmpl w:val="D2AC9D58"/>
    <w:lvl w:ilvl="0">
      <w:start w:val="2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5A606067"/>
    <w:multiLevelType w:val="multilevel"/>
    <w:tmpl w:val="558894C0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5A65309C"/>
    <w:multiLevelType w:val="multilevel"/>
    <w:tmpl w:val="FDD8DD22"/>
    <w:lvl w:ilvl="0">
      <w:start w:val="2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5A675D24"/>
    <w:multiLevelType w:val="multilevel"/>
    <w:tmpl w:val="04188246"/>
    <w:lvl w:ilvl="0">
      <w:start w:val="1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5A6806EA"/>
    <w:multiLevelType w:val="multilevel"/>
    <w:tmpl w:val="F7B0A3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5F3A0E53"/>
    <w:multiLevelType w:val="multilevel"/>
    <w:tmpl w:val="7ABE605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FBC7B61"/>
    <w:multiLevelType w:val="multilevel"/>
    <w:tmpl w:val="20A606DA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602D686C"/>
    <w:multiLevelType w:val="multilevel"/>
    <w:tmpl w:val="83C0E48E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6095702E"/>
    <w:multiLevelType w:val="multilevel"/>
    <w:tmpl w:val="D77422FA"/>
    <w:lvl w:ilvl="0">
      <w:start w:val="1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60AA236A"/>
    <w:multiLevelType w:val="multilevel"/>
    <w:tmpl w:val="B7E8DE1E"/>
    <w:lvl w:ilvl="0">
      <w:start w:val="2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60FE45BE"/>
    <w:multiLevelType w:val="multilevel"/>
    <w:tmpl w:val="86FC0FEE"/>
    <w:lvl w:ilvl="0">
      <w:start w:val="1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61246FFF"/>
    <w:multiLevelType w:val="multilevel"/>
    <w:tmpl w:val="ADC6F036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613B5DFA"/>
    <w:multiLevelType w:val="multilevel"/>
    <w:tmpl w:val="0EF2B16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61C33C10"/>
    <w:multiLevelType w:val="multilevel"/>
    <w:tmpl w:val="DCA68B1E"/>
    <w:lvl w:ilvl="0">
      <w:start w:val="2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62565A2C"/>
    <w:multiLevelType w:val="multilevel"/>
    <w:tmpl w:val="13564796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63F56CA6"/>
    <w:multiLevelType w:val="multilevel"/>
    <w:tmpl w:val="DEF2985C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641377EC"/>
    <w:multiLevelType w:val="multilevel"/>
    <w:tmpl w:val="F3466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6433423F"/>
    <w:multiLevelType w:val="multilevel"/>
    <w:tmpl w:val="492E0110"/>
    <w:lvl w:ilvl="0">
      <w:start w:val="1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646F4840"/>
    <w:multiLevelType w:val="multilevel"/>
    <w:tmpl w:val="0EC88BDE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64A67753"/>
    <w:multiLevelType w:val="multilevel"/>
    <w:tmpl w:val="EFECD924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655F46F5"/>
    <w:multiLevelType w:val="multilevel"/>
    <w:tmpl w:val="F6BE9CA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65704AB4"/>
    <w:multiLevelType w:val="multilevel"/>
    <w:tmpl w:val="1FE61452"/>
    <w:lvl w:ilvl="0">
      <w:start w:val="2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659849D1"/>
    <w:multiLevelType w:val="multilevel"/>
    <w:tmpl w:val="10C832FC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65AC55FF"/>
    <w:multiLevelType w:val="multilevel"/>
    <w:tmpl w:val="CC0EC0A2"/>
    <w:lvl w:ilvl="0">
      <w:start w:val="1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668C4DD1"/>
    <w:multiLevelType w:val="multilevel"/>
    <w:tmpl w:val="FC06291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66A76E04"/>
    <w:multiLevelType w:val="multilevel"/>
    <w:tmpl w:val="DB12F808"/>
    <w:lvl w:ilvl="0">
      <w:start w:val="2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671D7F82"/>
    <w:multiLevelType w:val="multilevel"/>
    <w:tmpl w:val="0290CC1E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691D4776"/>
    <w:multiLevelType w:val="multilevel"/>
    <w:tmpl w:val="7BBE93F0"/>
    <w:lvl w:ilvl="0">
      <w:start w:val="2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695A7843"/>
    <w:multiLevelType w:val="multilevel"/>
    <w:tmpl w:val="D89E9DA6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6A0215AD"/>
    <w:multiLevelType w:val="multilevel"/>
    <w:tmpl w:val="9500B646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6AF5041F"/>
    <w:multiLevelType w:val="multilevel"/>
    <w:tmpl w:val="7CDC8976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6AFB5F78"/>
    <w:multiLevelType w:val="multilevel"/>
    <w:tmpl w:val="9F5E7848"/>
    <w:lvl w:ilvl="0">
      <w:start w:val="2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6C597258"/>
    <w:multiLevelType w:val="multilevel"/>
    <w:tmpl w:val="D1B8FD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6D7A2550"/>
    <w:multiLevelType w:val="multilevel"/>
    <w:tmpl w:val="2B408A8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6D97004F"/>
    <w:multiLevelType w:val="multilevel"/>
    <w:tmpl w:val="03461674"/>
    <w:lvl w:ilvl="0">
      <w:start w:val="2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6DFC2F60"/>
    <w:multiLevelType w:val="multilevel"/>
    <w:tmpl w:val="55088B2A"/>
    <w:lvl w:ilvl="0">
      <w:start w:val="2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6E5C2193"/>
    <w:multiLevelType w:val="multilevel"/>
    <w:tmpl w:val="6942763A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6F055804"/>
    <w:multiLevelType w:val="multilevel"/>
    <w:tmpl w:val="CC22D066"/>
    <w:lvl w:ilvl="0">
      <w:start w:val="1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6F461566"/>
    <w:multiLevelType w:val="multilevel"/>
    <w:tmpl w:val="5DEEFBF4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6F7113EF"/>
    <w:multiLevelType w:val="multilevel"/>
    <w:tmpl w:val="ED64B180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6F9A2F92"/>
    <w:multiLevelType w:val="multilevel"/>
    <w:tmpl w:val="7852832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6FC92F87"/>
    <w:multiLevelType w:val="multilevel"/>
    <w:tmpl w:val="1E561DA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FCA632C"/>
    <w:multiLevelType w:val="multilevel"/>
    <w:tmpl w:val="9BC41CD4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701A6B10"/>
    <w:multiLevelType w:val="multilevel"/>
    <w:tmpl w:val="4B94BF32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705B2BE4"/>
    <w:multiLevelType w:val="multilevel"/>
    <w:tmpl w:val="00507012"/>
    <w:lvl w:ilvl="0">
      <w:start w:val="2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720D3B9A"/>
    <w:multiLevelType w:val="multilevel"/>
    <w:tmpl w:val="8CE21F0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723772C5"/>
    <w:multiLevelType w:val="multilevel"/>
    <w:tmpl w:val="95848F5A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72AD20CD"/>
    <w:multiLevelType w:val="multilevel"/>
    <w:tmpl w:val="3300DA26"/>
    <w:lvl w:ilvl="0">
      <w:start w:val="1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73154A6E"/>
    <w:multiLevelType w:val="multilevel"/>
    <w:tmpl w:val="394694CC"/>
    <w:lvl w:ilvl="0">
      <w:start w:val="2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731A0BC5"/>
    <w:multiLevelType w:val="multilevel"/>
    <w:tmpl w:val="8AC414BC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736A6C71"/>
    <w:multiLevelType w:val="multilevel"/>
    <w:tmpl w:val="09A66ED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736F290D"/>
    <w:multiLevelType w:val="multilevel"/>
    <w:tmpl w:val="2C02D7AA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739157B7"/>
    <w:multiLevelType w:val="multilevel"/>
    <w:tmpl w:val="B2421C6A"/>
    <w:lvl w:ilvl="0">
      <w:start w:val="1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73B825FB"/>
    <w:multiLevelType w:val="multilevel"/>
    <w:tmpl w:val="697EA576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74616C38"/>
    <w:multiLevelType w:val="multilevel"/>
    <w:tmpl w:val="BD2613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747612AA"/>
    <w:multiLevelType w:val="multilevel"/>
    <w:tmpl w:val="7F0EB1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74C030A1"/>
    <w:multiLevelType w:val="multilevel"/>
    <w:tmpl w:val="8EACBE4A"/>
    <w:lvl w:ilvl="0">
      <w:start w:val="1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74D55936"/>
    <w:multiLevelType w:val="multilevel"/>
    <w:tmpl w:val="4AD0A3F4"/>
    <w:lvl w:ilvl="0">
      <w:start w:val="2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75E3474E"/>
    <w:multiLevelType w:val="multilevel"/>
    <w:tmpl w:val="71564EC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771A6410"/>
    <w:multiLevelType w:val="multilevel"/>
    <w:tmpl w:val="FEA0F23C"/>
    <w:lvl w:ilvl="0">
      <w:start w:val="1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796144A0"/>
    <w:multiLevelType w:val="multilevel"/>
    <w:tmpl w:val="EACAC4F2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798F40F1"/>
    <w:multiLevelType w:val="multilevel"/>
    <w:tmpl w:val="6242E8DE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7A334A7A"/>
    <w:multiLevelType w:val="multilevel"/>
    <w:tmpl w:val="FD60E69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7A514BF4"/>
    <w:multiLevelType w:val="multilevel"/>
    <w:tmpl w:val="38C43042"/>
    <w:lvl w:ilvl="0">
      <w:start w:val="2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7A7E14E0"/>
    <w:multiLevelType w:val="multilevel"/>
    <w:tmpl w:val="2EC46EA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7ACE7198"/>
    <w:multiLevelType w:val="multilevel"/>
    <w:tmpl w:val="2662FDAA"/>
    <w:lvl w:ilvl="0">
      <w:start w:val="2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7B007DF9"/>
    <w:multiLevelType w:val="multilevel"/>
    <w:tmpl w:val="FEE666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 w15:restartNumberingAfterBreak="0">
    <w:nsid w:val="7B484D07"/>
    <w:multiLevelType w:val="multilevel"/>
    <w:tmpl w:val="8C80944C"/>
    <w:lvl w:ilvl="0">
      <w:start w:val="2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7B96045E"/>
    <w:multiLevelType w:val="multilevel"/>
    <w:tmpl w:val="5272508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 w15:restartNumberingAfterBreak="0">
    <w:nsid w:val="7BD03863"/>
    <w:multiLevelType w:val="multilevel"/>
    <w:tmpl w:val="D560719C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7CD7183D"/>
    <w:multiLevelType w:val="multilevel"/>
    <w:tmpl w:val="15B07AF8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7D9B70C3"/>
    <w:multiLevelType w:val="multilevel"/>
    <w:tmpl w:val="7C6CCF0C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7DA90527"/>
    <w:multiLevelType w:val="multilevel"/>
    <w:tmpl w:val="BA664A2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7F2D28E6"/>
    <w:multiLevelType w:val="multilevel"/>
    <w:tmpl w:val="5FB4FEB0"/>
    <w:lvl w:ilvl="0">
      <w:start w:val="2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7FF41A3C"/>
    <w:multiLevelType w:val="multilevel"/>
    <w:tmpl w:val="65280FF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4"/>
  </w:num>
  <w:num w:numId="2">
    <w:abstractNumId w:val="205"/>
  </w:num>
  <w:num w:numId="3">
    <w:abstractNumId w:val="84"/>
  </w:num>
  <w:num w:numId="4">
    <w:abstractNumId w:val="68"/>
  </w:num>
  <w:num w:numId="5">
    <w:abstractNumId w:val="133"/>
  </w:num>
  <w:num w:numId="6">
    <w:abstractNumId w:val="183"/>
  </w:num>
  <w:num w:numId="7">
    <w:abstractNumId w:val="95"/>
  </w:num>
  <w:num w:numId="8">
    <w:abstractNumId w:val="141"/>
  </w:num>
  <w:num w:numId="9">
    <w:abstractNumId w:val="90"/>
  </w:num>
  <w:num w:numId="10">
    <w:abstractNumId w:val="176"/>
  </w:num>
  <w:num w:numId="11">
    <w:abstractNumId w:val="171"/>
  </w:num>
  <w:num w:numId="12">
    <w:abstractNumId w:val="243"/>
  </w:num>
  <w:num w:numId="13">
    <w:abstractNumId w:val="255"/>
  </w:num>
  <w:num w:numId="14">
    <w:abstractNumId w:val="120"/>
  </w:num>
  <w:num w:numId="15">
    <w:abstractNumId w:val="244"/>
  </w:num>
  <w:num w:numId="16">
    <w:abstractNumId w:val="20"/>
  </w:num>
  <w:num w:numId="17">
    <w:abstractNumId w:val="123"/>
  </w:num>
  <w:num w:numId="18">
    <w:abstractNumId w:val="221"/>
  </w:num>
  <w:num w:numId="19">
    <w:abstractNumId w:val="194"/>
  </w:num>
  <w:num w:numId="20">
    <w:abstractNumId w:val="193"/>
  </w:num>
  <w:num w:numId="21">
    <w:abstractNumId w:val="72"/>
  </w:num>
  <w:num w:numId="22">
    <w:abstractNumId w:val="172"/>
  </w:num>
  <w:num w:numId="23">
    <w:abstractNumId w:val="9"/>
  </w:num>
  <w:num w:numId="24">
    <w:abstractNumId w:val="41"/>
  </w:num>
  <w:num w:numId="25">
    <w:abstractNumId w:val="157"/>
  </w:num>
  <w:num w:numId="26">
    <w:abstractNumId w:val="126"/>
  </w:num>
  <w:num w:numId="27">
    <w:abstractNumId w:val="82"/>
  </w:num>
  <w:num w:numId="28">
    <w:abstractNumId w:val="69"/>
  </w:num>
  <w:num w:numId="29">
    <w:abstractNumId w:val="229"/>
  </w:num>
  <w:num w:numId="30">
    <w:abstractNumId w:val="65"/>
  </w:num>
  <w:num w:numId="31">
    <w:abstractNumId w:val="99"/>
  </w:num>
  <w:num w:numId="32">
    <w:abstractNumId w:val="225"/>
  </w:num>
  <w:num w:numId="33">
    <w:abstractNumId w:val="45"/>
  </w:num>
  <w:num w:numId="34">
    <w:abstractNumId w:val="209"/>
  </w:num>
  <w:num w:numId="35">
    <w:abstractNumId w:val="22"/>
  </w:num>
  <w:num w:numId="36">
    <w:abstractNumId w:val="213"/>
  </w:num>
  <w:num w:numId="37">
    <w:abstractNumId w:val="162"/>
  </w:num>
  <w:num w:numId="38">
    <w:abstractNumId w:val="170"/>
  </w:num>
  <w:num w:numId="39">
    <w:abstractNumId w:val="1"/>
  </w:num>
  <w:num w:numId="40">
    <w:abstractNumId w:val="156"/>
  </w:num>
  <w:num w:numId="41">
    <w:abstractNumId w:val="261"/>
  </w:num>
  <w:num w:numId="42">
    <w:abstractNumId w:val="49"/>
  </w:num>
  <w:num w:numId="43">
    <w:abstractNumId w:val="167"/>
  </w:num>
  <w:num w:numId="44">
    <w:abstractNumId w:val="257"/>
  </w:num>
  <w:num w:numId="45">
    <w:abstractNumId w:val="253"/>
  </w:num>
  <w:num w:numId="46">
    <w:abstractNumId w:val="103"/>
  </w:num>
  <w:num w:numId="47">
    <w:abstractNumId w:val="128"/>
  </w:num>
  <w:num w:numId="48">
    <w:abstractNumId w:val="57"/>
  </w:num>
  <w:num w:numId="49">
    <w:abstractNumId w:val="175"/>
  </w:num>
  <w:num w:numId="50">
    <w:abstractNumId w:val="143"/>
  </w:num>
  <w:num w:numId="51">
    <w:abstractNumId w:val="34"/>
  </w:num>
  <w:num w:numId="52">
    <w:abstractNumId w:val="142"/>
  </w:num>
  <w:num w:numId="53">
    <w:abstractNumId w:val="173"/>
  </w:num>
  <w:num w:numId="54">
    <w:abstractNumId w:val="158"/>
  </w:num>
  <w:num w:numId="55">
    <w:abstractNumId w:val="222"/>
  </w:num>
  <w:num w:numId="56">
    <w:abstractNumId w:val="152"/>
  </w:num>
  <w:num w:numId="57">
    <w:abstractNumId w:val="93"/>
  </w:num>
  <w:num w:numId="58">
    <w:abstractNumId w:val="58"/>
  </w:num>
  <w:num w:numId="59">
    <w:abstractNumId w:val="28"/>
  </w:num>
  <w:num w:numId="60">
    <w:abstractNumId w:val="247"/>
  </w:num>
  <w:num w:numId="61">
    <w:abstractNumId w:val="251"/>
  </w:num>
  <w:num w:numId="62">
    <w:abstractNumId w:val="182"/>
  </w:num>
  <w:num w:numId="63">
    <w:abstractNumId w:val="52"/>
  </w:num>
  <w:num w:numId="64">
    <w:abstractNumId w:val="234"/>
  </w:num>
  <w:num w:numId="65">
    <w:abstractNumId w:val="239"/>
  </w:num>
  <w:num w:numId="66">
    <w:abstractNumId w:val="186"/>
  </w:num>
  <w:num w:numId="67">
    <w:abstractNumId w:val="263"/>
  </w:num>
  <w:num w:numId="68">
    <w:abstractNumId w:val="258"/>
  </w:num>
  <w:num w:numId="69">
    <w:abstractNumId w:val="15"/>
  </w:num>
  <w:num w:numId="70">
    <w:abstractNumId w:val="78"/>
  </w:num>
  <w:num w:numId="71">
    <w:abstractNumId w:val="53"/>
  </w:num>
  <w:num w:numId="72">
    <w:abstractNumId w:val="70"/>
  </w:num>
  <w:num w:numId="73">
    <w:abstractNumId w:val="38"/>
  </w:num>
  <w:num w:numId="74">
    <w:abstractNumId w:val="137"/>
  </w:num>
  <w:num w:numId="75">
    <w:abstractNumId w:val="201"/>
  </w:num>
  <w:num w:numId="76">
    <w:abstractNumId w:val="67"/>
  </w:num>
  <w:num w:numId="77">
    <w:abstractNumId w:val="71"/>
  </w:num>
  <w:num w:numId="78">
    <w:abstractNumId w:val="62"/>
  </w:num>
  <w:num w:numId="79">
    <w:abstractNumId w:val="230"/>
  </w:num>
  <w:num w:numId="80">
    <w:abstractNumId w:val="5"/>
  </w:num>
  <w:num w:numId="81">
    <w:abstractNumId w:val="208"/>
  </w:num>
  <w:num w:numId="82">
    <w:abstractNumId w:val="227"/>
  </w:num>
  <w:num w:numId="83">
    <w:abstractNumId w:val="109"/>
  </w:num>
  <w:num w:numId="84">
    <w:abstractNumId w:val="238"/>
  </w:num>
  <w:num w:numId="85">
    <w:abstractNumId w:val="196"/>
  </w:num>
  <w:num w:numId="86">
    <w:abstractNumId w:val="178"/>
  </w:num>
  <w:num w:numId="87">
    <w:abstractNumId w:val="51"/>
  </w:num>
  <w:num w:numId="88">
    <w:abstractNumId w:val="10"/>
  </w:num>
  <w:num w:numId="89">
    <w:abstractNumId w:val="11"/>
  </w:num>
  <w:num w:numId="90">
    <w:abstractNumId w:val="7"/>
  </w:num>
  <w:num w:numId="91">
    <w:abstractNumId w:val="48"/>
  </w:num>
  <w:num w:numId="92">
    <w:abstractNumId w:val="39"/>
  </w:num>
  <w:num w:numId="93">
    <w:abstractNumId w:val="151"/>
  </w:num>
  <w:num w:numId="94">
    <w:abstractNumId w:val="215"/>
  </w:num>
  <w:num w:numId="95">
    <w:abstractNumId w:val="75"/>
  </w:num>
  <w:num w:numId="96">
    <w:abstractNumId w:val="19"/>
  </w:num>
  <w:num w:numId="97">
    <w:abstractNumId w:val="219"/>
  </w:num>
  <w:num w:numId="98">
    <w:abstractNumId w:val="12"/>
  </w:num>
  <w:num w:numId="99">
    <w:abstractNumId w:val="164"/>
  </w:num>
  <w:num w:numId="100">
    <w:abstractNumId w:val="80"/>
  </w:num>
  <w:num w:numId="101">
    <w:abstractNumId w:val="138"/>
  </w:num>
  <w:num w:numId="102">
    <w:abstractNumId w:val="35"/>
  </w:num>
  <w:num w:numId="103">
    <w:abstractNumId w:val="190"/>
  </w:num>
  <w:num w:numId="104">
    <w:abstractNumId w:val="13"/>
  </w:num>
  <w:num w:numId="105">
    <w:abstractNumId w:val="114"/>
  </w:num>
  <w:num w:numId="106">
    <w:abstractNumId w:val="161"/>
  </w:num>
  <w:num w:numId="107">
    <w:abstractNumId w:val="105"/>
  </w:num>
  <w:num w:numId="108">
    <w:abstractNumId w:val="231"/>
  </w:num>
  <w:num w:numId="109">
    <w:abstractNumId w:val="113"/>
  </w:num>
  <w:num w:numId="110">
    <w:abstractNumId w:val="195"/>
  </w:num>
  <w:num w:numId="111">
    <w:abstractNumId w:val="31"/>
  </w:num>
  <w:num w:numId="112">
    <w:abstractNumId w:val="179"/>
  </w:num>
  <w:num w:numId="113">
    <w:abstractNumId w:val="200"/>
  </w:num>
  <w:num w:numId="114">
    <w:abstractNumId w:val="249"/>
  </w:num>
  <w:num w:numId="115">
    <w:abstractNumId w:val="56"/>
  </w:num>
  <w:num w:numId="116">
    <w:abstractNumId w:val="159"/>
  </w:num>
  <w:num w:numId="117">
    <w:abstractNumId w:val="54"/>
  </w:num>
  <w:num w:numId="118">
    <w:abstractNumId w:val="14"/>
  </w:num>
  <w:num w:numId="119">
    <w:abstractNumId w:val="85"/>
  </w:num>
  <w:num w:numId="120">
    <w:abstractNumId w:val="91"/>
  </w:num>
  <w:num w:numId="121">
    <w:abstractNumId w:val="228"/>
  </w:num>
  <w:num w:numId="122">
    <w:abstractNumId w:val="259"/>
  </w:num>
  <w:num w:numId="123">
    <w:abstractNumId w:val="23"/>
  </w:num>
  <w:num w:numId="124">
    <w:abstractNumId w:val="203"/>
  </w:num>
  <w:num w:numId="125">
    <w:abstractNumId w:val="174"/>
  </w:num>
  <w:num w:numId="126">
    <w:abstractNumId w:val="83"/>
  </w:num>
  <w:num w:numId="127">
    <w:abstractNumId w:val="131"/>
  </w:num>
  <w:num w:numId="128">
    <w:abstractNumId w:val="217"/>
  </w:num>
  <w:num w:numId="129">
    <w:abstractNumId w:val="107"/>
  </w:num>
  <w:num w:numId="130">
    <w:abstractNumId w:val="218"/>
  </w:num>
  <w:num w:numId="131">
    <w:abstractNumId w:val="66"/>
  </w:num>
  <w:num w:numId="132">
    <w:abstractNumId w:val="127"/>
  </w:num>
  <w:num w:numId="133">
    <w:abstractNumId w:val="149"/>
  </w:num>
  <w:num w:numId="134">
    <w:abstractNumId w:val="232"/>
  </w:num>
  <w:num w:numId="135">
    <w:abstractNumId w:val="119"/>
  </w:num>
  <w:num w:numId="136">
    <w:abstractNumId w:val="104"/>
  </w:num>
  <w:num w:numId="137">
    <w:abstractNumId w:val="112"/>
  </w:num>
  <w:num w:numId="138">
    <w:abstractNumId w:val="98"/>
  </w:num>
  <w:num w:numId="139">
    <w:abstractNumId w:val="245"/>
  </w:num>
  <w:num w:numId="140">
    <w:abstractNumId w:val="199"/>
  </w:num>
  <w:num w:numId="141">
    <w:abstractNumId w:val="122"/>
  </w:num>
  <w:num w:numId="142">
    <w:abstractNumId w:val="166"/>
  </w:num>
  <w:num w:numId="143">
    <w:abstractNumId w:val="211"/>
  </w:num>
  <w:num w:numId="144">
    <w:abstractNumId w:val="88"/>
  </w:num>
  <w:num w:numId="145">
    <w:abstractNumId w:val="106"/>
  </w:num>
  <w:num w:numId="146">
    <w:abstractNumId w:val="130"/>
  </w:num>
  <w:num w:numId="147">
    <w:abstractNumId w:val="154"/>
  </w:num>
  <w:num w:numId="148">
    <w:abstractNumId w:val="4"/>
  </w:num>
  <w:num w:numId="149">
    <w:abstractNumId w:val="136"/>
  </w:num>
  <w:num w:numId="150">
    <w:abstractNumId w:val="17"/>
  </w:num>
  <w:num w:numId="151">
    <w:abstractNumId w:val="250"/>
  </w:num>
  <w:num w:numId="152">
    <w:abstractNumId w:val="25"/>
  </w:num>
  <w:num w:numId="153">
    <w:abstractNumId w:val="241"/>
  </w:num>
  <w:num w:numId="154">
    <w:abstractNumId w:val="81"/>
  </w:num>
  <w:num w:numId="155">
    <w:abstractNumId w:val="236"/>
  </w:num>
  <w:num w:numId="156">
    <w:abstractNumId w:val="169"/>
  </w:num>
  <w:num w:numId="157">
    <w:abstractNumId w:val="55"/>
  </w:num>
  <w:num w:numId="158">
    <w:abstractNumId w:val="3"/>
  </w:num>
  <w:num w:numId="159">
    <w:abstractNumId w:val="206"/>
  </w:num>
  <w:num w:numId="160">
    <w:abstractNumId w:val="50"/>
  </w:num>
  <w:num w:numId="161">
    <w:abstractNumId w:val="37"/>
  </w:num>
  <w:num w:numId="162">
    <w:abstractNumId w:val="140"/>
  </w:num>
  <w:num w:numId="163">
    <w:abstractNumId w:val="165"/>
  </w:num>
  <w:num w:numId="164">
    <w:abstractNumId w:val="42"/>
  </w:num>
  <w:num w:numId="165">
    <w:abstractNumId w:val="242"/>
  </w:num>
  <w:num w:numId="166">
    <w:abstractNumId w:val="21"/>
  </w:num>
  <w:num w:numId="167">
    <w:abstractNumId w:val="204"/>
  </w:num>
  <w:num w:numId="168">
    <w:abstractNumId w:val="108"/>
  </w:num>
  <w:num w:numId="169">
    <w:abstractNumId w:val="117"/>
  </w:num>
  <w:num w:numId="170">
    <w:abstractNumId w:val="134"/>
  </w:num>
  <w:num w:numId="171">
    <w:abstractNumId w:val="116"/>
  </w:num>
  <w:num w:numId="172">
    <w:abstractNumId w:val="40"/>
  </w:num>
  <w:num w:numId="173">
    <w:abstractNumId w:val="44"/>
  </w:num>
  <w:num w:numId="174">
    <w:abstractNumId w:val="132"/>
  </w:num>
  <w:num w:numId="175">
    <w:abstractNumId w:val="150"/>
  </w:num>
  <w:num w:numId="176">
    <w:abstractNumId w:val="76"/>
  </w:num>
  <w:num w:numId="177">
    <w:abstractNumId w:val="153"/>
  </w:num>
  <w:num w:numId="178">
    <w:abstractNumId w:val="197"/>
  </w:num>
  <w:num w:numId="179">
    <w:abstractNumId w:val="63"/>
  </w:num>
  <w:num w:numId="180">
    <w:abstractNumId w:val="207"/>
  </w:num>
  <w:num w:numId="181">
    <w:abstractNumId w:val="79"/>
  </w:num>
  <w:num w:numId="182">
    <w:abstractNumId w:val="47"/>
  </w:num>
  <w:num w:numId="183">
    <w:abstractNumId w:val="18"/>
  </w:num>
  <w:num w:numId="184">
    <w:abstractNumId w:val="248"/>
  </w:num>
  <w:num w:numId="185">
    <w:abstractNumId w:val="184"/>
  </w:num>
  <w:num w:numId="186">
    <w:abstractNumId w:val="192"/>
  </w:num>
  <w:num w:numId="187">
    <w:abstractNumId w:val="87"/>
  </w:num>
  <w:num w:numId="188">
    <w:abstractNumId w:val="240"/>
  </w:num>
  <w:num w:numId="189">
    <w:abstractNumId w:val="16"/>
  </w:num>
  <w:num w:numId="190">
    <w:abstractNumId w:val="212"/>
  </w:num>
  <w:num w:numId="191">
    <w:abstractNumId w:val="163"/>
  </w:num>
  <w:num w:numId="192">
    <w:abstractNumId w:val="260"/>
  </w:num>
  <w:num w:numId="193">
    <w:abstractNumId w:val="188"/>
  </w:num>
  <w:num w:numId="194">
    <w:abstractNumId w:val="100"/>
  </w:num>
  <w:num w:numId="195">
    <w:abstractNumId w:val="86"/>
  </w:num>
  <w:num w:numId="196">
    <w:abstractNumId w:val="148"/>
  </w:num>
  <w:num w:numId="197">
    <w:abstractNumId w:val="29"/>
  </w:num>
  <w:num w:numId="198">
    <w:abstractNumId w:val="226"/>
  </w:num>
  <w:num w:numId="199">
    <w:abstractNumId w:val="101"/>
  </w:num>
  <w:num w:numId="200">
    <w:abstractNumId w:val="124"/>
  </w:num>
  <w:num w:numId="201">
    <w:abstractNumId w:val="235"/>
  </w:num>
  <w:num w:numId="202">
    <w:abstractNumId w:val="6"/>
  </w:num>
  <w:num w:numId="203">
    <w:abstractNumId w:val="30"/>
  </w:num>
  <w:num w:numId="204">
    <w:abstractNumId w:val="110"/>
  </w:num>
  <w:num w:numId="205">
    <w:abstractNumId w:val="96"/>
  </w:num>
  <w:num w:numId="206">
    <w:abstractNumId w:val="187"/>
  </w:num>
  <w:num w:numId="207">
    <w:abstractNumId w:val="8"/>
  </w:num>
  <w:num w:numId="208">
    <w:abstractNumId w:val="202"/>
  </w:num>
  <w:num w:numId="209">
    <w:abstractNumId w:val="145"/>
  </w:num>
  <w:num w:numId="210">
    <w:abstractNumId w:val="160"/>
  </w:num>
  <w:num w:numId="211">
    <w:abstractNumId w:val="185"/>
  </w:num>
  <w:num w:numId="212">
    <w:abstractNumId w:val="181"/>
  </w:num>
  <w:num w:numId="213">
    <w:abstractNumId w:val="135"/>
  </w:num>
  <w:num w:numId="214">
    <w:abstractNumId w:val="189"/>
  </w:num>
  <w:num w:numId="215">
    <w:abstractNumId w:val="168"/>
  </w:num>
  <w:num w:numId="216">
    <w:abstractNumId w:val="73"/>
  </w:num>
  <w:num w:numId="217">
    <w:abstractNumId w:val="94"/>
  </w:num>
  <w:num w:numId="218">
    <w:abstractNumId w:val="32"/>
  </w:num>
  <w:num w:numId="219">
    <w:abstractNumId w:val="46"/>
  </w:num>
  <w:num w:numId="220">
    <w:abstractNumId w:val="246"/>
  </w:num>
  <w:num w:numId="221">
    <w:abstractNumId w:val="115"/>
  </w:num>
  <w:num w:numId="222">
    <w:abstractNumId w:val="77"/>
  </w:num>
  <w:num w:numId="223">
    <w:abstractNumId w:val="147"/>
  </w:num>
  <w:num w:numId="224">
    <w:abstractNumId w:val="139"/>
  </w:num>
  <w:num w:numId="225">
    <w:abstractNumId w:val="214"/>
  </w:num>
  <w:num w:numId="226">
    <w:abstractNumId w:val="254"/>
  </w:num>
  <w:num w:numId="227">
    <w:abstractNumId w:val="252"/>
  </w:num>
  <w:num w:numId="228">
    <w:abstractNumId w:val="198"/>
  </w:num>
  <w:num w:numId="229">
    <w:abstractNumId w:val="177"/>
  </w:num>
  <w:num w:numId="230">
    <w:abstractNumId w:val="24"/>
  </w:num>
  <w:num w:numId="231">
    <w:abstractNumId w:val="102"/>
  </w:num>
  <w:num w:numId="232">
    <w:abstractNumId w:val="59"/>
  </w:num>
  <w:num w:numId="233">
    <w:abstractNumId w:val="111"/>
  </w:num>
  <w:num w:numId="234">
    <w:abstractNumId w:val="0"/>
  </w:num>
  <w:num w:numId="235">
    <w:abstractNumId w:val="256"/>
  </w:num>
  <w:num w:numId="236">
    <w:abstractNumId w:val="191"/>
  </w:num>
  <w:num w:numId="237">
    <w:abstractNumId w:val="33"/>
  </w:num>
  <w:num w:numId="238">
    <w:abstractNumId w:val="64"/>
  </w:num>
  <w:num w:numId="239">
    <w:abstractNumId w:val="27"/>
  </w:num>
  <w:num w:numId="240">
    <w:abstractNumId w:val="220"/>
  </w:num>
  <w:num w:numId="241">
    <w:abstractNumId w:val="262"/>
  </w:num>
  <w:num w:numId="242">
    <w:abstractNumId w:val="60"/>
  </w:num>
  <w:num w:numId="243">
    <w:abstractNumId w:val="233"/>
  </w:num>
  <w:num w:numId="244">
    <w:abstractNumId w:val="223"/>
  </w:num>
  <w:num w:numId="245">
    <w:abstractNumId w:val="216"/>
  </w:num>
  <w:num w:numId="246">
    <w:abstractNumId w:val="237"/>
  </w:num>
  <w:num w:numId="247">
    <w:abstractNumId w:val="224"/>
  </w:num>
  <w:num w:numId="248">
    <w:abstractNumId w:val="89"/>
  </w:num>
  <w:num w:numId="249">
    <w:abstractNumId w:val="118"/>
  </w:num>
  <w:num w:numId="250">
    <w:abstractNumId w:val="146"/>
  </w:num>
  <w:num w:numId="251">
    <w:abstractNumId w:val="74"/>
  </w:num>
  <w:num w:numId="252">
    <w:abstractNumId w:val="36"/>
  </w:num>
  <w:num w:numId="253">
    <w:abstractNumId w:val="92"/>
  </w:num>
  <w:num w:numId="254">
    <w:abstractNumId w:val="97"/>
  </w:num>
  <w:num w:numId="255">
    <w:abstractNumId w:val="43"/>
  </w:num>
  <w:num w:numId="256">
    <w:abstractNumId w:val="125"/>
  </w:num>
  <w:num w:numId="257">
    <w:abstractNumId w:val="61"/>
  </w:num>
  <w:num w:numId="258">
    <w:abstractNumId w:val="26"/>
  </w:num>
  <w:num w:numId="259">
    <w:abstractNumId w:val="155"/>
  </w:num>
  <w:num w:numId="260">
    <w:abstractNumId w:val="210"/>
  </w:num>
  <w:num w:numId="261">
    <w:abstractNumId w:val="2"/>
  </w:num>
  <w:num w:numId="262">
    <w:abstractNumId w:val="129"/>
  </w:num>
  <w:num w:numId="263">
    <w:abstractNumId w:val="180"/>
  </w:num>
  <w:num w:numId="264">
    <w:abstractNumId w:val="121"/>
  </w:num>
  <w:numIdMacAtCleanup w:val="2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5B"/>
    <w:rsid w:val="00173E62"/>
    <w:rsid w:val="007A025B"/>
    <w:rsid w:val="00C0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1F8F-917D-4C89-88EB-B4DDBE27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E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4520</Words>
  <Characters>25769</Characters>
  <Application>Microsoft Office Word</Application>
  <DocSecurity>0</DocSecurity>
  <Lines>214</Lines>
  <Paragraphs>60</Paragraphs>
  <ScaleCrop>false</ScaleCrop>
  <Company/>
  <LinksUpToDate>false</LinksUpToDate>
  <CharactersWithSpaces>30229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2016-04-27T10:31:00Z</dcterms:created>
  <dcterms:modified xsi:type="dcterms:W3CDTF">2016-04-27T10:33:00Z</dcterms:modified>
</cp:coreProperties>
</file>