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3D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Сведения</w:t>
      </w: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3E463D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:rsidR="003E463D" w:rsidRPr="00DB6C1A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6"/>
          <w:szCs w:val="26"/>
          <w:u w:val="single"/>
        </w:rPr>
        <w:t>сельского поселения Лямина</w:t>
      </w: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 xml:space="preserve">2018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:rsidR="003E463D" w:rsidRDefault="003E463D" w:rsidP="003E46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3E463D" w:rsidRPr="00912257" w:rsidTr="00825385">
        <w:tc>
          <w:tcPr>
            <w:tcW w:w="1920" w:type="dxa"/>
            <w:vMerge w:val="restart"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E463D" w:rsidRPr="00912257" w:rsidTr="00825385">
        <w:tc>
          <w:tcPr>
            <w:tcW w:w="1920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63D" w:rsidRPr="00731FEE" w:rsidTr="00825385">
        <w:trPr>
          <w:trHeight w:val="579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Наталья Владимировна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3E463D" w:rsidRPr="00487CF7" w:rsidRDefault="003E463D" w:rsidP="00825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1 157 228,46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3E463D" w:rsidRPr="00BC35C8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463D" w:rsidRPr="00731FEE" w:rsidTr="00825385">
        <w:trPr>
          <w:trHeight w:val="577"/>
        </w:trPr>
        <w:tc>
          <w:tcPr>
            <w:tcW w:w="1920" w:type="dxa"/>
            <w:vMerge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463D" w:rsidRPr="006B5D6A" w:rsidRDefault="003E463D" w:rsidP="008253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3E463D" w:rsidRPr="00BC35C8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</w:tr>
      <w:tr w:rsidR="003E463D" w:rsidRPr="00731FEE" w:rsidTr="00825385">
        <w:trPr>
          <w:trHeight w:val="93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3E463D" w:rsidRPr="00487CF7" w:rsidRDefault="003E463D" w:rsidP="00825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606 625,49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E463D" w:rsidRPr="006B5D6A" w:rsidRDefault="003E463D" w:rsidP="008253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E463D" w:rsidRPr="00AC7414" w:rsidRDefault="003E463D" w:rsidP="00825385">
            <w:pPr>
              <w:jc w:val="center"/>
            </w:pPr>
            <w:r>
              <w:t>147,0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E463D" w:rsidRPr="00AC7414" w:rsidRDefault="003E463D" w:rsidP="00825385">
            <w:pPr>
              <w:jc w:val="center"/>
            </w:pPr>
            <w:r>
              <w:t>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463D" w:rsidRPr="006B5D6A" w:rsidRDefault="003E463D" w:rsidP="008253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 автомобиль ВАЗ 21014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3E463D" w:rsidRPr="00BC35C8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E463D" w:rsidRPr="006B5D6A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463D" w:rsidRPr="00731FEE" w:rsidTr="00825385">
        <w:trPr>
          <w:trHeight w:val="930"/>
        </w:trPr>
        <w:tc>
          <w:tcPr>
            <w:tcW w:w="192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E463D" w:rsidRDefault="003E463D" w:rsidP="003E46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E463D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3F3CB4" w:rsidRPr="00F87452" w:rsidRDefault="003F3CB4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 w:rsidR="003E463D"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3E463D" w:rsidRDefault="00BD546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:rsidR="003F3CB4" w:rsidRPr="00DB6C1A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главного специалиста администрации </w:t>
      </w:r>
      <w:r w:rsidR="00BD546D">
        <w:rPr>
          <w:rFonts w:ascii="Times New Roman" w:hAnsi="Times New Roman" w:cs="Times New Roman"/>
          <w:sz w:val="26"/>
          <w:szCs w:val="26"/>
          <w:u w:val="single"/>
        </w:rPr>
        <w:t xml:space="preserve">сельского поселения Лямина </w:t>
      </w:r>
    </w:p>
    <w:p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3F3CB4" w:rsidRDefault="003F3CB4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 xml:space="preserve">2018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:rsidR="003F3CB4" w:rsidRDefault="003F3CB4" w:rsidP="003F3C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3F3CB4" w:rsidRPr="00912257" w:rsidTr="003F3CB4">
        <w:tc>
          <w:tcPr>
            <w:tcW w:w="1920" w:type="dxa"/>
            <w:vMerge w:val="restart"/>
            <w:shd w:val="clear" w:color="auto" w:fill="auto"/>
            <w:vAlign w:val="center"/>
          </w:tcPr>
          <w:p w:rsidR="003F3CB4" w:rsidRPr="00912257" w:rsidRDefault="003F3CB4" w:rsidP="00BD546D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F3CB4" w:rsidRPr="00912257" w:rsidTr="003F3CB4">
        <w:tc>
          <w:tcPr>
            <w:tcW w:w="1920" w:type="dxa"/>
            <w:vMerge/>
            <w:shd w:val="clear" w:color="auto" w:fill="auto"/>
            <w:vAlign w:val="center"/>
          </w:tcPr>
          <w:p w:rsidR="003F3CB4" w:rsidRPr="00912257" w:rsidRDefault="003F3CB4" w:rsidP="00BD546D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F3CB4" w:rsidRPr="00912257" w:rsidRDefault="003F3CB4" w:rsidP="00BD546D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F3CB4" w:rsidRPr="00912257" w:rsidRDefault="003F3CB4" w:rsidP="00BD5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24B" w:rsidRPr="00731FEE" w:rsidTr="008B6B07">
        <w:trPr>
          <w:trHeight w:val="1219"/>
        </w:trPr>
        <w:tc>
          <w:tcPr>
            <w:tcW w:w="1920" w:type="dxa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Евсюкова</w:t>
            </w:r>
            <w:proofErr w:type="spellEnd"/>
            <w:r>
              <w:rPr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1724B" w:rsidRPr="00487CF7" w:rsidRDefault="0081724B" w:rsidP="00BD5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1422</w:t>
            </w:r>
            <w:r w:rsidR="00B93D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313,39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1724B" w:rsidRPr="00BC35C8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724B" w:rsidRPr="00731FEE" w:rsidTr="007B5C4A">
        <w:trPr>
          <w:trHeight w:val="3160"/>
        </w:trPr>
        <w:tc>
          <w:tcPr>
            <w:tcW w:w="1920" w:type="dxa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1724B" w:rsidRPr="00487CF7" w:rsidRDefault="0081724B" w:rsidP="00BD5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1108</w:t>
            </w:r>
            <w:r w:rsidR="00B93D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012,54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724B" w:rsidRPr="00AC7414" w:rsidRDefault="0081724B" w:rsidP="00BD546D">
            <w:pPr>
              <w:ind w:left="-96" w:right="-36"/>
              <w:jc w:val="center"/>
            </w:pPr>
            <w:r>
              <w:t xml:space="preserve">Квартира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724B" w:rsidRPr="00AC7414" w:rsidRDefault="0081724B" w:rsidP="00BD546D">
            <w:pPr>
              <w:jc w:val="center"/>
            </w:pPr>
            <w:r>
              <w:t>52,3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724B" w:rsidRPr="00AC7414" w:rsidRDefault="0081724B" w:rsidP="00BD546D">
            <w:pPr>
              <w:jc w:val="center"/>
            </w:pPr>
            <w:r>
              <w:t>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724B" w:rsidRPr="0081724B" w:rsidRDefault="0081724B" w:rsidP="008172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 ХОНДА </w:t>
            </w:r>
            <w:r>
              <w:rPr>
                <w:sz w:val="24"/>
                <w:szCs w:val="24"/>
                <w:lang w:val="en-US"/>
              </w:rPr>
              <w:t>CRV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1724B" w:rsidRPr="00BC35C8" w:rsidRDefault="0081724B" w:rsidP="00BD546D">
            <w:pPr>
              <w:jc w:val="center"/>
              <w:rPr>
                <w:sz w:val="24"/>
                <w:szCs w:val="24"/>
              </w:rPr>
            </w:pPr>
            <w:r w:rsidRPr="00BC35C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F3CB4" w:rsidRDefault="003F3CB4" w:rsidP="003F3C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E463D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Сведения</w:t>
      </w: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3E463D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лица, замещающего должность муниципальной службы</w:t>
      </w:r>
    </w:p>
    <w:p w:rsidR="003E463D" w:rsidRPr="00DB6C1A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главного специалиста администрации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 Лямина</w:t>
      </w: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 xml:space="preserve">2018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3E463D" w:rsidRPr="00912257" w:rsidTr="00825385">
        <w:tc>
          <w:tcPr>
            <w:tcW w:w="1920" w:type="dxa"/>
            <w:vMerge w:val="restart"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E463D" w:rsidRPr="00912257" w:rsidTr="00825385">
        <w:tc>
          <w:tcPr>
            <w:tcW w:w="1920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63D" w:rsidRPr="00731FEE" w:rsidTr="00825385">
        <w:trPr>
          <w:trHeight w:val="1219"/>
        </w:trPr>
        <w:tc>
          <w:tcPr>
            <w:tcW w:w="192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Гапоненко Яна Юрьевна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E463D" w:rsidRPr="00487CF7" w:rsidRDefault="003E463D" w:rsidP="00825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414 235,19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E463D" w:rsidRPr="00BC35C8" w:rsidRDefault="003E463D" w:rsidP="00825385">
            <w:pPr>
              <w:jc w:val="center"/>
              <w:rPr>
                <w:sz w:val="24"/>
                <w:szCs w:val="24"/>
              </w:rPr>
            </w:pPr>
            <w:r w:rsidRPr="00BC35C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E463D" w:rsidRDefault="003E463D" w:rsidP="003E46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E463D" w:rsidRDefault="003E463D" w:rsidP="003E46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E463D" w:rsidRDefault="003E463D" w:rsidP="003E46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E463D" w:rsidRDefault="003E463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3E463D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:rsidR="003E463D" w:rsidRPr="00DB6C1A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ведущего специалиста администрации </w:t>
      </w:r>
      <w:r>
        <w:rPr>
          <w:rFonts w:ascii="Times New Roman" w:hAnsi="Times New Roman" w:cs="Times New Roman"/>
          <w:sz w:val="26"/>
          <w:szCs w:val="26"/>
          <w:u w:val="single"/>
        </w:rPr>
        <w:t>сельского поселения Лямина</w:t>
      </w: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 xml:space="preserve">2018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3E463D" w:rsidRPr="00912257" w:rsidTr="00825385">
        <w:tc>
          <w:tcPr>
            <w:tcW w:w="1920" w:type="dxa"/>
            <w:vMerge w:val="restart"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E463D" w:rsidRPr="00912257" w:rsidTr="00825385">
        <w:tc>
          <w:tcPr>
            <w:tcW w:w="1920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63D" w:rsidRPr="00731FEE" w:rsidTr="00825385">
        <w:trPr>
          <w:trHeight w:val="1219"/>
        </w:trPr>
        <w:tc>
          <w:tcPr>
            <w:tcW w:w="192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Наталья Сергеевна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E463D" w:rsidRPr="00487CF7" w:rsidRDefault="003E463D" w:rsidP="00825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166 786,39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E463D" w:rsidRPr="00BC35C8" w:rsidRDefault="003E463D" w:rsidP="00825385">
            <w:pPr>
              <w:jc w:val="center"/>
              <w:rPr>
                <w:sz w:val="24"/>
                <w:szCs w:val="24"/>
              </w:rPr>
            </w:pPr>
            <w:r w:rsidRPr="00BC35C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463D" w:rsidRPr="00731FEE" w:rsidTr="00825385">
        <w:trPr>
          <w:trHeight w:val="873"/>
        </w:trPr>
        <w:tc>
          <w:tcPr>
            <w:tcW w:w="19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63D" w:rsidRPr="00487CF7" w:rsidRDefault="003E463D" w:rsidP="00825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E463D" w:rsidRDefault="003E463D" w:rsidP="00825385">
            <w:pPr>
              <w:ind w:left="-96" w:right="-36"/>
              <w:jc w:val="center"/>
            </w:pPr>
          </w:p>
          <w:p w:rsidR="003E463D" w:rsidRPr="00AC7414" w:rsidRDefault="003E463D" w:rsidP="00825385">
            <w:pPr>
              <w:ind w:left="-96" w:right="-36"/>
              <w:jc w:val="center"/>
            </w:pPr>
            <w:r>
              <w:t>-</w:t>
            </w:r>
          </w:p>
          <w:p w:rsidR="003E463D" w:rsidRPr="00AC7414" w:rsidRDefault="003E463D" w:rsidP="00825385">
            <w:pPr>
              <w:ind w:left="-96" w:right="-36"/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E463D" w:rsidRDefault="003E463D" w:rsidP="00825385">
            <w:pPr>
              <w:jc w:val="center"/>
            </w:pPr>
          </w:p>
          <w:p w:rsidR="003E463D" w:rsidRPr="00AC7414" w:rsidRDefault="003E463D" w:rsidP="00825385">
            <w:pPr>
              <w:jc w:val="center"/>
            </w:pPr>
            <w:r>
              <w:t>-</w:t>
            </w:r>
          </w:p>
          <w:p w:rsidR="003E463D" w:rsidRPr="00AC7414" w:rsidRDefault="003E463D" w:rsidP="00825385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E463D" w:rsidRDefault="003E463D" w:rsidP="00825385">
            <w:pPr>
              <w:jc w:val="center"/>
            </w:pPr>
          </w:p>
          <w:p w:rsidR="003E463D" w:rsidRPr="00AC7414" w:rsidRDefault="003E463D" w:rsidP="00825385">
            <w:pPr>
              <w:jc w:val="center"/>
            </w:pPr>
            <w:r>
              <w:t>-</w:t>
            </w:r>
          </w:p>
          <w:p w:rsidR="003E463D" w:rsidRPr="00AC7414" w:rsidRDefault="003E463D" w:rsidP="00825385">
            <w:pPr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63D" w:rsidRPr="00BC35C8" w:rsidRDefault="003E463D" w:rsidP="00825385">
            <w:pPr>
              <w:jc w:val="center"/>
              <w:rPr>
                <w:sz w:val="24"/>
                <w:szCs w:val="24"/>
              </w:rPr>
            </w:pPr>
            <w:r w:rsidRPr="00BC35C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463D" w:rsidRPr="00731FEE" w:rsidTr="00825385">
        <w:trPr>
          <w:trHeight w:val="542"/>
        </w:trPr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63D" w:rsidRPr="00487CF7" w:rsidRDefault="003E463D" w:rsidP="008253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63D" w:rsidRPr="00AC7414" w:rsidRDefault="003E463D" w:rsidP="00825385">
            <w:pPr>
              <w:ind w:left="-96" w:right="-36"/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63D" w:rsidRPr="00AC7414" w:rsidRDefault="003E463D" w:rsidP="00825385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63D" w:rsidRDefault="003E463D" w:rsidP="00825385">
            <w:pPr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</w:tr>
      <w:tr w:rsidR="003E463D" w:rsidRPr="00731FEE" w:rsidTr="00825385">
        <w:trPr>
          <w:trHeight w:val="788"/>
        </w:trPr>
        <w:tc>
          <w:tcPr>
            <w:tcW w:w="192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E463D" w:rsidRPr="00487CF7" w:rsidRDefault="003E463D" w:rsidP="00825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463D" w:rsidRPr="00BC35C8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E463D" w:rsidRPr="00BC35C8" w:rsidRDefault="003E463D" w:rsidP="00825385">
            <w:pPr>
              <w:jc w:val="center"/>
              <w:rPr>
                <w:sz w:val="24"/>
                <w:szCs w:val="24"/>
              </w:rPr>
            </w:pPr>
            <w:r w:rsidRPr="00BC35C8">
              <w:rPr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463D" w:rsidRPr="00731FEE" w:rsidTr="00825385">
        <w:trPr>
          <w:trHeight w:val="788"/>
        </w:trPr>
        <w:tc>
          <w:tcPr>
            <w:tcW w:w="192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463D" w:rsidRPr="00BC35C8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E463D" w:rsidRPr="00BC35C8" w:rsidRDefault="003E463D" w:rsidP="00825385">
            <w:pPr>
              <w:jc w:val="center"/>
              <w:rPr>
                <w:sz w:val="24"/>
                <w:szCs w:val="24"/>
              </w:rPr>
            </w:pPr>
            <w:r w:rsidRPr="00BC35C8">
              <w:rPr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E463D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Сведения</w:t>
      </w: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3E463D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:rsidR="003E463D" w:rsidRPr="00DB6C1A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ведущего специалиста администрации </w:t>
      </w:r>
      <w:r>
        <w:rPr>
          <w:rFonts w:ascii="Times New Roman" w:hAnsi="Times New Roman" w:cs="Times New Roman"/>
          <w:sz w:val="26"/>
          <w:szCs w:val="26"/>
          <w:u w:val="single"/>
        </w:rPr>
        <w:t>сельского поселения Лямина</w:t>
      </w: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 xml:space="preserve">2018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:rsidR="003E463D" w:rsidRDefault="003E463D" w:rsidP="003E46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3E463D" w:rsidRPr="00912257" w:rsidTr="00825385">
        <w:tc>
          <w:tcPr>
            <w:tcW w:w="1920" w:type="dxa"/>
            <w:vMerge w:val="restart"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E463D" w:rsidRPr="00912257" w:rsidTr="00825385">
        <w:tc>
          <w:tcPr>
            <w:tcW w:w="1920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63D" w:rsidRPr="00731FEE" w:rsidTr="00825385">
        <w:trPr>
          <w:trHeight w:val="579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 Мария Сергеевна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3E463D" w:rsidRPr="00487CF7" w:rsidRDefault="003E463D" w:rsidP="00825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852 330,73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3E463D" w:rsidRPr="00BC35C8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35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463D" w:rsidRPr="00731FEE" w:rsidTr="00825385">
        <w:trPr>
          <w:trHeight w:val="577"/>
        </w:trPr>
        <w:tc>
          <w:tcPr>
            <w:tcW w:w="1920" w:type="dxa"/>
            <w:vMerge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463D" w:rsidRPr="006B5D6A" w:rsidRDefault="003E463D" w:rsidP="008253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3E463D" w:rsidRPr="00BC35C8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</w:tr>
      <w:tr w:rsidR="003E463D" w:rsidRPr="00731FEE" w:rsidTr="00825385">
        <w:trPr>
          <w:trHeight w:val="93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3E463D" w:rsidRPr="00487CF7" w:rsidRDefault="003E463D" w:rsidP="00825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1 269 042,91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E463D" w:rsidRPr="00AC7414" w:rsidRDefault="003E463D" w:rsidP="00825385">
            <w:pPr>
              <w:ind w:left="-96" w:right="-36"/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E463D" w:rsidRPr="00AC7414" w:rsidRDefault="003E463D" w:rsidP="00825385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E463D" w:rsidRPr="00AC7414" w:rsidRDefault="003E463D" w:rsidP="00825385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463D" w:rsidRPr="006B5D6A" w:rsidRDefault="003E463D" w:rsidP="008253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 ХУНДАЙ </w:t>
            </w:r>
            <w:r>
              <w:rPr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3E463D" w:rsidRPr="00BC35C8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E463D" w:rsidRPr="006B5D6A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463D" w:rsidRPr="00731FEE" w:rsidTr="00825385">
        <w:trPr>
          <w:trHeight w:val="588"/>
        </w:trPr>
        <w:tc>
          <w:tcPr>
            <w:tcW w:w="1920" w:type="dxa"/>
            <w:vMerge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463D" w:rsidRPr="00487CF7" w:rsidRDefault="003E463D" w:rsidP="008253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E463D" w:rsidRPr="00AC7414" w:rsidRDefault="003E463D" w:rsidP="00825385">
            <w:pPr>
              <w:ind w:left="-96" w:right="-36"/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E463D" w:rsidRPr="00AC7414" w:rsidRDefault="003E463D" w:rsidP="00825385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E463D" w:rsidRDefault="003E463D" w:rsidP="0082538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ЛОДКА КРЫМ </w:t>
            </w: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</w:tr>
      <w:tr w:rsidR="003E463D" w:rsidRPr="00731FEE" w:rsidTr="00825385">
        <w:trPr>
          <w:trHeight w:val="972"/>
        </w:trPr>
        <w:tc>
          <w:tcPr>
            <w:tcW w:w="1920" w:type="dxa"/>
            <w:vMerge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463D" w:rsidRPr="00487CF7" w:rsidRDefault="003E463D" w:rsidP="008253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E463D" w:rsidRPr="00AC7414" w:rsidRDefault="003E463D" w:rsidP="00825385">
            <w:pPr>
              <w:ind w:left="-96" w:right="-36"/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E463D" w:rsidRPr="00AC7414" w:rsidRDefault="003E463D" w:rsidP="00825385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E463D" w:rsidRDefault="003E463D" w:rsidP="0082538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ЛОДОЧНЫЙ МОТОР </w:t>
            </w:r>
            <w:r>
              <w:rPr>
                <w:sz w:val="24"/>
                <w:szCs w:val="24"/>
                <w:lang w:val="en-US"/>
              </w:rPr>
              <w:t>SUZUKI</w:t>
            </w:r>
            <w:r w:rsidRPr="006B5D6A">
              <w:rPr>
                <w:sz w:val="24"/>
                <w:szCs w:val="24"/>
              </w:rPr>
              <w:t>-30</w:t>
            </w:r>
            <w:r>
              <w:rPr>
                <w:sz w:val="24"/>
                <w:szCs w:val="24"/>
              </w:rPr>
              <w:t xml:space="preserve"> </w:t>
            </w:r>
          </w:p>
          <w:p w:rsidR="003E463D" w:rsidRDefault="003E463D" w:rsidP="00825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3E463D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463D" w:rsidRPr="00731FEE" w:rsidRDefault="003E463D" w:rsidP="008253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463D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D546D" w:rsidRPr="00F87452" w:rsidRDefault="00BD546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Сведения</w:t>
      </w:r>
    </w:p>
    <w:p w:rsidR="00BD546D" w:rsidRPr="00F87452" w:rsidRDefault="00BD546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 w:rsidR="003E463D"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3E463D" w:rsidRDefault="00BD546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лица, замещающего должность муниципальной службы</w:t>
      </w:r>
    </w:p>
    <w:p w:rsidR="00BD546D" w:rsidRPr="00DB6C1A" w:rsidRDefault="003E463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специалиста администрации</w:t>
      </w:r>
      <w:r w:rsidR="00BD54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C415A">
        <w:rPr>
          <w:rFonts w:ascii="Times New Roman" w:hAnsi="Times New Roman" w:cs="Times New Roman"/>
          <w:sz w:val="26"/>
          <w:szCs w:val="26"/>
          <w:u w:val="single"/>
        </w:rPr>
        <w:t>сельского поселения Лямина</w:t>
      </w:r>
    </w:p>
    <w:p w:rsidR="00BD546D" w:rsidRPr="00F87452" w:rsidRDefault="00BD546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BD546D" w:rsidRDefault="00BD546D" w:rsidP="00BD54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 xml:space="preserve">2018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:rsidR="00BD546D" w:rsidRDefault="00BD546D" w:rsidP="00BD54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D546D" w:rsidRDefault="00BD546D" w:rsidP="00BD54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BD546D" w:rsidRPr="00912257" w:rsidTr="00BD546D">
        <w:tc>
          <w:tcPr>
            <w:tcW w:w="1920" w:type="dxa"/>
            <w:vMerge w:val="restart"/>
            <w:shd w:val="clear" w:color="auto" w:fill="auto"/>
            <w:vAlign w:val="center"/>
          </w:tcPr>
          <w:p w:rsidR="00BD546D" w:rsidRPr="00912257" w:rsidRDefault="00BD546D" w:rsidP="00BD546D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D546D" w:rsidRPr="00912257" w:rsidTr="00BD546D">
        <w:tc>
          <w:tcPr>
            <w:tcW w:w="1920" w:type="dxa"/>
            <w:vMerge/>
            <w:shd w:val="clear" w:color="auto" w:fill="auto"/>
            <w:vAlign w:val="center"/>
          </w:tcPr>
          <w:p w:rsidR="00BD546D" w:rsidRPr="00912257" w:rsidRDefault="00BD546D" w:rsidP="00BD546D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BD546D" w:rsidRPr="00912257" w:rsidRDefault="00BD546D" w:rsidP="00BD546D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BD546D" w:rsidRPr="00912257" w:rsidRDefault="00BD546D" w:rsidP="00BD5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DCA" w:rsidRPr="00731FEE" w:rsidTr="00975016">
        <w:trPr>
          <w:trHeight w:val="1219"/>
        </w:trPr>
        <w:tc>
          <w:tcPr>
            <w:tcW w:w="1920" w:type="dxa"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Запорожец Татьяна Викторовна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93DCA" w:rsidRPr="00487CF7" w:rsidRDefault="00B93DCA" w:rsidP="00BD5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91 089,00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Много-квартирный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93DCA" w:rsidRPr="00BC35C8" w:rsidRDefault="00B93DCA" w:rsidP="00BD546D">
            <w:pPr>
              <w:jc w:val="center"/>
              <w:rPr>
                <w:sz w:val="24"/>
                <w:szCs w:val="24"/>
              </w:rPr>
            </w:pPr>
          </w:p>
          <w:p w:rsidR="00B93DCA" w:rsidRPr="00BC35C8" w:rsidRDefault="00B93DCA" w:rsidP="00BD546D">
            <w:pPr>
              <w:jc w:val="center"/>
              <w:rPr>
                <w:sz w:val="24"/>
                <w:szCs w:val="24"/>
              </w:rPr>
            </w:pPr>
            <w:r w:rsidRPr="00BC35C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3DCA" w:rsidRPr="00731FEE" w:rsidTr="00BD546D">
        <w:trPr>
          <w:trHeight w:val="93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93DCA" w:rsidRPr="00731FEE" w:rsidRDefault="00BC415A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93DCA">
              <w:rPr>
                <w:sz w:val="24"/>
                <w:szCs w:val="24"/>
              </w:rPr>
              <w:t>упруг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B93DCA" w:rsidRPr="00487CF7" w:rsidRDefault="00B93DCA" w:rsidP="00BD5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664 674,00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93DCA" w:rsidRPr="00AC7414" w:rsidRDefault="00B93DCA" w:rsidP="00BD546D">
            <w:pPr>
              <w:ind w:left="-96" w:right="-36"/>
              <w:jc w:val="center"/>
            </w:pPr>
            <w:r>
              <w:t xml:space="preserve">-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93DCA" w:rsidRPr="00AC7414" w:rsidRDefault="00B93DCA" w:rsidP="00BD546D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93DCA" w:rsidRPr="00AC7414" w:rsidRDefault="00B93DCA" w:rsidP="00BD546D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3DCA" w:rsidRPr="00731FEE" w:rsidRDefault="00B93DCA" w:rsidP="00B93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21213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B93DCA" w:rsidRPr="00BC35C8" w:rsidRDefault="00B93DCA" w:rsidP="00BD546D">
            <w:pPr>
              <w:jc w:val="center"/>
              <w:rPr>
                <w:sz w:val="24"/>
                <w:szCs w:val="24"/>
              </w:rPr>
            </w:pPr>
            <w:r w:rsidRPr="00BC35C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3DCA" w:rsidRPr="00731FEE" w:rsidTr="00BD546D">
        <w:trPr>
          <w:trHeight w:val="588"/>
        </w:trPr>
        <w:tc>
          <w:tcPr>
            <w:tcW w:w="1920" w:type="dxa"/>
            <w:vMerge/>
            <w:shd w:val="clear" w:color="auto" w:fill="auto"/>
            <w:vAlign w:val="center"/>
          </w:tcPr>
          <w:p w:rsidR="00B93DCA" w:rsidRDefault="00B93DCA" w:rsidP="00BD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B93DCA" w:rsidRPr="00487CF7" w:rsidRDefault="00B93DCA" w:rsidP="00BD5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93DCA" w:rsidRPr="00AC7414" w:rsidRDefault="00B93DCA" w:rsidP="00BD546D">
            <w:pPr>
              <w:ind w:left="-96" w:right="-36"/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93DCA" w:rsidRPr="00AC7414" w:rsidRDefault="00B93DCA" w:rsidP="00BD546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93DCA" w:rsidRDefault="00B93DCA" w:rsidP="00BD546D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93DCA" w:rsidRDefault="00B93DCA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21213</w:t>
            </w: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B93DCA" w:rsidRDefault="00B93DCA" w:rsidP="00BD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</w:p>
        </w:tc>
      </w:tr>
      <w:tr w:rsidR="00B93DCA" w:rsidRPr="00731FEE" w:rsidTr="00B93DCA">
        <w:trPr>
          <w:trHeight w:val="1125"/>
        </w:trPr>
        <w:tc>
          <w:tcPr>
            <w:tcW w:w="1920" w:type="dxa"/>
            <w:vMerge/>
            <w:shd w:val="clear" w:color="auto" w:fill="auto"/>
            <w:vAlign w:val="center"/>
          </w:tcPr>
          <w:p w:rsidR="00B93DCA" w:rsidRDefault="00B93DCA" w:rsidP="00BD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B93DCA" w:rsidRPr="00487CF7" w:rsidRDefault="00B93DCA" w:rsidP="00BD5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93DCA" w:rsidRPr="00AC7414" w:rsidRDefault="00B93DCA" w:rsidP="00BD546D">
            <w:pPr>
              <w:ind w:left="-96" w:right="-36"/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93DCA" w:rsidRPr="00AC7414" w:rsidRDefault="00B93DCA" w:rsidP="00BD546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93DCA" w:rsidRDefault="00B93DCA" w:rsidP="00BD546D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93DCA" w:rsidRDefault="00B93DCA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ФОКУС</w:t>
            </w: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B93DCA" w:rsidRDefault="00B93DCA" w:rsidP="00BD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B93DCA" w:rsidRPr="00731FEE" w:rsidRDefault="00B93DCA" w:rsidP="00BD54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033E" w:rsidRDefault="000D033E" w:rsidP="000D033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D033E" w:rsidRPr="00F87452" w:rsidRDefault="000D033E" w:rsidP="000D03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Сведения</w:t>
      </w:r>
    </w:p>
    <w:p w:rsidR="000D033E" w:rsidRPr="00F87452" w:rsidRDefault="000D033E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 w:rsidR="003E463D"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3E463D" w:rsidRDefault="000D033E" w:rsidP="000D033E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:rsidR="000D033E" w:rsidRPr="00DB6C1A" w:rsidRDefault="003E463D" w:rsidP="000D033E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главного специалиста администрации </w:t>
      </w:r>
      <w:r w:rsidR="00BC415A">
        <w:rPr>
          <w:rFonts w:ascii="Times New Roman" w:hAnsi="Times New Roman" w:cs="Times New Roman"/>
          <w:sz w:val="26"/>
          <w:szCs w:val="26"/>
          <w:u w:val="single"/>
        </w:rPr>
        <w:t>сельского поселения Лямина</w:t>
      </w:r>
    </w:p>
    <w:p w:rsidR="000D033E" w:rsidRPr="00F87452" w:rsidRDefault="000D033E" w:rsidP="000D03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0D033E" w:rsidRDefault="000D033E" w:rsidP="000D03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 xml:space="preserve">2018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:rsidR="000D033E" w:rsidRDefault="000D033E" w:rsidP="000D03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0D033E" w:rsidRPr="00912257" w:rsidTr="004D3A17">
        <w:tc>
          <w:tcPr>
            <w:tcW w:w="1920" w:type="dxa"/>
            <w:vMerge w:val="restart"/>
            <w:shd w:val="clear" w:color="auto" w:fill="auto"/>
            <w:vAlign w:val="center"/>
          </w:tcPr>
          <w:p w:rsidR="000D033E" w:rsidRPr="00912257" w:rsidRDefault="000D033E" w:rsidP="004D3A17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0D033E" w:rsidRPr="003746DC" w:rsidRDefault="000D033E" w:rsidP="004D3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0D033E" w:rsidRPr="003746DC" w:rsidRDefault="000D033E" w:rsidP="004D3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shd w:val="clear" w:color="auto" w:fill="auto"/>
          </w:tcPr>
          <w:p w:rsidR="000D033E" w:rsidRPr="003746DC" w:rsidRDefault="000D033E" w:rsidP="004D3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0D033E" w:rsidRPr="003746DC" w:rsidRDefault="000D033E" w:rsidP="004D3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D033E" w:rsidRPr="00912257" w:rsidTr="004D3A17">
        <w:tc>
          <w:tcPr>
            <w:tcW w:w="1920" w:type="dxa"/>
            <w:vMerge/>
            <w:shd w:val="clear" w:color="auto" w:fill="auto"/>
            <w:vAlign w:val="center"/>
          </w:tcPr>
          <w:p w:rsidR="000D033E" w:rsidRPr="00912257" w:rsidRDefault="000D033E" w:rsidP="004D3A17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D033E" w:rsidRPr="00912257" w:rsidRDefault="000D033E" w:rsidP="004D3A1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0D033E" w:rsidRPr="003746DC" w:rsidRDefault="000D033E" w:rsidP="004D3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0D033E" w:rsidRPr="003746DC" w:rsidRDefault="000D033E" w:rsidP="004D3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0D033E" w:rsidRPr="003746DC" w:rsidRDefault="000D033E" w:rsidP="004D3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0D033E" w:rsidRPr="003746DC" w:rsidRDefault="000D033E" w:rsidP="004D3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:rsidR="000D033E" w:rsidRPr="003746DC" w:rsidRDefault="000D033E" w:rsidP="004D3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0D033E" w:rsidRPr="003746DC" w:rsidRDefault="000D033E" w:rsidP="004D3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0D033E" w:rsidRPr="003746DC" w:rsidRDefault="000D033E" w:rsidP="004D3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0D033E" w:rsidRPr="00912257" w:rsidRDefault="000D033E" w:rsidP="004D3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33E" w:rsidRPr="00731FEE" w:rsidTr="004D3A17">
        <w:trPr>
          <w:trHeight w:val="1219"/>
        </w:trPr>
        <w:tc>
          <w:tcPr>
            <w:tcW w:w="1920" w:type="dxa"/>
            <w:shd w:val="clear" w:color="auto" w:fill="auto"/>
            <w:vAlign w:val="center"/>
          </w:tcPr>
          <w:p w:rsidR="000D033E" w:rsidRPr="00731FE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Панарина Анастасия Анатольевна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D033E" w:rsidRPr="00487CF7" w:rsidRDefault="000D033E" w:rsidP="004D3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033E" w:rsidRPr="00731FE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033E" w:rsidRPr="00731FE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033E" w:rsidRPr="00731FE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033E" w:rsidRPr="00731FE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D033E" w:rsidRPr="00BC35C8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033E" w:rsidRPr="00731FEE" w:rsidRDefault="000D033E" w:rsidP="000D0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0D033E" w:rsidRPr="00731FE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0D033E" w:rsidRPr="00731FE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033E" w:rsidRPr="00731FEE" w:rsidTr="000F74BB">
        <w:trPr>
          <w:trHeight w:val="1425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33E" w:rsidRPr="00731FE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33E" w:rsidRPr="00487CF7" w:rsidRDefault="000D033E" w:rsidP="004D3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384 739,03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033E" w:rsidRDefault="000D033E" w:rsidP="004D3A17">
            <w:pPr>
              <w:ind w:left="-96" w:right="-36"/>
              <w:jc w:val="center"/>
            </w:pPr>
          </w:p>
          <w:p w:rsidR="000D033E" w:rsidRPr="00AC7414" w:rsidRDefault="000D033E" w:rsidP="004D3A17">
            <w:pPr>
              <w:ind w:left="-96" w:right="-36"/>
              <w:jc w:val="center"/>
            </w:pPr>
            <w:r>
              <w:t>-</w:t>
            </w:r>
          </w:p>
          <w:p w:rsidR="000D033E" w:rsidRPr="00AC7414" w:rsidRDefault="000D033E" w:rsidP="004D3A17">
            <w:pPr>
              <w:ind w:left="-96" w:right="-36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D033E" w:rsidRDefault="000D033E" w:rsidP="004D3A17">
            <w:pPr>
              <w:jc w:val="center"/>
            </w:pPr>
          </w:p>
          <w:p w:rsidR="000D033E" w:rsidRPr="00AC7414" w:rsidRDefault="000D033E" w:rsidP="004D3A17">
            <w:pPr>
              <w:jc w:val="center"/>
            </w:pPr>
            <w:r>
              <w:t>-</w:t>
            </w:r>
          </w:p>
          <w:p w:rsidR="000D033E" w:rsidRPr="00AC7414" w:rsidRDefault="000D033E" w:rsidP="004D3A1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D033E" w:rsidRDefault="000D033E" w:rsidP="004D3A17">
            <w:pPr>
              <w:jc w:val="center"/>
            </w:pPr>
          </w:p>
          <w:p w:rsidR="000D033E" w:rsidRPr="00AC7414" w:rsidRDefault="000D033E" w:rsidP="004D3A17">
            <w:pPr>
              <w:jc w:val="center"/>
            </w:pPr>
            <w:r>
              <w:t>-</w:t>
            </w:r>
          </w:p>
          <w:p w:rsidR="000D033E" w:rsidRPr="00AC7414" w:rsidRDefault="000D033E" w:rsidP="004D3A17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033E" w:rsidRPr="00731FE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D033E" w:rsidRPr="00BC35C8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033E" w:rsidRPr="00731FE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0D033E" w:rsidRPr="00731FEE" w:rsidRDefault="000D033E" w:rsidP="000D0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33E" w:rsidRPr="00731FE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033E" w:rsidRPr="00731FEE" w:rsidTr="004D3A17">
        <w:trPr>
          <w:trHeight w:val="788"/>
        </w:trPr>
        <w:tc>
          <w:tcPr>
            <w:tcW w:w="1920" w:type="dxa"/>
            <w:shd w:val="clear" w:color="auto" w:fill="auto"/>
            <w:vAlign w:val="center"/>
          </w:tcPr>
          <w:p w:rsidR="000D033E" w:rsidRDefault="000D033E" w:rsidP="004D3A1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D033E" w:rsidRPr="00487CF7" w:rsidRDefault="000D033E" w:rsidP="004D3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033E" w:rsidRPr="00BC35C8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033E" w:rsidRPr="00731FE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033E" w:rsidRPr="00731FE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033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D033E" w:rsidRPr="00BC35C8" w:rsidRDefault="000D033E" w:rsidP="004D3A17">
            <w:pPr>
              <w:jc w:val="center"/>
              <w:rPr>
                <w:sz w:val="24"/>
                <w:szCs w:val="24"/>
              </w:rPr>
            </w:pPr>
            <w:r w:rsidRPr="00BC35C8">
              <w:rPr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033E" w:rsidRPr="00731FE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0D033E" w:rsidRPr="00731FE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0D033E" w:rsidRPr="00731FE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033E" w:rsidRPr="00731FEE" w:rsidTr="004D3A17">
        <w:trPr>
          <w:trHeight w:val="788"/>
        </w:trPr>
        <w:tc>
          <w:tcPr>
            <w:tcW w:w="1920" w:type="dxa"/>
            <w:shd w:val="clear" w:color="auto" w:fill="auto"/>
            <w:vAlign w:val="center"/>
          </w:tcPr>
          <w:p w:rsidR="000D033E" w:rsidRDefault="000D033E" w:rsidP="004D3A1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D033E" w:rsidRDefault="000D033E" w:rsidP="004D3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033E" w:rsidRPr="00BC35C8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033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033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033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D033E" w:rsidRPr="00BC35C8" w:rsidRDefault="000D033E" w:rsidP="004D3A17">
            <w:pPr>
              <w:jc w:val="center"/>
              <w:rPr>
                <w:sz w:val="24"/>
                <w:szCs w:val="24"/>
              </w:rPr>
            </w:pPr>
            <w:r w:rsidRPr="00BC35C8">
              <w:rPr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033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0D033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0D033E" w:rsidRDefault="000D033E" w:rsidP="004D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52E82" w:rsidRDefault="00652E82" w:rsidP="00652E82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52E82" w:rsidSect="003F3C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D1"/>
    <w:rsid w:val="000D033E"/>
    <w:rsid w:val="000D4AB3"/>
    <w:rsid w:val="001638F4"/>
    <w:rsid w:val="001A73D6"/>
    <w:rsid w:val="00233A43"/>
    <w:rsid w:val="003E463D"/>
    <w:rsid w:val="003F3CB4"/>
    <w:rsid w:val="0053539E"/>
    <w:rsid w:val="00652E82"/>
    <w:rsid w:val="006B5D6A"/>
    <w:rsid w:val="0081724B"/>
    <w:rsid w:val="00854853"/>
    <w:rsid w:val="00B93DCA"/>
    <w:rsid w:val="00BC221A"/>
    <w:rsid w:val="00BC415A"/>
    <w:rsid w:val="00BD546D"/>
    <w:rsid w:val="00D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DEEEA-1BE4-4E1C-AE23-705EEF16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6</cp:revision>
  <dcterms:created xsi:type="dcterms:W3CDTF">2019-06-20T10:10:00Z</dcterms:created>
  <dcterms:modified xsi:type="dcterms:W3CDTF">2019-06-21T05:21:00Z</dcterms:modified>
</cp:coreProperties>
</file>