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1B14" w14:textId="5CB2C523" w:rsidR="00AF2D1F" w:rsidRDefault="00905F4F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Мусора 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на Чусовой стало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меньше </w:t>
      </w:r>
    </w:p>
    <w:p w14:paraId="507E1913" w14:textId="77777777" w:rsidR="00905F4F" w:rsidRPr="00AF2D1F" w:rsidRDefault="00905F4F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DB033" w14:textId="417825A4" w:rsidR="00AF2D1F" w:rsidRPr="00905F4F" w:rsidRDefault="00AF2D1F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Региональный оператор </w:t>
      </w:r>
      <w:r w:rsidR="00905F4F"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>поддержал экологическую акцию по</w:t>
      </w:r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уборк</w:t>
      </w:r>
      <w:r w:rsidR="00905F4F"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прибрежной территории реки Чусовая.</w:t>
      </w:r>
      <w:r w:rsidR="00905F4F"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55A8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905F4F"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олонтеры проплыли </w:t>
      </w:r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proofErr w:type="spellStart"/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>Усть</w:t>
      </w:r>
      <w:proofErr w:type="spellEnd"/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-Утки через Харенки до </w:t>
      </w:r>
      <w:proofErr w:type="spellStart"/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>Ёквы</w:t>
      </w:r>
      <w:proofErr w:type="spellEnd"/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05F4F"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>На 30 километровом участке с берегов</w:t>
      </w:r>
      <w:r w:rsidRPr="00905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было собрано 8 кубометров мусора, что в четыре раза меньше по сравнению с прошлым годом.</w:t>
      </w:r>
    </w:p>
    <w:p w14:paraId="262277FB" w14:textId="77777777" w:rsidR="00905F4F" w:rsidRDefault="00905F4F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432545" w14:textId="3948CC49" w:rsidR="00AF2D1F" w:rsidRPr="00AF2D1F" w:rsidRDefault="00905F4F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2D1F">
        <w:rPr>
          <w:rFonts w:ascii="Arial" w:eastAsia="Times New Roman" w:hAnsi="Arial" w:cs="Arial"/>
          <w:sz w:val="24"/>
          <w:szCs w:val="24"/>
          <w:lang w:eastAsia="ru-RU"/>
        </w:rPr>
        <w:t>Чусовую чистили одновременно в трех регионах (Челябинская, Свердловская области и Пермский край) более 400 волонтеров.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Северного АПО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акции приняли 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>участие 117 человек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EA66CDC" w14:textId="77777777" w:rsidR="00145AB6" w:rsidRDefault="00145AB6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E0F6F8" w14:textId="77777777" w:rsidR="00145AB6" w:rsidRDefault="00145AB6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«РИФЕЙ»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охотно 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>поддерживает экологические мероприятия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очистке от мусора лесных и прибрежных территорий.  К уборке Чусовой мы присоединяемся не первый год. Радует высокий уровень организации активистов и то, что желающих принять участие в акции становится больше, а мусора наоборот – меньше», - рассказал исполнительный директор компании «Рифей» Федор Потапов.</w:t>
      </w:r>
    </w:p>
    <w:p w14:paraId="48F84354" w14:textId="463E0F62" w:rsidR="00145AB6" w:rsidRDefault="00145AB6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29F9721A" w14:textId="5E737697" w:rsidR="00AF2D1F" w:rsidRPr="00AF2D1F" w:rsidRDefault="00145AB6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вы п</w:t>
      </w:r>
      <w:r w:rsidR="00A05C8E">
        <w:rPr>
          <w:rFonts w:ascii="Arial" w:eastAsia="Times New Roman" w:hAnsi="Arial" w:cs="Arial"/>
          <w:sz w:val="24"/>
          <w:szCs w:val="24"/>
          <w:lang w:eastAsia="ru-RU"/>
        </w:rPr>
        <w:t xml:space="preserve">ланируете провести мероприятие по очистке от мусора мест общественного пребывания, вы можете отправить заявку на вывоз собранных отходов 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 </w:t>
      </w:r>
      <w:hyperlink r:id="rId5" w:history="1">
        <w:r w:rsidR="00A05C8E" w:rsidRPr="0008521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rifey-apo1@mail.ru</w:t>
        </w:r>
      </w:hyperlink>
      <w:r w:rsidR="00A05C8E">
        <w:rPr>
          <w:rFonts w:ascii="Arial" w:eastAsia="Times New Roman" w:hAnsi="Arial" w:cs="Arial"/>
          <w:sz w:val="24"/>
          <w:szCs w:val="24"/>
          <w:lang w:eastAsia="ru-RU"/>
        </w:rPr>
        <w:t xml:space="preserve">. Все сообщения 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>будут рассмотрены</w:t>
      </w:r>
      <w:r w:rsidR="00A05C8E">
        <w:rPr>
          <w:rFonts w:ascii="Arial" w:eastAsia="Times New Roman" w:hAnsi="Arial" w:cs="Arial"/>
          <w:sz w:val="24"/>
          <w:szCs w:val="24"/>
          <w:lang w:eastAsia="ru-RU"/>
        </w:rPr>
        <w:t>, а з</w:t>
      </w:r>
      <w:r w:rsidR="00AF2D1F"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аявители получат уведомления о результатах рассмотрения. </w:t>
      </w:r>
    </w:p>
    <w:p w14:paraId="619B2576" w14:textId="77777777" w:rsidR="00AF2D1F" w:rsidRPr="00AF2D1F" w:rsidRDefault="00AF2D1F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F90DCA" w14:textId="74284061" w:rsidR="00AF2D1F" w:rsidRPr="00AF2D1F" w:rsidRDefault="00AF2D1F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 </w:t>
      </w:r>
      <w:r w:rsidR="00A05C8E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указать </w:t>
      </w:r>
      <w:r w:rsidRPr="00AF2D1F">
        <w:rPr>
          <w:rFonts w:ascii="Arial" w:eastAsia="Times New Roman" w:hAnsi="Arial" w:cs="Arial"/>
          <w:sz w:val="24"/>
          <w:szCs w:val="24"/>
          <w:lang w:eastAsia="ru-RU"/>
        </w:rPr>
        <w:t>название вашего мероприятия, дату проведения, площадь территории, на которой планируется уборка</w:t>
      </w:r>
      <w:r w:rsidR="00A0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5A8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555A8B" w:rsidRPr="00AF2D1F">
        <w:rPr>
          <w:rFonts w:ascii="Arial" w:eastAsia="Times New Roman" w:hAnsi="Arial" w:cs="Arial"/>
          <w:sz w:val="24"/>
          <w:szCs w:val="24"/>
          <w:lang w:eastAsia="ru-RU"/>
        </w:rPr>
        <w:t>точку</w:t>
      </w:r>
      <w:r w:rsidRPr="00AF2D1F">
        <w:rPr>
          <w:rFonts w:ascii="Arial" w:eastAsia="Times New Roman" w:hAnsi="Arial" w:cs="Arial"/>
          <w:sz w:val="24"/>
          <w:szCs w:val="24"/>
          <w:lang w:eastAsia="ru-RU"/>
        </w:rPr>
        <w:t xml:space="preserve"> погрузки ТКО в спецтехнику. </w:t>
      </w:r>
      <w:r w:rsidR="00A05C8E">
        <w:rPr>
          <w:rFonts w:ascii="Arial" w:eastAsia="Times New Roman" w:hAnsi="Arial" w:cs="Arial"/>
          <w:sz w:val="24"/>
          <w:szCs w:val="24"/>
          <w:lang w:eastAsia="ru-RU"/>
        </w:rPr>
        <w:t xml:space="preserve">Также в заявке обязательно рассказать </w:t>
      </w:r>
      <w:r w:rsidR="00555A8B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Pr="00AF2D1F">
        <w:rPr>
          <w:rFonts w:ascii="Arial" w:eastAsia="Times New Roman" w:hAnsi="Arial" w:cs="Arial"/>
          <w:sz w:val="24"/>
          <w:szCs w:val="24"/>
          <w:lang w:eastAsia="ru-RU"/>
        </w:rPr>
        <w:t>истори</w:t>
      </w:r>
      <w:r w:rsidR="00555A8B">
        <w:rPr>
          <w:rFonts w:ascii="Arial" w:eastAsia="Times New Roman" w:hAnsi="Arial" w:cs="Arial"/>
          <w:sz w:val="24"/>
          <w:szCs w:val="24"/>
          <w:lang w:eastAsia="ru-RU"/>
        </w:rPr>
        <w:t xml:space="preserve">и места и его значении для </w:t>
      </w:r>
      <w:r w:rsidRPr="00AF2D1F">
        <w:rPr>
          <w:rFonts w:ascii="Arial" w:eastAsia="Times New Roman" w:hAnsi="Arial" w:cs="Arial"/>
          <w:sz w:val="24"/>
          <w:szCs w:val="24"/>
          <w:lang w:eastAsia="ru-RU"/>
        </w:rPr>
        <w:t>города, почему эта территория нуждается в специальной уборке</w:t>
      </w:r>
      <w:r w:rsidR="00555A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2D1F">
        <w:rPr>
          <w:rFonts w:ascii="Arial" w:eastAsia="Times New Roman" w:hAnsi="Arial" w:cs="Arial"/>
          <w:sz w:val="24"/>
          <w:szCs w:val="24"/>
          <w:lang w:eastAsia="ru-RU"/>
        </w:rPr>
        <w:t>и   внимании</w:t>
      </w:r>
      <w:r w:rsidR="00555A8B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общественников</w:t>
      </w:r>
      <w:r w:rsidRPr="00AF2D1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567417" w14:textId="77777777" w:rsidR="00145AB6" w:rsidRDefault="00145AB6" w:rsidP="00AF2D1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4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3AC"/>
    <w:multiLevelType w:val="multilevel"/>
    <w:tmpl w:val="CFA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F4015"/>
    <w:multiLevelType w:val="multilevel"/>
    <w:tmpl w:val="6EA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060BC"/>
    <w:multiLevelType w:val="multilevel"/>
    <w:tmpl w:val="BAE0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034DD"/>
    <w:multiLevelType w:val="multilevel"/>
    <w:tmpl w:val="7E4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2C"/>
    <w:rsid w:val="000857C0"/>
    <w:rsid w:val="00094E34"/>
    <w:rsid w:val="00136ADD"/>
    <w:rsid w:val="00145AB6"/>
    <w:rsid w:val="001D16DE"/>
    <w:rsid w:val="001D6301"/>
    <w:rsid w:val="00232C57"/>
    <w:rsid w:val="0025534E"/>
    <w:rsid w:val="002A4533"/>
    <w:rsid w:val="002A68EB"/>
    <w:rsid w:val="00321EA4"/>
    <w:rsid w:val="0036426D"/>
    <w:rsid w:val="0038452B"/>
    <w:rsid w:val="003862A4"/>
    <w:rsid w:val="00397DBC"/>
    <w:rsid w:val="003D2618"/>
    <w:rsid w:val="00403BE6"/>
    <w:rsid w:val="00485C45"/>
    <w:rsid w:val="004C064A"/>
    <w:rsid w:val="004E707F"/>
    <w:rsid w:val="00504B0B"/>
    <w:rsid w:val="00555A8B"/>
    <w:rsid w:val="006A7D22"/>
    <w:rsid w:val="006B12FB"/>
    <w:rsid w:val="006F3EE5"/>
    <w:rsid w:val="00783329"/>
    <w:rsid w:val="007A0986"/>
    <w:rsid w:val="007C7203"/>
    <w:rsid w:val="007F00A2"/>
    <w:rsid w:val="00905F4F"/>
    <w:rsid w:val="00A05C8E"/>
    <w:rsid w:val="00A34544"/>
    <w:rsid w:val="00AF2D1F"/>
    <w:rsid w:val="00B021AB"/>
    <w:rsid w:val="00CC5B83"/>
    <w:rsid w:val="00D448A3"/>
    <w:rsid w:val="00D83D40"/>
    <w:rsid w:val="00DE5711"/>
    <w:rsid w:val="00E42E2C"/>
    <w:rsid w:val="00E73FFE"/>
    <w:rsid w:val="00F9511E"/>
    <w:rsid w:val="00FD31BC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0F37"/>
  <w15:chartTrackingRefBased/>
  <w15:docId w15:val="{99906AF4-670C-418E-893E-34507AF8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97D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A0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fey-ap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2</cp:revision>
  <cp:lastPrinted>2021-08-24T07:18:00Z</cp:lastPrinted>
  <dcterms:created xsi:type="dcterms:W3CDTF">2021-08-24T08:47:00Z</dcterms:created>
  <dcterms:modified xsi:type="dcterms:W3CDTF">2021-08-24T08:47:00Z</dcterms:modified>
</cp:coreProperties>
</file>