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Pr="00BA670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04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BA670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F94606" w:rsidRDefault="00D05598" w:rsidP="00D05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60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A4B05" w:rsidRPr="00F94606" w:rsidRDefault="00F338BF" w:rsidP="007A4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606">
        <w:rPr>
          <w:rFonts w:ascii="Times New Roman" w:hAnsi="Times New Roman" w:cs="Times New Roman"/>
          <w:sz w:val="28"/>
          <w:szCs w:val="28"/>
        </w:rPr>
        <w:t>«</w:t>
      </w:r>
      <w:r w:rsidR="007A4B05" w:rsidRPr="00F94606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</w:t>
      </w:r>
      <w:r w:rsidR="007A4B05" w:rsidRPr="00F94606">
        <w:rPr>
          <w:rFonts w:ascii="Times New Roman" w:hAnsi="Times New Roman" w:cs="Times New Roman"/>
          <w:sz w:val="28"/>
          <w:szCs w:val="28"/>
        </w:rPr>
        <w:t>ь</w:t>
      </w:r>
      <w:r w:rsidR="007A4B05" w:rsidRPr="00F94606">
        <w:rPr>
          <w:rFonts w:ascii="Times New Roman" w:hAnsi="Times New Roman" w:cs="Times New Roman"/>
          <w:sz w:val="28"/>
          <w:szCs w:val="28"/>
        </w:rPr>
        <w:t>ного образования (детские сады)»</w:t>
      </w:r>
    </w:p>
    <w:p w:rsidR="00D05598" w:rsidRPr="00F94606" w:rsidRDefault="00D05598" w:rsidP="007A4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4B05" w:rsidRPr="00BA6704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BA6704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04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BA6704" w:rsidTr="00F338BF">
        <w:trPr>
          <w:jc w:val="center"/>
        </w:trPr>
        <w:tc>
          <w:tcPr>
            <w:tcW w:w="817" w:type="dxa"/>
          </w:tcPr>
          <w:p w:rsidR="00D05598" w:rsidRPr="00BA6704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6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67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0" w:type="dxa"/>
          </w:tcPr>
          <w:p w:rsidR="00D05598" w:rsidRPr="00BA6704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BA6704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BA6704" w:rsidTr="00F338BF">
        <w:trPr>
          <w:jc w:val="center"/>
        </w:trPr>
        <w:tc>
          <w:tcPr>
            <w:tcW w:w="817" w:type="dxa"/>
          </w:tcPr>
          <w:p w:rsidR="00D05598" w:rsidRPr="00BA670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BA670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</w:t>
            </w: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ставляющего услугу</w:t>
            </w:r>
          </w:p>
        </w:tc>
        <w:tc>
          <w:tcPr>
            <w:tcW w:w="5803" w:type="dxa"/>
          </w:tcPr>
          <w:p w:rsidR="00D05598" w:rsidRPr="00BA6704" w:rsidRDefault="00F94606" w:rsidP="00F9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«Информационно-методический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05598" w:rsidRPr="00BA6704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BA670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BA670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BA6704" w:rsidRDefault="00520BBD" w:rsidP="00F9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6600000010000</w:t>
            </w:r>
            <w:r w:rsidR="00F977F7">
              <w:rPr>
                <w:rFonts w:ascii="Times New Roman" w:hAnsi="Times New Roman" w:cs="Times New Roman"/>
                <w:sz w:val="24"/>
                <w:szCs w:val="24"/>
              </w:rPr>
              <w:t>230896</w:t>
            </w:r>
          </w:p>
        </w:tc>
      </w:tr>
      <w:tr w:rsidR="00D05598" w:rsidRPr="00BA6704" w:rsidTr="00F338BF">
        <w:trPr>
          <w:jc w:val="center"/>
        </w:trPr>
        <w:tc>
          <w:tcPr>
            <w:tcW w:w="817" w:type="dxa"/>
          </w:tcPr>
          <w:p w:rsidR="00D05598" w:rsidRPr="00BA670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BA670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BA6704" w:rsidRDefault="00F338BF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BA6704" w:rsidTr="00F338BF">
        <w:trPr>
          <w:jc w:val="center"/>
        </w:trPr>
        <w:tc>
          <w:tcPr>
            <w:tcW w:w="817" w:type="dxa"/>
          </w:tcPr>
          <w:p w:rsidR="00D05598" w:rsidRPr="00BA670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BA670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BA6704" w:rsidRDefault="00F338B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BA6704" w:rsidTr="00F338BF">
        <w:trPr>
          <w:jc w:val="center"/>
        </w:trPr>
        <w:tc>
          <w:tcPr>
            <w:tcW w:w="817" w:type="dxa"/>
          </w:tcPr>
          <w:p w:rsidR="00D05598" w:rsidRPr="00BA670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BA670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D05598" w:rsidRPr="00BA6704" w:rsidRDefault="00920544" w:rsidP="00F94606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F9460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BA6704">
              <w:rPr>
                <w:rFonts w:ascii="Times New Roman" w:hAnsi="Times New Roman" w:cs="Times New Roman"/>
                <w:sz w:val="24"/>
                <w:szCs w:val="24"/>
              </w:rPr>
              <w:t>ставления мун</w:t>
            </w:r>
            <w:r w:rsidR="00F338BF" w:rsidRPr="00BA67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38BF" w:rsidRPr="00BA6704">
              <w:rPr>
                <w:rFonts w:ascii="Times New Roman" w:hAnsi="Times New Roman" w:cs="Times New Roman"/>
                <w:sz w:val="24"/>
                <w:szCs w:val="24"/>
              </w:rPr>
              <w:t>ципальной услуги «Прием заявлений, постановка на учет и зачисление детей в образовательные учрежд</w:t>
            </w:r>
            <w:r w:rsidR="00F338BF" w:rsidRPr="00BA6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38BF" w:rsidRPr="00BA6704">
              <w:rPr>
                <w:rFonts w:ascii="Times New Roman" w:hAnsi="Times New Roman" w:cs="Times New Roman"/>
                <w:sz w:val="24"/>
                <w:szCs w:val="24"/>
              </w:rPr>
              <w:t>ния, реализующие основную образовательную пр</w:t>
            </w:r>
            <w:r w:rsidR="00F338BF" w:rsidRPr="00BA6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38BF" w:rsidRPr="00BA6704">
              <w:rPr>
                <w:rFonts w:ascii="Times New Roman" w:hAnsi="Times New Roman" w:cs="Times New Roman"/>
                <w:sz w:val="24"/>
                <w:szCs w:val="24"/>
              </w:rPr>
              <w:t>грамму дошкольного образования (детские сады)»</w:t>
            </w:r>
            <w:r w:rsidR="00F94606">
              <w:rPr>
                <w:rFonts w:ascii="Times New Roman" w:hAnsi="Times New Roman" w:cs="Times New Roman"/>
                <w:sz w:val="24"/>
                <w:szCs w:val="24"/>
              </w:rPr>
              <w:t>, утвержден постановлением администрации Гари</w:t>
            </w:r>
            <w:r w:rsidR="00F946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4606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  <w:r w:rsidR="00F338BF" w:rsidRPr="00BA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606">
              <w:rPr>
                <w:rFonts w:ascii="Times New Roman" w:hAnsi="Times New Roman" w:cs="Times New Roman"/>
                <w:sz w:val="24"/>
                <w:szCs w:val="24"/>
              </w:rPr>
              <w:t>от 30.05.2019 № 225</w:t>
            </w:r>
          </w:p>
        </w:tc>
      </w:tr>
      <w:tr w:rsidR="00D05598" w:rsidRPr="00BA6704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BA670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BA670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:rsidR="001B22BB" w:rsidRPr="001B22BB" w:rsidRDefault="001B22BB" w:rsidP="001B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ребёнка на учет для зачисления в д</w:t>
            </w:r>
            <w:r w:rsidRP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школьную образовательную организацию;</w:t>
            </w:r>
          </w:p>
          <w:p w:rsidR="001B22BB" w:rsidRPr="001B22BB" w:rsidRDefault="001B22BB" w:rsidP="001B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ребёнка в дошкольную образовател</w:t>
            </w:r>
            <w:r w:rsidRP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организацию;</w:t>
            </w:r>
          </w:p>
          <w:p w:rsidR="004860BE" w:rsidRPr="00BA6704" w:rsidRDefault="001B22BB" w:rsidP="001B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ребёнка из одной дошкольной образов</w:t>
            </w:r>
            <w:r w:rsidRP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 в другую;</w:t>
            </w:r>
          </w:p>
        </w:tc>
      </w:tr>
      <w:tr w:rsidR="00F94606" w:rsidRPr="00BA6704" w:rsidTr="00F338BF">
        <w:trPr>
          <w:jc w:val="center"/>
        </w:trPr>
        <w:tc>
          <w:tcPr>
            <w:tcW w:w="817" w:type="dxa"/>
            <w:shd w:val="clear" w:color="auto" w:fill="auto"/>
          </w:tcPr>
          <w:p w:rsidR="00F94606" w:rsidRPr="00BA6704" w:rsidRDefault="00F9460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F94606" w:rsidRPr="00BA6704" w:rsidRDefault="00F9460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F94606" w:rsidRPr="00BA6704" w:rsidRDefault="00F94606" w:rsidP="009A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F94606" w:rsidRPr="00BA6704" w:rsidTr="00F338BF">
        <w:trPr>
          <w:jc w:val="center"/>
        </w:trPr>
        <w:tc>
          <w:tcPr>
            <w:tcW w:w="817" w:type="dxa"/>
            <w:shd w:val="clear" w:color="auto" w:fill="auto"/>
          </w:tcPr>
          <w:p w:rsidR="00F94606" w:rsidRPr="00BA6704" w:rsidRDefault="00F9460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F94606" w:rsidRPr="00BA6704" w:rsidRDefault="00F9460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F94606" w:rsidRPr="00BA6704" w:rsidRDefault="00F94606" w:rsidP="009A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F94606" w:rsidRPr="00BA6704" w:rsidTr="00F338BF">
        <w:trPr>
          <w:jc w:val="center"/>
        </w:trPr>
        <w:tc>
          <w:tcPr>
            <w:tcW w:w="817" w:type="dxa"/>
            <w:shd w:val="clear" w:color="auto" w:fill="auto"/>
          </w:tcPr>
          <w:p w:rsidR="00F94606" w:rsidRPr="00BA6704" w:rsidRDefault="00F9460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F94606" w:rsidRPr="00BA6704" w:rsidRDefault="00F9460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F94606" w:rsidRPr="00BA6704" w:rsidRDefault="00F94606" w:rsidP="00F9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«ИМЦ» Гаринского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  <w:tr w:rsidR="00F94606" w:rsidRPr="00BA6704" w:rsidTr="00F338BF">
        <w:trPr>
          <w:jc w:val="center"/>
        </w:trPr>
        <w:tc>
          <w:tcPr>
            <w:tcW w:w="817" w:type="dxa"/>
            <w:shd w:val="clear" w:color="auto" w:fill="auto"/>
          </w:tcPr>
          <w:p w:rsidR="00F94606" w:rsidRPr="00BA6704" w:rsidRDefault="00F9460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F94606" w:rsidRPr="00BA6704" w:rsidRDefault="00F9460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F94606" w:rsidRPr="00BA6704" w:rsidRDefault="00F94606" w:rsidP="009A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598" w:rsidRPr="00BA6704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BA6704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RPr="00BA6704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BA6704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BA6704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 w:rsidRPr="00BA6704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E6512D" w:rsidRPr="00BA6704">
        <w:rPr>
          <w:rFonts w:ascii="Times New Roman" w:hAnsi="Times New Roman" w:cs="Times New Roman"/>
          <w:sz w:val="28"/>
          <w:szCs w:val="24"/>
        </w:rPr>
        <w:t>подуслугах</w:t>
      </w:r>
      <w:proofErr w:type="spellEnd"/>
      <w:r w:rsidR="00E6512D" w:rsidRPr="00BA6704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BA6704" w:rsidTr="00AB271F">
        <w:tc>
          <w:tcPr>
            <w:tcW w:w="2518" w:type="dxa"/>
            <w:gridSpan w:val="2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симости от условий</w:t>
            </w:r>
          </w:p>
        </w:tc>
        <w:tc>
          <w:tcPr>
            <w:tcW w:w="1559" w:type="dxa"/>
            <w:vMerge w:val="restart"/>
          </w:tcPr>
          <w:p w:rsidR="00D05598" w:rsidRPr="00BA6704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BA67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560" w:type="dxa"/>
            <w:vMerge w:val="restart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Основания пр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остановления предоставления «подуслуги»</w:t>
            </w:r>
          </w:p>
        </w:tc>
        <w:tc>
          <w:tcPr>
            <w:tcW w:w="1402" w:type="dxa"/>
            <w:vMerge w:val="restart"/>
          </w:tcPr>
          <w:p w:rsidR="00D05598" w:rsidRPr="00BA6704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Срок приостано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ления предоста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ления «подусл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  <w:tc>
          <w:tcPr>
            <w:tcW w:w="3559" w:type="dxa"/>
            <w:gridSpan w:val="3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ния результата «подуслуги»</w:t>
            </w:r>
          </w:p>
        </w:tc>
      </w:tr>
      <w:tr w:rsidR="004B1E12" w:rsidRPr="00BA6704" w:rsidTr="00AB271F">
        <w:tc>
          <w:tcPr>
            <w:tcW w:w="1242" w:type="dxa"/>
            <w:shd w:val="clear" w:color="auto" w:fill="auto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ударст</w:t>
            </w:r>
            <w:proofErr w:type="spellEnd"/>
            <w:proofErr w:type="gramEnd"/>
          </w:p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</w:t>
            </w:r>
          </w:p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венной п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шлины)</w:t>
            </w:r>
          </w:p>
        </w:tc>
        <w:tc>
          <w:tcPr>
            <w:tcW w:w="1134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BA6704" w:rsidTr="00AB271F">
        <w:tc>
          <w:tcPr>
            <w:tcW w:w="1242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BA6704" w:rsidTr="0067297F">
        <w:trPr>
          <w:trHeight w:val="624"/>
        </w:trPr>
        <w:tc>
          <w:tcPr>
            <w:tcW w:w="15701" w:type="dxa"/>
            <w:gridSpan w:val="11"/>
          </w:tcPr>
          <w:p w:rsidR="00E6512D" w:rsidRPr="00BA6704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«подуслуги» № 1 «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22BB" w:rsidRP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ребёнка на учет для зачисления в дошкольную образовательную организацию</w:t>
            </w: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512D" w:rsidRPr="00BA6704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A6C" w:rsidRPr="00BA6704" w:rsidTr="00AB271F">
        <w:tc>
          <w:tcPr>
            <w:tcW w:w="1242" w:type="dxa"/>
          </w:tcPr>
          <w:p w:rsidR="00EE7A6C" w:rsidRPr="00BA6704" w:rsidRDefault="00EE7A6C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1. При ли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ном обр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щении в день под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чи и рег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страции заявления.</w:t>
            </w:r>
          </w:p>
          <w:p w:rsidR="00EE7A6C" w:rsidRPr="00BA6704" w:rsidRDefault="00EE7A6C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2. При о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ращении в МФЦ д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кументы пер</w:t>
            </w:r>
            <w:r w:rsidR="00B92DA2">
              <w:rPr>
                <w:rFonts w:ascii="Times New Roman" w:hAnsi="Times New Roman" w:cs="Times New Roman"/>
                <w:sz w:val="20"/>
                <w:szCs w:val="20"/>
              </w:rPr>
              <w:t xml:space="preserve">едаются в </w:t>
            </w:r>
            <w:r w:rsidR="001B22BB">
              <w:rPr>
                <w:rFonts w:ascii="Times New Roman" w:hAnsi="Times New Roman" w:cs="Times New Roman"/>
                <w:sz w:val="20"/>
                <w:szCs w:val="20"/>
              </w:rPr>
              <w:t>МКУ «ИМЦ»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 xml:space="preserve"> в срок не позднее 1 рабочего дня со дня регистр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ции заявл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EE7A6C" w:rsidRPr="00BA6704" w:rsidRDefault="00EE7A6C" w:rsidP="002E33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3. Предоставление и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формации о позиции в очереди ребенка: в устной форме – в день обр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щения з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явителя лично, в письме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ной форме – в течение 30 кале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дарных дней со дня регистр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B92DA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заявл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276" w:type="dxa"/>
          </w:tcPr>
          <w:p w:rsidR="00EE7A6C" w:rsidRPr="00BA6704" w:rsidRDefault="00EE7A6C" w:rsidP="0040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При п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ступлении заявления через ЕПГУ регистрация осущест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ляется в день обр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щения з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явителя</w:t>
            </w:r>
          </w:p>
        </w:tc>
        <w:tc>
          <w:tcPr>
            <w:tcW w:w="1559" w:type="dxa"/>
          </w:tcPr>
          <w:p w:rsidR="00EE7A6C" w:rsidRPr="00BA6704" w:rsidRDefault="001B22BB" w:rsidP="001B2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не предоста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ление заявит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лем какого-либо из док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ментов, пред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смотренных пунктом 2.7.1 настоящего регламента, либо пред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ставление н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достоверной информации</w:t>
            </w:r>
          </w:p>
        </w:tc>
        <w:tc>
          <w:tcPr>
            <w:tcW w:w="1842" w:type="dxa"/>
          </w:tcPr>
          <w:p w:rsidR="001B22BB" w:rsidRPr="001B22BB" w:rsidRDefault="001B22BB" w:rsidP="001B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заявитель з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прашивает и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формацию, не о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носящуюся к предмету регул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рования насто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щего администр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тивного регламе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та в соо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ветствии с по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разделом 1.1. настоящего адм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нистр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тивного регл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мента;</w:t>
            </w:r>
          </w:p>
          <w:p w:rsidR="001B22BB" w:rsidRPr="001B22BB" w:rsidRDefault="001B22BB" w:rsidP="001B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в заявлении ук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зана заведомо ложная информ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ция или информ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ция, не подтве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ждаемая прилаг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емыми докуме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тами или против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речащая сведен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ям, указа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ным в таких докуме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тах;</w:t>
            </w:r>
          </w:p>
          <w:p w:rsidR="001B22BB" w:rsidRPr="001B22BB" w:rsidRDefault="001B22BB" w:rsidP="001B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наличие в зая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лении и прилага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мых к нему док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ментах исправл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ний, сер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езных поврежд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ний, не позволяющих о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нозначно истолк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вать их содерж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</w:p>
          <w:p w:rsidR="001B22BB" w:rsidRPr="001B22BB" w:rsidRDefault="001B22BB" w:rsidP="001B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заявление пре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ставлено л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цом, не уполномоче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ным предста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лять интересы заявит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ля;</w:t>
            </w:r>
          </w:p>
          <w:p w:rsidR="00EE7A6C" w:rsidRPr="00BA6704" w:rsidRDefault="001B22BB" w:rsidP="001B22B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отсу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ствие в заявлении свед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ний, необх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димых для предоставл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ния муниципал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ной усл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1560" w:type="dxa"/>
          </w:tcPr>
          <w:p w:rsidR="00EE7A6C" w:rsidRPr="00BA6704" w:rsidRDefault="00EE7A6C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</w:tcPr>
          <w:p w:rsidR="00EE7A6C" w:rsidRPr="00BA6704" w:rsidRDefault="00EE7A6C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E7A6C" w:rsidRPr="00BA6704" w:rsidRDefault="00EE7A6C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E7A6C" w:rsidRPr="00BA6704" w:rsidRDefault="00EE7A6C" w:rsidP="001D3792">
            <w:pPr>
              <w:rPr>
                <w:rFonts w:ascii="Times New Roman" w:hAnsi="Times New Roman" w:cs="Times New Roman"/>
                <w:sz w:val="24"/>
              </w:rPr>
            </w:pPr>
            <w:r w:rsidRPr="00BA670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E7A6C" w:rsidRPr="00BA6704" w:rsidRDefault="00EE7A6C" w:rsidP="001D3792">
            <w:pPr>
              <w:rPr>
                <w:rFonts w:ascii="Times New Roman" w:hAnsi="Times New Roman" w:cs="Times New Roman"/>
                <w:sz w:val="24"/>
              </w:rPr>
            </w:pPr>
            <w:r w:rsidRPr="00BA670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EE7A6C" w:rsidRPr="00BA6704" w:rsidRDefault="00EE7A6C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1. Лично (через представителя) в Управлении о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  <w:r w:rsidR="00B92D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92D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2DA2">
              <w:rPr>
                <w:rFonts w:ascii="Times New Roman" w:hAnsi="Times New Roman" w:cs="Times New Roman"/>
                <w:sz w:val="20"/>
                <w:szCs w:val="20"/>
              </w:rPr>
              <w:t>ринского горо</w:t>
            </w:r>
            <w:r w:rsidR="00B92D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2DA2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 xml:space="preserve"> или подведомстве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ные учреждения.</w:t>
            </w:r>
          </w:p>
          <w:p w:rsidR="00EE7A6C" w:rsidRPr="00BA6704" w:rsidRDefault="00EE7A6C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2. Лично (через представителя) в МФЦ.</w:t>
            </w:r>
          </w:p>
          <w:p w:rsidR="00EE7A6C" w:rsidRPr="00BA6704" w:rsidRDefault="00EE7A6C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3. Единый по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тал госуда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ственных услуг.</w:t>
            </w:r>
          </w:p>
          <w:p w:rsidR="00EE7A6C" w:rsidRPr="00BA6704" w:rsidRDefault="00EE7A6C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4. АИС «Е-услуги. Образ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вание».</w:t>
            </w:r>
          </w:p>
          <w:p w:rsidR="00EE7A6C" w:rsidRPr="00BA6704" w:rsidRDefault="00EE7A6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E7A6C" w:rsidRPr="00BA6704" w:rsidRDefault="00EE7A6C" w:rsidP="00EE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1. Лично (через предста</w:t>
            </w:r>
            <w:r w:rsidR="00B92DA2">
              <w:rPr>
                <w:rFonts w:ascii="Times New Roman" w:hAnsi="Times New Roman" w:cs="Times New Roman"/>
                <w:sz w:val="20"/>
                <w:szCs w:val="20"/>
              </w:rPr>
              <w:t>вителя) в Управление образовани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B92DA2">
              <w:rPr>
                <w:rFonts w:ascii="Times New Roman" w:hAnsi="Times New Roman" w:cs="Times New Roman"/>
                <w:sz w:val="20"/>
                <w:szCs w:val="20"/>
              </w:rPr>
              <w:t xml:space="preserve">Гаринского городского округа 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или подведо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ственные учреждения.</w:t>
            </w:r>
          </w:p>
          <w:p w:rsidR="00EE7A6C" w:rsidRPr="00BA6704" w:rsidRDefault="00EE7A6C" w:rsidP="00EE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2. Лично (через представителя) в МФЦ.</w:t>
            </w:r>
          </w:p>
          <w:p w:rsidR="00EE7A6C" w:rsidRPr="00BA6704" w:rsidRDefault="00EE7A6C" w:rsidP="00EE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3. Единый по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тал госуда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ственных услуг.</w:t>
            </w:r>
          </w:p>
          <w:p w:rsidR="00EE7A6C" w:rsidRPr="00BA6704" w:rsidRDefault="00EE7A6C" w:rsidP="00EE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4. АИС «Е-услуги. Обр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зование».</w:t>
            </w:r>
          </w:p>
          <w:p w:rsidR="00EE7A6C" w:rsidRPr="00BA6704" w:rsidRDefault="00EE7A6C" w:rsidP="00EE7A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3792" w:rsidRPr="00BA6704" w:rsidTr="00AB271F">
        <w:tc>
          <w:tcPr>
            <w:tcW w:w="15701" w:type="dxa"/>
            <w:gridSpan w:val="11"/>
          </w:tcPr>
          <w:p w:rsidR="001D3792" w:rsidRPr="00BA6704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«подуслуги» № 2 «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B22BB" w:rsidRP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ачисление ребёнка в дошкольную образовательную организацию</w:t>
            </w: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3792" w:rsidRPr="00BA6704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BA6704" w:rsidTr="00AB271F">
        <w:tc>
          <w:tcPr>
            <w:tcW w:w="1242" w:type="dxa"/>
          </w:tcPr>
          <w:p w:rsidR="001B22BB" w:rsidRPr="001B22BB" w:rsidRDefault="001B22BB" w:rsidP="001B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1. При </w:t>
            </w:r>
            <w:proofErr w:type="spellStart"/>
            <w:proofErr w:type="gram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обра-щении</w:t>
            </w:r>
            <w:proofErr w:type="spell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в день пода-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реги-страции</w:t>
            </w:r>
            <w:proofErr w:type="spell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заявления.</w:t>
            </w:r>
          </w:p>
          <w:p w:rsidR="001B22BB" w:rsidRPr="001B22BB" w:rsidRDefault="001B22BB" w:rsidP="001B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2. При </w:t>
            </w:r>
            <w:proofErr w:type="gram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об-ращении</w:t>
            </w:r>
            <w:proofErr w:type="gram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в МФЦ до-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кументы</w:t>
            </w:r>
            <w:proofErr w:type="spell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передаются в МКУ «ИМЦ» в срок не позднее 1 рабочего дня со дня регистра-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заявле-ния</w:t>
            </w:r>
            <w:proofErr w:type="spell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649E" w:rsidRPr="00BA6704" w:rsidRDefault="001B22BB" w:rsidP="001B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3. Пред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ин-формации о позиции в очереди ребенка: в устной форме – в день 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обра-щения</w:t>
            </w:r>
            <w:proofErr w:type="spell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явителя</w:t>
            </w:r>
            <w:proofErr w:type="spell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лично, в письме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ной форме – в течение 30 кален-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дарных</w:t>
            </w:r>
            <w:proofErr w:type="spell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регистра-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заявле-ния</w:t>
            </w:r>
            <w:proofErr w:type="gram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ачиная</w:t>
            </w:r>
            <w:proofErr w:type="spellEnd"/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 xml:space="preserve"> с 1 июня т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кущего учебного года</w:t>
            </w:r>
          </w:p>
        </w:tc>
        <w:tc>
          <w:tcPr>
            <w:tcW w:w="1276" w:type="dxa"/>
          </w:tcPr>
          <w:p w:rsidR="00D2649E" w:rsidRPr="00BA6704" w:rsidRDefault="001B22BB" w:rsidP="001B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proofErr w:type="gram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по-ступлении</w:t>
            </w:r>
            <w:proofErr w:type="spellEnd"/>
            <w:proofErr w:type="gram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через ЕПГУ регистрация 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осуществ-ляется</w:t>
            </w:r>
            <w:proofErr w:type="spell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в день 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обра-щения</w:t>
            </w:r>
            <w:proofErr w:type="spellEnd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явителя</w:t>
            </w:r>
            <w:proofErr w:type="spellEnd"/>
          </w:p>
        </w:tc>
        <w:tc>
          <w:tcPr>
            <w:tcW w:w="1559" w:type="dxa"/>
          </w:tcPr>
          <w:p w:rsidR="00D2649E" w:rsidRPr="00BA6704" w:rsidRDefault="001B22BB" w:rsidP="001B2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не предоста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ление заявит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лем какого-либо из док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ментов, пред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смотренных пунктом 2.7.1 настоящего регламента, либо пред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ставление н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22BB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достоверной информации </w:t>
            </w:r>
          </w:p>
        </w:tc>
        <w:tc>
          <w:tcPr>
            <w:tcW w:w="1842" w:type="dxa"/>
          </w:tcPr>
          <w:p w:rsidR="001B22BB" w:rsidRPr="001B22BB" w:rsidRDefault="001B22BB" w:rsidP="001B2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заявитель запр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шивает информ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цию, не относящу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ся к предмету рег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лирования насто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щего администр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тивного регл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мента в соотве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ствии с подразделом 1.1. настоящего админ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стративного регл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мента;</w:t>
            </w:r>
          </w:p>
          <w:p w:rsidR="001B22BB" w:rsidRPr="001B22BB" w:rsidRDefault="001B22BB" w:rsidP="001B2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в заявлении указ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на заведомо ложная информация или информация, не подтверждаемая прилагаемыми д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кументами или пр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тиворечащая свед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ниям, указанным в таких документах;</w:t>
            </w:r>
          </w:p>
          <w:p w:rsidR="001B22BB" w:rsidRPr="001B22BB" w:rsidRDefault="001B22BB" w:rsidP="001B2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наличие в заявл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нии и прил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гаемых к нему д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кументах исправлений, сер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езных п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вреждений, не позволяющих однозначно исто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ковать их содерж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ние;</w:t>
            </w:r>
          </w:p>
          <w:p w:rsidR="001B22BB" w:rsidRPr="001B22BB" w:rsidRDefault="001B22BB" w:rsidP="001B2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заявление пре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ставлено лицом, не уполномоченным представлять инт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ресы заявителя;</w:t>
            </w:r>
          </w:p>
          <w:p w:rsidR="00270C27" w:rsidRPr="00BA6704" w:rsidRDefault="001B22BB" w:rsidP="001B2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отсутствие в зая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лении свед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ний, необходимых для предоставления м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ниципальной услуги.</w:t>
            </w:r>
          </w:p>
        </w:tc>
        <w:tc>
          <w:tcPr>
            <w:tcW w:w="1560" w:type="dxa"/>
          </w:tcPr>
          <w:p w:rsidR="00D2649E" w:rsidRPr="00BA6704" w:rsidRDefault="001B22BB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</w:tcPr>
          <w:p w:rsidR="00D2649E" w:rsidRPr="00BA6704" w:rsidRDefault="001B22BB" w:rsidP="009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:rsidR="00D2649E" w:rsidRPr="00BA6704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2649E" w:rsidRPr="00BA6704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BA6704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BA6704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ичное обращ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ние заявителей в М</w:t>
            </w:r>
            <w:r w:rsidR="00981B9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D2649E" w:rsidRPr="00BA6704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ичное обр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щение заявит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лей в М</w:t>
            </w:r>
            <w:r w:rsidR="00981B9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2649E" w:rsidRPr="00BA6704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  <w:tr w:rsidR="00D2649E" w:rsidRPr="00BA6704" w:rsidTr="00AB271F">
        <w:tc>
          <w:tcPr>
            <w:tcW w:w="15701" w:type="dxa"/>
            <w:gridSpan w:val="11"/>
          </w:tcPr>
          <w:p w:rsidR="00D2649E" w:rsidRPr="00BA6704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Наименование «подуслуги» № 3 «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22BB" w:rsidRPr="001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еревод ребёнка из одной дошкольной образовательной организации в другую</w:t>
            </w: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649E" w:rsidRPr="00BA6704" w:rsidTr="00AB271F">
        <w:tc>
          <w:tcPr>
            <w:tcW w:w="1242" w:type="dxa"/>
          </w:tcPr>
          <w:p w:rsidR="001B22BB" w:rsidRPr="001B22BB" w:rsidRDefault="001B22BB" w:rsidP="001B22BB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1. При </w:t>
            </w:r>
            <w:proofErr w:type="spellStart"/>
            <w:proofErr w:type="gramStart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лич</w:t>
            </w:r>
            <w:proofErr w:type="spellEnd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-ном</w:t>
            </w:r>
            <w:proofErr w:type="gramEnd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обра-щении</w:t>
            </w:r>
            <w:proofErr w:type="spellEnd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 в день пода-</w:t>
            </w:r>
            <w:proofErr w:type="spellStart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реги-страции</w:t>
            </w:r>
            <w:proofErr w:type="spellEnd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заявления.</w:t>
            </w:r>
          </w:p>
          <w:p w:rsidR="001B22BB" w:rsidRPr="001B22BB" w:rsidRDefault="001B22BB" w:rsidP="001B22BB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2. При </w:t>
            </w:r>
            <w:proofErr w:type="gramStart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об-ращении</w:t>
            </w:r>
            <w:proofErr w:type="gramEnd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 в МФЦ до-</w:t>
            </w:r>
            <w:proofErr w:type="spellStart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кументы</w:t>
            </w:r>
            <w:proofErr w:type="spellEnd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 передаются в МКУ «ИМЦ» в срок не позднее 1 рабочего дня со дня рег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страции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явле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F03389" w:rsidRPr="00BA6704" w:rsidRDefault="001B22BB" w:rsidP="001B22BB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3. Пред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ставление </w:t>
            </w:r>
            <w:proofErr w:type="gramStart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ин-формации</w:t>
            </w:r>
            <w:proofErr w:type="gramEnd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 о позиции в очереди р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бенка: в ус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ной форме – в день </w:t>
            </w:r>
            <w:proofErr w:type="spellStart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обра-щения</w:t>
            </w:r>
            <w:proofErr w:type="spellEnd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 за-</w:t>
            </w:r>
            <w:proofErr w:type="spellStart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явителя</w:t>
            </w:r>
            <w:proofErr w:type="spellEnd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 ли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но, в пис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менной фо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ме – в теч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ние 30 кален-</w:t>
            </w:r>
            <w:proofErr w:type="spellStart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дарных</w:t>
            </w:r>
            <w:proofErr w:type="spellEnd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 дней со дня рег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ции з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явле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276" w:type="dxa"/>
          </w:tcPr>
          <w:p w:rsidR="00D2649E" w:rsidRPr="00BA6704" w:rsidRDefault="001B22BB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proofErr w:type="spellStart"/>
            <w:proofErr w:type="gramStart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по-ступлении</w:t>
            </w:r>
            <w:proofErr w:type="spellEnd"/>
            <w:proofErr w:type="gramEnd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через ЕПГУ регистрация </w:t>
            </w:r>
            <w:proofErr w:type="spellStart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осуще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ств-ляется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день обращения за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явителя</w:t>
            </w:r>
          </w:p>
        </w:tc>
        <w:tc>
          <w:tcPr>
            <w:tcW w:w="1559" w:type="dxa"/>
          </w:tcPr>
          <w:p w:rsidR="00D2649E" w:rsidRPr="00BA6704" w:rsidRDefault="001B22BB" w:rsidP="001B2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не предоставл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ние заявителем какого-либо из документов, предусмотре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ных пунктом 2.7.1 настоящего регламента, либо предоставление недостоверной информации</w:t>
            </w:r>
          </w:p>
        </w:tc>
        <w:tc>
          <w:tcPr>
            <w:tcW w:w="1842" w:type="dxa"/>
          </w:tcPr>
          <w:p w:rsidR="001B22BB" w:rsidRPr="001B22BB" w:rsidRDefault="001B22BB" w:rsidP="001B22BB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заявитель запраш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вает инфо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мацию, не относящуюся к пре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мету регулирования настоящего админ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стративного регл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мента в соответствии с по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разделом 1.1. настоящего админ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стративного регл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мента;</w:t>
            </w:r>
          </w:p>
          <w:p w:rsidR="001B22BB" w:rsidRPr="001B22BB" w:rsidRDefault="001B22BB" w:rsidP="001B22BB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в заявлении указана заведомо ложная информация или информация, не подтверждаемая прилагаемыми док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ментами или прот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воречащая сведен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ям, указанным в таких документах;</w:t>
            </w:r>
          </w:p>
          <w:p w:rsidR="001B22BB" w:rsidRPr="001B22BB" w:rsidRDefault="001B22BB" w:rsidP="001B22BB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наличие в заявл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нии и прилаг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емых к нему док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ментах исправлений, серье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ных поврежд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ний, не позволяющих одн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значно истолк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вать их содержание;</w:t>
            </w:r>
          </w:p>
          <w:p w:rsidR="001B22BB" w:rsidRPr="001B22BB" w:rsidRDefault="001B22BB" w:rsidP="001B22BB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заявление пре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ставлено лицом, не уполномоченным представлять интер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сы заявителя;</w:t>
            </w:r>
          </w:p>
          <w:p w:rsidR="004901FC" w:rsidRPr="00BA6704" w:rsidRDefault="001B22BB" w:rsidP="001B22BB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отсутствие в зая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лении свед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ний, необходимых для предоставления м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ниципальной усл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gramStart"/>
            <w:r w:rsidRPr="001B2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8060D" w:rsidRPr="00BA67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60" w:type="dxa"/>
          </w:tcPr>
          <w:p w:rsidR="00D2649E" w:rsidRPr="00BA6704" w:rsidRDefault="00AB271F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D2649E" w:rsidRPr="00BA6704" w:rsidRDefault="00AB271F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2649E" w:rsidRPr="00BA6704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2649E" w:rsidRPr="00BA6704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49E" w:rsidRPr="00BA6704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649E" w:rsidRPr="00BA6704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личное обращ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ние заявителей в М</w:t>
            </w:r>
            <w:r w:rsidR="00981B9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D2649E" w:rsidRPr="00BA6704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 w:rsidRPr="00BA6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чное обр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щение заявит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лей в М</w:t>
            </w:r>
            <w:r w:rsidR="00981B9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</w:tbl>
    <w:p w:rsidR="007F1333" w:rsidRPr="00BA6704" w:rsidRDefault="007F1333">
      <w:pPr>
        <w:rPr>
          <w:rFonts w:ascii="Times New Roman" w:hAnsi="Times New Roman" w:cs="Times New Roman"/>
          <w:sz w:val="28"/>
          <w:szCs w:val="24"/>
        </w:rPr>
      </w:pPr>
    </w:p>
    <w:p w:rsidR="00D05598" w:rsidRPr="00BA6704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BA6704">
        <w:rPr>
          <w:rFonts w:ascii="Times New Roman" w:hAnsi="Times New Roman" w:cs="Times New Roman"/>
          <w:sz w:val="28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2006"/>
      </w:tblGrid>
      <w:tr w:rsidR="00D05598" w:rsidRPr="00BA6704" w:rsidTr="00D53B8D">
        <w:tc>
          <w:tcPr>
            <w:tcW w:w="421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Документ, подтве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ждающий правом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чие заявителя соо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ветствующей катег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рии на получение «подуслуги»</w:t>
            </w:r>
          </w:p>
        </w:tc>
        <w:tc>
          <w:tcPr>
            <w:tcW w:w="1919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Установленные тр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бования к документу,</w:t>
            </w:r>
          </w:p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ля соответствующей категории на получ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ние «подуслуги»</w:t>
            </w:r>
          </w:p>
        </w:tc>
        <w:tc>
          <w:tcPr>
            <w:tcW w:w="1660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ности подачи з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явления на пред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ставление «по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услуги» предст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вителями заявит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095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Исчерпывающий пер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чень  лиц, имеющих право на подачу заявл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ния от имени заявителя</w:t>
            </w:r>
          </w:p>
        </w:tc>
        <w:tc>
          <w:tcPr>
            <w:tcW w:w="2145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Наименование докуме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та, подтверждающего</w:t>
            </w:r>
          </w:p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Установления треб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вания к документу,</w:t>
            </w:r>
          </w:p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право подачи заявл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D05598" w:rsidRPr="00BA6704" w:rsidTr="00D53B8D">
        <w:tc>
          <w:tcPr>
            <w:tcW w:w="421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BA670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BA6704" w:rsidTr="00D53B8D">
        <w:tc>
          <w:tcPr>
            <w:tcW w:w="15126" w:type="dxa"/>
            <w:gridSpan w:val="8"/>
          </w:tcPr>
          <w:p w:rsidR="0053372E" w:rsidRPr="0053372E" w:rsidRDefault="0053372E" w:rsidP="00533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«подуслуги» № </w:t>
            </w:r>
            <w:r w:rsidRPr="005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ребёнка на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для зачисления в до</w:t>
            </w:r>
            <w:r w:rsidRPr="005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школьную образовательную организацию;</w:t>
            </w:r>
          </w:p>
          <w:p w:rsidR="0053372E" w:rsidRPr="0053372E" w:rsidRDefault="0053372E" w:rsidP="00533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</w:t>
            </w:r>
            <w:r w:rsidRPr="005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ачисление ребёнка в дошкольную образовательную организацию;</w:t>
            </w:r>
          </w:p>
          <w:p w:rsidR="006F7DE5" w:rsidRPr="00BA6704" w:rsidRDefault="0053372E" w:rsidP="00533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</w:t>
            </w:r>
            <w:r w:rsidRPr="0053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еревод ребёнка из одной дошкольной образовательной организации в другую;</w:t>
            </w:r>
          </w:p>
        </w:tc>
      </w:tr>
      <w:tr w:rsidR="00EC1899" w:rsidRPr="00BA6704" w:rsidTr="00D53B8D">
        <w:tc>
          <w:tcPr>
            <w:tcW w:w="421" w:type="dxa"/>
          </w:tcPr>
          <w:p w:rsidR="006F7DE5" w:rsidRPr="00BA6704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BA6704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изические лица, являющиеся родителями или законными пре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 xml:space="preserve">ставителями ребенка в возрасте от 0 до </w:t>
            </w:r>
            <w:r w:rsidR="00F67605" w:rsidRPr="00BA67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 xml:space="preserve"> лет, а также их уполн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 xml:space="preserve">моченные представители </w:t>
            </w:r>
          </w:p>
          <w:p w:rsidR="006F7DE5" w:rsidRPr="00BA6704" w:rsidRDefault="006F7DE5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BA6704" w:rsidRDefault="006F7DE5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BA6704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кумент, удостов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ряющий личность заявителя</w:t>
            </w:r>
          </w:p>
          <w:p w:rsidR="006F7DE5" w:rsidRPr="00BA6704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BA6704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ригинал докуме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660" w:type="dxa"/>
          </w:tcPr>
          <w:p w:rsidR="006F7DE5" w:rsidRPr="00BA6704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BA6704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аконные представ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тели несовершенн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BA6704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 w:rsidRPr="00BA67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 w:rsidRPr="00BA67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конными представ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телями - решение о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гана опеки и попеч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тельства об устано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лении опеки или п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печительства над несовершеннолетним;</w:t>
            </w:r>
          </w:p>
          <w:p w:rsidR="006F7DE5" w:rsidRPr="00BA6704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 w:rsidRPr="00BA6704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ля уполномоче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ных представителей - доверенность</w:t>
            </w:r>
          </w:p>
        </w:tc>
        <w:tc>
          <w:tcPr>
            <w:tcW w:w="1855" w:type="dxa"/>
          </w:tcPr>
          <w:p w:rsidR="00161493" w:rsidRPr="00BA6704" w:rsidRDefault="003238C5" w:rsidP="00161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7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BA6704">
              <w:rPr>
                <w:rFonts w:ascii="Times New Roman" w:hAnsi="Times New Roman" w:cs="Times New Roman"/>
                <w:sz w:val="20"/>
                <w:szCs w:val="20"/>
              </w:rPr>
              <w:t>оверенность,</w:t>
            </w:r>
            <w:r w:rsidR="00161493" w:rsidRPr="00BA6704">
              <w:rPr>
                <w:rFonts w:ascii="Times New Roman" w:hAnsi="Times New Roman" w:cs="Times New Roman"/>
                <w:sz w:val="20"/>
                <w:szCs w:val="20"/>
              </w:rPr>
              <w:t xml:space="preserve"> зав</w:t>
            </w:r>
            <w:r w:rsidR="00161493" w:rsidRPr="00BA67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61493" w:rsidRPr="00BA6704">
              <w:rPr>
                <w:rFonts w:ascii="Times New Roman" w:hAnsi="Times New Roman" w:cs="Times New Roman"/>
                <w:sz w:val="20"/>
                <w:szCs w:val="20"/>
              </w:rPr>
              <w:t>ренная родителями (законными пре</w:t>
            </w:r>
            <w:r w:rsidR="00161493" w:rsidRPr="00BA67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61493" w:rsidRPr="00BA6704">
              <w:rPr>
                <w:rFonts w:ascii="Times New Roman" w:hAnsi="Times New Roman" w:cs="Times New Roman"/>
                <w:sz w:val="20"/>
                <w:szCs w:val="20"/>
              </w:rPr>
              <w:t>ставителями);</w:t>
            </w:r>
          </w:p>
          <w:p w:rsidR="00161493" w:rsidRPr="00BA6704" w:rsidRDefault="00161493" w:rsidP="00161493">
            <w:pPr>
              <w:jc w:val="both"/>
              <w:rPr>
                <w:rStyle w:val="FontStyle11"/>
                <w:szCs w:val="28"/>
              </w:rPr>
            </w:pPr>
            <w:proofErr w:type="gramStart"/>
            <w:r w:rsidRPr="00BA6704">
              <w:rPr>
                <w:rStyle w:val="FontStyle11"/>
                <w:sz w:val="22"/>
                <w:szCs w:val="22"/>
              </w:rPr>
              <w:t>оформленная</w:t>
            </w:r>
            <w:proofErr w:type="gramEnd"/>
            <w:r w:rsidRPr="00BA6704">
              <w:rPr>
                <w:rStyle w:val="FontStyle11"/>
                <w:sz w:val="22"/>
                <w:szCs w:val="22"/>
              </w:rPr>
              <w:t xml:space="preserve"> в соответствии с законодательством Российской Фед</w:t>
            </w:r>
            <w:r w:rsidRPr="00BA6704">
              <w:rPr>
                <w:rStyle w:val="FontStyle11"/>
                <w:sz w:val="22"/>
                <w:szCs w:val="22"/>
              </w:rPr>
              <w:t>е</w:t>
            </w:r>
            <w:r w:rsidRPr="00BA6704">
              <w:rPr>
                <w:rStyle w:val="FontStyle11"/>
                <w:sz w:val="22"/>
                <w:szCs w:val="22"/>
              </w:rPr>
              <w:t>рации (для физ</w:t>
            </w:r>
            <w:r w:rsidRPr="00BA6704">
              <w:rPr>
                <w:rStyle w:val="FontStyle11"/>
                <w:sz w:val="22"/>
                <w:szCs w:val="22"/>
              </w:rPr>
              <w:t>и</w:t>
            </w:r>
            <w:r w:rsidRPr="00BA6704">
              <w:rPr>
                <w:rStyle w:val="FontStyle11"/>
                <w:sz w:val="22"/>
                <w:szCs w:val="22"/>
              </w:rPr>
              <w:t>ческих и юрид</w:t>
            </w:r>
            <w:r w:rsidRPr="00BA6704">
              <w:rPr>
                <w:rStyle w:val="FontStyle11"/>
                <w:sz w:val="22"/>
                <w:szCs w:val="22"/>
              </w:rPr>
              <w:t>и</w:t>
            </w:r>
            <w:r w:rsidRPr="00BA6704">
              <w:rPr>
                <w:rStyle w:val="FontStyle11"/>
                <w:sz w:val="22"/>
                <w:szCs w:val="22"/>
              </w:rPr>
              <w:t>ческих лиц);</w:t>
            </w:r>
          </w:p>
          <w:p w:rsidR="003238C5" w:rsidRPr="00BA6704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2FCB" w:rsidRPr="00BA6704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Pr="00BA6704" w:rsidRDefault="00237FE3">
      <w:pPr>
        <w:rPr>
          <w:rFonts w:ascii="Times New Roman" w:hAnsi="Times New Roman" w:cs="Times New Roman"/>
          <w:sz w:val="24"/>
          <w:szCs w:val="18"/>
        </w:rPr>
      </w:pPr>
      <w:bookmarkStart w:id="0" w:name="_GoBack"/>
      <w:bookmarkEnd w:id="0"/>
    </w:p>
    <w:p w:rsidR="00A81FB6" w:rsidRPr="00BA6704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7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 «Документы, предоставляемые заявителем для получения «подуслуги»</w:t>
      </w:r>
    </w:p>
    <w:p w:rsidR="00A81FB6" w:rsidRPr="00BA6704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97"/>
      </w:tblGrid>
      <w:tr w:rsidR="00C60C4E" w:rsidRPr="00BA6704" w:rsidTr="004B1523">
        <w:trPr>
          <w:jc w:val="center"/>
        </w:trPr>
        <w:tc>
          <w:tcPr>
            <w:tcW w:w="721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№ п.п.</w:t>
            </w:r>
          </w:p>
        </w:tc>
        <w:tc>
          <w:tcPr>
            <w:tcW w:w="1901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Наименования док</w:t>
            </w:r>
            <w:r w:rsidRPr="00BA6704">
              <w:rPr>
                <w:sz w:val="18"/>
                <w:szCs w:val="18"/>
              </w:rPr>
              <w:t>у</w:t>
            </w:r>
            <w:r w:rsidRPr="00BA6704">
              <w:rPr>
                <w:sz w:val="18"/>
                <w:szCs w:val="18"/>
              </w:rPr>
              <w:t>ментов, которые предоставляет заяв</w:t>
            </w:r>
            <w:r w:rsidRPr="00BA6704">
              <w:rPr>
                <w:sz w:val="18"/>
                <w:szCs w:val="18"/>
              </w:rPr>
              <w:t>и</w:t>
            </w:r>
            <w:r w:rsidRPr="00BA6704">
              <w:rPr>
                <w:sz w:val="18"/>
                <w:szCs w:val="18"/>
              </w:rPr>
              <w:t>тель для получения «подуслуги»</w:t>
            </w:r>
          </w:p>
        </w:tc>
        <w:tc>
          <w:tcPr>
            <w:tcW w:w="2170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Количество необход</w:t>
            </w:r>
            <w:r w:rsidRPr="00BA6704">
              <w:rPr>
                <w:sz w:val="18"/>
                <w:szCs w:val="18"/>
              </w:rPr>
              <w:t>и</w:t>
            </w:r>
            <w:r w:rsidRPr="00BA6704">
              <w:rPr>
                <w:sz w:val="18"/>
                <w:szCs w:val="18"/>
              </w:rPr>
              <w:t>мых экземпляров док</w:t>
            </w:r>
            <w:r w:rsidRPr="00BA6704">
              <w:rPr>
                <w:sz w:val="18"/>
                <w:szCs w:val="18"/>
              </w:rPr>
              <w:t>у</w:t>
            </w:r>
            <w:r w:rsidRPr="00BA6704">
              <w:rPr>
                <w:sz w:val="18"/>
                <w:szCs w:val="18"/>
              </w:rPr>
              <w:t>мента с указанием по</w:t>
            </w:r>
            <w:r w:rsidRPr="00BA6704">
              <w:rPr>
                <w:sz w:val="18"/>
                <w:szCs w:val="18"/>
              </w:rPr>
              <w:t>д</w:t>
            </w:r>
            <w:r w:rsidRPr="00BA6704">
              <w:rPr>
                <w:sz w:val="18"/>
                <w:szCs w:val="18"/>
              </w:rPr>
              <w:t>линник/копия</w:t>
            </w:r>
          </w:p>
        </w:tc>
        <w:tc>
          <w:tcPr>
            <w:tcW w:w="1843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Условие предоста</w:t>
            </w:r>
            <w:r w:rsidRPr="00BA6704">
              <w:rPr>
                <w:sz w:val="18"/>
                <w:szCs w:val="18"/>
              </w:rPr>
              <w:t>в</w:t>
            </w:r>
            <w:r w:rsidRPr="00BA6704">
              <w:rPr>
                <w:sz w:val="18"/>
                <w:szCs w:val="18"/>
              </w:rPr>
              <w:t>ления документа</w:t>
            </w:r>
          </w:p>
        </w:tc>
        <w:tc>
          <w:tcPr>
            <w:tcW w:w="2933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Установленные требования к д</w:t>
            </w:r>
            <w:r w:rsidRPr="00BA6704">
              <w:rPr>
                <w:sz w:val="18"/>
                <w:szCs w:val="18"/>
              </w:rPr>
              <w:t>о</w:t>
            </w:r>
            <w:r w:rsidRPr="00BA6704">
              <w:rPr>
                <w:sz w:val="18"/>
                <w:szCs w:val="18"/>
              </w:rPr>
              <w:t>кументу</w:t>
            </w:r>
          </w:p>
        </w:tc>
        <w:tc>
          <w:tcPr>
            <w:tcW w:w="1701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97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Образец докуме</w:t>
            </w:r>
            <w:r w:rsidRPr="00BA6704">
              <w:rPr>
                <w:sz w:val="18"/>
                <w:szCs w:val="18"/>
              </w:rPr>
              <w:t>н</w:t>
            </w:r>
            <w:r w:rsidRPr="00BA6704">
              <w:rPr>
                <w:sz w:val="18"/>
                <w:szCs w:val="18"/>
              </w:rPr>
              <w:t>та/заполнения д</w:t>
            </w:r>
            <w:r w:rsidRPr="00BA6704">
              <w:rPr>
                <w:sz w:val="18"/>
                <w:szCs w:val="18"/>
              </w:rPr>
              <w:t>о</w:t>
            </w:r>
            <w:r w:rsidRPr="00BA6704">
              <w:rPr>
                <w:sz w:val="18"/>
                <w:szCs w:val="18"/>
              </w:rPr>
              <w:t>кумента</w:t>
            </w:r>
          </w:p>
        </w:tc>
      </w:tr>
      <w:tr w:rsidR="00C60C4E" w:rsidRPr="00BA6704" w:rsidTr="004B1523">
        <w:trPr>
          <w:jc w:val="center"/>
        </w:trPr>
        <w:tc>
          <w:tcPr>
            <w:tcW w:w="721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  <w:vAlign w:val="center"/>
          </w:tcPr>
          <w:p w:rsidR="00A81FB6" w:rsidRPr="00BA6704" w:rsidRDefault="00A81FB6" w:rsidP="00A81FB6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8</w:t>
            </w:r>
          </w:p>
        </w:tc>
      </w:tr>
      <w:tr w:rsidR="00C60C4E" w:rsidRPr="00BA6704" w:rsidTr="004B1523">
        <w:trPr>
          <w:jc w:val="center"/>
        </w:trPr>
        <w:tc>
          <w:tcPr>
            <w:tcW w:w="15117" w:type="dxa"/>
            <w:gridSpan w:val="8"/>
            <w:vAlign w:val="center"/>
          </w:tcPr>
          <w:p w:rsidR="0053372E" w:rsidRPr="0053372E" w:rsidRDefault="0053372E" w:rsidP="00533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«подуслуги» № </w:t>
            </w:r>
            <w:r w:rsidR="00A81FB6" w:rsidRPr="00BA6704">
              <w:rPr>
                <w:sz w:val="24"/>
                <w:szCs w:val="24"/>
              </w:rPr>
              <w:t xml:space="preserve"> </w:t>
            </w:r>
            <w:r w:rsidRPr="0053372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</w:t>
            </w:r>
            <w:r w:rsidRPr="0053372E">
              <w:rPr>
                <w:sz w:val="24"/>
                <w:szCs w:val="24"/>
              </w:rPr>
              <w:t>остановка ребёнка на учет для зачисления в дошкольную образовательную организацию;</w:t>
            </w:r>
          </w:p>
          <w:p w:rsidR="0053372E" w:rsidRPr="0053372E" w:rsidRDefault="0053372E" w:rsidP="00533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</w:t>
            </w:r>
            <w:r w:rsidRPr="0053372E">
              <w:rPr>
                <w:sz w:val="24"/>
                <w:szCs w:val="24"/>
              </w:rPr>
              <w:t>ачисление ребёнка в дошкольную образовательную организацию;</w:t>
            </w:r>
          </w:p>
          <w:p w:rsidR="00A81FB6" w:rsidRPr="00BA6704" w:rsidRDefault="0053372E" w:rsidP="0053372E">
            <w:pPr>
              <w:jc w:val="center"/>
              <w:rPr>
                <w:sz w:val="18"/>
                <w:szCs w:val="18"/>
              </w:rPr>
            </w:pPr>
            <w:r w:rsidRPr="0053372E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П</w:t>
            </w:r>
            <w:r w:rsidRPr="0053372E">
              <w:rPr>
                <w:sz w:val="24"/>
                <w:szCs w:val="24"/>
              </w:rPr>
              <w:t>еревод ребёнка из одной дошкольной образовательной организации в другую;</w:t>
            </w:r>
          </w:p>
        </w:tc>
      </w:tr>
      <w:tr w:rsidR="00161493" w:rsidRPr="00BA6704" w:rsidTr="004B1523">
        <w:trPr>
          <w:jc w:val="center"/>
        </w:trPr>
        <w:tc>
          <w:tcPr>
            <w:tcW w:w="721" w:type="dxa"/>
          </w:tcPr>
          <w:p w:rsidR="00161493" w:rsidRPr="00BA6704" w:rsidRDefault="00161493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161493" w:rsidRPr="00BA6704" w:rsidRDefault="00161493" w:rsidP="003367D5">
            <w:r w:rsidRPr="00BA6704">
              <w:t>заявление</w:t>
            </w:r>
          </w:p>
        </w:tc>
        <w:tc>
          <w:tcPr>
            <w:tcW w:w="2051" w:type="dxa"/>
          </w:tcPr>
          <w:p w:rsidR="00161493" w:rsidRPr="00BA6704" w:rsidRDefault="00161493" w:rsidP="003367D5">
            <w:r w:rsidRPr="00BA6704">
              <w:t>заявление о пост</w:t>
            </w:r>
            <w:r w:rsidRPr="00BA6704">
              <w:t>а</w:t>
            </w:r>
            <w:r w:rsidRPr="00BA6704">
              <w:t>новке ребенка на учет для зачисления в МДОУ</w:t>
            </w:r>
          </w:p>
        </w:tc>
        <w:tc>
          <w:tcPr>
            <w:tcW w:w="2170" w:type="dxa"/>
          </w:tcPr>
          <w:p w:rsidR="00161493" w:rsidRPr="00BA6704" w:rsidRDefault="00161493" w:rsidP="003367D5">
            <w:r w:rsidRPr="00BA6704">
              <w:t>1/0 принимает заявл</w:t>
            </w:r>
            <w:r w:rsidRPr="00BA6704">
              <w:t>е</w:t>
            </w:r>
            <w:r w:rsidRPr="00BA6704">
              <w:t>ние, формирование в дело</w:t>
            </w:r>
          </w:p>
        </w:tc>
        <w:tc>
          <w:tcPr>
            <w:tcW w:w="1843" w:type="dxa"/>
          </w:tcPr>
          <w:p w:rsidR="00161493" w:rsidRPr="00BA6704" w:rsidRDefault="00161493" w:rsidP="003367D5">
            <w:r w:rsidRPr="00BA6704">
              <w:t>при обращении заявителя</w:t>
            </w:r>
          </w:p>
        </w:tc>
        <w:tc>
          <w:tcPr>
            <w:tcW w:w="2933" w:type="dxa"/>
          </w:tcPr>
          <w:p w:rsidR="00161493" w:rsidRPr="00BA6704" w:rsidRDefault="00161493" w:rsidP="001D024A">
            <w:pPr>
              <w:widowControl w:val="0"/>
              <w:autoSpaceDE w:val="0"/>
              <w:autoSpaceDN w:val="0"/>
              <w:adjustRightInd w:val="0"/>
            </w:pPr>
            <w:r w:rsidRPr="00BA6704">
              <w:t>В заявлении указываются:</w:t>
            </w:r>
          </w:p>
          <w:p w:rsidR="00161493" w:rsidRPr="00BA6704" w:rsidRDefault="00161493" w:rsidP="001D024A">
            <w:pPr>
              <w:widowControl w:val="0"/>
              <w:autoSpaceDE w:val="0"/>
              <w:autoSpaceDN w:val="0"/>
              <w:adjustRightInd w:val="0"/>
            </w:pPr>
            <w:r w:rsidRPr="00BA6704">
              <w:t>- сведения о ребенке;</w:t>
            </w:r>
          </w:p>
          <w:p w:rsidR="00161493" w:rsidRPr="00BA6704" w:rsidRDefault="00161493" w:rsidP="001D024A">
            <w:pPr>
              <w:widowControl w:val="0"/>
              <w:autoSpaceDE w:val="0"/>
              <w:autoSpaceDN w:val="0"/>
              <w:adjustRightInd w:val="0"/>
            </w:pPr>
            <w:r w:rsidRPr="00BA6704">
              <w:t>- сведения о заявителе;</w:t>
            </w:r>
          </w:p>
          <w:p w:rsidR="00161493" w:rsidRPr="00BA6704" w:rsidRDefault="00161493" w:rsidP="001D024A">
            <w:pPr>
              <w:widowControl w:val="0"/>
              <w:autoSpaceDE w:val="0"/>
              <w:autoSpaceDN w:val="0"/>
              <w:adjustRightInd w:val="0"/>
            </w:pPr>
            <w:r w:rsidRPr="00BA6704">
              <w:t>- способ информирования з</w:t>
            </w:r>
            <w:r w:rsidRPr="00BA6704">
              <w:t>а</w:t>
            </w:r>
            <w:r w:rsidRPr="00BA6704">
              <w:t>явителя;</w:t>
            </w:r>
          </w:p>
          <w:p w:rsidR="00161493" w:rsidRPr="00BA6704" w:rsidRDefault="00161493" w:rsidP="001D024A">
            <w:pPr>
              <w:widowControl w:val="0"/>
              <w:autoSpaceDE w:val="0"/>
              <w:autoSpaceDN w:val="0"/>
              <w:adjustRightInd w:val="0"/>
            </w:pPr>
            <w:r w:rsidRPr="00BA6704">
              <w:t>- право на вн</w:t>
            </w:r>
            <w:proofErr w:type="gramStart"/>
            <w:r w:rsidRPr="00BA6704">
              <w:t>е-</w:t>
            </w:r>
            <w:proofErr w:type="gramEnd"/>
            <w:r w:rsidRPr="00BA6704">
              <w:t>/первоочередное предоставление места для р</w:t>
            </w:r>
            <w:r w:rsidRPr="00BA6704">
              <w:t>е</w:t>
            </w:r>
            <w:r w:rsidRPr="00BA6704">
              <w:t>бенка в М</w:t>
            </w:r>
            <w:r w:rsidR="00C07103">
              <w:t>Б</w:t>
            </w:r>
            <w:r w:rsidRPr="00BA6704">
              <w:t>ДОУ;</w:t>
            </w:r>
          </w:p>
          <w:p w:rsidR="00161493" w:rsidRPr="00BA6704" w:rsidRDefault="00161493" w:rsidP="001D024A">
            <w:pPr>
              <w:widowControl w:val="0"/>
              <w:autoSpaceDE w:val="0"/>
              <w:autoSpaceDN w:val="0"/>
              <w:adjustRightInd w:val="0"/>
            </w:pPr>
            <w:r w:rsidRPr="00BA6704">
              <w:t>- предпочтения заявителя;</w:t>
            </w:r>
          </w:p>
          <w:p w:rsidR="00161493" w:rsidRPr="00BA6704" w:rsidRDefault="00161493" w:rsidP="003367D5">
            <w:pPr>
              <w:widowControl w:val="0"/>
              <w:autoSpaceDE w:val="0"/>
              <w:autoSpaceDN w:val="0"/>
              <w:adjustRightInd w:val="0"/>
            </w:pPr>
            <w:r w:rsidRPr="00BA6704">
              <w:t>- вид детского сада для детей с ОВЗ.</w:t>
            </w:r>
          </w:p>
        </w:tc>
        <w:tc>
          <w:tcPr>
            <w:tcW w:w="1701" w:type="dxa"/>
          </w:tcPr>
          <w:p w:rsidR="00161493" w:rsidRPr="00C07103" w:rsidRDefault="0053372E" w:rsidP="00D317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797" w:type="dxa"/>
          </w:tcPr>
          <w:p w:rsidR="00161493" w:rsidRPr="00BA6704" w:rsidRDefault="0053372E" w:rsidP="00D317A6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C60C4E" w:rsidRPr="00BA6704" w:rsidTr="004B1523">
        <w:trPr>
          <w:jc w:val="center"/>
        </w:trPr>
        <w:tc>
          <w:tcPr>
            <w:tcW w:w="721" w:type="dxa"/>
          </w:tcPr>
          <w:p w:rsidR="00A81FB6" w:rsidRPr="00BA6704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BA6704" w:rsidRDefault="00FF0927" w:rsidP="00FF0927">
            <w:r w:rsidRPr="00BA6704">
              <w:t>д</w:t>
            </w:r>
            <w:r w:rsidR="00A81FB6" w:rsidRPr="00BA6704">
              <w:t>окумент, удост</w:t>
            </w:r>
            <w:r w:rsidR="00A81FB6" w:rsidRPr="00BA6704">
              <w:t>о</w:t>
            </w:r>
            <w:r w:rsidR="00A81FB6" w:rsidRPr="00BA6704">
              <w:t>веряющий ли</w:t>
            </w:r>
            <w:r w:rsidR="00A81FB6" w:rsidRPr="00BA6704">
              <w:t>ч</w:t>
            </w:r>
            <w:r w:rsidR="00A81FB6" w:rsidRPr="00BA6704">
              <w:t>ность</w:t>
            </w:r>
            <w:r w:rsidR="00021B1A" w:rsidRPr="00BA6704">
              <w:t xml:space="preserve"> одного из родителей (зако</w:t>
            </w:r>
            <w:r w:rsidR="00021B1A" w:rsidRPr="00BA6704">
              <w:t>н</w:t>
            </w:r>
            <w:r w:rsidR="00021B1A" w:rsidRPr="00BA6704">
              <w:t>ных представит</w:t>
            </w:r>
            <w:r w:rsidR="00021B1A" w:rsidRPr="00BA6704">
              <w:t>е</w:t>
            </w:r>
            <w:r w:rsidR="00021B1A" w:rsidRPr="00BA6704">
              <w:t>лей ребенка)</w:t>
            </w:r>
          </w:p>
        </w:tc>
        <w:tc>
          <w:tcPr>
            <w:tcW w:w="2051" w:type="dxa"/>
          </w:tcPr>
          <w:p w:rsidR="00A81FB6" w:rsidRPr="00BA6704" w:rsidRDefault="00C60C4E" w:rsidP="00C60C4E">
            <w:r w:rsidRPr="00BA6704">
              <w:t>п</w:t>
            </w:r>
            <w:r w:rsidR="00A81FB6" w:rsidRPr="00BA6704">
              <w:t>аспорт</w:t>
            </w:r>
            <w:r w:rsidR="00021B1A" w:rsidRPr="00BA6704">
              <w:t xml:space="preserve"> РФ, време</w:t>
            </w:r>
            <w:r w:rsidR="00021B1A" w:rsidRPr="00BA6704">
              <w:t>н</w:t>
            </w:r>
            <w:r w:rsidR="00021B1A" w:rsidRPr="00BA6704">
              <w:t>ное удостоверение личности граждан</w:t>
            </w:r>
            <w:r w:rsidR="00021B1A" w:rsidRPr="00BA6704">
              <w:t>и</w:t>
            </w:r>
            <w:r w:rsidR="00021B1A" w:rsidRPr="00BA6704">
              <w:t>на РФ, удостовер</w:t>
            </w:r>
            <w:r w:rsidR="00021B1A" w:rsidRPr="00BA6704">
              <w:t>е</w:t>
            </w:r>
            <w:r w:rsidR="00021B1A" w:rsidRPr="00BA6704">
              <w:t>ние беженца и т.д.</w:t>
            </w:r>
          </w:p>
          <w:p w:rsidR="00FB0A2E" w:rsidRPr="00BA6704" w:rsidRDefault="00FB0A2E" w:rsidP="00FB0A2E">
            <w:r w:rsidRPr="00BA6704">
              <w:t>доверенность на представление инт</w:t>
            </w:r>
            <w:r w:rsidRPr="00BA6704">
              <w:t>е</w:t>
            </w:r>
            <w:r w:rsidRPr="00BA6704">
              <w:t>ресов родителей</w:t>
            </w:r>
            <w:r w:rsidR="009726D4" w:rsidRPr="00BA6704">
              <w:t xml:space="preserve"> (з</w:t>
            </w:r>
            <w:r w:rsidR="009726D4" w:rsidRPr="00BA6704">
              <w:t>а</w:t>
            </w:r>
            <w:r w:rsidR="009726D4" w:rsidRPr="00BA6704">
              <w:t xml:space="preserve">конных </w:t>
            </w:r>
            <w:r w:rsidR="003C6948" w:rsidRPr="00BA6704">
              <w:t>п</w:t>
            </w:r>
            <w:r w:rsidR="009726D4" w:rsidRPr="00BA6704">
              <w:t>редстав</w:t>
            </w:r>
            <w:r w:rsidR="009726D4" w:rsidRPr="00BA6704">
              <w:t>и</w:t>
            </w:r>
            <w:r w:rsidR="009726D4" w:rsidRPr="00BA6704">
              <w:t>телей)</w:t>
            </w:r>
          </w:p>
        </w:tc>
        <w:tc>
          <w:tcPr>
            <w:tcW w:w="2170" w:type="dxa"/>
          </w:tcPr>
          <w:p w:rsidR="00021B1A" w:rsidRPr="00BA6704" w:rsidRDefault="00A81FB6" w:rsidP="00021B1A">
            <w:r w:rsidRPr="00BA6704">
              <w:t>1</w:t>
            </w:r>
            <w:r w:rsidR="00021B1A" w:rsidRPr="00BA6704">
              <w:t>/1</w:t>
            </w:r>
          </w:p>
          <w:p w:rsidR="00A81FB6" w:rsidRPr="00BA6704" w:rsidRDefault="00021B1A" w:rsidP="00021B1A">
            <w:r w:rsidRPr="00BA6704">
              <w:t>установление личн</w:t>
            </w:r>
            <w:r w:rsidRPr="00BA6704">
              <w:t>о</w:t>
            </w:r>
            <w:r w:rsidRPr="00BA6704">
              <w:t xml:space="preserve">сти заявителя,  </w:t>
            </w:r>
            <w:r w:rsidR="00A81FB6" w:rsidRPr="00BA6704">
              <w:t>во</w:t>
            </w:r>
            <w:r w:rsidR="00A81FB6" w:rsidRPr="00BA6704">
              <w:t>з</w:t>
            </w:r>
            <w:r w:rsidR="00A81FB6" w:rsidRPr="00BA6704">
              <w:t>врат заявителю по</w:t>
            </w:r>
            <w:r w:rsidR="00A81FB6" w:rsidRPr="00BA6704">
              <w:t>д</w:t>
            </w:r>
            <w:r w:rsidR="00A81FB6" w:rsidRPr="00BA6704">
              <w:t>линника, формиров</w:t>
            </w:r>
            <w:r w:rsidR="00A81FB6" w:rsidRPr="00BA6704">
              <w:t>а</w:t>
            </w:r>
            <w:r w:rsidR="00A81FB6" w:rsidRPr="00BA6704">
              <w:t>ние в дело</w:t>
            </w:r>
          </w:p>
        </w:tc>
        <w:tc>
          <w:tcPr>
            <w:tcW w:w="1843" w:type="dxa"/>
          </w:tcPr>
          <w:p w:rsidR="00A81FB6" w:rsidRPr="00BA6704" w:rsidRDefault="00021B1A" w:rsidP="00021B1A">
            <w:r w:rsidRPr="00BA6704">
              <w:t>при обращении заявителя</w:t>
            </w:r>
          </w:p>
        </w:tc>
        <w:tc>
          <w:tcPr>
            <w:tcW w:w="2933" w:type="dxa"/>
          </w:tcPr>
          <w:p w:rsidR="00A81FB6" w:rsidRPr="00BA6704" w:rsidRDefault="007B5264" w:rsidP="007B5264">
            <w:proofErr w:type="gramStart"/>
            <w:r w:rsidRPr="00BA6704">
              <w:t>установлены</w:t>
            </w:r>
            <w:proofErr w:type="gramEnd"/>
            <w:r w:rsidRPr="00BA6704">
              <w:t xml:space="preserve"> законодател</w:t>
            </w:r>
            <w:r w:rsidRPr="00BA6704">
              <w:t>ь</w:t>
            </w:r>
            <w:r w:rsidRPr="00BA6704">
              <w:t>ством</w:t>
            </w:r>
          </w:p>
        </w:tc>
        <w:tc>
          <w:tcPr>
            <w:tcW w:w="1701" w:type="dxa"/>
            <w:vAlign w:val="center"/>
          </w:tcPr>
          <w:p w:rsidR="00A81FB6" w:rsidRPr="00BA6704" w:rsidRDefault="00A81FB6" w:rsidP="000029EF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  <w:tc>
          <w:tcPr>
            <w:tcW w:w="1797" w:type="dxa"/>
            <w:vAlign w:val="center"/>
          </w:tcPr>
          <w:p w:rsidR="00A81FB6" w:rsidRPr="00BA6704" w:rsidRDefault="00A81FB6" w:rsidP="000029EF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</w:tr>
      <w:tr w:rsidR="00C60C4E" w:rsidRPr="00BA6704" w:rsidTr="004B1523">
        <w:trPr>
          <w:jc w:val="center"/>
        </w:trPr>
        <w:tc>
          <w:tcPr>
            <w:tcW w:w="721" w:type="dxa"/>
          </w:tcPr>
          <w:p w:rsidR="00A81FB6" w:rsidRPr="00BA6704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BA6704" w:rsidRDefault="00FF0927" w:rsidP="001D024A">
            <w:r w:rsidRPr="00BA6704">
              <w:t>д</w:t>
            </w:r>
            <w:r w:rsidR="00A81FB6" w:rsidRPr="00BA6704">
              <w:t xml:space="preserve">окумент, </w:t>
            </w:r>
            <w:r w:rsidR="00021B1A" w:rsidRPr="00BA6704">
              <w:t>удост</w:t>
            </w:r>
            <w:r w:rsidR="00021B1A" w:rsidRPr="00BA6704">
              <w:t>о</w:t>
            </w:r>
            <w:r w:rsidR="00021B1A" w:rsidRPr="00BA6704">
              <w:t>веряющий ли</w:t>
            </w:r>
            <w:r w:rsidR="00021B1A" w:rsidRPr="00BA6704">
              <w:t>ч</w:t>
            </w:r>
            <w:r w:rsidR="00021B1A" w:rsidRPr="00BA6704">
              <w:t xml:space="preserve">ность ребенка, </w:t>
            </w:r>
            <w:r w:rsidR="00A81FB6" w:rsidRPr="00BA6704">
              <w:t>подтверждающий родство заявителя</w:t>
            </w:r>
          </w:p>
        </w:tc>
        <w:tc>
          <w:tcPr>
            <w:tcW w:w="2051" w:type="dxa"/>
          </w:tcPr>
          <w:p w:rsidR="00A81FB6" w:rsidRPr="00BA6704" w:rsidRDefault="00021B1A" w:rsidP="00021B1A">
            <w:r w:rsidRPr="00BA6704">
              <w:t>с</w:t>
            </w:r>
            <w:r w:rsidR="00A81FB6" w:rsidRPr="00BA6704">
              <w:t>видетельство о рождении ребенка</w:t>
            </w:r>
          </w:p>
        </w:tc>
        <w:tc>
          <w:tcPr>
            <w:tcW w:w="2170" w:type="dxa"/>
          </w:tcPr>
          <w:p w:rsidR="00021B1A" w:rsidRPr="00BA6704" w:rsidRDefault="00A81FB6" w:rsidP="001D024A">
            <w:r w:rsidRPr="00BA6704">
              <w:t>1</w:t>
            </w:r>
            <w:r w:rsidR="00021B1A" w:rsidRPr="00BA6704">
              <w:t>/1</w:t>
            </w:r>
          </w:p>
          <w:p w:rsidR="00A81FB6" w:rsidRPr="00BA6704" w:rsidRDefault="00A81FB6" w:rsidP="001D024A">
            <w:r w:rsidRPr="00BA6704">
              <w:t>для сверки с оригин</w:t>
            </w:r>
            <w:r w:rsidRPr="00BA6704">
              <w:t>а</w:t>
            </w:r>
            <w:r w:rsidRPr="00BA6704">
              <w:t>лом и возврат</w:t>
            </w:r>
            <w:r w:rsidR="00021B1A" w:rsidRPr="00BA6704">
              <w:t>а</w:t>
            </w:r>
            <w:r w:rsidRPr="00BA6704">
              <w:t xml:space="preserve"> заяв</w:t>
            </w:r>
            <w:r w:rsidRPr="00BA6704">
              <w:t>и</w:t>
            </w:r>
            <w:r w:rsidRPr="00BA6704">
              <w:t>телю подлинника, формирование в дело</w:t>
            </w:r>
          </w:p>
          <w:p w:rsidR="00A81FB6" w:rsidRPr="00BA6704" w:rsidRDefault="00A81FB6" w:rsidP="001D024A"/>
        </w:tc>
        <w:tc>
          <w:tcPr>
            <w:tcW w:w="1843" w:type="dxa"/>
          </w:tcPr>
          <w:p w:rsidR="00A81FB6" w:rsidRPr="00BA6704" w:rsidRDefault="007B5264" w:rsidP="007B5264">
            <w:r w:rsidRPr="00BA6704">
              <w:t>при обращении заявителя</w:t>
            </w:r>
          </w:p>
        </w:tc>
        <w:tc>
          <w:tcPr>
            <w:tcW w:w="2933" w:type="dxa"/>
          </w:tcPr>
          <w:p w:rsidR="00A81FB6" w:rsidRPr="00BA6704" w:rsidRDefault="007B5264" w:rsidP="007B5264">
            <w:proofErr w:type="gramStart"/>
            <w:r w:rsidRPr="00BA6704">
              <w:t>установлены</w:t>
            </w:r>
            <w:proofErr w:type="gramEnd"/>
            <w:r w:rsidRPr="00BA6704">
              <w:t xml:space="preserve"> законодател</w:t>
            </w:r>
            <w:r w:rsidRPr="00BA6704">
              <w:t>ь</w:t>
            </w:r>
            <w:r w:rsidRPr="00BA6704">
              <w:t>ством</w:t>
            </w:r>
          </w:p>
        </w:tc>
        <w:tc>
          <w:tcPr>
            <w:tcW w:w="1701" w:type="dxa"/>
            <w:vAlign w:val="center"/>
          </w:tcPr>
          <w:p w:rsidR="00A81FB6" w:rsidRPr="00BA6704" w:rsidRDefault="00A81FB6" w:rsidP="000029EF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  <w:tc>
          <w:tcPr>
            <w:tcW w:w="1797" w:type="dxa"/>
            <w:vAlign w:val="center"/>
          </w:tcPr>
          <w:p w:rsidR="00A81FB6" w:rsidRPr="00BA6704" w:rsidRDefault="00A81FB6" w:rsidP="000029EF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</w:tr>
      <w:tr w:rsidR="00C60C4E" w:rsidRPr="00BA6704" w:rsidTr="004B1523">
        <w:trPr>
          <w:jc w:val="center"/>
        </w:trPr>
        <w:tc>
          <w:tcPr>
            <w:tcW w:w="721" w:type="dxa"/>
          </w:tcPr>
          <w:p w:rsidR="00A81FB6" w:rsidRPr="00BA6704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BA6704" w:rsidRDefault="00FF0927" w:rsidP="00FF0927">
            <w:r w:rsidRPr="00BA6704">
              <w:t>д</w:t>
            </w:r>
            <w:r w:rsidR="00A81FB6" w:rsidRPr="00BA6704">
              <w:t>окумент, по</w:t>
            </w:r>
            <w:r w:rsidR="00A81FB6" w:rsidRPr="00BA6704">
              <w:t>д</w:t>
            </w:r>
            <w:r w:rsidR="00A81FB6" w:rsidRPr="00BA6704">
              <w:t>тверждающий проживание ребе</w:t>
            </w:r>
            <w:r w:rsidR="00A81FB6" w:rsidRPr="00BA6704">
              <w:t>н</w:t>
            </w:r>
            <w:r w:rsidR="00A81FB6" w:rsidRPr="00BA6704">
              <w:t>ка</w:t>
            </w:r>
          </w:p>
        </w:tc>
        <w:tc>
          <w:tcPr>
            <w:tcW w:w="2051" w:type="dxa"/>
          </w:tcPr>
          <w:p w:rsidR="00A81FB6" w:rsidRPr="00BA6704" w:rsidRDefault="00A81FB6" w:rsidP="00DC75F2">
            <w:r w:rsidRPr="00BA6704">
              <w:t>Свидетельство о р</w:t>
            </w:r>
            <w:r w:rsidRPr="00BA6704">
              <w:t>е</w:t>
            </w:r>
            <w:r w:rsidRPr="00BA6704">
              <w:t>гистрации ребенка по месту жительства или по месту преб</w:t>
            </w:r>
            <w:r w:rsidRPr="00BA6704">
              <w:t>ы</w:t>
            </w:r>
            <w:r w:rsidRPr="00BA6704">
              <w:t>вания или иной д</w:t>
            </w:r>
            <w:r w:rsidRPr="00BA6704">
              <w:t>о</w:t>
            </w:r>
            <w:r w:rsidRPr="00BA6704">
              <w:t>кумент, содержащий сведения о регистр</w:t>
            </w:r>
            <w:r w:rsidRPr="00BA6704">
              <w:t>а</w:t>
            </w:r>
            <w:r w:rsidRPr="00BA6704">
              <w:t>ции ребенка по м</w:t>
            </w:r>
            <w:r w:rsidRPr="00BA6704">
              <w:t>е</w:t>
            </w:r>
            <w:r w:rsidRPr="00BA6704">
              <w:t xml:space="preserve">сту жительства или по месту пребывания на территории </w:t>
            </w:r>
            <w:r w:rsidR="00DC75F2" w:rsidRPr="00BA6704">
              <w:t>мун</w:t>
            </w:r>
            <w:r w:rsidR="00DC75F2" w:rsidRPr="00BA6704">
              <w:t>и</w:t>
            </w:r>
            <w:r w:rsidR="00DC75F2" w:rsidRPr="00BA6704">
              <w:t>ципального образ</w:t>
            </w:r>
            <w:r w:rsidR="00DC75F2" w:rsidRPr="00BA6704">
              <w:t>о</w:t>
            </w:r>
            <w:r w:rsidR="00DC75F2" w:rsidRPr="00BA6704">
              <w:t>вания</w:t>
            </w:r>
          </w:p>
        </w:tc>
        <w:tc>
          <w:tcPr>
            <w:tcW w:w="2170" w:type="dxa"/>
          </w:tcPr>
          <w:p w:rsidR="00DC75F2" w:rsidRPr="00BA6704" w:rsidRDefault="00A81FB6" w:rsidP="00DC75F2">
            <w:r w:rsidRPr="00BA6704">
              <w:t>1</w:t>
            </w:r>
            <w:r w:rsidR="00DC75F2" w:rsidRPr="00BA6704">
              <w:t xml:space="preserve">/0 </w:t>
            </w:r>
          </w:p>
          <w:p w:rsidR="00A81FB6" w:rsidRPr="00BA6704" w:rsidRDefault="00A81FB6" w:rsidP="00DC75F2">
            <w:r w:rsidRPr="00BA6704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BA6704" w:rsidRDefault="007B5264" w:rsidP="001D024A">
            <w:r w:rsidRPr="00BA6704">
              <w:t>при обращении заявителя</w:t>
            </w:r>
          </w:p>
        </w:tc>
        <w:tc>
          <w:tcPr>
            <w:tcW w:w="2933" w:type="dxa"/>
          </w:tcPr>
          <w:p w:rsidR="00A81FB6" w:rsidRPr="00BA6704" w:rsidRDefault="00A81FB6" w:rsidP="001D024A">
            <w:pPr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81FB6" w:rsidRPr="00BA6704" w:rsidRDefault="00A81FB6" w:rsidP="000029EF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  <w:tc>
          <w:tcPr>
            <w:tcW w:w="1797" w:type="dxa"/>
            <w:vAlign w:val="center"/>
          </w:tcPr>
          <w:p w:rsidR="00A81FB6" w:rsidRPr="00BA6704" w:rsidRDefault="00A81FB6" w:rsidP="000029EF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</w:tr>
      <w:tr w:rsidR="00161493" w:rsidRPr="00BA6704" w:rsidTr="004B1523">
        <w:trPr>
          <w:trHeight w:val="462"/>
          <w:jc w:val="center"/>
        </w:trPr>
        <w:tc>
          <w:tcPr>
            <w:tcW w:w="721" w:type="dxa"/>
          </w:tcPr>
          <w:p w:rsidR="00161493" w:rsidRPr="00BA6704" w:rsidRDefault="00161493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161493" w:rsidRPr="00BA6704" w:rsidRDefault="00161493" w:rsidP="00C60C4E">
            <w:r w:rsidRPr="00BA6704">
              <w:t>документы, по</w:t>
            </w:r>
            <w:r w:rsidRPr="00BA6704">
              <w:t>д</w:t>
            </w:r>
            <w:r w:rsidRPr="00BA6704">
              <w:t>тверждающие с</w:t>
            </w:r>
            <w:r w:rsidRPr="00BA6704">
              <w:t>о</w:t>
            </w:r>
            <w:r w:rsidRPr="00BA6704">
              <w:t>стояние здоровья ребенка</w:t>
            </w:r>
          </w:p>
        </w:tc>
        <w:tc>
          <w:tcPr>
            <w:tcW w:w="2051" w:type="dxa"/>
          </w:tcPr>
          <w:p w:rsidR="00161493" w:rsidRPr="00BA6704" w:rsidRDefault="00161493" w:rsidP="00161493">
            <w:r w:rsidRPr="00BA6704">
              <w:t xml:space="preserve">медицинская справка </w:t>
            </w:r>
          </w:p>
        </w:tc>
        <w:tc>
          <w:tcPr>
            <w:tcW w:w="2170" w:type="dxa"/>
          </w:tcPr>
          <w:p w:rsidR="00161493" w:rsidRPr="00BA6704" w:rsidRDefault="00161493" w:rsidP="00C60C4E">
            <w:r w:rsidRPr="00BA6704">
              <w:t>1/0</w:t>
            </w:r>
          </w:p>
          <w:p w:rsidR="00161493" w:rsidRPr="00BA6704" w:rsidRDefault="00161493" w:rsidP="00C60C4E">
            <w:r w:rsidRPr="00BA6704">
              <w:t xml:space="preserve"> формирование в дело</w:t>
            </w:r>
          </w:p>
        </w:tc>
        <w:tc>
          <w:tcPr>
            <w:tcW w:w="1843" w:type="dxa"/>
          </w:tcPr>
          <w:p w:rsidR="00161493" w:rsidRPr="00BA6704" w:rsidRDefault="00161493" w:rsidP="00C60C4E">
            <w:r w:rsidRPr="00BA6704">
              <w:t>при обращении заявителя</w:t>
            </w:r>
          </w:p>
        </w:tc>
        <w:tc>
          <w:tcPr>
            <w:tcW w:w="2933" w:type="dxa"/>
          </w:tcPr>
          <w:p w:rsidR="00161493" w:rsidRPr="00BA6704" w:rsidRDefault="00161493" w:rsidP="00C60C4E">
            <w:pPr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61493" w:rsidRPr="00BA6704" w:rsidRDefault="00161493" w:rsidP="000029EF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  <w:tc>
          <w:tcPr>
            <w:tcW w:w="1797" w:type="dxa"/>
            <w:vAlign w:val="center"/>
          </w:tcPr>
          <w:p w:rsidR="00161493" w:rsidRPr="00BA6704" w:rsidRDefault="00161493" w:rsidP="000029EF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</w:tr>
      <w:tr w:rsidR="00C60C4E" w:rsidRPr="00BA6704" w:rsidTr="004B1523">
        <w:trPr>
          <w:trHeight w:val="475"/>
          <w:jc w:val="center"/>
        </w:trPr>
        <w:tc>
          <w:tcPr>
            <w:tcW w:w="721" w:type="dxa"/>
          </w:tcPr>
          <w:p w:rsidR="00A81FB6" w:rsidRPr="00BA6704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BA6704" w:rsidRDefault="00FF0927" w:rsidP="00FF0927">
            <w:r w:rsidRPr="00BA6704">
              <w:t>д</w:t>
            </w:r>
            <w:r w:rsidR="00A81FB6" w:rsidRPr="00BA6704">
              <w:t>окументы, по</w:t>
            </w:r>
            <w:r w:rsidR="00A81FB6" w:rsidRPr="00BA6704">
              <w:t>д</w:t>
            </w:r>
            <w:r w:rsidR="00A81FB6" w:rsidRPr="00BA6704">
              <w:t>тверждающие пр</w:t>
            </w:r>
            <w:r w:rsidR="00A81FB6" w:rsidRPr="00BA6704">
              <w:t>а</w:t>
            </w:r>
            <w:r w:rsidR="00A81FB6" w:rsidRPr="00BA6704">
              <w:t>во на внеочередное или первоочере</w:t>
            </w:r>
            <w:r w:rsidR="00A81FB6" w:rsidRPr="00BA6704">
              <w:t>д</w:t>
            </w:r>
            <w:r w:rsidR="00A81FB6" w:rsidRPr="00BA6704">
              <w:t>ное предоставл</w:t>
            </w:r>
            <w:r w:rsidR="00A81FB6" w:rsidRPr="00BA6704">
              <w:t>е</w:t>
            </w:r>
            <w:r w:rsidR="00A81FB6" w:rsidRPr="00BA6704">
              <w:t>ние места в МДОУ</w:t>
            </w:r>
          </w:p>
        </w:tc>
        <w:tc>
          <w:tcPr>
            <w:tcW w:w="2051" w:type="dxa"/>
          </w:tcPr>
          <w:p w:rsidR="00A81FB6" w:rsidRPr="00BA6704" w:rsidRDefault="00161493" w:rsidP="005914A5">
            <w:r w:rsidRPr="00BA6704">
              <w:t xml:space="preserve">В соответствии </w:t>
            </w:r>
            <w:r w:rsidR="005914A5" w:rsidRPr="00BA6704">
              <w:t>с Федеральным пере</w:t>
            </w:r>
            <w:r w:rsidR="005914A5" w:rsidRPr="00BA6704">
              <w:t>ч</w:t>
            </w:r>
            <w:r w:rsidR="005914A5" w:rsidRPr="00BA6704">
              <w:t xml:space="preserve">нем (военный билет, </w:t>
            </w:r>
            <w:r w:rsidR="00DC75F2" w:rsidRPr="00BA6704">
              <w:t>удостоверение мн</w:t>
            </w:r>
            <w:r w:rsidR="00DC75F2" w:rsidRPr="00BA6704">
              <w:t>о</w:t>
            </w:r>
            <w:r w:rsidR="00DC75F2" w:rsidRPr="00BA6704">
              <w:t>годетной семьи</w:t>
            </w:r>
            <w:r w:rsidR="007B2F9D" w:rsidRPr="00BA6704">
              <w:t>, м</w:t>
            </w:r>
            <w:r w:rsidR="007B2F9D" w:rsidRPr="00BA6704">
              <w:t>е</w:t>
            </w:r>
            <w:r w:rsidR="007B2F9D" w:rsidRPr="00BA6704">
              <w:t>дицинское свид</w:t>
            </w:r>
            <w:r w:rsidR="007B2F9D" w:rsidRPr="00BA6704">
              <w:t>е</w:t>
            </w:r>
            <w:r w:rsidR="007B2F9D" w:rsidRPr="00BA6704">
              <w:t>тельство о смерти</w:t>
            </w:r>
            <w:r w:rsidR="00DC75F2" w:rsidRPr="00BA6704">
              <w:t xml:space="preserve"> и</w:t>
            </w:r>
            <w:r w:rsidR="008A28EC" w:rsidRPr="00BA6704">
              <w:t xml:space="preserve"> т</w:t>
            </w:r>
            <w:r w:rsidR="00DC75F2" w:rsidRPr="00BA6704">
              <w:t>.д.)</w:t>
            </w:r>
          </w:p>
        </w:tc>
        <w:tc>
          <w:tcPr>
            <w:tcW w:w="2170" w:type="dxa"/>
          </w:tcPr>
          <w:p w:rsidR="00DC75F2" w:rsidRPr="00BA6704" w:rsidRDefault="00A81FB6" w:rsidP="00DC75F2">
            <w:r w:rsidRPr="00BA6704">
              <w:t>1</w:t>
            </w:r>
            <w:r w:rsidR="00DC75F2" w:rsidRPr="00BA6704">
              <w:t>/0</w:t>
            </w:r>
          </w:p>
          <w:p w:rsidR="00A81FB6" w:rsidRPr="00BA6704" w:rsidRDefault="00A81FB6" w:rsidP="00DC75F2">
            <w:r w:rsidRPr="00BA6704">
              <w:t>формирование в дело</w:t>
            </w:r>
          </w:p>
        </w:tc>
        <w:tc>
          <w:tcPr>
            <w:tcW w:w="1843" w:type="dxa"/>
          </w:tcPr>
          <w:p w:rsidR="007B2F9D" w:rsidRPr="00BA6704" w:rsidRDefault="005914A5" w:rsidP="007B2F9D">
            <w:pPr>
              <w:ind w:left="-69" w:right="-163"/>
              <w:rPr>
                <w:sz w:val="18"/>
                <w:szCs w:val="18"/>
              </w:rPr>
            </w:pPr>
            <w:proofErr w:type="gramStart"/>
            <w:r w:rsidRPr="00BA6704">
              <w:rPr>
                <w:sz w:val="18"/>
                <w:szCs w:val="18"/>
              </w:rPr>
              <w:t>В соответствии с Фед</w:t>
            </w:r>
            <w:r w:rsidRPr="00BA6704">
              <w:rPr>
                <w:sz w:val="18"/>
                <w:szCs w:val="18"/>
              </w:rPr>
              <w:t>е</w:t>
            </w:r>
            <w:r w:rsidRPr="00BA6704">
              <w:rPr>
                <w:sz w:val="18"/>
                <w:szCs w:val="18"/>
              </w:rPr>
              <w:t>ральным перечнем (</w:t>
            </w:r>
            <w:r w:rsidR="007B2F9D" w:rsidRPr="00BA6704">
              <w:rPr>
                <w:sz w:val="18"/>
                <w:szCs w:val="18"/>
              </w:rPr>
              <w:t>дети военнослужащих и сотрудников органов внутренних дел, Гос</w:t>
            </w:r>
            <w:r w:rsidR="007B2F9D" w:rsidRPr="00BA6704">
              <w:rPr>
                <w:sz w:val="18"/>
                <w:szCs w:val="18"/>
              </w:rPr>
              <w:t>у</w:t>
            </w:r>
            <w:r w:rsidR="007B2F9D" w:rsidRPr="00BA6704">
              <w:rPr>
                <w:sz w:val="18"/>
                <w:szCs w:val="18"/>
              </w:rPr>
              <w:t>дарственной против</w:t>
            </w:r>
            <w:r w:rsidR="007B2F9D" w:rsidRPr="00BA6704">
              <w:rPr>
                <w:sz w:val="18"/>
                <w:szCs w:val="18"/>
              </w:rPr>
              <w:t>о</w:t>
            </w:r>
            <w:r w:rsidR="007B2F9D" w:rsidRPr="00BA6704">
              <w:rPr>
                <w:sz w:val="18"/>
                <w:szCs w:val="18"/>
              </w:rPr>
              <w:t>пожарной службы, уголовно-исполнительной сист</w:t>
            </w:r>
            <w:r w:rsidR="007B2F9D" w:rsidRPr="00BA6704">
              <w:rPr>
                <w:sz w:val="18"/>
                <w:szCs w:val="18"/>
              </w:rPr>
              <w:t>е</w:t>
            </w:r>
            <w:r w:rsidR="007B2F9D" w:rsidRPr="00BA6704">
              <w:rPr>
                <w:sz w:val="18"/>
                <w:szCs w:val="18"/>
              </w:rPr>
              <w:t xml:space="preserve">мы, </w:t>
            </w:r>
            <w:proofErr w:type="gramEnd"/>
          </w:p>
          <w:p w:rsidR="00A81FB6" w:rsidRPr="00BA6704" w:rsidRDefault="004957E9" w:rsidP="004957E9">
            <w:pPr>
              <w:ind w:left="-69" w:right="-163"/>
            </w:pPr>
            <w:r w:rsidRPr="00BA6704">
              <w:rPr>
                <w:sz w:val="18"/>
                <w:szCs w:val="18"/>
              </w:rPr>
              <w:t>дети из многодетных семей и т.д.</w:t>
            </w:r>
            <w:r w:rsidR="005914A5" w:rsidRPr="00BA6704">
              <w:rPr>
                <w:sz w:val="18"/>
                <w:szCs w:val="18"/>
              </w:rPr>
              <w:t>)</w:t>
            </w:r>
          </w:p>
        </w:tc>
        <w:tc>
          <w:tcPr>
            <w:tcW w:w="2933" w:type="dxa"/>
          </w:tcPr>
          <w:p w:rsidR="00A81FB6" w:rsidRPr="00BA6704" w:rsidRDefault="00FF0927" w:rsidP="00D33369">
            <w:pPr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н</w:t>
            </w:r>
            <w:r w:rsidR="004957E9" w:rsidRPr="00BA6704">
              <w:rPr>
                <w:sz w:val="18"/>
                <w:szCs w:val="18"/>
              </w:rPr>
              <w:t>аличие подписи должностного лица</w:t>
            </w:r>
            <w:r w:rsidR="00F42753" w:rsidRPr="00BA6704">
              <w:rPr>
                <w:sz w:val="18"/>
                <w:szCs w:val="18"/>
              </w:rPr>
              <w:t xml:space="preserve">, </w:t>
            </w:r>
            <w:r w:rsidR="004957E9" w:rsidRPr="00BA6704">
              <w:rPr>
                <w:sz w:val="18"/>
                <w:szCs w:val="18"/>
              </w:rPr>
              <w:t>подготовившего документ, даты составления документа, н</w:t>
            </w:r>
            <w:r w:rsidR="004957E9" w:rsidRPr="00BA6704">
              <w:rPr>
                <w:sz w:val="18"/>
                <w:szCs w:val="18"/>
              </w:rPr>
              <w:t>о</w:t>
            </w:r>
            <w:r w:rsidR="004957E9" w:rsidRPr="00BA6704">
              <w:rPr>
                <w:sz w:val="18"/>
                <w:szCs w:val="18"/>
              </w:rPr>
              <w:t>мера документа;  печат</w:t>
            </w:r>
            <w:r w:rsidR="00D33369" w:rsidRPr="00BA6704">
              <w:rPr>
                <w:sz w:val="18"/>
                <w:szCs w:val="18"/>
              </w:rPr>
              <w:t>и</w:t>
            </w:r>
            <w:r w:rsidR="00F42753" w:rsidRPr="00BA6704">
              <w:rPr>
                <w:sz w:val="18"/>
                <w:szCs w:val="18"/>
              </w:rPr>
              <w:t xml:space="preserve"> </w:t>
            </w:r>
            <w:r w:rsidR="004957E9" w:rsidRPr="00BA6704">
              <w:rPr>
                <w:sz w:val="18"/>
                <w:szCs w:val="18"/>
              </w:rPr>
              <w:t>организ</w:t>
            </w:r>
            <w:r w:rsidR="004957E9" w:rsidRPr="00BA6704">
              <w:rPr>
                <w:sz w:val="18"/>
                <w:szCs w:val="18"/>
              </w:rPr>
              <w:t>а</w:t>
            </w:r>
            <w:r w:rsidR="004957E9" w:rsidRPr="00BA6704">
              <w:rPr>
                <w:sz w:val="18"/>
                <w:szCs w:val="18"/>
              </w:rPr>
              <w:t>ции, выдавшей документ</w:t>
            </w:r>
          </w:p>
        </w:tc>
        <w:tc>
          <w:tcPr>
            <w:tcW w:w="1701" w:type="dxa"/>
            <w:vAlign w:val="center"/>
          </w:tcPr>
          <w:p w:rsidR="00A81FB6" w:rsidRPr="00BA6704" w:rsidRDefault="00A81FB6" w:rsidP="000029EF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  <w:tc>
          <w:tcPr>
            <w:tcW w:w="1797" w:type="dxa"/>
            <w:vAlign w:val="center"/>
          </w:tcPr>
          <w:p w:rsidR="00A81FB6" w:rsidRPr="00BA6704" w:rsidRDefault="00A81FB6" w:rsidP="000029EF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</w:tr>
      <w:tr w:rsidR="00C60C4E" w:rsidRPr="00BA6704" w:rsidTr="004B1523">
        <w:trPr>
          <w:trHeight w:val="475"/>
          <w:jc w:val="center"/>
        </w:trPr>
        <w:tc>
          <w:tcPr>
            <w:tcW w:w="721" w:type="dxa"/>
          </w:tcPr>
          <w:p w:rsidR="009F00B1" w:rsidRPr="00BA6704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9F00B1" w:rsidRPr="00BA6704" w:rsidRDefault="009F00B1" w:rsidP="009F00B1">
            <w:r w:rsidRPr="00BA6704">
              <w:t>документ для детей с ограниченными возможностями здоровья</w:t>
            </w:r>
          </w:p>
        </w:tc>
        <w:tc>
          <w:tcPr>
            <w:tcW w:w="2051" w:type="dxa"/>
          </w:tcPr>
          <w:p w:rsidR="009F00B1" w:rsidRPr="00BA6704" w:rsidRDefault="009F00B1" w:rsidP="00D84DB0">
            <w:pPr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справка, выдаваемая федеральными гос</w:t>
            </w:r>
            <w:r w:rsidRPr="00BA6704">
              <w:rPr>
                <w:sz w:val="18"/>
                <w:szCs w:val="18"/>
              </w:rPr>
              <w:t>у</w:t>
            </w:r>
            <w:r w:rsidRPr="00BA6704">
              <w:rPr>
                <w:sz w:val="18"/>
                <w:szCs w:val="18"/>
              </w:rPr>
              <w:t>дарственными учр</w:t>
            </w:r>
            <w:r w:rsidRPr="00BA6704">
              <w:rPr>
                <w:sz w:val="18"/>
                <w:szCs w:val="18"/>
              </w:rPr>
              <w:t>е</w:t>
            </w:r>
            <w:r w:rsidRPr="00BA6704">
              <w:rPr>
                <w:sz w:val="18"/>
                <w:szCs w:val="18"/>
              </w:rPr>
              <w:t>ждениями медико-социальной эксперт</w:t>
            </w:r>
            <w:r w:rsidRPr="00BA6704">
              <w:rPr>
                <w:sz w:val="18"/>
                <w:szCs w:val="18"/>
              </w:rPr>
              <w:t>и</w:t>
            </w:r>
            <w:r w:rsidRPr="00BA6704">
              <w:rPr>
                <w:sz w:val="18"/>
                <w:szCs w:val="18"/>
              </w:rPr>
              <w:t>зы, выписка из акта освидетельствования гражданина, призна</w:t>
            </w:r>
            <w:r w:rsidRPr="00BA6704">
              <w:rPr>
                <w:sz w:val="18"/>
                <w:szCs w:val="18"/>
              </w:rPr>
              <w:t>н</w:t>
            </w:r>
            <w:r w:rsidRPr="00BA6704">
              <w:rPr>
                <w:sz w:val="18"/>
                <w:szCs w:val="18"/>
              </w:rPr>
              <w:t>ного инвалидом</w:t>
            </w:r>
            <w:r w:rsidR="00D84DB0" w:rsidRPr="00BA6704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</w:tcPr>
          <w:p w:rsidR="009F00B1" w:rsidRPr="00BA6704" w:rsidRDefault="009F00B1" w:rsidP="009F00B1">
            <w:pPr>
              <w:ind w:right="-108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1/</w:t>
            </w:r>
            <w:r w:rsidR="00D53B8D" w:rsidRPr="00BA6704">
              <w:rPr>
                <w:sz w:val="18"/>
                <w:szCs w:val="18"/>
              </w:rPr>
              <w:t>0</w:t>
            </w:r>
            <w:r w:rsidRPr="00BA6704">
              <w:rPr>
                <w:sz w:val="18"/>
                <w:szCs w:val="18"/>
              </w:rPr>
              <w:t xml:space="preserve"> </w:t>
            </w:r>
          </w:p>
          <w:p w:rsidR="009F00B1" w:rsidRPr="00BA6704" w:rsidRDefault="009F00B1" w:rsidP="009F00B1">
            <w:pPr>
              <w:ind w:right="-108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Pr="00BA6704" w:rsidRDefault="009F00B1" w:rsidP="009F00B1">
            <w:pPr>
              <w:ind w:left="-69" w:right="-163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для детей с ограниче</w:t>
            </w:r>
            <w:r w:rsidRPr="00BA6704">
              <w:rPr>
                <w:sz w:val="18"/>
                <w:szCs w:val="18"/>
              </w:rPr>
              <w:t>н</w:t>
            </w:r>
            <w:r w:rsidRPr="00BA6704">
              <w:rPr>
                <w:sz w:val="18"/>
                <w:szCs w:val="18"/>
              </w:rPr>
              <w:t>ными возможностями здоровья справку, м</w:t>
            </w:r>
            <w:r w:rsidRPr="00BA6704">
              <w:rPr>
                <w:sz w:val="18"/>
                <w:szCs w:val="18"/>
              </w:rPr>
              <w:t>е</w:t>
            </w:r>
            <w:r w:rsidRPr="00BA6704">
              <w:rPr>
                <w:sz w:val="18"/>
                <w:szCs w:val="18"/>
              </w:rPr>
              <w:t>дицинское заключение, дети-инвалиды прин</w:t>
            </w:r>
            <w:r w:rsidRPr="00BA6704">
              <w:rPr>
                <w:sz w:val="18"/>
                <w:szCs w:val="18"/>
              </w:rPr>
              <w:t>и</w:t>
            </w:r>
            <w:r w:rsidRPr="00BA6704">
              <w:rPr>
                <w:sz w:val="18"/>
                <w:szCs w:val="18"/>
              </w:rPr>
              <w:t>маются в группы ко</w:t>
            </w:r>
            <w:r w:rsidRPr="00BA6704">
              <w:rPr>
                <w:sz w:val="18"/>
                <w:szCs w:val="18"/>
              </w:rPr>
              <w:t>м</w:t>
            </w:r>
            <w:r w:rsidRPr="00BA6704">
              <w:rPr>
                <w:sz w:val="18"/>
                <w:szCs w:val="18"/>
              </w:rPr>
              <w:t>пенсирующей и комб</w:t>
            </w:r>
            <w:r w:rsidRPr="00BA6704">
              <w:rPr>
                <w:sz w:val="18"/>
                <w:szCs w:val="18"/>
              </w:rPr>
              <w:t>и</w:t>
            </w:r>
            <w:r w:rsidRPr="00BA6704">
              <w:rPr>
                <w:sz w:val="18"/>
                <w:szCs w:val="18"/>
              </w:rPr>
              <w:t>нированной направле</w:t>
            </w:r>
            <w:r w:rsidRPr="00BA6704">
              <w:rPr>
                <w:sz w:val="18"/>
                <w:szCs w:val="18"/>
              </w:rPr>
              <w:t>н</w:t>
            </w:r>
            <w:r w:rsidRPr="00BA6704">
              <w:rPr>
                <w:sz w:val="18"/>
                <w:szCs w:val="18"/>
              </w:rPr>
              <w:t>ности только с согласия родителей (законных представителей) на основании заключения психолого-медико-педагогической коми</w:t>
            </w:r>
            <w:r w:rsidRPr="00BA6704">
              <w:rPr>
                <w:sz w:val="18"/>
                <w:szCs w:val="18"/>
              </w:rPr>
              <w:t>с</w:t>
            </w:r>
            <w:r w:rsidRPr="00BA6704">
              <w:rPr>
                <w:sz w:val="18"/>
                <w:szCs w:val="18"/>
              </w:rPr>
              <w:t>сии.</w:t>
            </w:r>
          </w:p>
        </w:tc>
        <w:tc>
          <w:tcPr>
            <w:tcW w:w="2933" w:type="dxa"/>
          </w:tcPr>
          <w:p w:rsidR="009F00B1" w:rsidRPr="00BA6704" w:rsidRDefault="009F00B1" w:rsidP="009F00B1">
            <w:pPr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наличие подписи должностного лица</w:t>
            </w:r>
            <w:r w:rsidR="00F42753" w:rsidRPr="00BA6704">
              <w:rPr>
                <w:sz w:val="18"/>
                <w:szCs w:val="18"/>
              </w:rPr>
              <w:t xml:space="preserve">, </w:t>
            </w:r>
            <w:r w:rsidRPr="00BA6704">
              <w:rPr>
                <w:sz w:val="18"/>
                <w:szCs w:val="18"/>
              </w:rPr>
              <w:t>подготовившего документ, даты составления документа, н</w:t>
            </w:r>
            <w:r w:rsidRPr="00BA6704">
              <w:rPr>
                <w:sz w:val="18"/>
                <w:szCs w:val="18"/>
              </w:rPr>
              <w:t>о</w:t>
            </w:r>
            <w:r w:rsidRPr="00BA6704">
              <w:rPr>
                <w:sz w:val="18"/>
                <w:szCs w:val="18"/>
              </w:rPr>
              <w:t>мера документа;  печати организ</w:t>
            </w:r>
            <w:r w:rsidRPr="00BA6704">
              <w:rPr>
                <w:sz w:val="18"/>
                <w:szCs w:val="18"/>
              </w:rPr>
              <w:t>а</w:t>
            </w:r>
            <w:r w:rsidRPr="00BA6704">
              <w:rPr>
                <w:sz w:val="18"/>
                <w:szCs w:val="18"/>
              </w:rPr>
              <w:t>ции, выдавшей документ</w:t>
            </w:r>
          </w:p>
        </w:tc>
        <w:tc>
          <w:tcPr>
            <w:tcW w:w="1701" w:type="dxa"/>
            <w:vAlign w:val="center"/>
          </w:tcPr>
          <w:p w:rsidR="009F00B1" w:rsidRPr="00BA6704" w:rsidRDefault="00D33369" w:rsidP="000029EF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  <w:tc>
          <w:tcPr>
            <w:tcW w:w="1797" w:type="dxa"/>
            <w:vAlign w:val="center"/>
          </w:tcPr>
          <w:p w:rsidR="009F00B1" w:rsidRPr="00BA6704" w:rsidRDefault="00D33369" w:rsidP="000029EF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</w:tr>
    </w:tbl>
    <w:p w:rsidR="00190D1A" w:rsidRDefault="00190D1A" w:rsidP="002623D5">
      <w:pPr>
        <w:rPr>
          <w:rFonts w:ascii="Times New Roman" w:hAnsi="Times New Roman" w:cs="Times New Roman"/>
          <w:sz w:val="28"/>
          <w:szCs w:val="18"/>
        </w:rPr>
      </w:pPr>
    </w:p>
    <w:p w:rsidR="009A4445" w:rsidRPr="00BA6704" w:rsidRDefault="009A4445" w:rsidP="002623D5">
      <w:pPr>
        <w:rPr>
          <w:rFonts w:ascii="Times New Roman" w:hAnsi="Times New Roman" w:cs="Times New Roman"/>
          <w:sz w:val="28"/>
          <w:szCs w:val="18"/>
        </w:rPr>
      </w:pPr>
    </w:p>
    <w:p w:rsidR="00D05598" w:rsidRPr="00BA6704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BA6704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BA6704" w:rsidTr="00190D1A">
        <w:tc>
          <w:tcPr>
            <w:tcW w:w="1765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Реквизиты актуал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ной технологич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ской карты межв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домственного вз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имодействия</w:t>
            </w:r>
          </w:p>
        </w:tc>
        <w:tc>
          <w:tcPr>
            <w:tcW w:w="1780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Наименование з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прашиваемого д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кументы (сведения)</w:t>
            </w:r>
          </w:p>
        </w:tc>
        <w:tc>
          <w:tcPr>
            <w:tcW w:w="1765" w:type="dxa"/>
          </w:tcPr>
          <w:p w:rsidR="00D05598" w:rsidRPr="00BA6704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домственный запрос</w:t>
            </w:r>
          </w:p>
        </w:tc>
        <w:tc>
          <w:tcPr>
            <w:tcW w:w="1530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SID электронн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го сервиса/</w:t>
            </w:r>
          </w:p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ния межведо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510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Формы (шабл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ны) межведо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ственного з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проса и ответа на межведо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ственный запрос</w:t>
            </w:r>
          </w:p>
        </w:tc>
        <w:tc>
          <w:tcPr>
            <w:tcW w:w="1559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Образцы запо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нения форм межведомстве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ного запроса и ответа на межв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домственный запрос</w:t>
            </w:r>
          </w:p>
        </w:tc>
      </w:tr>
      <w:tr w:rsidR="00D05598" w:rsidRPr="00BA6704" w:rsidTr="00190D1A">
        <w:tc>
          <w:tcPr>
            <w:tcW w:w="1765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BA670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BA6704" w:rsidTr="00190D1A">
        <w:tc>
          <w:tcPr>
            <w:tcW w:w="1765" w:type="dxa"/>
          </w:tcPr>
          <w:p w:rsidR="00E17452" w:rsidRPr="00BA6704" w:rsidRDefault="002623D5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0" w:type="dxa"/>
          </w:tcPr>
          <w:p w:rsidR="00E17452" w:rsidRPr="00BA6704" w:rsidRDefault="002623D5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5" w:type="dxa"/>
          </w:tcPr>
          <w:p w:rsidR="00E17452" w:rsidRPr="00BA6704" w:rsidRDefault="002623D5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15" w:type="dxa"/>
          </w:tcPr>
          <w:p w:rsidR="00E17452" w:rsidRPr="00BA6704" w:rsidRDefault="002623D5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E17452" w:rsidRPr="00BA6704" w:rsidRDefault="002623D5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</w:tcPr>
          <w:p w:rsidR="00E17452" w:rsidRPr="00BA6704" w:rsidRDefault="002623D5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0" w:type="dxa"/>
          </w:tcPr>
          <w:p w:rsidR="00E17452" w:rsidRPr="00BA6704" w:rsidRDefault="002623D5" w:rsidP="00E17452">
            <w:pPr>
              <w:rPr>
                <w:rFonts w:ascii="Times New Roman" w:hAnsi="Times New Roman" w:cs="Times New Roman"/>
              </w:rPr>
            </w:pPr>
            <w:r w:rsidRPr="00BA67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0" w:type="dxa"/>
          </w:tcPr>
          <w:p w:rsidR="00E17452" w:rsidRPr="00BA6704" w:rsidRDefault="002623D5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17452" w:rsidRPr="00BA6704" w:rsidRDefault="002623D5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623D5" w:rsidRPr="00BA6704" w:rsidRDefault="002623D5" w:rsidP="00922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BA6704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7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Результат «подуслуги»</w:t>
      </w:r>
    </w:p>
    <w:p w:rsidR="00922607" w:rsidRPr="00BA6704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1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BA6704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Документ/ документы, явля</w:t>
            </w:r>
            <w:r w:rsidRPr="00BA6704">
              <w:rPr>
                <w:sz w:val="18"/>
                <w:szCs w:val="18"/>
              </w:rPr>
              <w:t>ю</w:t>
            </w:r>
            <w:r w:rsidRPr="00BA6704">
              <w:rPr>
                <w:sz w:val="18"/>
                <w:szCs w:val="18"/>
              </w:rPr>
              <w:t>щийс</w:t>
            </w:r>
            <w:proofErr w:type="gramStart"/>
            <w:r w:rsidRPr="00BA6704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BA6704">
              <w:rPr>
                <w:sz w:val="18"/>
                <w:szCs w:val="18"/>
              </w:rPr>
              <w:t>иеся</w:t>
            </w:r>
            <w:proofErr w:type="spellEnd"/>
            <w:r w:rsidRPr="00BA6704">
              <w:rPr>
                <w:sz w:val="18"/>
                <w:szCs w:val="18"/>
              </w:rPr>
              <w:t>) результатом «подуслуги»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Требования к документу/ документам, являющем</w:t>
            </w:r>
            <w:r w:rsidRPr="00BA6704">
              <w:rPr>
                <w:sz w:val="18"/>
                <w:szCs w:val="18"/>
              </w:rPr>
              <w:t>у</w:t>
            </w:r>
            <w:r w:rsidRPr="00BA6704">
              <w:rPr>
                <w:sz w:val="18"/>
                <w:szCs w:val="18"/>
              </w:rPr>
              <w:t>с</w:t>
            </w:r>
            <w:proofErr w:type="gramStart"/>
            <w:r w:rsidRPr="00BA6704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BA6704">
              <w:rPr>
                <w:sz w:val="18"/>
                <w:szCs w:val="18"/>
              </w:rPr>
              <w:t>ихся</w:t>
            </w:r>
            <w:proofErr w:type="spellEnd"/>
            <w:r w:rsidRPr="00BA6704">
              <w:rPr>
                <w:sz w:val="18"/>
                <w:szCs w:val="18"/>
              </w:rPr>
              <w:t>) результатом «по</w:t>
            </w:r>
            <w:r w:rsidRPr="00BA6704">
              <w:rPr>
                <w:sz w:val="18"/>
                <w:szCs w:val="18"/>
              </w:rPr>
              <w:t>д</w:t>
            </w:r>
            <w:r w:rsidRPr="00BA6704">
              <w:rPr>
                <w:sz w:val="18"/>
                <w:szCs w:val="18"/>
              </w:rPr>
              <w:t>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proofErr w:type="gramStart"/>
            <w:r w:rsidRPr="00BA6704">
              <w:rPr>
                <w:sz w:val="18"/>
                <w:szCs w:val="18"/>
              </w:rPr>
              <w:t>Характеристика результата «по</w:t>
            </w:r>
            <w:r w:rsidRPr="00BA6704">
              <w:rPr>
                <w:sz w:val="18"/>
                <w:szCs w:val="18"/>
              </w:rPr>
              <w:t>д</w:t>
            </w:r>
            <w:r w:rsidRPr="00BA6704">
              <w:rPr>
                <w:sz w:val="18"/>
                <w:szCs w:val="18"/>
              </w:rPr>
              <w:t>услуги» (пол</w:t>
            </w:r>
            <w:r w:rsidRPr="00BA6704">
              <w:rPr>
                <w:sz w:val="18"/>
                <w:szCs w:val="18"/>
              </w:rPr>
              <w:t>о</w:t>
            </w:r>
            <w:r w:rsidRPr="00BA6704">
              <w:rPr>
                <w:sz w:val="18"/>
                <w:szCs w:val="18"/>
              </w:rPr>
              <w:t>жительный/</w:t>
            </w:r>
            <w:proofErr w:type="gramEnd"/>
          </w:p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Форма документа/ документов, явля</w:t>
            </w:r>
            <w:r w:rsidRPr="00BA6704">
              <w:rPr>
                <w:sz w:val="18"/>
                <w:szCs w:val="18"/>
              </w:rPr>
              <w:t>ю</w:t>
            </w:r>
            <w:r w:rsidRPr="00BA6704">
              <w:rPr>
                <w:sz w:val="18"/>
                <w:szCs w:val="18"/>
              </w:rPr>
              <w:t>щегос</w:t>
            </w:r>
            <w:proofErr w:type="gramStart"/>
            <w:r w:rsidRPr="00BA6704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BA6704">
              <w:rPr>
                <w:sz w:val="18"/>
                <w:szCs w:val="18"/>
              </w:rPr>
              <w:t>ихся</w:t>
            </w:r>
            <w:proofErr w:type="spellEnd"/>
            <w:r w:rsidRPr="00BA6704">
              <w:rPr>
                <w:sz w:val="18"/>
                <w:szCs w:val="18"/>
              </w:rPr>
              <w:t>) р</w:t>
            </w:r>
            <w:r w:rsidRPr="00BA6704">
              <w:rPr>
                <w:sz w:val="18"/>
                <w:szCs w:val="18"/>
              </w:rPr>
              <w:t>е</w:t>
            </w:r>
            <w:r w:rsidRPr="00BA6704">
              <w:rPr>
                <w:sz w:val="18"/>
                <w:szCs w:val="18"/>
              </w:rPr>
              <w:t>зультатом «подусл</w:t>
            </w:r>
            <w:r w:rsidRPr="00BA6704">
              <w:rPr>
                <w:sz w:val="18"/>
                <w:szCs w:val="18"/>
              </w:rPr>
              <w:t>у</w:t>
            </w:r>
            <w:r w:rsidRPr="00BA6704">
              <w:rPr>
                <w:sz w:val="18"/>
                <w:szCs w:val="18"/>
              </w:rPr>
              <w:t>ги»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Образец документа/ документов, явля</w:t>
            </w:r>
            <w:r w:rsidRPr="00BA6704">
              <w:rPr>
                <w:sz w:val="18"/>
                <w:szCs w:val="18"/>
              </w:rPr>
              <w:t>ю</w:t>
            </w:r>
            <w:r w:rsidRPr="00BA6704">
              <w:rPr>
                <w:sz w:val="18"/>
                <w:szCs w:val="18"/>
              </w:rPr>
              <w:t>щегос</w:t>
            </w:r>
            <w:proofErr w:type="gramStart"/>
            <w:r w:rsidRPr="00BA6704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BA6704">
              <w:rPr>
                <w:sz w:val="18"/>
                <w:szCs w:val="18"/>
              </w:rPr>
              <w:t>ихся</w:t>
            </w:r>
            <w:proofErr w:type="spellEnd"/>
            <w:r w:rsidRPr="00BA6704">
              <w:rPr>
                <w:sz w:val="18"/>
                <w:szCs w:val="18"/>
              </w:rPr>
              <w:t>) р</w:t>
            </w:r>
            <w:r w:rsidRPr="00BA6704">
              <w:rPr>
                <w:sz w:val="18"/>
                <w:szCs w:val="18"/>
              </w:rPr>
              <w:t>е</w:t>
            </w:r>
            <w:r w:rsidRPr="00BA6704">
              <w:rPr>
                <w:sz w:val="18"/>
                <w:szCs w:val="18"/>
              </w:rPr>
              <w:t>зультатом «подусл</w:t>
            </w:r>
            <w:r w:rsidRPr="00BA6704">
              <w:rPr>
                <w:sz w:val="18"/>
                <w:szCs w:val="18"/>
              </w:rPr>
              <w:t>у</w:t>
            </w:r>
            <w:r w:rsidRPr="00BA6704">
              <w:rPr>
                <w:sz w:val="18"/>
                <w:szCs w:val="18"/>
              </w:rPr>
              <w:t>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Способы пол</w:t>
            </w:r>
            <w:r w:rsidRPr="00BA6704">
              <w:rPr>
                <w:sz w:val="18"/>
                <w:szCs w:val="18"/>
              </w:rPr>
              <w:t>у</w:t>
            </w:r>
            <w:r w:rsidRPr="00BA6704">
              <w:rPr>
                <w:sz w:val="18"/>
                <w:szCs w:val="18"/>
              </w:rPr>
              <w:t>чения результата «подуслуги»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Срок хранения невостреб</w:t>
            </w:r>
            <w:r w:rsidRPr="00BA6704">
              <w:rPr>
                <w:sz w:val="18"/>
                <w:szCs w:val="18"/>
              </w:rPr>
              <w:t>о</w:t>
            </w:r>
            <w:r w:rsidRPr="00BA6704">
              <w:rPr>
                <w:sz w:val="18"/>
                <w:szCs w:val="18"/>
              </w:rPr>
              <w:t>ванных заявителем резул</w:t>
            </w:r>
            <w:r w:rsidRPr="00BA6704">
              <w:rPr>
                <w:sz w:val="18"/>
                <w:szCs w:val="18"/>
              </w:rPr>
              <w:t>ь</w:t>
            </w:r>
            <w:r w:rsidRPr="00BA6704">
              <w:rPr>
                <w:sz w:val="18"/>
                <w:szCs w:val="18"/>
              </w:rPr>
              <w:t>татов «подуслуги»</w:t>
            </w:r>
          </w:p>
        </w:tc>
      </w:tr>
      <w:tr w:rsidR="00922607" w:rsidRPr="00BA6704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в МФЦ</w:t>
            </w:r>
          </w:p>
        </w:tc>
      </w:tr>
      <w:tr w:rsidR="00922607" w:rsidRPr="00BA6704" w:rsidTr="00190D1A">
        <w:trPr>
          <w:jc w:val="center"/>
        </w:trPr>
        <w:tc>
          <w:tcPr>
            <w:tcW w:w="751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9</w:t>
            </w:r>
          </w:p>
        </w:tc>
      </w:tr>
      <w:tr w:rsidR="00922607" w:rsidRPr="00BA6704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24"/>
                <w:szCs w:val="24"/>
              </w:rPr>
              <w:t>Наименование «подуслуги» № 1 «</w:t>
            </w:r>
            <w:r w:rsidR="009A4445">
              <w:rPr>
                <w:sz w:val="24"/>
                <w:szCs w:val="24"/>
              </w:rPr>
              <w:t>П</w:t>
            </w:r>
            <w:r w:rsidR="009A4445" w:rsidRPr="009A4445">
              <w:rPr>
                <w:sz w:val="24"/>
                <w:szCs w:val="24"/>
              </w:rPr>
              <w:t>остановка ребё</w:t>
            </w:r>
            <w:r w:rsidR="009A4445">
              <w:rPr>
                <w:sz w:val="24"/>
                <w:szCs w:val="24"/>
              </w:rPr>
              <w:t>нка на учет для зачисления в до</w:t>
            </w:r>
            <w:r w:rsidR="009A4445" w:rsidRPr="009A4445">
              <w:rPr>
                <w:sz w:val="24"/>
                <w:szCs w:val="24"/>
              </w:rPr>
              <w:t>школьную образовательную организацию</w:t>
            </w:r>
            <w:r w:rsidRPr="00BA6704">
              <w:rPr>
                <w:sz w:val="24"/>
                <w:szCs w:val="24"/>
              </w:rPr>
              <w:t>»</w:t>
            </w:r>
          </w:p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2623D5" w:rsidRPr="00BA6704" w:rsidTr="00535589">
        <w:trPr>
          <w:trHeight w:val="2409"/>
          <w:jc w:val="center"/>
        </w:trPr>
        <w:tc>
          <w:tcPr>
            <w:tcW w:w="751" w:type="dxa"/>
            <w:vAlign w:val="center"/>
          </w:tcPr>
          <w:p w:rsidR="002623D5" w:rsidRPr="00BA6704" w:rsidRDefault="002623D5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2623D5" w:rsidRPr="00BA6704" w:rsidRDefault="002623D5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  <w:r w:rsidR="005924BE">
              <w:rPr>
                <w:rFonts w:eastAsiaTheme="minorHAnsi"/>
                <w:sz w:val="18"/>
                <w:szCs w:val="18"/>
                <w:lang w:eastAsia="en-US"/>
              </w:rPr>
              <w:t xml:space="preserve"> с регистрационным номером 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о предоставлении мест детям в организациях, реализующих основную общ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образовательную программу дошкольного образования (З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явление</w:t>
            </w:r>
            <w:proofErr w:type="gramEnd"/>
          </w:p>
          <w:p w:rsidR="002623D5" w:rsidRPr="00BA6704" w:rsidRDefault="002623D5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сональных данных)</w:t>
            </w:r>
          </w:p>
        </w:tc>
        <w:tc>
          <w:tcPr>
            <w:tcW w:w="2410" w:type="dxa"/>
            <w:vAlign w:val="center"/>
          </w:tcPr>
          <w:p w:rsidR="002623D5" w:rsidRPr="00BA6704" w:rsidRDefault="002623D5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земпляре, далее снимается копия с подлинника и выд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ется заявителю</w:t>
            </w:r>
          </w:p>
        </w:tc>
        <w:tc>
          <w:tcPr>
            <w:tcW w:w="1559" w:type="dxa"/>
            <w:vAlign w:val="center"/>
          </w:tcPr>
          <w:p w:rsidR="002623D5" w:rsidRPr="00BA6704" w:rsidRDefault="002623D5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</w:tcPr>
          <w:p w:rsidR="00E35F18" w:rsidRPr="00BA6704" w:rsidRDefault="00E35F18" w:rsidP="00535589"/>
          <w:p w:rsidR="002623D5" w:rsidRPr="00C07103" w:rsidRDefault="00E35F18" w:rsidP="00535589">
            <w:pPr>
              <w:rPr>
                <w:color w:val="FF0000"/>
              </w:rPr>
            </w:pPr>
            <w:r w:rsidRPr="00C07103">
              <w:rPr>
                <w:color w:val="FF0000"/>
              </w:rPr>
              <w:t>Приложение № 1</w:t>
            </w:r>
          </w:p>
        </w:tc>
        <w:tc>
          <w:tcPr>
            <w:tcW w:w="1843" w:type="dxa"/>
            <w:vAlign w:val="center"/>
          </w:tcPr>
          <w:p w:rsidR="002623D5" w:rsidRPr="00BA6704" w:rsidRDefault="002623D5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2623D5" w:rsidRPr="00BA6704" w:rsidRDefault="002623D5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1. В </w:t>
            </w:r>
            <w:r w:rsidR="009A4445">
              <w:rPr>
                <w:rFonts w:eastAsiaTheme="minorHAnsi"/>
                <w:sz w:val="18"/>
                <w:szCs w:val="18"/>
                <w:lang w:eastAsia="en-US"/>
              </w:rPr>
              <w:t>МКУ «</w:t>
            </w:r>
            <w:proofErr w:type="spellStart"/>
            <w:r w:rsidR="009A4445">
              <w:rPr>
                <w:rFonts w:eastAsiaTheme="minorHAnsi"/>
                <w:sz w:val="18"/>
                <w:szCs w:val="18"/>
                <w:lang w:eastAsia="en-US"/>
              </w:rPr>
              <w:t>ИМЦ»</w:t>
            </w:r>
            <w:proofErr w:type="spellEnd"/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Гари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ского горо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ского округа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или по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ведомстве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ных учрежден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ях.</w:t>
            </w:r>
          </w:p>
          <w:p w:rsidR="002623D5" w:rsidRPr="00BA6704" w:rsidRDefault="002623D5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2. В МФЦ.</w:t>
            </w:r>
          </w:p>
          <w:p w:rsidR="002623D5" w:rsidRPr="00BA6704" w:rsidRDefault="002623D5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3. Единый по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тал госуда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ственных услуг. </w:t>
            </w:r>
          </w:p>
        </w:tc>
        <w:tc>
          <w:tcPr>
            <w:tcW w:w="992" w:type="dxa"/>
            <w:vAlign w:val="center"/>
          </w:tcPr>
          <w:p w:rsidR="002623D5" w:rsidRPr="00BA6704" w:rsidRDefault="002623D5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2623D5" w:rsidRPr="00BA6704" w:rsidRDefault="002623D5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3 месяца со дня поступления результата. В последующем возвращение исполнителю предоставления услуги по оп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си -</w:t>
            </w:r>
          </w:p>
          <w:p w:rsidR="002623D5" w:rsidRPr="00BA6704" w:rsidRDefault="002623D5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2623D5" w:rsidRPr="00BA6704" w:rsidTr="00535589">
        <w:trPr>
          <w:jc w:val="center"/>
        </w:trPr>
        <w:tc>
          <w:tcPr>
            <w:tcW w:w="751" w:type="dxa"/>
            <w:vAlign w:val="center"/>
          </w:tcPr>
          <w:p w:rsidR="002623D5" w:rsidRPr="00BA6704" w:rsidRDefault="002623D5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2623D5" w:rsidRPr="00BA6704" w:rsidRDefault="002623D5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2623D5" w:rsidRPr="00BA6704" w:rsidRDefault="002623D5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о регистрации ребенка в книге учета будущих воспитанников</w:t>
            </w:r>
          </w:p>
          <w:p w:rsidR="002623D5" w:rsidRPr="00BA6704" w:rsidRDefault="002623D5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ь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ных учреждений,</w:t>
            </w:r>
          </w:p>
          <w:p w:rsidR="002623D5" w:rsidRPr="00BA6704" w:rsidRDefault="002623D5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реализующих</w:t>
            </w:r>
            <w:proofErr w:type="gramEnd"/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основную общ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образовательную программу</w:t>
            </w:r>
          </w:p>
          <w:p w:rsidR="002623D5" w:rsidRPr="00BA6704" w:rsidRDefault="002623D5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2623D5" w:rsidRPr="00BA6704" w:rsidRDefault="002623D5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земпляре</w:t>
            </w:r>
          </w:p>
          <w:p w:rsidR="002623D5" w:rsidRPr="00BA6704" w:rsidRDefault="002623D5" w:rsidP="00713558">
            <w:pPr>
              <w:jc w:val="center"/>
              <w:rPr>
                <w:sz w:val="18"/>
                <w:szCs w:val="18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с указанием даты и рег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страционного номера с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гласно  книге учета буд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щих воспитанников</w:t>
            </w:r>
          </w:p>
        </w:tc>
        <w:tc>
          <w:tcPr>
            <w:tcW w:w="1559" w:type="dxa"/>
            <w:vAlign w:val="center"/>
          </w:tcPr>
          <w:p w:rsidR="002623D5" w:rsidRPr="00BA6704" w:rsidRDefault="002623D5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</w:tcPr>
          <w:p w:rsidR="00E35F18" w:rsidRPr="00C07103" w:rsidRDefault="00E35F18" w:rsidP="00535589">
            <w:pPr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  <w:p w:rsidR="002623D5" w:rsidRPr="00C07103" w:rsidRDefault="009A4445" w:rsidP="00535589">
            <w:pPr>
              <w:rPr>
                <w:color w:val="FF0000"/>
              </w:rPr>
            </w:pPr>
            <w:r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2623D5" w:rsidRPr="00BA6704" w:rsidRDefault="002623D5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623D5" w:rsidRPr="00BA6704" w:rsidRDefault="002623D5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1. В </w:t>
            </w:r>
            <w:r w:rsidR="009A4445">
              <w:rPr>
                <w:rFonts w:eastAsiaTheme="minorHAnsi"/>
                <w:sz w:val="18"/>
                <w:szCs w:val="18"/>
                <w:lang w:eastAsia="en-US"/>
              </w:rPr>
              <w:t>МКУ «</w:t>
            </w:r>
            <w:proofErr w:type="spellStart"/>
            <w:r w:rsidR="009A4445">
              <w:rPr>
                <w:rFonts w:eastAsiaTheme="minorHAnsi"/>
                <w:sz w:val="18"/>
                <w:szCs w:val="18"/>
                <w:lang w:eastAsia="en-US"/>
              </w:rPr>
              <w:t>ИМЦ»</w:t>
            </w:r>
            <w:proofErr w:type="spellEnd"/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Гари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ского горо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ского округа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или по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ведомстве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ных учрежден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ях.</w:t>
            </w:r>
          </w:p>
          <w:p w:rsidR="002623D5" w:rsidRPr="00BA6704" w:rsidRDefault="002623D5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2623D5" w:rsidRPr="00BA6704" w:rsidRDefault="002623D5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2623D5" w:rsidRPr="00BA6704" w:rsidRDefault="002623D5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BA6704" w:rsidTr="00190D1A">
        <w:trPr>
          <w:jc w:val="center"/>
        </w:trPr>
        <w:tc>
          <w:tcPr>
            <w:tcW w:w="751" w:type="dxa"/>
            <w:vAlign w:val="center"/>
          </w:tcPr>
          <w:p w:rsidR="00A92FC8" w:rsidRPr="00BA6704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BA6704" w:rsidRDefault="00A92FC8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proofErr w:type="gramStart"/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proofErr w:type="gramEnd"/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об отказе</w:t>
            </w:r>
          </w:p>
        </w:tc>
        <w:tc>
          <w:tcPr>
            <w:tcW w:w="2410" w:type="dxa"/>
            <w:vAlign w:val="center"/>
          </w:tcPr>
          <w:p w:rsidR="00A92FC8" w:rsidRPr="00BA6704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земпляре, с указанием пр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чины отказа</w:t>
            </w:r>
          </w:p>
        </w:tc>
        <w:tc>
          <w:tcPr>
            <w:tcW w:w="1559" w:type="dxa"/>
            <w:vAlign w:val="center"/>
          </w:tcPr>
          <w:p w:rsidR="00A92FC8" w:rsidRPr="00BA6704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BA6704" w:rsidRDefault="009A4445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4,5</w:t>
            </w:r>
          </w:p>
        </w:tc>
        <w:tc>
          <w:tcPr>
            <w:tcW w:w="1843" w:type="dxa"/>
            <w:vAlign w:val="center"/>
          </w:tcPr>
          <w:p w:rsidR="00A92FC8" w:rsidRPr="00BA6704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BA6704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 w:rsidR="002623D5"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В </w:t>
            </w:r>
            <w:r w:rsidR="009A4445">
              <w:rPr>
                <w:rFonts w:eastAsiaTheme="minorHAnsi"/>
                <w:sz w:val="18"/>
                <w:szCs w:val="18"/>
                <w:lang w:eastAsia="en-US"/>
              </w:rPr>
              <w:t>МКУ «</w:t>
            </w:r>
            <w:proofErr w:type="spellStart"/>
            <w:r w:rsidR="009A4445">
              <w:rPr>
                <w:rFonts w:eastAsiaTheme="minorHAnsi"/>
                <w:sz w:val="18"/>
                <w:szCs w:val="18"/>
                <w:lang w:eastAsia="en-US"/>
              </w:rPr>
              <w:t>ИМЦ»</w:t>
            </w:r>
            <w:proofErr w:type="spellEnd"/>
            <w:r w:rsidR="002623D5"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Гари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ского горо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ского округа</w:t>
            </w:r>
            <w:r w:rsidR="002623D5"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или по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ведомстве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ных учрежден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ях.</w:t>
            </w:r>
          </w:p>
          <w:p w:rsidR="00A92FC8" w:rsidRPr="00BA6704" w:rsidRDefault="00A92FC8" w:rsidP="00190D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A92FC8" w:rsidRPr="00BA6704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BA6704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BA6704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«подуслуги» № </w:t>
            </w:r>
            <w:r w:rsidR="009A4445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«</w:t>
            </w:r>
            <w:r w:rsidR="009A4445">
              <w:rPr>
                <w:rFonts w:eastAsiaTheme="minorHAnsi"/>
                <w:sz w:val="18"/>
                <w:szCs w:val="18"/>
                <w:lang w:eastAsia="en-US"/>
              </w:rPr>
              <w:t>З</w:t>
            </w:r>
            <w:r w:rsidR="009A4445" w:rsidRPr="009A4445">
              <w:rPr>
                <w:rFonts w:eastAsiaTheme="minorHAnsi"/>
                <w:sz w:val="18"/>
                <w:szCs w:val="18"/>
                <w:lang w:eastAsia="en-US"/>
              </w:rPr>
              <w:t>ачисление ребёнка в дошкольную образовательную организацию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BA6704" w:rsidTr="00190D1A">
        <w:trPr>
          <w:jc w:val="center"/>
        </w:trPr>
        <w:tc>
          <w:tcPr>
            <w:tcW w:w="751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2410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в М</w:t>
            </w:r>
            <w:r w:rsidR="00C07103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5924BE" w:rsidRPr="00BA6704" w:rsidRDefault="005924BE" w:rsidP="005924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3 месяца со дня поступления результата. В последующем возвращение исполнителю предоставления услуги по оп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си -</w:t>
            </w:r>
          </w:p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BA6704" w:rsidTr="00190D1A">
        <w:trPr>
          <w:jc w:val="center"/>
        </w:trPr>
        <w:tc>
          <w:tcPr>
            <w:tcW w:w="751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числении</w:t>
            </w:r>
          </w:p>
        </w:tc>
        <w:tc>
          <w:tcPr>
            <w:tcW w:w="2410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земпляре, с указанием пр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чины отказа</w:t>
            </w:r>
          </w:p>
        </w:tc>
        <w:tc>
          <w:tcPr>
            <w:tcW w:w="1559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в М</w:t>
            </w:r>
            <w:r w:rsidR="003B4CED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BA6704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5924BE" w:rsidRPr="00BA6704" w:rsidRDefault="005924BE" w:rsidP="005924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3 месяца со дня поступления результата. В последующем возвращение исполнителю предоставления услуги по оп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си -</w:t>
            </w:r>
          </w:p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BA6704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«подуслуги» № </w:t>
            </w:r>
            <w:r w:rsidR="009A4445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«</w:t>
            </w:r>
            <w:r w:rsidR="009A4445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="009A4445" w:rsidRPr="009A4445">
              <w:rPr>
                <w:rFonts w:eastAsiaTheme="minorHAnsi"/>
                <w:sz w:val="18"/>
                <w:szCs w:val="18"/>
                <w:lang w:eastAsia="en-US"/>
              </w:rPr>
              <w:t>еревод ребёнка из одной дошкольной образовательной организации в другую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BA6704" w:rsidTr="00190D1A">
        <w:trPr>
          <w:jc w:val="center"/>
        </w:trPr>
        <w:tc>
          <w:tcPr>
            <w:tcW w:w="751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 w:rsidRPr="00BA6704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BA6704" w:rsidRDefault="008435F5" w:rsidP="008435F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М</w:t>
            </w:r>
            <w:r w:rsidR="003B4CED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="00104BBA" w:rsidRPr="00BA6704">
              <w:rPr>
                <w:rFonts w:eastAsiaTheme="minorHAnsi"/>
                <w:sz w:val="18"/>
                <w:szCs w:val="18"/>
                <w:lang w:eastAsia="en-US"/>
              </w:rPr>
              <w:t>ДОУ в другое</w:t>
            </w:r>
          </w:p>
        </w:tc>
        <w:tc>
          <w:tcPr>
            <w:tcW w:w="2410" w:type="dxa"/>
            <w:vAlign w:val="center"/>
          </w:tcPr>
          <w:p w:rsidR="00104BBA" w:rsidRPr="00BA6704" w:rsidRDefault="00713558" w:rsidP="0071355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земпляре, далее снимается копия с подлинника и выд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ется заявителю </w:t>
            </w:r>
          </w:p>
        </w:tc>
        <w:tc>
          <w:tcPr>
            <w:tcW w:w="1559" w:type="dxa"/>
            <w:vAlign w:val="center"/>
          </w:tcPr>
          <w:p w:rsidR="00104BBA" w:rsidRPr="00BA6704" w:rsidRDefault="003C3D1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3B4CED" w:rsidRDefault="008435F5" w:rsidP="009A4445">
            <w:pPr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3B4CED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 xml:space="preserve">Приложение № </w:t>
            </w:r>
            <w:r w:rsidR="009A4445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104BBA" w:rsidRPr="003B4CED" w:rsidRDefault="009A4445" w:rsidP="00104BBA">
            <w:pPr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в М</w:t>
            </w:r>
            <w:r w:rsidR="003B4CED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5924BE" w:rsidRPr="00BA6704" w:rsidRDefault="005924BE" w:rsidP="005924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3 месяца со дня поступления результата. В последующем возвращение исполнителю предоставления услуги по оп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си -</w:t>
            </w:r>
          </w:p>
          <w:p w:rsidR="00104BBA" w:rsidRPr="00BA6704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435F5" w:rsidRPr="00BA6704" w:rsidTr="00190D1A">
        <w:trPr>
          <w:jc w:val="center"/>
        </w:trPr>
        <w:tc>
          <w:tcPr>
            <w:tcW w:w="751" w:type="dxa"/>
            <w:vAlign w:val="center"/>
          </w:tcPr>
          <w:p w:rsidR="008435F5" w:rsidRPr="00BA6704" w:rsidRDefault="008435F5" w:rsidP="00104BBA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2.</w:t>
            </w:r>
          </w:p>
        </w:tc>
        <w:tc>
          <w:tcPr>
            <w:tcW w:w="2646" w:type="dxa"/>
            <w:vAlign w:val="center"/>
          </w:tcPr>
          <w:p w:rsidR="008435F5" w:rsidRPr="00BA6704" w:rsidRDefault="008435F5" w:rsidP="00104BBA">
            <w:pPr>
              <w:jc w:val="center"/>
              <w:rPr>
                <w:sz w:val="18"/>
                <w:szCs w:val="18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</w:t>
            </w:r>
            <w:r w:rsidR="003B4CED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ДОУ в другое</w:t>
            </w:r>
          </w:p>
        </w:tc>
        <w:tc>
          <w:tcPr>
            <w:tcW w:w="2410" w:type="dxa"/>
            <w:vAlign w:val="center"/>
          </w:tcPr>
          <w:p w:rsidR="008435F5" w:rsidRPr="00BA6704" w:rsidRDefault="003C3D10" w:rsidP="00104BBA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BA6704" w:rsidRDefault="008435F5" w:rsidP="00104BBA">
            <w:pPr>
              <w:jc w:val="center"/>
              <w:rPr>
                <w:sz w:val="18"/>
                <w:szCs w:val="18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BA6704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BA6704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F5" w:rsidRPr="00BA6704" w:rsidRDefault="00C81A90" w:rsidP="00104BBA">
            <w:pPr>
              <w:jc w:val="center"/>
              <w:rPr>
                <w:sz w:val="18"/>
                <w:szCs w:val="18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в М</w:t>
            </w:r>
            <w:r w:rsidR="003B4CED">
              <w:rPr>
                <w:rFonts w:eastAsiaTheme="minorHAnsi"/>
                <w:sz w:val="18"/>
                <w:szCs w:val="18"/>
                <w:lang w:eastAsia="en-US"/>
              </w:rPr>
              <w:t>Б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8435F5" w:rsidRPr="00BA6704" w:rsidRDefault="00C81A90" w:rsidP="00104BBA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5924BE" w:rsidRDefault="005924BE" w:rsidP="005924B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3 месяца со дня поступления результата. В последующем возвращение исполнителю предоставления услуги по оп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си -</w:t>
            </w:r>
          </w:p>
        </w:tc>
      </w:tr>
    </w:tbl>
    <w:p w:rsidR="00D07F0B" w:rsidRPr="00BA6704" w:rsidRDefault="00922607" w:rsidP="00D07F0B">
      <w:pPr>
        <w:rPr>
          <w:rFonts w:ascii="Times New Roman" w:hAnsi="Times New Roman" w:cs="Times New Roman"/>
          <w:sz w:val="24"/>
          <w:szCs w:val="24"/>
        </w:rPr>
      </w:pPr>
      <w:r w:rsidRPr="00BA67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«Технологические процессы предоставления «подуслуги»</w:t>
      </w:r>
      <w:r w:rsidR="00D07F0B" w:rsidRPr="00BA67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1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BA6704" w:rsidTr="00C81A90">
        <w:trPr>
          <w:jc w:val="center"/>
        </w:trPr>
        <w:tc>
          <w:tcPr>
            <w:tcW w:w="562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Наименование процед</w:t>
            </w:r>
            <w:r w:rsidRPr="00BA6704">
              <w:rPr>
                <w:sz w:val="18"/>
                <w:szCs w:val="18"/>
              </w:rPr>
              <w:t>у</w:t>
            </w:r>
            <w:r w:rsidRPr="00BA6704">
              <w:rPr>
                <w:sz w:val="18"/>
                <w:szCs w:val="18"/>
              </w:rPr>
              <w:t>ры процесса</w:t>
            </w:r>
          </w:p>
        </w:tc>
        <w:tc>
          <w:tcPr>
            <w:tcW w:w="5250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Сроки исполн</w:t>
            </w:r>
            <w:r w:rsidRPr="00BA6704">
              <w:rPr>
                <w:sz w:val="18"/>
                <w:szCs w:val="18"/>
              </w:rPr>
              <w:t>е</w:t>
            </w:r>
            <w:r w:rsidRPr="00BA6704">
              <w:rPr>
                <w:sz w:val="18"/>
                <w:szCs w:val="18"/>
              </w:rPr>
              <w:t>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Исполнитель проц</w:t>
            </w:r>
            <w:r w:rsidRPr="00BA6704">
              <w:rPr>
                <w:sz w:val="18"/>
                <w:szCs w:val="18"/>
              </w:rPr>
              <w:t>е</w:t>
            </w:r>
            <w:r w:rsidRPr="00BA6704">
              <w:rPr>
                <w:sz w:val="18"/>
                <w:szCs w:val="18"/>
              </w:rPr>
              <w:t>дуры процесса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Ресурсы необход</w:t>
            </w:r>
            <w:r w:rsidRPr="00BA6704">
              <w:rPr>
                <w:sz w:val="18"/>
                <w:szCs w:val="18"/>
              </w:rPr>
              <w:t>и</w:t>
            </w:r>
            <w:r w:rsidRPr="00BA6704">
              <w:rPr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Формы докуме</w:t>
            </w:r>
            <w:r w:rsidRPr="00BA6704">
              <w:rPr>
                <w:sz w:val="18"/>
                <w:szCs w:val="18"/>
              </w:rPr>
              <w:t>н</w:t>
            </w:r>
            <w:r w:rsidRPr="00BA6704">
              <w:rPr>
                <w:sz w:val="18"/>
                <w:szCs w:val="18"/>
              </w:rPr>
              <w:t>тов, необходимые для выполнения процедуры пр</w:t>
            </w:r>
            <w:r w:rsidRPr="00BA6704">
              <w:rPr>
                <w:sz w:val="18"/>
                <w:szCs w:val="18"/>
              </w:rPr>
              <w:t>о</w:t>
            </w:r>
            <w:r w:rsidRPr="00BA6704">
              <w:rPr>
                <w:sz w:val="18"/>
                <w:szCs w:val="18"/>
              </w:rPr>
              <w:t>цесса</w:t>
            </w:r>
          </w:p>
        </w:tc>
      </w:tr>
      <w:tr w:rsidR="00922607" w:rsidRPr="00BA6704" w:rsidTr="00C81A90">
        <w:trPr>
          <w:jc w:val="center"/>
        </w:trPr>
        <w:tc>
          <w:tcPr>
            <w:tcW w:w="562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7</w:t>
            </w:r>
          </w:p>
        </w:tc>
      </w:tr>
      <w:tr w:rsidR="00922607" w:rsidRPr="00BA6704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24"/>
                <w:szCs w:val="24"/>
              </w:rPr>
              <w:t>Наименование «подуслуги» № 1 «</w:t>
            </w:r>
            <w:r w:rsidR="002B004B">
              <w:rPr>
                <w:sz w:val="24"/>
                <w:szCs w:val="24"/>
              </w:rPr>
              <w:t>П</w:t>
            </w:r>
            <w:r w:rsidR="002B004B" w:rsidRPr="002B004B">
              <w:rPr>
                <w:sz w:val="24"/>
                <w:szCs w:val="24"/>
              </w:rPr>
              <w:t>остановка ребёнка на учет для зачисления в дошкольную образовательную организацию</w:t>
            </w:r>
            <w:r w:rsidRPr="00BA6704">
              <w:rPr>
                <w:sz w:val="24"/>
                <w:szCs w:val="24"/>
              </w:rPr>
              <w:t>»</w:t>
            </w:r>
          </w:p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535589" w:rsidRPr="00BA6704" w:rsidTr="00535589">
        <w:trPr>
          <w:jc w:val="center"/>
        </w:trPr>
        <w:tc>
          <w:tcPr>
            <w:tcW w:w="562" w:type="dxa"/>
            <w:vAlign w:val="center"/>
          </w:tcPr>
          <w:p w:rsidR="00535589" w:rsidRPr="00BA6704" w:rsidRDefault="00535589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35589" w:rsidRPr="00BA6704" w:rsidRDefault="00535589" w:rsidP="002B004B">
            <w:pPr>
              <w:jc w:val="center"/>
            </w:pPr>
            <w:r w:rsidRPr="00BA6704">
              <w:t>Прием и проверка полноты и содерж</w:t>
            </w:r>
            <w:r w:rsidRPr="00BA6704">
              <w:t>а</w:t>
            </w:r>
            <w:r w:rsidRPr="00BA6704">
              <w:t>ния заявления и д</w:t>
            </w:r>
            <w:r w:rsidRPr="00BA6704">
              <w:t>о</w:t>
            </w:r>
            <w:r w:rsidRPr="00BA6704">
              <w:t xml:space="preserve">кументов 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в </w:t>
            </w:r>
            <w:r w:rsidR="002B004B">
              <w:rPr>
                <w:rFonts w:eastAsiaTheme="minorHAnsi"/>
                <w:sz w:val="18"/>
                <w:szCs w:val="18"/>
                <w:lang w:eastAsia="en-US"/>
              </w:rPr>
              <w:t>МКУ «</w:t>
            </w:r>
            <w:proofErr w:type="spellStart"/>
            <w:r w:rsidR="002B004B">
              <w:rPr>
                <w:rFonts w:eastAsiaTheme="minorHAnsi"/>
                <w:sz w:val="18"/>
                <w:szCs w:val="18"/>
                <w:lang w:eastAsia="en-US"/>
              </w:rPr>
              <w:t>ИМЦ»</w:t>
            </w:r>
            <w:proofErr w:type="spellEnd"/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3B4CED">
              <w:rPr>
                <w:rFonts w:eastAsiaTheme="minorHAnsi"/>
                <w:sz w:val="18"/>
                <w:szCs w:val="18"/>
                <w:lang w:eastAsia="en-US"/>
              </w:rPr>
              <w:t>Гаринск</w:t>
            </w:r>
            <w:r w:rsidR="003B4CED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3B4CED">
              <w:rPr>
                <w:rFonts w:eastAsiaTheme="minorHAnsi"/>
                <w:sz w:val="18"/>
                <w:szCs w:val="18"/>
                <w:lang w:eastAsia="en-US"/>
              </w:rPr>
              <w:t>го горо</w:t>
            </w:r>
            <w:r w:rsidR="003B4CED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="003B4CED">
              <w:rPr>
                <w:rFonts w:eastAsiaTheme="minorHAnsi"/>
                <w:sz w:val="18"/>
                <w:szCs w:val="18"/>
                <w:lang w:eastAsia="en-US"/>
              </w:rPr>
              <w:t>ского округа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подведомственных учрежд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BA6704">
              <w:rPr>
                <w:rFonts w:eastAsiaTheme="minorHAnsi"/>
                <w:sz w:val="18"/>
                <w:szCs w:val="18"/>
                <w:lang w:eastAsia="en-US"/>
              </w:rPr>
              <w:t>ниях</w:t>
            </w:r>
            <w:r w:rsidRPr="00BA6704">
              <w:t xml:space="preserve"> </w:t>
            </w:r>
          </w:p>
        </w:tc>
        <w:tc>
          <w:tcPr>
            <w:tcW w:w="5250" w:type="dxa"/>
            <w:vAlign w:val="center"/>
          </w:tcPr>
          <w:p w:rsidR="00535589" w:rsidRPr="00BA6704" w:rsidRDefault="00535589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1) Установление личности заявителя или законного пре</w:t>
            </w:r>
            <w:r w:rsidRPr="00BA6704">
              <w:t>д</w:t>
            </w:r>
            <w:r w:rsidRPr="00BA6704">
              <w:t xml:space="preserve">ставителя; </w:t>
            </w:r>
          </w:p>
          <w:p w:rsidR="00535589" w:rsidRPr="00BA6704" w:rsidRDefault="00535589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2) Прием документов;</w:t>
            </w:r>
          </w:p>
          <w:p w:rsidR="00535589" w:rsidRPr="00BA6704" w:rsidRDefault="00535589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 xml:space="preserve">3) Сопоставление копий представленных документов; </w:t>
            </w:r>
          </w:p>
          <w:p w:rsidR="00535589" w:rsidRPr="00BA6704" w:rsidRDefault="00535589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4) Снятие копии с представленных оригиналов в случае их отсутствия;</w:t>
            </w:r>
          </w:p>
          <w:p w:rsidR="00535589" w:rsidRPr="00BA6704" w:rsidRDefault="00535589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5) Проверка комплектности (достаточности) представле</w:t>
            </w:r>
            <w:r w:rsidRPr="00BA6704">
              <w:t>н</w:t>
            </w:r>
            <w:r w:rsidRPr="00BA6704">
              <w:t>ных документов;</w:t>
            </w:r>
          </w:p>
          <w:p w:rsidR="00535589" w:rsidRPr="00BA6704" w:rsidRDefault="00535589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6) Проверка полноты и достоверности содержащейся в документах информации</w:t>
            </w:r>
          </w:p>
          <w:p w:rsidR="00535589" w:rsidRPr="00BA6704" w:rsidRDefault="006242E2" w:rsidP="00102D5E">
            <w:r w:rsidRPr="00BA6704">
              <w:rPr>
                <w:sz w:val="18"/>
                <w:szCs w:val="18"/>
              </w:rPr>
              <w:t xml:space="preserve">Администрация </w:t>
            </w:r>
            <w:r w:rsidR="00102D5E">
              <w:rPr>
                <w:sz w:val="18"/>
                <w:szCs w:val="18"/>
              </w:rPr>
              <w:t>Гаринского городского округа</w:t>
            </w:r>
            <w:r w:rsidR="00535589" w:rsidRPr="00BA6704">
              <w:rPr>
                <w:sz w:val="18"/>
                <w:szCs w:val="18"/>
              </w:rPr>
              <w:t xml:space="preserve"> при получении заявления и документов из МФЦ в виде скан - образов, завере</w:t>
            </w:r>
            <w:r w:rsidR="00535589" w:rsidRPr="00BA6704">
              <w:rPr>
                <w:sz w:val="18"/>
                <w:szCs w:val="18"/>
              </w:rPr>
              <w:t>н</w:t>
            </w:r>
            <w:r w:rsidR="00535589" w:rsidRPr="00BA6704">
              <w:rPr>
                <w:sz w:val="18"/>
                <w:szCs w:val="18"/>
              </w:rPr>
              <w:t>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</w:t>
            </w:r>
            <w:r w:rsidR="00535589" w:rsidRPr="00BA6704">
              <w:rPr>
                <w:sz w:val="18"/>
                <w:szCs w:val="18"/>
              </w:rPr>
              <w:t>у</w:t>
            </w:r>
            <w:r w:rsidR="00535589" w:rsidRPr="00BA6704">
              <w:rPr>
                <w:sz w:val="18"/>
                <w:szCs w:val="18"/>
              </w:rPr>
              <w:t>смотренных соответствующим административным регламентом.</w:t>
            </w:r>
            <w:r w:rsidR="00535589" w:rsidRPr="00BA6704">
              <w:t xml:space="preserve"> </w:t>
            </w:r>
          </w:p>
        </w:tc>
        <w:tc>
          <w:tcPr>
            <w:tcW w:w="1559" w:type="dxa"/>
            <w:vAlign w:val="center"/>
          </w:tcPr>
          <w:p w:rsidR="00535589" w:rsidRPr="00BA6704" w:rsidRDefault="00535589" w:rsidP="00922607">
            <w:pPr>
              <w:jc w:val="center"/>
            </w:pPr>
            <w:r w:rsidRPr="00BA6704">
              <w:t>15 минут</w:t>
            </w:r>
          </w:p>
        </w:tc>
        <w:tc>
          <w:tcPr>
            <w:tcW w:w="1843" w:type="dxa"/>
            <w:vAlign w:val="center"/>
          </w:tcPr>
          <w:p w:rsidR="00535589" w:rsidRPr="00BA6704" w:rsidRDefault="00535589" w:rsidP="002B004B">
            <w:pPr>
              <w:jc w:val="center"/>
            </w:pPr>
            <w:r w:rsidRPr="00BA6704">
              <w:t xml:space="preserve">Специалист </w:t>
            </w:r>
            <w:r w:rsidR="002B004B">
              <w:t>МКУ «</w:t>
            </w:r>
            <w:proofErr w:type="spellStart"/>
            <w:r w:rsidR="002B004B">
              <w:t>ИМЦ»</w:t>
            </w:r>
            <w:proofErr w:type="spellEnd"/>
            <w:r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102D5E">
              <w:rPr>
                <w:rFonts w:eastAsiaTheme="minorHAnsi"/>
                <w:sz w:val="18"/>
                <w:szCs w:val="18"/>
                <w:lang w:eastAsia="en-US"/>
              </w:rPr>
              <w:t>Гаринск</w:t>
            </w:r>
            <w:r w:rsidR="00102D5E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102D5E">
              <w:rPr>
                <w:rFonts w:eastAsiaTheme="minorHAnsi"/>
                <w:sz w:val="18"/>
                <w:szCs w:val="18"/>
                <w:lang w:eastAsia="en-US"/>
              </w:rPr>
              <w:t>го горо</w:t>
            </w:r>
            <w:r w:rsidR="00102D5E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="00102D5E">
              <w:rPr>
                <w:rFonts w:eastAsiaTheme="minorHAnsi"/>
                <w:sz w:val="18"/>
                <w:szCs w:val="18"/>
                <w:lang w:eastAsia="en-US"/>
              </w:rPr>
              <w:t>ского округа</w:t>
            </w:r>
            <w:r w:rsidRPr="00BA6704">
              <w:t xml:space="preserve"> или подведо</w:t>
            </w:r>
            <w:r w:rsidRPr="00BA6704">
              <w:t>м</w:t>
            </w:r>
            <w:r w:rsidRPr="00BA6704">
              <w:t>ственных учр</w:t>
            </w:r>
            <w:r w:rsidRPr="00BA6704">
              <w:t>е</w:t>
            </w:r>
            <w:r w:rsidRPr="00BA6704">
              <w:t>ждений</w:t>
            </w:r>
          </w:p>
        </w:tc>
        <w:tc>
          <w:tcPr>
            <w:tcW w:w="1843" w:type="dxa"/>
            <w:vAlign w:val="center"/>
          </w:tcPr>
          <w:p w:rsidR="00535589" w:rsidRPr="00BA6704" w:rsidRDefault="00535589" w:rsidP="00922607">
            <w:pPr>
              <w:jc w:val="center"/>
              <w:rPr>
                <w:sz w:val="18"/>
                <w:szCs w:val="18"/>
              </w:rPr>
            </w:pPr>
            <w:r w:rsidRPr="00BA6704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</w:tcPr>
          <w:p w:rsidR="00535589" w:rsidRPr="00BA6704" w:rsidRDefault="00535589" w:rsidP="00535589">
            <w:r w:rsidRPr="00BA6704">
              <w:t>В соответствии с установле</w:t>
            </w:r>
            <w:r w:rsidRPr="00BA6704">
              <w:t>н</w:t>
            </w:r>
            <w:r w:rsidRPr="00BA6704">
              <w:t>ной электро</w:t>
            </w:r>
            <w:r w:rsidRPr="00BA6704">
              <w:t>н</w:t>
            </w:r>
            <w:r w:rsidRPr="00BA6704">
              <w:t>ной формой</w:t>
            </w:r>
          </w:p>
        </w:tc>
      </w:tr>
      <w:tr w:rsidR="00922607" w:rsidRPr="00BA6704" w:rsidTr="00C81A90">
        <w:trPr>
          <w:jc w:val="center"/>
        </w:trPr>
        <w:tc>
          <w:tcPr>
            <w:tcW w:w="562" w:type="dxa"/>
            <w:vAlign w:val="center"/>
          </w:tcPr>
          <w:p w:rsidR="00922607" w:rsidRPr="00BA6704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Прием и проверка полноты и содерж</w:t>
            </w:r>
            <w:r w:rsidRPr="00BA6704">
              <w:t>а</w:t>
            </w:r>
            <w:r w:rsidRPr="00BA6704">
              <w:t>ния заявления и д</w:t>
            </w:r>
            <w:r w:rsidRPr="00BA6704">
              <w:t>о</w:t>
            </w:r>
            <w:r w:rsidRPr="00BA6704">
              <w:t>кументов в МФЦ</w:t>
            </w:r>
          </w:p>
        </w:tc>
        <w:tc>
          <w:tcPr>
            <w:tcW w:w="5250" w:type="dxa"/>
            <w:vAlign w:val="center"/>
          </w:tcPr>
          <w:p w:rsidR="00922607" w:rsidRPr="00BA6704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1) Установление личности заявителя или законного пре</w:t>
            </w:r>
            <w:r w:rsidRPr="00BA6704">
              <w:t>д</w:t>
            </w:r>
            <w:r w:rsidRPr="00BA6704">
              <w:t xml:space="preserve">ставителя; </w:t>
            </w:r>
          </w:p>
          <w:p w:rsidR="00922607" w:rsidRPr="00BA6704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2) Прием документов;</w:t>
            </w:r>
          </w:p>
          <w:p w:rsidR="00922607" w:rsidRPr="00BA6704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 xml:space="preserve">3) Сопоставление копий представленных документов; </w:t>
            </w:r>
          </w:p>
          <w:p w:rsidR="00922607" w:rsidRPr="00BA6704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4) Снятие копии с представленных оригиналов в случае их отсутствия;</w:t>
            </w:r>
          </w:p>
          <w:p w:rsidR="00922607" w:rsidRPr="00BA6704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5) Проверка комплектности (достаточности) представле</w:t>
            </w:r>
            <w:r w:rsidRPr="00BA6704">
              <w:t>н</w:t>
            </w:r>
            <w:r w:rsidRPr="00BA6704">
              <w:t>ных документов;</w:t>
            </w:r>
          </w:p>
          <w:p w:rsidR="00922607" w:rsidRPr="00BA6704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6) Проверка полноты и достоверности содержащейся в документах информации;</w:t>
            </w:r>
          </w:p>
          <w:p w:rsidR="00922607" w:rsidRPr="00BA6704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7) Снятие копии с представленных оригиналов;</w:t>
            </w:r>
          </w:p>
          <w:p w:rsidR="00922607" w:rsidRPr="00BA6704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8) Формирование дела и подготовка ведомости приема-передачи</w:t>
            </w:r>
          </w:p>
          <w:p w:rsidR="00E31A10" w:rsidRPr="00BA6704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При электронном взаимодействии сотрудник МФЦ пр</w:t>
            </w:r>
            <w:r w:rsidRPr="00BA6704">
              <w:t>о</w:t>
            </w:r>
            <w:r w:rsidRPr="00BA6704">
              <w:t>изводит сканирование принятых от заявителя заявления и документов, заверяет соответствие сведений, содерж</w:t>
            </w:r>
            <w:r w:rsidRPr="00BA6704">
              <w:t>а</w:t>
            </w:r>
            <w:r w:rsidRPr="00BA6704">
              <w:t>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</w:t>
            </w:r>
            <w:r w:rsidRPr="00BA6704">
              <w:t>н</w:t>
            </w:r>
            <w:r w:rsidRPr="00BA6704">
              <w:t>формационной системы МФЦ.</w:t>
            </w:r>
          </w:p>
        </w:tc>
        <w:tc>
          <w:tcPr>
            <w:tcW w:w="1559" w:type="dxa"/>
            <w:vAlign w:val="center"/>
          </w:tcPr>
          <w:p w:rsidR="00535589" w:rsidRPr="00BA6704" w:rsidRDefault="00922607" w:rsidP="00922607">
            <w:pPr>
              <w:jc w:val="center"/>
            </w:pPr>
            <w:r w:rsidRPr="00BA6704">
              <w:t>15 минут</w:t>
            </w:r>
            <w:r w:rsidR="00F33540" w:rsidRPr="00BA6704">
              <w:t xml:space="preserve"> </w:t>
            </w:r>
          </w:p>
          <w:p w:rsidR="00922607" w:rsidRPr="00BA6704" w:rsidRDefault="00F33540" w:rsidP="00922607">
            <w:pPr>
              <w:jc w:val="center"/>
            </w:pPr>
            <w:r w:rsidRPr="00BA6704">
              <w:rPr>
                <w:sz w:val="18"/>
                <w:szCs w:val="18"/>
              </w:rPr>
              <w:t>При электро</w:t>
            </w:r>
            <w:r w:rsidRPr="00BA6704">
              <w:rPr>
                <w:sz w:val="18"/>
                <w:szCs w:val="18"/>
              </w:rPr>
              <w:t>н</w:t>
            </w:r>
            <w:r w:rsidRPr="00BA6704">
              <w:rPr>
                <w:sz w:val="18"/>
                <w:szCs w:val="18"/>
              </w:rPr>
              <w:t>ном взаимоде</w:t>
            </w:r>
            <w:r w:rsidRPr="00BA6704">
              <w:rPr>
                <w:sz w:val="18"/>
                <w:szCs w:val="18"/>
              </w:rPr>
              <w:t>й</w:t>
            </w:r>
            <w:r w:rsidRPr="00BA6704">
              <w:rPr>
                <w:sz w:val="18"/>
                <w:szCs w:val="18"/>
              </w:rPr>
              <w:t>ствии – заявл</w:t>
            </w:r>
            <w:r w:rsidRPr="00BA6704">
              <w:rPr>
                <w:sz w:val="18"/>
                <w:szCs w:val="18"/>
              </w:rPr>
              <w:t>е</w:t>
            </w:r>
            <w:r w:rsidRPr="00BA6704">
              <w:rPr>
                <w:sz w:val="18"/>
                <w:szCs w:val="18"/>
              </w:rPr>
              <w:t>ния и документы передаются в орган власти в электронной форме в день приема в МФЦ, а оригиналы зая</w:t>
            </w:r>
            <w:r w:rsidRPr="00BA6704">
              <w:rPr>
                <w:sz w:val="18"/>
                <w:szCs w:val="18"/>
              </w:rPr>
              <w:t>в</w:t>
            </w:r>
            <w:r w:rsidRPr="00BA6704">
              <w:rPr>
                <w:sz w:val="18"/>
                <w:szCs w:val="18"/>
              </w:rPr>
              <w:t>лений и док</w:t>
            </w:r>
            <w:r w:rsidRPr="00BA6704">
              <w:rPr>
                <w:sz w:val="18"/>
                <w:szCs w:val="18"/>
              </w:rPr>
              <w:t>у</w:t>
            </w:r>
            <w:r w:rsidRPr="00BA6704">
              <w:rPr>
                <w:sz w:val="18"/>
                <w:szCs w:val="18"/>
              </w:rPr>
              <w:t>ментов на б</w:t>
            </w:r>
            <w:r w:rsidRPr="00BA6704">
              <w:rPr>
                <w:sz w:val="18"/>
                <w:szCs w:val="18"/>
              </w:rPr>
              <w:t>у</w:t>
            </w:r>
            <w:r w:rsidRPr="00BA6704">
              <w:rPr>
                <w:sz w:val="18"/>
                <w:szCs w:val="18"/>
              </w:rPr>
              <w:t>мажном носит</w:t>
            </w:r>
            <w:r w:rsidRPr="00BA6704">
              <w:rPr>
                <w:sz w:val="18"/>
                <w:szCs w:val="18"/>
              </w:rPr>
              <w:t>е</w:t>
            </w:r>
            <w:r w:rsidRPr="00BA6704">
              <w:rPr>
                <w:sz w:val="18"/>
                <w:szCs w:val="18"/>
              </w:rPr>
              <w:t>ле передаются в орган власти курьерской д</w:t>
            </w:r>
            <w:r w:rsidRPr="00BA6704">
              <w:rPr>
                <w:sz w:val="18"/>
                <w:szCs w:val="18"/>
              </w:rPr>
              <w:t>о</w:t>
            </w:r>
            <w:r w:rsidRPr="00BA6704">
              <w:rPr>
                <w:sz w:val="18"/>
                <w:szCs w:val="18"/>
              </w:rPr>
              <w:t>ставкой МФЦ в течени</w:t>
            </w:r>
            <w:proofErr w:type="gramStart"/>
            <w:r w:rsidRPr="00BA6704">
              <w:rPr>
                <w:sz w:val="18"/>
                <w:szCs w:val="18"/>
              </w:rPr>
              <w:t>и</w:t>
            </w:r>
            <w:proofErr w:type="gramEnd"/>
            <w:r w:rsidRPr="00BA6704">
              <w:rPr>
                <w:sz w:val="18"/>
                <w:szCs w:val="18"/>
              </w:rPr>
              <w:t xml:space="preserve"> 5 раб</w:t>
            </w:r>
            <w:r w:rsidRPr="00BA6704">
              <w:rPr>
                <w:sz w:val="18"/>
                <w:szCs w:val="18"/>
              </w:rPr>
              <w:t>о</w:t>
            </w:r>
            <w:r w:rsidRPr="00BA6704">
              <w:rPr>
                <w:sz w:val="18"/>
                <w:szCs w:val="18"/>
              </w:rPr>
              <w:t>чих дней, след</w:t>
            </w:r>
            <w:r w:rsidRPr="00BA6704">
              <w:rPr>
                <w:sz w:val="18"/>
                <w:szCs w:val="18"/>
              </w:rPr>
              <w:t>у</w:t>
            </w:r>
            <w:r w:rsidRPr="00BA6704">
              <w:rPr>
                <w:sz w:val="18"/>
                <w:szCs w:val="18"/>
              </w:rPr>
              <w:t>ющих за днем подачи докуме</w:t>
            </w:r>
            <w:r w:rsidRPr="00BA6704">
              <w:rPr>
                <w:sz w:val="18"/>
                <w:szCs w:val="18"/>
              </w:rPr>
              <w:t>н</w:t>
            </w:r>
            <w:r w:rsidRPr="00BA6704">
              <w:rPr>
                <w:sz w:val="18"/>
                <w:szCs w:val="18"/>
              </w:rPr>
              <w:t>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BA6704" w:rsidRDefault="00922607" w:rsidP="00535589">
            <w:pPr>
              <w:jc w:val="center"/>
              <w:rPr>
                <w:sz w:val="18"/>
                <w:szCs w:val="18"/>
              </w:rPr>
            </w:pPr>
          </w:p>
        </w:tc>
      </w:tr>
      <w:tr w:rsidR="00535589" w:rsidRPr="00BA6704" w:rsidTr="00535589">
        <w:trPr>
          <w:jc w:val="center"/>
        </w:trPr>
        <w:tc>
          <w:tcPr>
            <w:tcW w:w="562" w:type="dxa"/>
            <w:vAlign w:val="center"/>
          </w:tcPr>
          <w:p w:rsidR="00535589" w:rsidRPr="00BA6704" w:rsidRDefault="00535589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35589" w:rsidRPr="00BA6704" w:rsidRDefault="00535589" w:rsidP="00922607">
            <w:pPr>
              <w:jc w:val="center"/>
            </w:pPr>
            <w:r w:rsidRPr="00BA6704">
              <w:t>Прием заявления ч</w:t>
            </w:r>
            <w:r w:rsidRPr="00BA6704">
              <w:t>е</w:t>
            </w:r>
            <w:r w:rsidRPr="00BA6704">
              <w:t>рез ЕПГУ</w:t>
            </w:r>
          </w:p>
        </w:tc>
        <w:tc>
          <w:tcPr>
            <w:tcW w:w="5250" w:type="dxa"/>
            <w:vAlign w:val="center"/>
          </w:tcPr>
          <w:p w:rsidR="00535589" w:rsidRPr="00BA6704" w:rsidRDefault="00535589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1) Автоматическая регистрация заявления службой порт</w:t>
            </w:r>
            <w:r w:rsidRPr="00BA6704">
              <w:t>а</w:t>
            </w:r>
            <w:r w:rsidRPr="00BA6704">
              <w:t>ла;</w:t>
            </w:r>
          </w:p>
          <w:p w:rsidR="00535589" w:rsidRPr="00BA6704" w:rsidRDefault="00535589" w:rsidP="00DC7D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:rsidR="00535589" w:rsidRPr="00BA6704" w:rsidRDefault="00535589" w:rsidP="00922607">
            <w:pPr>
              <w:jc w:val="center"/>
            </w:pPr>
            <w:r w:rsidRPr="00BA6704">
              <w:t>-</w:t>
            </w:r>
          </w:p>
        </w:tc>
        <w:tc>
          <w:tcPr>
            <w:tcW w:w="1843" w:type="dxa"/>
            <w:vAlign w:val="center"/>
          </w:tcPr>
          <w:p w:rsidR="00535589" w:rsidRPr="00BA6704" w:rsidRDefault="00535589" w:rsidP="00922607">
            <w:pPr>
              <w:jc w:val="center"/>
            </w:pPr>
            <w:r w:rsidRPr="00BA6704">
              <w:t>Служба портала</w:t>
            </w:r>
          </w:p>
        </w:tc>
        <w:tc>
          <w:tcPr>
            <w:tcW w:w="1843" w:type="dxa"/>
            <w:vAlign w:val="center"/>
          </w:tcPr>
          <w:p w:rsidR="00535589" w:rsidRPr="00BA6704" w:rsidRDefault="00535589" w:rsidP="00922607">
            <w:pPr>
              <w:jc w:val="center"/>
            </w:pPr>
            <w:r w:rsidRPr="00BA6704">
              <w:t>Нет</w:t>
            </w:r>
          </w:p>
        </w:tc>
        <w:tc>
          <w:tcPr>
            <w:tcW w:w="1606" w:type="dxa"/>
          </w:tcPr>
          <w:p w:rsidR="00535589" w:rsidRPr="00BA6704" w:rsidRDefault="00535589" w:rsidP="00535589">
            <w:r w:rsidRPr="00BA6704">
              <w:t>В соответствии с установле</w:t>
            </w:r>
            <w:r w:rsidRPr="00BA6704">
              <w:t>н</w:t>
            </w:r>
            <w:r w:rsidRPr="00BA6704">
              <w:t>ной электро</w:t>
            </w:r>
            <w:r w:rsidRPr="00BA6704">
              <w:t>н</w:t>
            </w:r>
            <w:r w:rsidRPr="00BA6704">
              <w:t>ной формой</w:t>
            </w:r>
          </w:p>
        </w:tc>
      </w:tr>
      <w:tr w:rsidR="00922607" w:rsidRPr="00BA6704" w:rsidTr="00C81A90">
        <w:trPr>
          <w:jc w:val="center"/>
        </w:trPr>
        <w:tc>
          <w:tcPr>
            <w:tcW w:w="562" w:type="dxa"/>
            <w:vAlign w:val="center"/>
          </w:tcPr>
          <w:p w:rsidR="00922607" w:rsidRPr="00BA6704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Регистрация заявл</w:t>
            </w:r>
            <w:r w:rsidRPr="00BA6704">
              <w:t>е</w:t>
            </w:r>
            <w:r w:rsidRPr="00BA6704">
              <w:t xml:space="preserve">ния </w:t>
            </w:r>
          </w:p>
        </w:tc>
        <w:tc>
          <w:tcPr>
            <w:tcW w:w="5250" w:type="dxa"/>
            <w:vAlign w:val="center"/>
          </w:tcPr>
          <w:p w:rsidR="00922607" w:rsidRPr="00BA6704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BA6704">
              <w:t>1) Заявление регистрируется в журнале учета будущих воспитанников М</w:t>
            </w:r>
            <w:r w:rsidR="00102D5E">
              <w:t>Б</w:t>
            </w:r>
            <w:r w:rsidRPr="00BA6704">
              <w:t>ДОУ;</w:t>
            </w:r>
          </w:p>
          <w:p w:rsidR="00922607" w:rsidRPr="00BA6704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BA6704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1 день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2B004B">
            <w:pPr>
              <w:jc w:val="center"/>
            </w:pPr>
            <w:r w:rsidRPr="00BA6704">
              <w:t xml:space="preserve">Специалист </w:t>
            </w:r>
            <w:r w:rsidR="002B004B">
              <w:t>МКУ «</w:t>
            </w:r>
            <w:proofErr w:type="spellStart"/>
            <w:r w:rsidR="002B004B">
              <w:t>ИМЦ»</w:t>
            </w:r>
            <w:proofErr w:type="spellEnd"/>
            <w:r w:rsidR="00535589" w:rsidRPr="00BA6704">
              <w:t xml:space="preserve"> </w:t>
            </w:r>
            <w:r w:rsidR="00102D5E">
              <w:t>Гаринск</w:t>
            </w:r>
            <w:r w:rsidR="00102D5E">
              <w:t>о</w:t>
            </w:r>
            <w:r w:rsidR="00102D5E">
              <w:t>го городского округа</w:t>
            </w:r>
            <w:r w:rsidR="00535589" w:rsidRPr="00BA6704">
              <w:t xml:space="preserve"> </w:t>
            </w:r>
            <w:r w:rsidR="00CF5762" w:rsidRPr="00BA6704">
              <w:t xml:space="preserve"> </w:t>
            </w:r>
            <w:r w:rsidR="00363694" w:rsidRPr="00BA6704">
              <w:t>или подв</w:t>
            </w:r>
            <w:r w:rsidR="00363694" w:rsidRPr="00BA6704">
              <w:t>е</w:t>
            </w:r>
            <w:r w:rsidR="00363694" w:rsidRPr="00BA6704">
              <w:t>домственны</w:t>
            </w:r>
            <w:r w:rsidR="00A96C10" w:rsidRPr="00BA6704">
              <w:t>х</w:t>
            </w:r>
            <w:r w:rsidR="00363694" w:rsidRPr="00BA6704">
              <w:t xml:space="preserve"> учреждени</w:t>
            </w:r>
            <w:r w:rsidR="00B244F8" w:rsidRPr="00BA6704">
              <w:t>й</w:t>
            </w:r>
            <w:r w:rsidR="00363694" w:rsidRPr="00BA6704">
              <w:t>, в</w:t>
            </w:r>
            <w:r w:rsidRPr="00BA6704">
              <w:t xml:space="preserve"> МФЦ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Нет</w:t>
            </w:r>
          </w:p>
        </w:tc>
        <w:tc>
          <w:tcPr>
            <w:tcW w:w="1606" w:type="dxa"/>
            <w:vAlign w:val="center"/>
          </w:tcPr>
          <w:p w:rsidR="00922607" w:rsidRPr="00BA6704" w:rsidRDefault="00C81A90" w:rsidP="00922607">
            <w:pPr>
              <w:jc w:val="center"/>
            </w:pPr>
            <w:r w:rsidRPr="00BA6704">
              <w:t>-</w:t>
            </w:r>
          </w:p>
        </w:tc>
      </w:tr>
      <w:tr w:rsidR="00922607" w:rsidRPr="00BA6704" w:rsidTr="00C81A90">
        <w:trPr>
          <w:jc w:val="center"/>
        </w:trPr>
        <w:tc>
          <w:tcPr>
            <w:tcW w:w="562" w:type="dxa"/>
            <w:vAlign w:val="center"/>
          </w:tcPr>
          <w:p w:rsidR="00922607" w:rsidRPr="00BA6704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BA6704" w:rsidRDefault="00922607" w:rsidP="002B004B">
            <w:pPr>
              <w:jc w:val="center"/>
            </w:pPr>
            <w:r w:rsidRPr="00BA6704">
              <w:t xml:space="preserve">Передача заявления и пакета документов из МФЦ в </w:t>
            </w:r>
            <w:r w:rsidR="002B004B">
              <w:t>МКУ «</w:t>
            </w:r>
            <w:proofErr w:type="spellStart"/>
            <w:r w:rsidR="002B004B">
              <w:t>ИМЦ»</w:t>
            </w:r>
            <w:proofErr w:type="spellEnd"/>
            <w:r w:rsidR="00535589"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102D5E">
              <w:rPr>
                <w:rFonts w:eastAsiaTheme="minorHAnsi"/>
                <w:sz w:val="18"/>
                <w:szCs w:val="18"/>
                <w:lang w:eastAsia="en-US"/>
              </w:rPr>
              <w:t>Гаринского горо</w:t>
            </w:r>
            <w:r w:rsidR="00102D5E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="00102D5E">
              <w:rPr>
                <w:rFonts w:eastAsiaTheme="minorHAnsi"/>
                <w:sz w:val="18"/>
                <w:szCs w:val="18"/>
                <w:lang w:eastAsia="en-US"/>
              </w:rPr>
              <w:t>ского округа</w:t>
            </w:r>
            <w:r w:rsidR="00DD74B5"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</w:t>
            </w:r>
            <w:r w:rsidR="00DD74B5" w:rsidRPr="00BA6704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r w:rsidR="00DD74B5" w:rsidRPr="00BA6704">
              <w:rPr>
                <w:rFonts w:eastAsiaTheme="minorHAnsi"/>
                <w:sz w:val="18"/>
                <w:szCs w:val="18"/>
                <w:lang w:eastAsia="en-US"/>
              </w:rPr>
              <w:t>ственны</w:t>
            </w:r>
            <w:r w:rsidR="00B244F8" w:rsidRPr="00BA6704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="00DD74B5" w:rsidRPr="00BA6704">
              <w:rPr>
                <w:rFonts w:eastAsiaTheme="minorHAnsi"/>
                <w:sz w:val="18"/>
                <w:szCs w:val="18"/>
                <w:lang w:eastAsia="en-US"/>
              </w:rPr>
              <w:t xml:space="preserve"> учрежд</w:t>
            </w:r>
            <w:r w:rsidR="00DD74B5" w:rsidRPr="00BA6704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="00DD74B5" w:rsidRPr="00BA6704">
              <w:rPr>
                <w:rFonts w:eastAsiaTheme="minorHAnsi"/>
                <w:sz w:val="18"/>
                <w:szCs w:val="18"/>
                <w:lang w:eastAsia="en-US"/>
              </w:rPr>
              <w:t>ния</w:t>
            </w:r>
            <w:r w:rsidR="00DD74B5" w:rsidRPr="00BA6704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BA6704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A6704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Специалист и к</w:t>
            </w:r>
            <w:r w:rsidRPr="00BA6704">
              <w:t>у</w:t>
            </w:r>
            <w:r w:rsidRPr="00BA6704">
              <w:t>рьер   МФЦ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Технологическое обеспечение (д</w:t>
            </w:r>
            <w:r w:rsidRPr="00BA6704">
              <w:t>о</w:t>
            </w:r>
            <w:r w:rsidRPr="00BA6704">
              <w:t>ступ к автомат</w:t>
            </w:r>
            <w:r w:rsidRPr="00BA6704">
              <w:t>и</w:t>
            </w:r>
            <w:r w:rsidRPr="00BA6704">
              <w:t>зированным с</w:t>
            </w:r>
            <w:r w:rsidRPr="00BA6704">
              <w:t>и</w:t>
            </w:r>
            <w:r w:rsidRPr="00BA6704">
              <w:t>стемам)</w:t>
            </w:r>
          </w:p>
        </w:tc>
        <w:tc>
          <w:tcPr>
            <w:tcW w:w="1606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Ведомость пр</w:t>
            </w:r>
            <w:r w:rsidRPr="00BA6704">
              <w:t>и</w:t>
            </w:r>
            <w:r w:rsidRPr="00BA6704">
              <w:t>ема-передачи</w:t>
            </w:r>
          </w:p>
        </w:tc>
      </w:tr>
      <w:tr w:rsidR="00922607" w:rsidRPr="00BA6704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BA6704" w:rsidRDefault="00922607" w:rsidP="002B004B">
            <w:pPr>
              <w:jc w:val="center"/>
              <w:rPr>
                <w:sz w:val="18"/>
                <w:szCs w:val="18"/>
                <w:highlight w:val="yellow"/>
              </w:rPr>
            </w:pPr>
            <w:r w:rsidRPr="00BA6704">
              <w:rPr>
                <w:sz w:val="24"/>
                <w:szCs w:val="24"/>
              </w:rPr>
              <w:t xml:space="preserve">Наименование «подуслуги» № </w:t>
            </w:r>
            <w:r w:rsidR="002B004B">
              <w:rPr>
                <w:sz w:val="24"/>
                <w:szCs w:val="24"/>
              </w:rPr>
              <w:t>2</w:t>
            </w:r>
            <w:r w:rsidRPr="00BA6704">
              <w:rPr>
                <w:sz w:val="24"/>
                <w:szCs w:val="24"/>
              </w:rPr>
              <w:t xml:space="preserve"> «</w:t>
            </w:r>
            <w:r w:rsidR="002B004B">
              <w:rPr>
                <w:sz w:val="24"/>
                <w:szCs w:val="24"/>
              </w:rPr>
              <w:t>З</w:t>
            </w:r>
            <w:r w:rsidR="002B004B" w:rsidRPr="002B004B">
              <w:rPr>
                <w:sz w:val="24"/>
                <w:szCs w:val="24"/>
              </w:rPr>
              <w:t>ачисление ребёнка в дошкольную образовательную организацию</w:t>
            </w:r>
            <w:r w:rsidRPr="00BA6704">
              <w:rPr>
                <w:sz w:val="24"/>
                <w:szCs w:val="24"/>
              </w:rPr>
              <w:t>»</w:t>
            </w:r>
          </w:p>
        </w:tc>
      </w:tr>
      <w:tr w:rsidR="00922607" w:rsidRPr="00BA6704" w:rsidTr="00C81A90">
        <w:trPr>
          <w:jc w:val="center"/>
        </w:trPr>
        <w:tc>
          <w:tcPr>
            <w:tcW w:w="562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1.</w:t>
            </w:r>
          </w:p>
        </w:tc>
        <w:tc>
          <w:tcPr>
            <w:tcW w:w="2127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Информирование з</w:t>
            </w:r>
            <w:r w:rsidRPr="00BA6704">
              <w:t>а</w:t>
            </w:r>
            <w:r w:rsidRPr="00BA6704">
              <w:t>явителей о пред</w:t>
            </w:r>
            <w:r w:rsidRPr="00BA6704">
              <w:t>о</w:t>
            </w:r>
            <w:r w:rsidRPr="00BA6704">
              <w:t>ставлении путевки</w:t>
            </w:r>
          </w:p>
        </w:tc>
        <w:tc>
          <w:tcPr>
            <w:tcW w:w="5250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На основании списков детей для зачисления в М</w:t>
            </w:r>
            <w:r w:rsidR="00102D5E">
              <w:t>Б</w:t>
            </w:r>
            <w:r w:rsidRPr="00BA6704">
              <w:t>ДОУ осуществляется индивидуальное оповещение родителей (законных представителей) о предоставлении места в М</w:t>
            </w:r>
            <w:r w:rsidR="00102D5E">
              <w:t>Б</w:t>
            </w:r>
            <w:r w:rsidRPr="00BA6704">
              <w:t>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Руководитель М</w:t>
            </w:r>
            <w:r w:rsidR="00102D5E">
              <w:t>Б</w:t>
            </w:r>
            <w:r w:rsidRPr="00BA6704">
              <w:t>ДОУ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Технологическое обеспечение (наличие интерн</w:t>
            </w:r>
            <w:r w:rsidRPr="00BA6704">
              <w:t>е</w:t>
            </w:r>
            <w:r w:rsidRPr="00BA6704">
              <w:t>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BA6704" w:rsidRDefault="00C81A90" w:rsidP="00922607">
            <w:pPr>
              <w:jc w:val="center"/>
            </w:pPr>
            <w:r w:rsidRPr="00BA6704">
              <w:t>-</w:t>
            </w:r>
          </w:p>
        </w:tc>
      </w:tr>
      <w:tr w:rsidR="00922607" w:rsidRPr="00BA6704" w:rsidTr="00C81A90">
        <w:trPr>
          <w:jc w:val="center"/>
        </w:trPr>
        <w:tc>
          <w:tcPr>
            <w:tcW w:w="562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2.</w:t>
            </w:r>
          </w:p>
        </w:tc>
        <w:tc>
          <w:tcPr>
            <w:tcW w:w="2127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Прием заявления и документов для з</w:t>
            </w:r>
            <w:r w:rsidRPr="00BA6704">
              <w:t>а</w:t>
            </w:r>
            <w:r w:rsidRPr="00BA6704">
              <w:t>числения в М</w:t>
            </w:r>
            <w:r w:rsidR="00102D5E">
              <w:t>Б</w:t>
            </w:r>
            <w:r w:rsidRPr="00BA6704">
              <w:t>ДОУ</w:t>
            </w:r>
          </w:p>
        </w:tc>
        <w:tc>
          <w:tcPr>
            <w:tcW w:w="5250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1) При личном обращении заявитель представляет док</w:t>
            </w:r>
            <w:r w:rsidRPr="00BA6704">
              <w:t>у</w:t>
            </w:r>
            <w:r w:rsidRPr="00BA6704">
              <w:t>менты для зачисления в М</w:t>
            </w:r>
            <w:r w:rsidR="00102D5E">
              <w:t>Б</w:t>
            </w:r>
            <w:r w:rsidRPr="00BA6704">
              <w:t>ДОУ;</w:t>
            </w:r>
          </w:p>
          <w:p w:rsidR="00922607" w:rsidRPr="00BA6704" w:rsidRDefault="00922607" w:rsidP="00922607">
            <w:pPr>
              <w:jc w:val="center"/>
            </w:pPr>
            <w:r w:rsidRPr="00BA6704">
              <w:t>2) руководитель М</w:t>
            </w:r>
            <w:r w:rsidR="00102D5E">
              <w:t>Б</w:t>
            </w:r>
            <w:r w:rsidRPr="00BA6704">
              <w:t>ДОУ осуществляет проверку ко</w:t>
            </w:r>
            <w:r w:rsidRPr="00BA6704">
              <w:t>м</w:t>
            </w:r>
            <w:r w:rsidRPr="00BA6704">
              <w:t>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В срок до 1 сентября тек</w:t>
            </w:r>
            <w:r w:rsidRPr="00BA6704">
              <w:t>у</w:t>
            </w:r>
            <w:r w:rsidRPr="00BA6704">
              <w:t>щего года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Руководитель М</w:t>
            </w:r>
            <w:r w:rsidR="00CA25A5">
              <w:t>Б</w:t>
            </w:r>
            <w:r w:rsidRPr="00BA6704">
              <w:t>ДОУ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BA6704" w:rsidRDefault="00C81A90" w:rsidP="00922607">
            <w:pPr>
              <w:jc w:val="center"/>
            </w:pPr>
            <w:r w:rsidRPr="00BA6704">
              <w:t>-</w:t>
            </w:r>
          </w:p>
        </w:tc>
      </w:tr>
      <w:tr w:rsidR="00922607" w:rsidRPr="00BA6704" w:rsidTr="00C81A90">
        <w:trPr>
          <w:jc w:val="center"/>
        </w:trPr>
        <w:tc>
          <w:tcPr>
            <w:tcW w:w="562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3.</w:t>
            </w:r>
          </w:p>
        </w:tc>
        <w:tc>
          <w:tcPr>
            <w:tcW w:w="2127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Прохождение мед</w:t>
            </w:r>
            <w:r w:rsidRPr="00BA6704">
              <w:t>и</w:t>
            </w:r>
            <w:r w:rsidRPr="00BA6704">
              <w:t>цинского осмотра ребенка</w:t>
            </w:r>
          </w:p>
        </w:tc>
        <w:tc>
          <w:tcPr>
            <w:tcW w:w="5250" w:type="dxa"/>
            <w:vAlign w:val="center"/>
          </w:tcPr>
          <w:p w:rsidR="00922607" w:rsidRPr="00BA6704" w:rsidRDefault="00922607" w:rsidP="00922607">
            <w:pPr>
              <w:jc w:val="center"/>
              <w:rPr>
                <w:highlight w:val="yellow"/>
              </w:rPr>
            </w:pPr>
            <w:r w:rsidRPr="00BA6704">
              <w:t>В случае принятия решения о зачислении ребенка в М</w:t>
            </w:r>
            <w:r w:rsidR="00CA25A5">
              <w:t>Б</w:t>
            </w:r>
            <w:r w:rsidRPr="00BA6704">
              <w:t>ДОУ обращение в детскую поликлинику по месту ж</w:t>
            </w:r>
            <w:r w:rsidRPr="00BA6704">
              <w:t>и</w:t>
            </w:r>
            <w:r w:rsidRPr="00BA6704">
              <w:t>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Не позднее 1 сентября тек</w:t>
            </w:r>
            <w:r w:rsidRPr="00BA6704">
              <w:t>у</w:t>
            </w:r>
            <w:r w:rsidRPr="00BA6704">
              <w:t>щего года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Родители (зако</w:t>
            </w:r>
            <w:r w:rsidRPr="00BA6704">
              <w:t>н</w:t>
            </w:r>
            <w:r w:rsidRPr="00BA6704">
              <w:t>ные представит</w:t>
            </w:r>
            <w:r w:rsidRPr="00BA6704">
              <w:t>е</w:t>
            </w:r>
            <w:r w:rsidRPr="00BA6704">
              <w:t>ли)</w:t>
            </w:r>
          </w:p>
        </w:tc>
        <w:tc>
          <w:tcPr>
            <w:tcW w:w="1843" w:type="dxa"/>
            <w:vAlign w:val="center"/>
          </w:tcPr>
          <w:p w:rsidR="00922607" w:rsidRPr="00BA6704" w:rsidRDefault="008F3B22" w:rsidP="008F3B22">
            <w:pPr>
              <w:jc w:val="center"/>
            </w:pPr>
            <w:r w:rsidRPr="00BA6704">
              <w:t>Н</w:t>
            </w:r>
            <w:r w:rsidR="00922607" w:rsidRPr="00BA6704">
              <w:t>ет</w:t>
            </w:r>
          </w:p>
        </w:tc>
        <w:tc>
          <w:tcPr>
            <w:tcW w:w="1606" w:type="dxa"/>
            <w:vAlign w:val="center"/>
          </w:tcPr>
          <w:p w:rsidR="00922607" w:rsidRPr="00BA6704" w:rsidRDefault="00C81A90" w:rsidP="00922607">
            <w:pPr>
              <w:jc w:val="center"/>
            </w:pPr>
            <w:r w:rsidRPr="00BA6704">
              <w:t>-</w:t>
            </w:r>
          </w:p>
        </w:tc>
      </w:tr>
      <w:tr w:rsidR="00922607" w:rsidRPr="00BA6704" w:rsidTr="00C81A90">
        <w:trPr>
          <w:jc w:val="center"/>
        </w:trPr>
        <w:tc>
          <w:tcPr>
            <w:tcW w:w="562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4.</w:t>
            </w:r>
          </w:p>
        </w:tc>
        <w:tc>
          <w:tcPr>
            <w:tcW w:w="2127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Утверждение списка детей и издание пр</w:t>
            </w:r>
            <w:r w:rsidRPr="00BA6704">
              <w:t>и</w:t>
            </w:r>
            <w:r w:rsidRPr="00BA6704">
              <w:t>каза о зачислении</w:t>
            </w:r>
          </w:p>
        </w:tc>
        <w:tc>
          <w:tcPr>
            <w:tcW w:w="5250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BA6704" w:rsidRDefault="00922607" w:rsidP="00922607">
            <w:pPr>
              <w:jc w:val="center"/>
            </w:pPr>
            <w:r w:rsidRPr="00BA6704">
              <w:t>2) издание приказа о зачислении вновь поступивших д</w:t>
            </w:r>
            <w:r w:rsidRPr="00BA6704">
              <w:t>е</w:t>
            </w:r>
            <w:r w:rsidRPr="00BA6704">
              <w:t>тей при комплектовании новых групп;</w:t>
            </w:r>
          </w:p>
          <w:p w:rsidR="00922607" w:rsidRPr="00BA6704" w:rsidRDefault="00922607" w:rsidP="00922607">
            <w:pPr>
              <w:jc w:val="center"/>
            </w:pPr>
            <w:r w:rsidRPr="00BA6704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Не позднее 1 сентября тек</w:t>
            </w:r>
            <w:r w:rsidRPr="00BA6704">
              <w:t>у</w:t>
            </w:r>
            <w:r w:rsidRPr="00BA6704">
              <w:t>щего года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Руководитель М</w:t>
            </w:r>
            <w:r w:rsidR="00CA25A5">
              <w:t>Б</w:t>
            </w:r>
            <w:r w:rsidRPr="00BA6704">
              <w:t>ДОУ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Технологическое обеспечение (наличие интерн</w:t>
            </w:r>
            <w:r w:rsidRPr="00BA6704">
              <w:t>е</w:t>
            </w:r>
            <w:r w:rsidRPr="00BA6704">
              <w:t>та)</w:t>
            </w:r>
          </w:p>
        </w:tc>
        <w:tc>
          <w:tcPr>
            <w:tcW w:w="1606" w:type="dxa"/>
            <w:vAlign w:val="center"/>
          </w:tcPr>
          <w:p w:rsidR="00922607" w:rsidRPr="00BA6704" w:rsidRDefault="00C81A90" w:rsidP="00922607">
            <w:pPr>
              <w:jc w:val="center"/>
            </w:pPr>
            <w:r w:rsidRPr="00BA6704">
              <w:t>-</w:t>
            </w:r>
          </w:p>
        </w:tc>
      </w:tr>
      <w:tr w:rsidR="00922607" w:rsidRPr="00BA6704" w:rsidTr="00C81A90">
        <w:trPr>
          <w:jc w:val="center"/>
        </w:trPr>
        <w:tc>
          <w:tcPr>
            <w:tcW w:w="562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5.</w:t>
            </w:r>
          </w:p>
        </w:tc>
        <w:tc>
          <w:tcPr>
            <w:tcW w:w="2127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Предоставление и</w:t>
            </w:r>
            <w:r w:rsidRPr="00BA6704">
              <w:t>н</w:t>
            </w:r>
            <w:r w:rsidRPr="00BA6704">
              <w:t>формации о зачи</w:t>
            </w:r>
            <w:r w:rsidRPr="00BA6704">
              <w:t>с</w:t>
            </w:r>
            <w:r w:rsidRPr="00BA6704">
              <w:t>ленных в М</w:t>
            </w:r>
            <w:r w:rsidR="00CA25A5">
              <w:t>Б</w:t>
            </w:r>
            <w:r w:rsidRPr="00BA6704">
              <w:t>ДОУ детей и наличии св</w:t>
            </w:r>
            <w:r w:rsidRPr="00BA6704">
              <w:t>о</w:t>
            </w:r>
            <w:r w:rsidRPr="00BA6704">
              <w:t>бодных мест</w:t>
            </w:r>
          </w:p>
        </w:tc>
        <w:tc>
          <w:tcPr>
            <w:tcW w:w="5250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Направление информации о зачисленных в М</w:t>
            </w:r>
            <w:r w:rsidR="00CA25A5">
              <w:t>Б</w:t>
            </w:r>
            <w:r w:rsidRPr="00BA6704">
              <w:t>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Не позднее 10 сентября тек</w:t>
            </w:r>
            <w:r w:rsidRPr="00BA6704">
              <w:t>у</w:t>
            </w:r>
            <w:r w:rsidRPr="00BA6704">
              <w:t>щего года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Руководитель М</w:t>
            </w:r>
            <w:r w:rsidR="00CA25A5">
              <w:t>Б</w:t>
            </w:r>
            <w:r w:rsidRPr="00BA6704">
              <w:t>ДОУ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Технологическое обеспечение (наличие интерн</w:t>
            </w:r>
            <w:r w:rsidRPr="00BA6704">
              <w:t>е</w:t>
            </w:r>
            <w:r w:rsidRPr="00BA6704">
              <w:t>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BA6704" w:rsidRDefault="00C81A90" w:rsidP="00922607">
            <w:pPr>
              <w:jc w:val="center"/>
            </w:pPr>
            <w:r w:rsidRPr="00BA6704">
              <w:t>-</w:t>
            </w:r>
          </w:p>
        </w:tc>
      </w:tr>
      <w:tr w:rsidR="00922607" w:rsidRPr="00BA6704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BA6704" w:rsidRDefault="00922607" w:rsidP="002B004B">
            <w:pPr>
              <w:jc w:val="center"/>
            </w:pPr>
            <w:r w:rsidRPr="00BA6704">
              <w:rPr>
                <w:sz w:val="24"/>
                <w:szCs w:val="24"/>
              </w:rPr>
              <w:t>Наименование «подуслуги» № 4 «</w:t>
            </w:r>
            <w:r w:rsidR="002B004B">
              <w:rPr>
                <w:sz w:val="24"/>
                <w:szCs w:val="24"/>
              </w:rPr>
              <w:t>П</w:t>
            </w:r>
            <w:r w:rsidR="002B004B" w:rsidRPr="002B004B">
              <w:rPr>
                <w:sz w:val="24"/>
                <w:szCs w:val="24"/>
              </w:rPr>
              <w:t>еревод ребёнка из одной дошкольной образовательной организации в другую</w:t>
            </w:r>
            <w:r w:rsidRPr="00BA6704">
              <w:rPr>
                <w:sz w:val="24"/>
                <w:szCs w:val="24"/>
              </w:rPr>
              <w:t>»</w:t>
            </w:r>
          </w:p>
        </w:tc>
      </w:tr>
      <w:tr w:rsidR="00922607" w:rsidRPr="00BA6704" w:rsidTr="00C81A90">
        <w:trPr>
          <w:jc w:val="center"/>
        </w:trPr>
        <w:tc>
          <w:tcPr>
            <w:tcW w:w="562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Прием заявления и документов для пер</w:t>
            </w:r>
            <w:r w:rsidRPr="00BA6704">
              <w:t>е</w:t>
            </w:r>
            <w:r w:rsidRPr="00BA6704">
              <w:t>вода из одного М</w:t>
            </w:r>
            <w:r w:rsidR="00CA25A5">
              <w:t>Б</w:t>
            </w:r>
            <w:r w:rsidRPr="00BA6704">
              <w:t>ДОУ в другое</w:t>
            </w:r>
          </w:p>
        </w:tc>
        <w:tc>
          <w:tcPr>
            <w:tcW w:w="5250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1) При личном обращении заявитель представляет заявл</w:t>
            </w:r>
            <w:r w:rsidRPr="00BA6704">
              <w:t>е</w:t>
            </w:r>
            <w:r w:rsidRPr="00BA6704">
              <w:t>ние и документы для перевода из одного М</w:t>
            </w:r>
            <w:r w:rsidR="00CA25A5">
              <w:t>Б</w:t>
            </w:r>
            <w:r w:rsidRPr="00BA6704">
              <w:t>ДОУ в др</w:t>
            </w:r>
            <w:r w:rsidRPr="00BA6704">
              <w:t>у</w:t>
            </w:r>
            <w:r w:rsidRPr="00BA6704">
              <w:t>гое;</w:t>
            </w:r>
          </w:p>
          <w:p w:rsidR="00922607" w:rsidRPr="00BA6704" w:rsidRDefault="00922607" w:rsidP="00922607">
            <w:pPr>
              <w:jc w:val="center"/>
            </w:pPr>
            <w:r w:rsidRPr="00BA6704">
              <w:t>2) руководитель М</w:t>
            </w:r>
            <w:r w:rsidR="00CA25A5">
              <w:t>Б</w:t>
            </w:r>
            <w:r w:rsidRPr="00BA6704">
              <w:t>ДОУ осуществляет проверку ко</w:t>
            </w:r>
            <w:r w:rsidRPr="00BA6704">
              <w:t>м</w:t>
            </w:r>
            <w:r w:rsidRPr="00BA6704">
              <w:t>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Руководитель М</w:t>
            </w:r>
            <w:r w:rsidR="00CA25A5">
              <w:t>Б</w:t>
            </w:r>
            <w:r w:rsidRPr="00BA6704">
              <w:t>ДОУ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Форма заявл</w:t>
            </w:r>
            <w:r w:rsidRPr="00BA6704">
              <w:t>е</w:t>
            </w:r>
            <w:r w:rsidRPr="00BA6704">
              <w:t xml:space="preserve">ния, </w:t>
            </w:r>
          </w:p>
          <w:p w:rsidR="00922607" w:rsidRPr="00BA6704" w:rsidRDefault="00922607" w:rsidP="00922607">
            <w:pPr>
              <w:jc w:val="center"/>
            </w:pPr>
            <w:r w:rsidRPr="00BA6704">
              <w:t>образец запо</w:t>
            </w:r>
            <w:r w:rsidRPr="00BA6704">
              <w:t>л</w:t>
            </w:r>
            <w:r w:rsidRPr="00BA6704">
              <w:t>нения заявл</w:t>
            </w:r>
            <w:r w:rsidRPr="00BA6704">
              <w:t>е</w:t>
            </w:r>
            <w:r w:rsidRPr="00BA6704">
              <w:t>ния прилагаю</w:t>
            </w:r>
            <w:r w:rsidRPr="00BA6704">
              <w:t>т</w:t>
            </w:r>
            <w:r w:rsidRPr="00BA6704">
              <w:t>ся</w:t>
            </w:r>
          </w:p>
        </w:tc>
      </w:tr>
      <w:tr w:rsidR="00922607" w:rsidRPr="00BA6704" w:rsidTr="00C81A90">
        <w:trPr>
          <w:jc w:val="center"/>
        </w:trPr>
        <w:tc>
          <w:tcPr>
            <w:tcW w:w="562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Издание приказа о переводе ребенка</w:t>
            </w:r>
          </w:p>
        </w:tc>
        <w:tc>
          <w:tcPr>
            <w:tcW w:w="5250" w:type="dxa"/>
            <w:vAlign w:val="center"/>
          </w:tcPr>
          <w:p w:rsidR="00922607" w:rsidRPr="00BA6704" w:rsidRDefault="00922607" w:rsidP="00922607">
            <w:pPr>
              <w:jc w:val="center"/>
            </w:pPr>
            <w:r w:rsidRPr="00BA6704">
              <w:t>Издание приказа о зачислении вновь поступившего р</w:t>
            </w:r>
            <w:r w:rsidRPr="00BA6704">
              <w:t>е</w:t>
            </w:r>
            <w:r w:rsidRPr="00BA6704">
              <w:t xml:space="preserve">бенка в порядке перевода </w:t>
            </w:r>
            <w:proofErr w:type="gramStart"/>
            <w:r w:rsidRPr="00BA6704">
              <w:t>из</w:t>
            </w:r>
            <w:proofErr w:type="gramEnd"/>
            <w:r w:rsidRPr="00BA6704">
              <w:t xml:space="preserve"> другого М</w:t>
            </w:r>
            <w:r w:rsidR="00CA25A5">
              <w:t>Б</w:t>
            </w:r>
            <w:r w:rsidRPr="00BA6704">
              <w:t>ДОУ</w:t>
            </w:r>
          </w:p>
        </w:tc>
        <w:tc>
          <w:tcPr>
            <w:tcW w:w="1559" w:type="dxa"/>
            <w:vAlign w:val="center"/>
          </w:tcPr>
          <w:p w:rsidR="00922607" w:rsidRPr="00BA6704" w:rsidRDefault="00922607" w:rsidP="00190D1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18"/>
                <w:szCs w:val="18"/>
              </w:rPr>
            </w:pPr>
            <w:r w:rsidRPr="00BA6704">
              <w:t>В течение трех рабочих дней после закл</w:t>
            </w:r>
            <w:r w:rsidRPr="00BA6704">
              <w:t>ю</w:t>
            </w:r>
            <w:r w:rsidRPr="00BA6704">
              <w:t>чения договора об образовании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t>Руководитель М</w:t>
            </w:r>
            <w:r w:rsidR="00CA25A5">
              <w:t>Б</w:t>
            </w:r>
            <w:r w:rsidRPr="00BA6704">
              <w:t>ДОУ</w:t>
            </w:r>
          </w:p>
        </w:tc>
        <w:tc>
          <w:tcPr>
            <w:tcW w:w="1843" w:type="dxa"/>
            <w:vAlign w:val="center"/>
          </w:tcPr>
          <w:p w:rsidR="00922607" w:rsidRPr="00BA6704" w:rsidRDefault="00922607" w:rsidP="00922607">
            <w:pPr>
              <w:jc w:val="center"/>
              <w:rPr>
                <w:sz w:val="18"/>
                <w:szCs w:val="18"/>
              </w:rPr>
            </w:pPr>
            <w:r w:rsidRPr="00BA6704">
              <w:t>Технологическое обеспечение (наличие интерн</w:t>
            </w:r>
            <w:r w:rsidRPr="00BA6704">
              <w:t>е</w:t>
            </w:r>
            <w:r w:rsidRPr="00BA6704">
              <w:t>та)</w:t>
            </w:r>
          </w:p>
        </w:tc>
        <w:tc>
          <w:tcPr>
            <w:tcW w:w="1606" w:type="dxa"/>
            <w:vAlign w:val="center"/>
          </w:tcPr>
          <w:p w:rsidR="00922607" w:rsidRPr="00BA6704" w:rsidRDefault="00C81A90" w:rsidP="00922607">
            <w:pPr>
              <w:jc w:val="center"/>
            </w:pPr>
            <w:r w:rsidRPr="00BA6704">
              <w:t>-</w:t>
            </w:r>
          </w:p>
        </w:tc>
      </w:tr>
    </w:tbl>
    <w:p w:rsidR="00C81A90" w:rsidRPr="00BA6704" w:rsidRDefault="00C81A90" w:rsidP="00904748">
      <w:pPr>
        <w:rPr>
          <w:rFonts w:ascii="Times New Roman" w:hAnsi="Times New Roman" w:cs="Times New Roman"/>
          <w:sz w:val="28"/>
          <w:szCs w:val="24"/>
        </w:rPr>
      </w:pPr>
    </w:p>
    <w:p w:rsidR="00D05598" w:rsidRPr="00BA6704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 w:rsidRPr="00BA6704">
        <w:rPr>
          <w:rFonts w:ascii="Times New Roman" w:hAnsi="Times New Roman" w:cs="Times New Roman"/>
          <w:sz w:val="28"/>
          <w:szCs w:val="24"/>
        </w:rPr>
        <w:t>Р</w:t>
      </w:r>
      <w:r w:rsidR="00D05598" w:rsidRPr="00BA6704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 w:rsidRPr="00BA6704">
        <w:rPr>
          <w:rFonts w:ascii="Times New Roman" w:hAnsi="Times New Roman" w:cs="Times New Roman"/>
          <w:sz w:val="28"/>
          <w:szCs w:val="24"/>
        </w:rPr>
        <w:t>у</w:t>
      </w:r>
      <w:r w:rsidR="00D05598" w:rsidRPr="00BA6704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2"/>
        <w:gridCol w:w="2127"/>
        <w:gridCol w:w="2054"/>
        <w:gridCol w:w="2090"/>
        <w:gridCol w:w="2098"/>
        <w:gridCol w:w="2054"/>
        <w:gridCol w:w="2267"/>
      </w:tblGrid>
      <w:tr w:rsidR="00D05598" w:rsidRPr="00BA6704" w:rsidTr="00904748">
        <w:tc>
          <w:tcPr>
            <w:tcW w:w="2683" w:type="dxa"/>
            <w:shd w:val="clear" w:color="auto" w:fill="auto"/>
          </w:tcPr>
          <w:p w:rsidR="00D05598" w:rsidRPr="00BA6704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ке предоставления «</w:t>
            </w:r>
            <w:r w:rsidR="002D2128" w:rsidRPr="00BA670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D05598" w:rsidRPr="00BA6704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чи запроса о предоста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лении «</w:t>
            </w:r>
            <w:r w:rsidR="002D2128" w:rsidRPr="00BA670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9" w:type="dxa"/>
            <w:shd w:val="clear" w:color="auto" w:fill="auto"/>
          </w:tcPr>
          <w:p w:rsidR="00D05598" w:rsidRPr="00BA670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BA670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BA6704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нии «</w:t>
            </w:r>
            <w:r w:rsidR="002D2128" w:rsidRPr="00BA670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6" w:type="dxa"/>
            <w:shd w:val="clear" w:color="auto" w:fill="auto"/>
          </w:tcPr>
          <w:p w:rsidR="00D05598" w:rsidRPr="00BA670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Способ приема и рег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страции органом, предоставляющим услугу, запроса о предоставлении «</w:t>
            </w:r>
            <w:r w:rsidR="002D2128" w:rsidRPr="00BA6704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2D2128" w:rsidRPr="00BA67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D2128" w:rsidRPr="00BA6704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» и иных докуме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 xml:space="preserve">тов, необходимых </w:t>
            </w:r>
            <w:proofErr w:type="gramStart"/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BA6704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 w:rsidRPr="00BA6704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2D2128" w:rsidRPr="00BA67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D2128" w:rsidRPr="00BA6704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2" w:type="dxa"/>
            <w:shd w:val="clear" w:color="auto" w:fill="auto"/>
          </w:tcPr>
          <w:p w:rsidR="00D05598" w:rsidRPr="00BA6704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Способ оплаты гос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дарственной пошлины за предоставление «</w:t>
            </w:r>
            <w:r w:rsidR="002D2128" w:rsidRPr="00BA670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емых в соответствии с законодательством Ро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сийской Федер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2089" w:type="dxa"/>
            <w:shd w:val="clear" w:color="auto" w:fill="auto"/>
          </w:tcPr>
          <w:p w:rsidR="00D05598" w:rsidRPr="00BA6704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Способ получения св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дений о ходе выполн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ния запроса о пред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ставлении «услуги»</w:t>
            </w:r>
          </w:p>
        </w:tc>
        <w:tc>
          <w:tcPr>
            <w:tcW w:w="2098" w:type="dxa"/>
            <w:shd w:val="clear" w:color="auto" w:fill="auto"/>
          </w:tcPr>
          <w:p w:rsidR="00D05598" w:rsidRPr="00BA6704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ления «услуги» и досудебного (внесуде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ного) обжалования реш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ний и действий (безде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ствий) органа в процессе пол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чения «услуги»</w:t>
            </w:r>
          </w:p>
        </w:tc>
      </w:tr>
      <w:tr w:rsidR="00D05598" w:rsidRPr="00BA6704" w:rsidTr="00904748">
        <w:tc>
          <w:tcPr>
            <w:tcW w:w="2683" w:type="dxa"/>
            <w:shd w:val="clear" w:color="auto" w:fill="auto"/>
          </w:tcPr>
          <w:p w:rsidR="00D05598" w:rsidRPr="00BA670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D05598" w:rsidRPr="00BA670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9" w:type="dxa"/>
            <w:shd w:val="clear" w:color="auto" w:fill="auto"/>
          </w:tcPr>
          <w:p w:rsidR="00D05598" w:rsidRPr="00BA670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6" w:type="dxa"/>
            <w:shd w:val="clear" w:color="auto" w:fill="auto"/>
          </w:tcPr>
          <w:p w:rsidR="00D05598" w:rsidRPr="00BA670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D05598" w:rsidRPr="00BA670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9" w:type="dxa"/>
            <w:shd w:val="clear" w:color="auto" w:fill="auto"/>
          </w:tcPr>
          <w:p w:rsidR="00D05598" w:rsidRPr="00BA670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D05598" w:rsidRPr="00BA670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7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04748" w:rsidRPr="00BA6704" w:rsidTr="00904748">
        <w:tc>
          <w:tcPr>
            <w:tcW w:w="2683" w:type="dxa"/>
            <w:shd w:val="clear" w:color="auto" w:fill="auto"/>
          </w:tcPr>
          <w:p w:rsidR="00904748" w:rsidRPr="002B004B" w:rsidRDefault="00904748" w:rsidP="0000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ЕПГУ, ПГМУ СО </w:t>
            </w:r>
            <w:hyperlink r:id="rId10" w:history="1">
              <w:r w:rsidRPr="002B004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B004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2B004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B004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B004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2B004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B004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B004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4748" w:rsidRPr="002B004B" w:rsidRDefault="00904748" w:rsidP="00CA2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 сайт </w:t>
            </w:r>
            <w:r w:rsidR="00CA25A5" w:rsidRPr="002B004B">
              <w:rPr>
                <w:rFonts w:ascii="Times New Roman" w:hAnsi="Times New Roman" w:cs="Times New Roman"/>
                <w:sz w:val="20"/>
                <w:szCs w:val="20"/>
              </w:rPr>
              <w:t>Гари</w:t>
            </w:r>
            <w:r w:rsidR="00CA25A5" w:rsidRPr="002B00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A25A5" w:rsidRPr="002B004B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, официальный сайт МФЦ</w:t>
            </w:r>
          </w:p>
        </w:tc>
        <w:tc>
          <w:tcPr>
            <w:tcW w:w="2155" w:type="dxa"/>
            <w:shd w:val="clear" w:color="auto" w:fill="auto"/>
          </w:tcPr>
          <w:p w:rsidR="00904748" w:rsidRPr="002B004B" w:rsidRDefault="00904748" w:rsidP="0000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 xml:space="preserve">запись на прием в Администрацию </w:t>
            </w:r>
            <w:r w:rsidR="00CA25A5" w:rsidRPr="002B00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A25A5" w:rsidRPr="002B00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A25A5" w:rsidRPr="002B004B">
              <w:rPr>
                <w:rFonts w:ascii="Times New Roman" w:hAnsi="Times New Roman" w:cs="Times New Roman"/>
                <w:sz w:val="20"/>
                <w:szCs w:val="20"/>
              </w:rPr>
              <w:t>ринского г</w:t>
            </w:r>
            <w:r w:rsidR="00CA25A5" w:rsidRPr="002B00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A25A5" w:rsidRPr="002B004B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ляе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 xml:space="preserve">ся, </w:t>
            </w:r>
          </w:p>
          <w:p w:rsidR="00904748" w:rsidRPr="002B004B" w:rsidRDefault="00904748" w:rsidP="0000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 xml:space="preserve">в МФЦ </w:t>
            </w:r>
            <w:proofErr w:type="gramStart"/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осредством официального сайта</w:t>
            </w:r>
          </w:p>
        </w:tc>
        <w:tc>
          <w:tcPr>
            <w:tcW w:w="2089" w:type="dxa"/>
            <w:shd w:val="clear" w:color="auto" w:fill="auto"/>
          </w:tcPr>
          <w:p w:rsidR="00904748" w:rsidRPr="002B004B" w:rsidRDefault="00904748" w:rsidP="00CA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путем заполнения формы запроса на ЕПГУ.</w:t>
            </w:r>
          </w:p>
        </w:tc>
        <w:tc>
          <w:tcPr>
            <w:tcW w:w="2116" w:type="dxa"/>
            <w:shd w:val="clear" w:color="auto" w:fill="auto"/>
          </w:tcPr>
          <w:p w:rsidR="00904748" w:rsidRPr="002B004B" w:rsidRDefault="00904748" w:rsidP="0000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не требуется пред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ставление заявителем документов на б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мажном носителе</w:t>
            </w:r>
          </w:p>
        </w:tc>
        <w:tc>
          <w:tcPr>
            <w:tcW w:w="2122" w:type="dxa"/>
            <w:shd w:val="clear" w:color="auto" w:fill="auto"/>
          </w:tcPr>
          <w:p w:rsidR="00904748" w:rsidRPr="002B004B" w:rsidRDefault="00904748" w:rsidP="00E523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shd w:val="clear" w:color="auto" w:fill="auto"/>
          </w:tcPr>
          <w:p w:rsidR="00904748" w:rsidRPr="002B004B" w:rsidRDefault="00904748" w:rsidP="00F55399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Личный кабинет з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 xml:space="preserve">явителя ЕПГУ, </w:t>
            </w:r>
            <w:r w:rsidRPr="002B004B">
              <w:rPr>
                <w:rFonts w:ascii="Times New Roman" w:hAnsi="Times New Roman" w:cs="Times New Roman"/>
                <w:iCs/>
                <w:sz w:val="20"/>
                <w:szCs w:val="20"/>
              </w:rPr>
              <w:t>ПГМУ СО</w:t>
            </w:r>
            <w:proofErr w:type="gramStart"/>
            <w:r w:rsidRPr="002B004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в АИС «Е-услуги. Образование»,</w:t>
            </w:r>
          </w:p>
          <w:p w:rsidR="00904748" w:rsidRPr="002B004B" w:rsidRDefault="00904748" w:rsidP="00F55399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телефонная связь эле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тронная почта заявит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ля; смс-оповещение</w:t>
            </w:r>
          </w:p>
        </w:tc>
        <w:tc>
          <w:tcPr>
            <w:tcW w:w="2098" w:type="dxa"/>
            <w:shd w:val="clear" w:color="auto" w:fill="auto"/>
          </w:tcPr>
          <w:p w:rsidR="00904748" w:rsidRPr="002B004B" w:rsidRDefault="00904748" w:rsidP="00CA2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жалоба может быть направлена через оф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циальный сайт МФЦ, с использованием и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формационно-телекоммуникационной сети Интернет, офиц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 xml:space="preserve">ального сайта </w:t>
            </w:r>
            <w:r w:rsidR="00CA25A5" w:rsidRPr="002B004B">
              <w:rPr>
                <w:rFonts w:ascii="Times New Roman" w:hAnsi="Times New Roman" w:cs="Times New Roman"/>
                <w:sz w:val="20"/>
                <w:szCs w:val="20"/>
              </w:rPr>
              <w:t>Гари</w:t>
            </w:r>
            <w:r w:rsidR="00CA25A5" w:rsidRPr="002B00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A25A5" w:rsidRPr="002B004B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</w:t>
            </w:r>
            <w:r w:rsidR="00CA25A5" w:rsidRPr="002B00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A25A5" w:rsidRPr="002B004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2B004B">
              <w:rPr>
                <w:rFonts w:ascii="Times New Roman" w:hAnsi="Times New Roman" w:cs="Times New Roman"/>
                <w:sz w:val="20"/>
                <w:szCs w:val="20"/>
              </w:rPr>
              <w:t xml:space="preserve">  в сети Интернет, </w:t>
            </w:r>
            <w:r w:rsidRPr="002B004B">
              <w:rPr>
                <w:rFonts w:ascii="Times New Roman" w:hAnsi="Times New Roman" w:cs="Times New Roman"/>
                <w:iCs/>
                <w:sz w:val="20"/>
                <w:szCs w:val="20"/>
              </w:rPr>
              <w:t>ЕПГУ, ПГМУ </w:t>
            </w:r>
            <w:proofErr w:type="gramStart"/>
            <w:r w:rsidRPr="002B004B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</w:p>
        </w:tc>
      </w:tr>
    </w:tbl>
    <w:p w:rsidR="00D05598" w:rsidRPr="00BA6704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BA6704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BA6704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BA6704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BA6704" w:rsidRDefault="007813CE" w:rsidP="00CA25A5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sectPr w:rsidR="007813CE" w:rsidRPr="00BA6704" w:rsidSect="00D77FB9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A4" w:rsidRDefault="00351FA4" w:rsidP="00FD06CE">
      <w:pPr>
        <w:spacing w:after="0" w:line="240" w:lineRule="auto"/>
      </w:pPr>
      <w:r>
        <w:separator/>
      </w:r>
    </w:p>
  </w:endnote>
  <w:endnote w:type="continuationSeparator" w:id="0">
    <w:p w:rsidR="00351FA4" w:rsidRDefault="00351FA4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A4" w:rsidRDefault="00351FA4" w:rsidP="00FD06CE">
      <w:pPr>
        <w:spacing w:after="0" w:line="240" w:lineRule="auto"/>
      </w:pPr>
      <w:r>
        <w:separator/>
      </w:r>
    </w:p>
  </w:footnote>
  <w:footnote w:type="continuationSeparator" w:id="0">
    <w:p w:rsidR="00351FA4" w:rsidRDefault="00351FA4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9A4445" w:rsidRDefault="009A4445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5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4"/>
  </w:num>
  <w:num w:numId="14">
    <w:abstractNumId w:val="11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0101B"/>
    <w:rsid w:val="000029EF"/>
    <w:rsid w:val="000045C8"/>
    <w:rsid w:val="000107A2"/>
    <w:rsid w:val="00013B7A"/>
    <w:rsid w:val="00014468"/>
    <w:rsid w:val="00021B1A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3E6D"/>
    <w:rsid w:val="000C43D0"/>
    <w:rsid w:val="000C52CA"/>
    <w:rsid w:val="000D168A"/>
    <w:rsid w:val="000D749C"/>
    <w:rsid w:val="000E22BD"/>
    <w:rsid w:val="00102D5E"/>
    <w:rsid w:val="001037B7"/>
    <w:rsid w:val="00104BBA"/>
    <w:rsid w:val="00105887"/>
    <w:rsid w:val="001238C6"/>
    <w:rsid w:val="00131AD4"/>
    <w:rsid w:val="00131EA9"/>
    <w:rsid w:val="001322F9"/>
    <w:rsid w:val="00132FC4"/>
    <w:rsid w:val="0013605D"/>
    <w:rsid w:val="00142A51"/>
    <w:rsid w:val="00144889"/>
    <w:rsid w:val="00144FFB"/>
    <w:rsid w:val="00146C29"/>
    <w:rsid w:val="00147224"/>
    <w:rsid w:val="00152F31"/>
    <w:rsid w:val="00161493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B22BB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623D5"/>
    <w:rsid w:val="00264BA3"/>
    <w:rsid w:val="00270C27"/>
    <w:rsid w:val="00280F1B"/>
    <w:rsid w:val="002872A8"/>
    <w:rsid w:val="00296D08"/>
    <w:rsid w:val="002B004B"/>
    <w:rsid w:val="002C1E3C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67D5"/>
    <w:rsid w:val="00342F45"/>
    <w:rsid w:val="00351FA4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4CED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584F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523"/>
    <w:rsid w:val="004B1DA7"/>
    <w:rsid w:val="004B1E12"/>
    <w:rsid w:val="004C0E4A"/>
    <w:rsid w:val="004D520A"/>
    <w:rsid w:val="004E4081"/>
    <w:rsid w:val="0050559F"/>
    <w:rsid w:val="00507E19"/>
    <w:rsid w:val="00520BBD"/>
    <w:rsid w:val="00524048"/>
    <w:rsid w:val="0053372E"/>
    <w:rsid w:val="00535435"/>
    <w:rsid w:val="00535589"/>
    <w:rsid w:val="00546F03"/>
    <w:rsid w:val="005758E3"/>
    <w:rsid w:val="0058060D"/>
    <w:rsid w:val="00581C0B"/>
    <w:rsid w:val="005850D9"/>
    <w:rsid w:val="005914A5"/>
    <w:rsid w:val="0059167F"/>
    <w:rsid w:val="005924BE"/>
    <w:rsid w:val="00594420"/>
    <w:rsid w:val="005B248A"/>
    <w:rsid w:val="005C4E82"/>
    <w:rsid w:val="005F1019"/>
    <w:rsid w:val="006242E2"/>
    <w:rsid w:val="00626E42"/>
    <w:rsid w:val="006276D1"/>
    <w:rsid w:val="00631776"/>
    <w:rsid w:val="006347AF"/>
    <w:rsid w:val="00646F2D"/>
    <w:rsid w:val="00652231"/>
    <w:rsid w:val="00655450"/>
    <w:rsid w:val="00655C47"/>
    <w:rsid w:val="0067297F"/>
    <w:rsid w:val="00683B41"/>
    <w:rsid w:val="00685464"/>
    <w:rsid w:val="006945C7"/>
    <w:rsid w:val="006965C9"/>
    <w:rsid w:val="006B31D5"/>
    <w:rsid w:val="006C3839"/>
    <w:rsid w:val="006C40C4"/>
    <w:rsid w:val="006D4289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226"/>
    <w:rsid w:val="007376E9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027C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467E2"/>
    <w:rsid w:val="008626C4"/>
    <w:rsid w:val="00872FA5"/>
    <w:rsid w:val="00891C29"/>
    <w:rsid w:val="008947DC"/>
    <w:rsid w:val="008A28EC"/>
    <w:rsid w:val="008B621F"/>
    <w:rsid w:val="008C39F0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04748"/>
    <w:rsid w:val="00912B3C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726D4"/>
    <w:rsid w:val="00981B98"/>
    <w:rsid w:val="009A18EB"/>
    <w:rsid w:val="009A4445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029B"/>
    <w:rsid w:val="00A35523"/>
    <w:rsid w:val="00A3659B"/>
    <w:rsid w:val="00A524B3"/>
    <w:rsid w:val="00A553EA"/>
    <w:rsid w:val="00A65F9C"/>
    <w:rsid w:val="00A80361"/>
    <w:rsid w:val="00A81FB6"/>
    <w:rsid w:val="00A92FC8"/>
    <w:rsid w:val="00A93052"/>
    <w:rsid w:val="00A93A76"/>
    <w:rsid w:val="00A96C10"/>
    <w:rsid w:val="00AB00D8"/>
    <w:rsid w:val="00AB271F"/>
    <w:rsid w:val="00AB3691"/>
    <w:rsid w:val="00AC1DF5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42BD"/>
    <w:rsid w:val="00B75FB3"/>
    <w:rsid w:val="00B92DA2"/>
    <w:rsid w:val="00B953BC"/>
    <w:rsid w:val="00BA6704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07103"/>
    <w:rsid w:val="00C124D9"/>
    <w:rsid w:val="00C304D4"/>
    <w:rsid w:val="00C60C4E"/>
    <w:rsid w:val="00C66274"/>
    <w:rsid w:val="00C73663"/>
    <w:rsid w:val="00C7485C"/>
    <w:rsid w:val="00C81A90"/>
    <w:rsid w:val="00C862F8"/>
    <w:rsid w:val="00CA196A"/>
    <w:rsid w:val="00CA25A5"/>
    <w:rsid w:val="00CA43B3"/>
    <w:rsid w:val="00CC183C"/>
    <w:rsid w:val="00CC554F"/>
    <w:rsid w:val="00CC56C0"/>
    <w:rsid w:val="00CD00DD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17A6"/>
    <w:rsid w:val="00D33369"/>
    <w:rsid w:val="00D35C36"/>
    <w:rsid w:val="00D433BF"/>
    <w:rsid w:val="00D53B8D"/>
    <w:rsid w:val="00D609B3"/>
    <w:rsid w:val="00D62A4E"/>
    <w:rsid w:val="00D77993"/>
    <w:rsid w:val="00D77FB9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B6DC3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35F18"/>
    <w:rsid w:val="00E46F1A"/>
    <w:rsid w:val="00E523F4"/>
    <w:rsid w:val="00E608F9"/>
    <w:rsid w:val="00E626CF"/>
    <w:rsid w:val="00E6512D"/>
    <w:rsid w:val="00E651EC"/>
    <w:rsid w:val="00E70F92"/>
    <w:rsid w:val="00EB678B"/>
    <w:rsid w:val="00EC1899"/>
    <w:rsid w:val="00EC7058"/>
    <w:rsid w:val="00EE2760"/>
    <w:rsid w:val="00EE48AC"/>
    <w:rsid w:val="00EE780D"/>
    <w:rsid w:val="00EE7A6C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6FCC"/>
    <w:rsid w:val="00F47DC6"/>
    <w:rsid w:val="00F52C51"/>
    <w:rsid w:val="00F55399"/>
    <w:rsid w:val="00F63453"/>
    <w:rsid w:val="00F63EB6"/>
    <w:rsid w:val="00F67605"/>
    <w:rsid w:val="00F67B6F"/>
    <w:rsid w:val="00F754A6"/>
    <w:rsid w:val="00F94606"/>
    <w:rsid w:val="00F977F7"/>
    <w:rsid w:val="00FA2EB4"/>
    <w:rsid w:val="00FA6EE9"/>
    <w:rsid w:val="00FB0A2E"/>
    <w:rsid w:val="00FB4B4A"/>
    <w:rsid w:val="00FB6E15"/>
    <w:rsid w:val="00FB7D8C"/>
    <w:rsid w:val="00FD06CE"/>
    <w:rsid w:val="00FD7BA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paragraph" w:styleId="1">
    <w:name w:val="heading 1"/>
    <w:basedOn w:val="a"/>
    <w:next w:val="a"/>
    <w:link w:val="10"/>
    <w:uiPriority w:val="99"/>
    <w:qFormat/>
    <w:rsid w:val="00BA6704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704"/>
    <w:pPr>
      <w:keepNext/>
      <w:keepLines/>
      <w:spacing w:before="200" w:after="0" w:line="259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nhideWhenUsed/>
    <w:rsid w:val="00BD3A1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3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16149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A6704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9"/>
    <w:rsid w:val="00BA6704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F4C8-12A8-4352-AEBF-6B2B7170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14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Хозяин</cp:lastModifiedBy>
  <cp:revision>18</cp:revision>
  <cp:lastPrinted>2017-03-01T04:30:00Z</cp:lastPrinted>
  <dcterms:created xsi:type="dcterms:W3CDTF">2016-12-23T09:23:00Z</dcterms:created>
  <dcterms:modified xsi:type="dcterms:W3CDTF">2019-11-12T11:54:00Z</dcterms:modified>
</cp:coreProperties>
</file>