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61" w:rsidRPr="0025125D" w:rsidRDefault="00190861" w:rsidP="001908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0861" w:rsidRPr="0025125D" w:rsidRDefault="00190861" w:rsidP="0019086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Приложение № 1</w:t>
      </w:r>
    </w:p>
    <w:p w:rsidR="00190861" w:rsidRPr="0025125D" w:rsidRDefault="00190861" w:rsidP="0019086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к Порядку</w:t>
      </w:r>
    </w:p>
    <w:p w:rsidR="00190861" w:rsidRPr="0025125D" w:rsidRDefault="00190861" w:rsidP="001908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0861" w:rsidRPr="0025125D" w:rsidRDefault="00190861" w:rsidP="00190861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Главе городского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округа</w:t>
      </w:r>
    </w:p>
    <w:p w:rsidR="00190861" w:rsidRPr="0025125D" w:rsidRDefault="00190861" w:rsidP="00190861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_______________________________________________</w:t>
      </w:r>
    </w:p>
    <w:p w:rsidR="00190861" w:rsidRPr="0025125D" w:rsidRDefault="00190861" w:rsidP="00190861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(Ф.И.О.)</w:t>
      </w:r>
    </w:p>
    <w:p w:rsidR="00190861" w:rsidRPr="0025125D" w:rsidRDefault="00190861" w:rsidP="00190861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_______________________________________________</w:t>
      </w:r>
    </w:p>
    <w:p w:rsidR="00190861" w:rsidRPr="0025125D" w:rsidRDefault="00190861" w:rsidP="00190861">
      <w:pPr>
        <w:pStyle w:val="ConsPlusNonformat"/>
        <w:widowControl/>
        <w:ind w:left="4248"/>
        <w:rPr>
          <w:rFonts w:ascii="Times New Roman" w:hAnsi="Times New Roman" w:cs="Times New Roman"/>
        </w:rPr>
      </w:pPr>
      <w:proofErr w:type="gramStart"/>
      <w:r w:rsidRPr="0025125D">
        <w:rPr>
          <w:rFonts w:ascii="Times New Roman" w:hAnsi="Times New Roman" w:cs="Times New Roman"/>
        </w:rPr>
        <w:t>(Ф.И.О. уведомителя, должность</w:t>
      </w:r>
      <w:proofErr w:type="gramEnd"/>
    </w:p>
    <w:p w:rsidR="00190861" w:rsidRPr="0025125D" w:rsidRDefault="00190861" w:rsidP="00190861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_______________________________________________</w:t>
      </w:r>
    </w:p>
    <w:p w:rsidR="00190861" w:rsidRPr="0025125D" w:rsidRDefault="00190861" w:rsidP="00190861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и наименование структурного подразделения</w:t>
      </w:r>
    </w:p>
    <w:p w:rsidR="00190861" w:rsidRPr="0025125D" w:rsidRDefault="00190861" w:rsidP="00190861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_______________________________________________</w:t>
      </w:r>
    </w:p>
    <w:p w:rsidR="00190861" w:rsidRPr="0025125D" w:rsidRDefault="00190861" w:rsidP="00190861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администрации городского </w:t>
      </w:r>
      <w:r>
        <w:rPr>
          <w:rFonts w:ascii="Times New Roman" w:hAnsi="Times New Roman" w:cs="Times New Roman"/>
        </w:rPr>
        <w:t>округа)</w:t>
      </w:r>
    </w:p>
    <w:p w:rsidR="00190861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                           </w:t>
      </w:r>
    </w:p>
    <w:p w:rsidR="00190861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</w:p>
    <w:p w:rsidR="00190861" w:rsidRPr="005760F9" w:rsidRDefault="00190861" w:rsidP="001908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F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90861" w:rsidRPr="005760F9" w:rsidRDefault="00190861" w:rsidP="00190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0861" w:rsidRPr="005760F9" w:rsidRDefault="00190861" w:rsidP="00190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 xml:space="preserve">    В  соответствии со статьей 9 Федерального закона от 25.12.2008 N 273-ФЗ</w:t>
      </w:r>
    </w:p>
    <w:p w:rsidR="00190861" w:rsidRPr="005760F9" w:rsidRDefault="00190861" w:rsidP="00190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"О противодействии коррупции" я, __________________________________________</w:t>
      </w:r>
    </w:p>
    <w:p w:rsidR="00190861" w:rsidRPr="005760F9" w:rsidRDefault="00190861" w:rsidP="00190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90861" w:rsidRPr="005760F9" w:rsidRDefault="00190861" w:rsidP="001908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760F9">
        <w:rPr>
          <w:rFonts w:ascii="Times New Roman" w:hAnsi="Times New Roman" w:cs="Times New Roman"/>
        </w:rPr>
        <w:t>(фамилия, имя, отчество)</w:t>
      </w:r>
    </w:p>
    <w:p w:rsidR="00190861" w:rsidRDefault="00190861" w:rsidP="00190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0861" w:rsidRPr="005760F9" w:rsidRDefault="00190861" w:rsidP="00190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настоящим  уведомляю  Вас  о  факте  обращения  ко  мне  лица (лиц) в целях</w:t>
      </w:r>
    </w:p>
    <w:p w:rsidR="00190861" w:rsidRPr="005760F9" w:rsidRDefault="00190861" w:rsidP="00190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склонения меня к совершению коррупционных правонарушений, а именно:</w:t>
      </w:r>
    </w:p>
    <w:p w:rsidR="00190861" w:rsidRPr="005760F9" w:rsidRDefault="00190861" w:rsidP="00190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0861" w:rsidRPr="005760F9" w:rsidRDefault="00190861" w:rsidP="00190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0861" w:rsidRPr="005760F9" w:rsidRDefault="00190861" w:rsidP="00190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0861" w:rsidRPr="005760F9" w:rsidRDefault="00190861" w:rsidP="00190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0861" w:rsidRPr="005760F9" w:rsidRDefault="00190861" w:rsidP="00190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 (в обязательном порядке в произвольной форме изложить информацию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 xml:space="preserve"> об обстоятельствах обращения в целях склонения к совершению   коррупционных правонарушений &lt;1&gt;)</w:t>
      </w:r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--------------------------------</w:t>
      </w:r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&lt;1&gt;  Фамилия,   имя,  отчество  и   иные  данные   о  лице,  склонявшем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муниципального  служащего   к   совершению   коррупционных   правонарушений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(в случае, если такие данные о лице известны уведомителю);</w:t>
      </w:r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- время и место произошедшего события;</w:t>
      </w:r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- сведения  о том, в  отношении какой  именно  должностной  обязанности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муниципального  служащего была совершена  попытка  склонения  к  совершению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коррупционных правонарушений;</w:t>
      </w:r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- сведения об очевидцах  произошедшего и (или) о  налич</w:t>
      </w:r>
      <w:proofErr w:type="gramStart"/>
      <w:r w:rsidRPr="0025125D">
        <w:rPr>
          <w:rFonts w:ascii="Times New Roman" w:hAnsi="Times New Roman" w:cs="Times New Roman"/>
        </w:rPr>
        <w:t>ии у у</w:t>
      </w:r>
      <w:proofErr w:type="gramEnd"/>
      <w:r w:rsidRPr="0025125D">
        <w:rPr>
          <w:rFonts w:ascii="Times New Roman" w:hAnsi="Times New Roman" w:cs="Times New Roman"/>
        </w:rPr>
        <w:t>ведомителя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иных  материалов,  подтверждающих   факт   склонения   его   к   совершению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коррупционных  правонарушений  (в случае,  если располагает соответствующей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информацией);</w:t>
      </w:r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- сведения  об  уведомлении муниципальным  служащим органов прокуратуры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или  других государственных  органов об  обращении к нему в целях склонения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его    к    совершению    коррупционных     правонарушений    (наименование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государственного органа, дата и способ направления уведомления).</w:t>
      </w:r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_______________________                             _______________________</w:t>
      </w:r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   (подпись)                                            (дата)</w:t>
      </w:r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Уведомление зарегистрировано в журнале регистрации</w:t>
      </w:r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от ________________ N _______</w:t>
      </w:r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_______________________________________________</w:t>
      </w:r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                </w:t>
      </w:r>
      <w:proofErr w:type="gramStart"/>
      <w:r w:rsidRPr="0025125D">
        <w:rPr>
          <w:rFonts w:ascii="Times New Roman" w:hAnsi="Times New Roman" w:cs="Times New Roman"/>
        </w:rPr>
        <w:t>(Ф.И.О.,</w:t>
      </w:r>
      <w:proofErr w:type="gramEnd"/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_______________________________________________</w:t>
      </w:r>
    </w:p>
    <w:p w:rsidR="00190861" w:rsidRPr="0025125D" w:rsidRDefault="00190861" w:rsidP="00190861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     должность ответственного лица)</w:t>
      </w:r>
    </w:p>
    <w:p w:rsidR="00190861" w:rsidRPr="0025125D" w:rsidRDefault="00190861" w:rsidP="001908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0861" w:rsidRPr="0025125D" w:rsidRDefault="00190861" w:rsidP="001908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0861" w:rsidRPr="0025125D" w:rsidRDefault="00190861" w:rsidP="001908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6645C" w:rsidRDefault="0006645C"/>
    <w:sectPr w:rsidR="0006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61"/>
    <w:rsid w:val="0006645C"/>
    <w:rsid w:val="00190861"/>
    <w:rsid w:val="00C351F3"/>
    <w:rsid w:val="00C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08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190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08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190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Хозяин</cp:lastModifiedBy>
  <cp:revision>2</cp:revision>
  <dcterms:created xsi:type="dcterms:W3CDTF">2014-06-25T10:46:00Z</dcterms:created>
  <dcterms:modified xsi:type="dcterms:W3CDTF">2014-06-25T10:46:00Z</dcterms:modified>
</cp:coreProperties>
</file>