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2AA4AA43" w:rsidR="00B239B1" w:rsidRPr="00A5758B" w:rsidRDefault="00B239B1" w:rsidP="00EC2F4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</w:t>
      </w:r>
      <w:r w:rsidR="00EC2F4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C2F45" w:rsidRPr="00A5758B">
        <w:rPr>
          <w:rFonts w:ascii="Times New Roman" w:hAnsi="Times New Roman" w:cs="Times New Roman"/>
          <w:sz w:val="28"/>
          <w:szCs w:val="28"/>
        </w:rPr>
        <w:t>о</w:t>
      </w:r>
      <w:r w:rsidR="00A659F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5758B">
        <w:rPr>
          <w:rFonts w:ascii="Times New Roman" w:hAnsi="Times New Roman" w:cs="Times New Roman"/>
          <w:sz w:val="28"/>
          <w:szCs w:val="28"/>
        </w:rPr>
        <w:t>административн</w:t>
      </w:r>
      <w:r w:rsidR="00A659FC">
        <w:rPr>
          <w:rFonts w:ascii="Times New Roman" w:hAnsi="Times New Roman" w:cs="Times New Roman"/>
          <w:sz w:val="28"/>
          <w:szCs w:val="28"/>
        </w:rPr>
        <w:t>ый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</w:p>
    <w:p w14:paraId="3C7B97EB" w14:textId="2C64E120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659FC">
        <w:rPr>
          <w:rFonts w:ascii="Times New Roman" w:eastAsia="Calibri" w:hAnsi="Times New Roman" w:cs="Times New Roman"/>
          <w:b/>
          <w:sz w:val="28"/>
          <w:szCs w:val="28"/>
        </w:rPr>
        <w:t>Оказание материальной помощи отдельным категориям граждан, проживающим на территории Гаринского городского округа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3A5E6C04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EC2F45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Интернет»  «</w:t>
      </w:r>
      <w:proofErr w:type="gramEnd"/>
      <w:r w:rsidR="00A659FC">
        <w:rPr>
          <w:rFonts w:ascii="Times New Roman" w:eastAsia="Calibri" w:hAnsi="Times New Roman" w:cs="Times New Roman"/>
          <w:sz w:val="28"/>
          <w:szCs w:val="28"/>
        </w:rPr>
        <w:t>30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="00EC2F45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053D0E10" w14:textId="77AECBE2" w:rsidR="00D45774" w:rsidRDefault="004424E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1)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п</w:t>
      </w:r>
      <w:r w:rsidR="00EC2F45">
        <w:rPr>
          <w:rFonts w:ascii="Liberation Serif" w:eastAsia="Calibri" w:hAnsi="Liberation Serif" w:cs="Times New Roman"/>
          <w:b/>
          <w:bCs/>
          <w:sz w:val="28"/>
          <w:szCs w:val="28"/>
        </w:rPr>
        <w:t>одпункт 1.1</w:t>
      </w:r>
      <w:r w:rsidR="00EC2F4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Постановления</w:t>
      </w:r>
      <w:r w:rsidR="00EC2F45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исключить;</w:t>
      </w:r>
    </w:p>
    <w:p w14:paraId="78C32828" w14:textId="39C148B0" w:rsidR="00EC2F45" w:rsidRDefault="00EC2F4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2) подпункт 1.2 Постановление счистить подпунктом 1.1 Постановления;</w:t>
      </w:r>
    </w:p>
    <w:p w14:paraId="470E4F92" w14:textId="2949D6CA" w:rsidR="00EC2F45" w:rsidRDefault="00EC2F4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3)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подпункт 1.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3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Постановление счистить подпунктом 1.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2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Постановления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;</w:t>
      </w:r>
    </w:p>
    <w:p w14:paraId="10C1BFA1" w14:textId="5DA7C426" w:rsidR="00EC2F45" w:rsidRPr="00AC6E86" w:rsidRDefault="00EC2F4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4) 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п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ункт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3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Постановления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исключить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.</w:t>
      </w:r>
    </w:p>
    <w:p w14:paraId="6F84A3E3" w14:textId="77777777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1E98F5CD" w:rsidR="00F421FC" w:rsidRPr="00EC2F45" w:rsidRDefault="00860A92" w:rsidP="004E439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  <w:r w:rsidR="00EC2F45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 w:rsidR="00EC2F45" w:rsidRPr="00EC2F4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EC2F45" w:rsidRPr="00EC2F45">
        <w:rPr>
          <w:rFonts w:ascii="Times New Roman" w:hAnsi="Times New Roman" w:cs="Times New Roman"/>
          <w:sz w:val="28"/>
          <w:szCs w:val="28"/>
        </w:rPr>
        <w:t xml:space="preserve"> </w:t>
      </w:r>
      <w:r w:rsidR="00EC2F45" w:rsidRPr="00EC2F45">
        <w:rPr>
          <w:rFonts w:ascii="Times New Roman" w:eastAsia="Calibri" w:hAnsi="Times New Roman" w:cs="Times New Roman"/>
          <w:b/>
          <w:sz w:val="28"/>
          <w:szCs w:val="28"/>
        </w:rPr>
        <w:t>«Оказание материальной помощи отдельным категориям граждан, проживающим на территории Гаринского городского округа»</w:t>
      </w:r>
      <w:r w:rsidR="00457E4D" w:rsidRPr="00EC2F4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C6E86" w:rsidRPr="00EC2F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1D062A1D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C2F45">
        <w:rPr>
          <w:rFonts w:ascii="Times New Roman" w:hAnsi="Times New Roman" w:cs="Times New Roman"/>
          <w:sz w:val="28"/>
          <w:szCs w:val="28"/>
        </w:rPr>
        <w:t>16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32B3A"/>
    <w:rsid w:val="00A5758B"/>
    <w:rsid w:val="00A659FC"/>
    <w:rsid w:val="00AA0195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C2F45"/>
    <w:rsid w:val="00ED730B"/>
    <w:rsid w:val="00EF7C5E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2020-12-16T05:40:00Z</cp:lastPrinted>
  <dcterms:created xsi:type="dcterms:W3CDTF">2020-12-16T05:41:00Z</dcterms:created>
  <dcterms:modified xsi:type="dcterms:W3CDTF">2020-12-16T05:41:00Z</dcterms:modified>
</cp:coreProperties>
</file>