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DC" w:rsidRPr="006271DC" w:rsidRDefault="006271DC" w:rsidP="006271D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6271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редоставления муниципальной услуги </w:t>
      </w:r>
    </w:p>
    <w:p w:rsidR="006271DC" w:rsidRDefault="006271DC" w:rsidP="006271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1DC">
        <w:rPr>
          <w:rFonts w:ascii="Times New Roman" w:hAnsi="Times New Roman" w:cs="Times New Roman"/>
          <w:b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6271DC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proofErr w:type="spellStart"/>
      <w:r w:rsidRPr="006271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Гаринского</w:t>
      </w:r>
      <w:proofErr w:type="spellEnd"/>
      <w:r w:rsidRPr="006271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городского округа»,</w:t>
      </w:r>
    </w:p>
    <w:p w:rsidR="006271DC" w:rsidRDefault="006271DC" w:rsidP="006271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71DC" w:rsidRDefault="006271DC" w:rsidP="006271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71DC" w:rsidRPr="000B0042" w:rsidRDefault="006271DC" w:rsidP="006271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0042">
        <w:rPr>
          <w:rFonts w:ascii="Times New Roman" w:hAnsi="Times New Roman" w:cs="Times New Roman"/>
          <w:sz w:val="24"/>
          <w:szCs w:val="24"/>
        </w:rPr>
        <w:t>ИНФОРМАЦИЯ</w:t>
      </w:r>
    </w:p>
    <w:p w:rsidR="006271DC" w:rsidRDefault="006271DC" w:rsidP="006271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МКУ «ИНФОРМАЦИОННО_МЕТОДИЧЕСКИЙ ЦЕНТР» </w:t>
      </w:r>
    </w:p>
    <w:p w:rsidR="006271DC" w:rsidRPr="000B0042" w:rsidRDefault="006271DC" w:rsidP="006271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6271DC" w:rsidRPr="000B0042" w:rsidRDefault="006271DC" w:rsidP="00627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778"/>
        <w:gridCol w:w="1701"/>
        <w:gridCol w:w="2381"/>
      </w:tblGrid>
      <w:tr w:rsidR="006271DC" w:rsidRPr="00660D2D" w:rsidTr="00DB20EC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660D2D" w:rsidRDefault="006271DC" w:rsidP="00DB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органа, руководитель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660D2D" w:rsidRDefault="006271DC" w:rsidP="00DB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6271DC" w:rsidRPr="00660D2D" w:rsidRDefault="006271DC" w:rsidP="00DB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660D2D" w:rsidRDefault="006271DC" w:rsidP="00DB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660D2D" w:rsidRDefault="006271DC" w:rsidP="00DB2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6271DC" w:rsidRPr="00660D2D" w:rsidTr="00DB20EC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DC" w:rsidRPr="00660D2D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 xml:space="preserve">МКУ «Информационно-методический центр» </w:t>
            </w:r>
            <w:proofErr w:type="spellStart"/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660D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660D2D" w:rsidRDefault="006271DC" w:rsidP="00DB2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2D">
              <w:rPr>
                <w:rFonts w:ascii="Times New Roman" w:hAnsi="Times New Roman"/>
                <w:sz w:val="24"/>
                <w:szCs w:val="24"/>
              </w:rPr>
              <w:t xml:space="preserve">624910, Свердловская область, </w:t>
            </w:r>
            <w:proofErr w:type="spellStart"/>
            <w:r w:rsidRPr="00660D2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60D2D">
              <w:rPr>
                <w:rFonts w:ascii="Times New Roman" w:hAnsi="Times New Roman"/>
                <w:sz w:val="24"/>
                <w:szCs w:val="24"/>
              </w:rPr>
              <w:t xml:space="preserve">. Гари, ул. </w:t>
            </w:r>
            <w:proofErr w:type="gramStart"/>
            <w:r w:rsidRPr="00660D2D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660D2D">
              <w:rPr>
                <w:rFonts w:ascii="Times New Roman" w:hAnsi="Times New Roman"/>
                <w:sz w:val="24"/>
                <w:szCs w:val="24"/>
              </w:rPr>
              <w:t xml:space="preserve">, д.52, </w:t>
            </w:r>
          </w:p>
          <w:p w:rsidR="006271DC" w:rsidRPr="00660D2D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телефон: (34387) 2-14-03,</w:t>
            </w:r>
          </w:p>
          <w:p w:rsidR="006271DC" w:rsidRPr="00660D2D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DC" w:rsidRPr="00660D2D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DC" w:rsidRPr="00660D2D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60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r w:rsidRPr="00660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0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gari</w:t>
              </w:r>
              <w:r w:rsidRPr="00660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60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60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0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60D2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60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660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r w:rsidRPr="00660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60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gari</w:t>
              </w:r>
              <w:r w:rsidRPr="00660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0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DC" w:rsidRPr="00660D2D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  <w:p w:rsidR="006271DC" w:rsidRPr="00660D2D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66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66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71DC" w:rsidRPr="00660D2D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Pr="0066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DC" w:rsidRPr="00660D2D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понедельник – не приемный день</w:t>
            </w:r>
          </w:p>
        </w:tc>
      </w:tr>
      <w:tr w:rsidR="006271DC" w:rsidRPr="00660D2D" w:rsidTr="00DB20EC">
        <w:trPr>
          <w:jc w:val="center"/>
        </w:trPr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660D2D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660D2D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660D2D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660D2D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271DC" w:rsidRPr="00660D2D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66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66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71DC" w:rsidRPr="00660D2D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Pr="0066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660D2D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2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  <w:proofErr w:type="gramStart"/>
            <w:r w:rsidRPr="00660D2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60D2D">
              <w:rPr>
                <w:rFonts w:ascii="Times New Roman" w:hAnsi="Times New Roman" w:cs="Times New Roman"/>
                <w:sz w:val="24"/>
                <w:szCs w:val="24"/>
              </w:rPr>
              <w:t xml:space="preserve">аждая пятница </w:t>
            </w:r>
          </w:p>
        </w:tc>
      </w:tr>
    </w:tbl>
    <w:p w:rsidR="006271DC" w:rsidRDefault="006271DC" w:rsidP="006271DC">
      <w:pPr>
        <w:pStyle w:val="ConsPlusNormal"/>
        <w:jc w:val="both"/>
      </w:pPr>
    </w:p>
    <w:p w:rsidR="006271DC" w:rsidRDefault="006271DC" w:rsidP="006271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71DC" w:rsidRDefault="006271DC" w:rsidP="006271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71DC" w:rsidRPr="002D635A" w:rsidRDefault="006271DC" w:rsidP="006271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D635A">
        <w:rPr>
          <w:rFonts w:ascii="Times New Roman" w:hAnsi="Times New Roman" w:cs="Times New Roman"/>
          <w:sz w:val="24"/>
          <w:szCs w:val="24"/>
        </w:rPr>
        <w:t>ВЕДЕНИЯ</w:t>
      </w:r>
    </w:p>
    <w:p w:rsidR="006271DC" w:rsidRPr="002D635A" w:rsidRDefault="006271DC" w:rsidP="006271D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35A">
        <w:rPr>
          <w:rFonts w:ascii="Times New Roman" w:hAnsi="Times New Roman" w:cs="Times New Roman"/>
          <w:sz w:val="24"/>
          <w:szCs w:val="24"/>
        </w:rPr>
        <w:t>О МУНИЦИПАЛЬНЫХ ОБРАЗОВАТЕЛЬНЫХ ОРГАНИЗАЦИЯХ</w:t>
      </w:r>
    </w:p>
    <w:p w:rsidR="006271DC" w:rsidRDefault="006271DC" w:rsidP="006271D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2D63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71DC" w:rsidRPr="002D635A" w:rsidRDefault="006271DC" w:rsidP="006271D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635A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2D635A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6271DC" w:rsidRDefault="006271DC" w:rsidP="006271DC">
      <w:pPr>
        <w:pStyle w:val="ConsPlusNormal"/>
        <w:jc w:val="both"/>
      </w:pPr>
    </w:p>
    <w:tbl>
      <w:tblPr>
        <w:tblW w:w="1014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73"/>
        <w:gridCol w:w="2831"/>
        <w:gridCol w:w="1418"/>
        <w:gridCol w:w="1958"/>
      </w:tblGrid>
      <w:tr w:rsidR="006271DC" w:rsidRPr="00B227A6" w:rsidTr="00DB20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901052" w:rsidRDefault="006271DC" w:rsidP="00DB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052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6271DC" w:rsidRPr="00901052" w:rsidRDefault="006271DC" w:rsidP="00DB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052">
              <w:rPr>
                <w:rFonts w:ascii="Times New Roman" w:hAnsi="Times New Roman"/>
                <w:color w:val="000000"/>
                <w:sz w:val="20"/>
                <w:szCs w:val="20"/>
              </w:rPr>
              <w:t>п\</w:t>
            </w:r>
            <w:proofErr w:type="gramStart"/>
            <w:r w:rsidRPr="0090105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901052" w:rsidRDefault="006271DC" w:rsidP="00DB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105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образовательной организации, руководитель</w:t>
            </w:r>
          </w:p>
          <w:p w:rsidR="006271DC" w:rsidRPr="00901052" w:rsidRDefault="006271DC" w:rsidP="00DB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B227A6" w:rsidRDefault="006271DC" w:rsidP="00DB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7A6">
              <w:rPr>
                <w:rFonts w:ascii="Times New Roman" w:hAnsi="Times New Roman"/>
                <w:sz w:val="20"/>
                <w:szCs w:val="20"/>
              </w:rPr>
              <w:t xml:space="preserve">Юридический адрес, телефон, </w:t>
            </w:r>
          </w:p>
          <w:p w:rsidR="006271DC" w:rsidRPr="00901052" w:rsidRDefault="006271DC" w:rsidP="00DB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6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B227A6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B227A6">
              <w:rPr>
                <w:rFonts w:ascii="Times New Roman" w:hAnsi="Times New Roman"/>
                <w:sz w:val="20"/>
                <w:szCs w:val="20"/>
              </w:rPr>
              <w:t>, сайт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901052" w:rsidRDefault="006271DC" w:rsidP="00DB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052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901052" w:rsidRDefault="006271DC" w:rsidP="00DB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052">
              <w:rPr>
                <w:rFonts w:ascii="Times New Roman" w:hAnsi="Times New Roman"/>
                <w:color w:val="000000"/>
                <w:sz w:val="20"/>
                <w:szCs w:val="20"/>
              </w:rPr>
              <w:t>Часы приема</w:t>
            </w:r>
          </w:p>
        </w:tc>
      </w:tr>
      <w:tr w:rsidR="006271DC" w:rsidRPr="00B227A6" w:rsidTr="00DB20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901052" w:rsidRDefault="006271DC" w:rsidP="00627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B227A6" w:rsidRDefault="006271DC" w:rsidP="00DB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7A6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  <w:szCs w:val="20"/>
              </w:rPr>
              <w:t>бюджетное</w:t>
            </w:r>
            <w:r w:rsidRPr="00B227A6">
              <w:rPr>
                <w:rFonts w:ascii="Times New Roman" w:hAnsi="Times New Roman"/>
                <w:sz w:val="20"/>
                <w:szCs w:val="20"/>
              </w:rPr>
              <w:t xml:space="preserve"> дошкольное образовательное учреждение детский сад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«Березка»</w:t>
            </w:r>
          </w:p>
          <w:p w:rsidR="006271DC" w:rsidRPr="00B227A6" w:rsidRDefault="006271DC" w:rsidP="00DB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1DC" w:rsidRPr="00B227A6" w:rsidRDefault="006271DC" w:rsidP="00DB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Геннадьевна</w:t>
            </w:r>
            <w:r w:rsidRPr="00B22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B227A6" w:rsidRDefault="006271DC" w:rsidP="00DB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7A6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4910</w:t>
            </w:r>
            <w:r w:rsidRPr="00B227A6">
              <w:rPr>
                <w:rFonts w:ascii="Times New Roman" w:hAnsi="Times New Roman"/>
                <w:sz w:val="20"/>
                <w:szCs w:val="20"/>
              </w:rPr>
              <w:t xml:space="preserve"> Свердловская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ул</w:t>
            </w:r>
            <w:r w:rsidRPr="00B227A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Комсомольская, 50</w:t>
            </w:r>
          </w:p>
          <w:p w:rsidR="006271DC" w:rsidRPr="00B227A6" w:rsidRDefault="006271DC" w:rsidP="00DB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7A6">
              <w:rPr>
                <w:rFonts w:ascii="Times New Roman" w:hAnsi="Times New Roman"/>
                <w:sz w:val="20"/>
                <w:szCs w:val="20"/>
              </w:rPr>
              <w:t>8(343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B227A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2-12-71</w:t>
            </w:r>
          </w:p>
          <w:p w:rsidR="006271DC" w:rsidRPr="00B227A6" w:rsidRDefault="006271DC" w:rsidP="00DB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admberez</w:t>
              </w:r>
              <w:r w:rsidRPr="00E9101E">
                <w:rPr>
                  <w:rStyle w:val="a3"/>
                  <w:rFonts w:ascii="Times New Roman" w:hAnsi="Times New Roman"/>
                  <w:sz w:val="20"/>
                  <w:szCs w:val="20"/>
                </w:rPr>
                <w:t>050@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E9101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271DC" w:rsidRPr="00B227A6" w:rsidRDefault="006271DC" w:rsidP="00DB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dsberezka</w:t>
            </w:r>
            <w:proofErr w:type="spellEnd"/>
            <w:r w:rsidRPr="00E9101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gari</w:t>
            </w:r>
            <w:proofErr w:type="spellEnd"/>
            <w:r w:rsidRPr="00B227A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227A6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901052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052">
              <w:rPr>
                <w:rFonts w:ascii="Times New Roman" w:hAnsi="Times New Roman" w:cs="Times New Roman"/>
              </w:rPr>
              <w:t>понедельник - пятница:</w:t>
            </w:r>
          </w:p>
          <w:p w:rsidR="006271DC" w:rsidRPr="00901052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0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9010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901052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901052">
              <w:rPr>
                <w:rFonts w:ascii="Times New Roman" w:hAnsi="Times New Roman" w:cs="Times New Roman"/>
              </w:rPr>
              <w:t>.30</w:t>
            </w:r>
          </w:p>
          <w:p w:rsidR="006271DC" w:rsidRPr="00901052" w:rsidRDefault="006271DC" w:rsidP="00DB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C" w:rsidRPr="00901052" w:rsidRDefault="006271DC" w:rsidP="00DB20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052">
              <w:rPr>
                <w:rFonts w:ascii="Times New Roman" w:hAnsi="Times New Roman" w:cs="Times New Roman"/>
              </w:rPr>
              <w:t>прием граждан - еженедельно</w:t>
            </w:r>
          </w:p>
          <w:p w:rsidR="006271DC" w:rsidRPr="00901052" w:rsidRDefault="006271DC" w:rsidP="00DB20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27A6">
              <w:rPr>
                <w:rFonts w:ascii="Times New Roman" w:hAnsi="Times New Roman"/>
                <w:sz w:val="20"/>
                <w:szCs w:val="20"/>
              </w:rPr>
              <w:t>вторник - четверг: 14.00 - 16.30</w:t>
            </w:r>
          </w:p>
        </w:tc>
      </w:tr>
    </w:tbl>
    <w:p w:rsidR="006271DC" w:rsidRPr="0028771D" w:rsidRDefault="006271DC" w:rsidP="006271DC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271DC" w:rsidRPr="00315085" w:rsidRDefault="006271DC" w:rsidP="006271DC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6472" w:rsidRDefault="00226472"/>
    <w:sectPr w:rsidR="0022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6CE"/>
    <w:multiLevelType w:val="hybridMultilevel"/>
    <w:tmpl w:val="7DF6A962"/>
    <w:lvl w:ilvl="0" w:tplc="AFACFC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DC"/>
    <w:rsid w:val="00226472"/>
    <w:rsid w:val="0062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271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2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271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2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palova61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-ga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.gar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2019-06-18T05:08:00Z</dcterms:created>
  <dcterms:modified xsi:type="dcterms:W3CDTF">2019-06-18T05:10:00Z</dcterms:modified>
</cp:coreProperties>
</file>