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E6" w:rsidRPr="0025125D" w:rsidRDefault="00CF33E6" w:rsidP="00CF33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Приложение № 1</w:t>
      </w:r>
    </w:p>
    <w:p w:rsidR="00CF33E6" w:rsidRPr="0025125D" w:rsidRDefault="00CF33E6" w:rsidP="00CF33E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к Порядку</w:t>
      </w:r>
    </w:p>
    <w:p w:rsidR="00CF33E6" w:rsidRPr="0025125D" w:rsidRDefault="00CF33E6" w:rsidP="00CF33E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Главе городского </w:t>
      </w:r>
      <w:proofErr w:type="spellStart"/>
      <w:proofErr w:type="gramStart"/>
      <w:r>
        <w:rPr>
          <w:rFonts w:ascii="Times New Roman" w:hAnsi="Times New Roman" w:cs="Times New Roman"/>
        </w:rPr>
        <w:t>городского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округа</w:t>
      </w: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(Ф.И.О.)</w:t>
      </w: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proofErr w:type="gramStart"/>
      <w:r w:rsidRPr="0025125D">
        <w:rPr>
          <w:rFonts w:ascii="Times New Roman" w:hAnsi="Times New Roman" w:cs="Times New Roman"/>
        </w:rPr>
        <w:t>(Ф.И.О. уведомителя, должность</w:t>
      </w:r>
      <w:proofErr w:type="gramEnd"/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и наименование структурного подразделения</w:t>
      </w: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CF33E6" w:rsidRPr="0025125D" w:rsidRDefault="00CF33E6" w:rsidP="00CF33E6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администрации городского поселения Волоколамск)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</w:p>
    <w:p w:rsidR="00CF33E6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                        </w:t>
      </w:r>
    </w:p>
    <w:p w:rsidR="00CF33E6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</w:p>
    <w:p w:rsidR="00CF33E6" w:rsidRPr="005760F9" w:rsidRDefault="00CF33E6" w:rsidP="00CF33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F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 xml:space="preserve">    В  соответствии со статьей 9 Федерального закона от 25.12.2008 N 273-ФЗ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"О противодействии коррупции" я, __________________________________________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33E6" w:rsidRPr="005760F9" w:rsidRDefault="00CF33E6" w:rsidP="00CF33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60F9">
        <w:rPr>
          <w:rFonts w:ascii="Times New Roman" w:hAnsi="Times New Roman" w:cs="Times New Roman"/>
        </w:rPr>
        <w:t>(фамилия, имя, отчество)</w:t>
      </w:r>
    </w:p>
    <w:p w:rsidR="00CF33E6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настоящим  уведомляю  Вас  о  факте  обращения  ко  мне  лица (лиц) в целях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склонения меня к совершению коррупционных правонарушений, а именно: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3E6" w:rsidRPr="005760F9" w:rsidRDefault="00CF33E6" w:rsidP="00CF33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(в обязательном порядке в произвольной форме изложить информацию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 xml:space="preserve"> об обстоятельствах обращения в целях склонения к совершению   коррупционных правонарушений &lt;1&gt;)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--------------------------------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&lt;1&gt;  Фамилия,   имя,  отчество  и   иные  данные   о  лице,  склонявшем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муниципального  служащего   к   совершению   коррупционных   правонарушений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(в случае, если такие данные о лице известны уведомителю);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время и место произошедшего события;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сведения  о том, в  отношении какой  именно  должностной  обязанности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муниципального  служащего была совершена  попытка  склонения  к  совершению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коррупционных правонарушений;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сведения об очевидцах  произошедшего и (или) о  налич</w:t>
      </w:r>
      <w:proofErr w:type="gramStart"/>
      <w:r w:rsidRPr="0025125D">
        <w:rPr>
          <w:rFonts w:ascii="Times New Roman" w:hAnsi="Times New Roman" w:cs="Times New Roman"/>
        </w:rPr>
        <w:t>ии у у</w:t>
      </w:r>
      <w:proofErr w:type="gramEnd"/>
      <w:r w:rsidRPr="0025125D">
        <w:rPr>
          <w:rFonts w:ascii="Times New Roman" w:hAnsi="Times New Roman" w:cs="Times New Roman"/>
        </w:rPr>
        <w:t>ведомителя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иных  материалов,  подтверждающих   факт   склонения   его   к   совершению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коррупционных  правонарушений  (в случае,  если располагает соответствующей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информацией);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- сведения  об  уведомлении муниципальным  служащим органов прокуратуры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или  других государственных  органов об  обращении к нему в целях склонения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его    к    совершению    коррупционных     правонарушений    (наименование</w:t>
      </w:r>
      <w:r>
        <w:rPr>
          <w:rFonts w:ascii="Times New Roman" w:hAnsi="Times New Roman" w:cs="Times New Roman"/>
        </w:rPr>
        <w:t xml:space="preserve"> </w:t>
      </w:r>
      <w:r w:rsidRPr="0025125D">
        <w:rPr>
          <w:rFonts w:ascii="Times New Roman" w:hAnsi="Times New Roman" w:cs="Times New Roman"/>
        </w:rPr>
        <w:t>государственного органа, дата и способ направления уведомления).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                             _______________________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(подпись)                                            (дата)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от ________________ N _______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             </w:t>
      </w:r>
      <w:proofErr w:type="gramStart"/>
      <w:r w:rsidRPr="0025125D">
        <w:rPr>
          <w:rFonts w:ascii="Times New Roman" w:hAnsi="Times New Roman" w:cs="Times New Roman"/>
        </w:rPr>
        <w:t>(Ф.И.О.,</w:t>
      </w:r>
      <w:proofErr w:type="gramEnd"/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>_______________________________________________</w:t>
      </w:r>
    </w:p>
    <w:p w:rsidR="00CF33E6" w:rsidRPr="0025125D" w:rsidRDefault="00CF33E6" w:rsidP="00CF33E6">
      <w:pPr>
        <w:pStyle w:val="ConsPlusNonformat"/>
        <w:widowControl/>
        <w:rPr>
          <w:rFonts w:ascii="Times New Roman" w:hAnsi="Times New Roman" w:cs="Times New Roman"/>
        </w:rPr>
      </w:pPr>
      <w:r w:rsidRPr="0025125D">
        <w:rPr>
          <w:rFonts w:ascii="Times New Roman" w:hAnsi="Times New Roman" w:cs="Times New Roman"/>
        </w:rPr>
        <w:t xml:space="preserve">         должность ответственного лица)</w:t>
      </w:r>
    </w:p>
    <w:p w:rsidR="00B70E7B" w:rsidRDefault="00B70E7B">
      <w:bookmarkStart w:id="0" w:name="_GoBack"/>
      <w:bookmarkEnd w:id="0"/>
    </w:p>
    <w:sectPr w:rsidR="00B7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E6"/>
    <w:rsid w:val="00B70E7B"/>
    <w:rsid w:val="00C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F3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F3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2018-07-26T05:39:00Z</dcterms:created>
  <dcterms:modified xsi:type="dcterms:W3CDTF">2018-07-26T05:44:00Z</dcterms:modified>
</cp:coreProperties>
</file>