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617" w:rsidRPr="00337E21" w:rsidRDefault="00525617" w:rsidP="009A4814">
      <w:pPr>
        <w:keepNext/>
        <w:tabs>
          <w:tab w:val="left" w:pos="142"/>
        </w:tabs>
        <w:spacing w:after="0" w:line="240" w:lineRule="auto"/>
        <w:ind w:left="-567" w:right="-1"/>
        <w:jc w:val="center"/>
        <w:outlineLvl w:val="0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337E21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Исполнение </w:t>
      </w:r>
    </w:p>
    <w:p w:rsidR="00525617" w:rsidRPr="00337E21" w:rsidRDefault="00525617" w:rsidP="00525617">
      <w:pPr>
        <w:keepNext/>
        <w:tabs>
          <w:tab w:val="left" w:pos="567"/>
        </w:tabs>
        <w:spacing w:after="0" w:line="240" w:lineRule="auto"/>
        <w:jc w:val="center"/>
        <w:outlineLvl w:val="0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337E21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бюджета Гаринского городского округа по состоянию на 01.</w:t>
      </w:r>
      <w:r w:rsidR="008343F7" w:rsidRPr="00337E21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0</w:t>
      </w:r>
      <w:r w:rsidR="00236D26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7</w:t>
      </w:r>
      <w:r w:rsidRPr="00337E21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.202</w:t>
      </w:r>
      <w:r w:rsidR="008343F7" w:rsidRPr="00337E21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1</w:t>
      </w:r>
      <w:r w:rsidRPr="00337E21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года</w:t>
      </w:r>
    </w:p>
    <w:p w:rsidR="00525617" w:rsidRPr="00337E21" w:rsidRDefault="00525617" w:rsidP="00525617">
      <w:pPr>
        <w:tabs>
          <w:tab w:val="left" w:pos="2268"/>
        </w:tabs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525617" w:rsidRPr="00D442EC" w:rsidRDefault="00525617" w:rsidP="00525617">
      <w:pPr>
        <w:tabs>
          <w:tab w:val="left" w:pos="567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41EDD">
        <w:rPr>
          <w:rFonts w:ascii="Liberation Serif" w:eastAsia="Times New Roman" w:hAnsi="Liberation Serif" w:cs="Times New Roman"/>
          <w:sz w:val="20"/>
          <w:szCs w:val="20"/>
          <w:lang w:eastAsia="ru-RU"/>
        </w:rPr>
        <w:tab/>
      </w:r>
      <w:r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>Финансовое управление администрации Гаринского городского округа представляет оперативное исполнение бюджета Гаринского городского округа по состоянию на 01.</w:t>
      </w:r>
      <w:r w:rsidR="008343F7"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>0</w:t>
      </w:r>
      <w:r w:rsidR="00236D26">
        <w:rPr>
          <w:rFonts w:ascii="Liberation Serif" w:eastAsia="Times New Roman" w:hAnsi="Liberation Serif" w:cs="Times New Roman"/>
          <w:sz w:val="24"/>
          <w:szCs w:val="24"/>
          <w:lang w:eastAsia="ru-RU"/>
        </w:rPr>
        <w:t>7</w:t>
      </w:r>
      <w:r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>.202</w:t>
      </w:r>
      <w:r w:rsidR="008343F7"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>1</w:t>
      </w:r>
      <w:r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proofErr w:type="gramStart"/>
      <w:r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>года</w:t>
      </w:r>
      <w:r w:rsidR="008343F7"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>.</w:t>
      </w:r>
      <w:proofErr w:type="gramEnd"/>
    </w:p>
    <w:p w:rsidR="00525617" w:rsidRPr="00C41EDD" w:rsidRDefault="00525617" w:rsidP="00525617">
      <w:pPr>
        <w:tabs>
          <w:tab w:val="left" w:pos="567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525617" w:rsidRPr="00337E21" w:rsidRDefault="00525617" w:rsidP="00337E21">
      <w:pPr>
        <w:tabs>
          <w:tab w:val="left" w:pos="567"/>
        </w:tabs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337E21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Доходы</w:t>
      </w:r>
    </w:p>
    <w:p w:rsidR="00525617" w:rsidRPr="00D442EC" w:rsidRDefault="00525617" w:rsidP="00525617">
      <w:pPr>
        <w:tabs>
          <w:tab w:val="left" w:pos="567"/>
        </w:tabs>
        <w:spacing w:after="0" w:line="240" w:lineRule="auto"/>
        <w:jc w:val="both"/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</w:pPr>
      <w:r w:rsidRPr="00C41EDD">
        <w:rPr>
          <w:rFonts w:ascii="Liberation Serif" w:eastAsia="Times New Roman" w:hAnsi="Liberation Serif" w:cs="Times New Roman"/>
          <w:i/>
          <w:sz w:val="20"/>
          <w:szCs w:val="20"/>
          <w:lang w:eastAsia="ru-RU"/>
        </w:rPr>
        <w:tab/>
      </w:r>
      <w:r w:rsidRPr="00D442EC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>Общие доходы бюджета Гаринского городского округа за январь</w:t>
      </w:r>
      <w:r w:rsidR="00317A41" w:rsidRPr="00D442EC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 xml:space="preserve">- </w:t>
      </w:r>
      <w:proofErr w:type="gramStart"/>
      <w:r w:rsidR="00F5193F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>июнь</w:t>
      </w:r>
      <w:r w:rsidR="002E1C88" w:rsidRPr="00D442EC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 xml:space="preserve"> </w:t>
      </w:r>
      <w:r w:rsidR="001A1809" w:rsidRPr="00D442EC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 xml:space="preserve"> </w:t>
      </w:r>
      <w:r w:rsidRPr="00D442EC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>202</w:t>
      </w:r>
      <w:r w:rsidR="005934D5" w:rsidRPr="00D442EC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>1</w:t>
      </w:r>
      <w:proofErr w:type="gramEnd"/>
      <w:r w:rsidRPr="00D442EC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 xml:space="preserve"> года составили </w:t>
      </w:r>
      <w:r w:rsidR="00317A41" w:rsidRPr="00D442EC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 xml:space="preserve"> </w:t>
      </w:r>
      <w:r w:rsidR="00BB4854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>1</w:t>
      </w:r>
      <w:r w:rsidR="00F5193F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>3</w:t>
      </w:r>
      <w:r w:rsidR="00885CED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>5</w:t>
      </w:r>
      <w:r w:rsidR="00F5193F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> 232 645</w:t>
      </w:r>
      <w:r w:rsidRPr="00D442EC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 xml:space="preserve"> рубл</w:t>
      </w:r>
      <w:r w:rsidR="00BB4854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>ей</w:t>
      </w:r>
      <w:r w:rsidRPr="00D442EC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 xml:space="preserve"> или к годовому назначению</w:t>
      </w:r>
      <w:r w:rsidR="00E530D0" w:rsidRPr="00D442EC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>,</w:t>
      </w:r>
      <w:r w:rsidR="00BB4854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 xml:space="preserve"> </w:t>
      </w:r>
      <w:r w:rsidRPr="00D442EC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 xml:space="preserve">которое составляет </w:t>
      </w:r>
      <w:r w:rsidR="003D1C24" w:rsidRPr="00D442EC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>2</w:t>
      </w:r>
      <w:r w:rsidR="00317A41" w:rsidRPr="00D442EC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>9</w:t>
      </w:r>
      <w:r w:rsidR="00F5193F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>8 110 500</w:t>
      </w:r>
      <w:r w:rsidRPr="00D442EC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 xml:space="preserve"> р. исполнение составило </w:t>
      </w:r>
      <w:r w:rsidR="00885CED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>4</w:t>
      </w:r>
      <w:r w:rsidR="00F5193F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>5,4</w:t>
      </w:r>
      <w:r w:rsidR="00AA1A75" w:rsidRPr="00D442EC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 xml:space="preserve"> </w:t>
      </w:r>
      <w:r w:rsidRPr="00D442EC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 xml:space="preserve">%. </w:t>
      </w:r>
    </w:p>
    <w:p w:rsidR="00525617" w:rsidRPr="00D442EC" w:rsidRDefault="008A7AEA" w:rsidP="008A7AEA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</w:t>
      </w:r>
      <w:r w:rsidR="00525617"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В общих доходах бюджета Гаринского городского округа доля поступлении     налоговых и неналоговых доходов составило </w:t>
      </w:r>
      <w:proofErr w:type="gramStart"/>
      <w:r w:rsidR="00525617"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>–</w:t>
      </w:r>
      <w:r w:rsidR="00AA1A75"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</w:t>
      </w:r>
      <w:r w:rsidR="00317A41"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>2</w:t>
      </w:r>
      <w:r w:rsidR="00F5193F">
        <w:rPr>
          <w:rFonts w:ascii="Liberation Serif" w:eastAsia="Times New Roman" w:hAnsi="Liberation Serif" w:cs="Times New Roman"/>
          <w:sz w:val="24"/>
          <w:szCs w:val="24"/>
          <w:lang w:eastAsia="ru-RU"/>
        </w:rPr>
        <w:t>9</w:t>
      </w:r>
      <w:proofErr w:type="gramEnd"/>
      <w:r w:rsidR="00BB4854">
        <w:rPr>
          <w:rFonts w:ascii="Liberation Serif" w:eastAsia="Times New Roman" w:hAnsi="Liberation Serif" w:cs="Times New Roman"/>
          <w:sz w:val="24"/>
          <w:szCs w:val="24"/>
          <w:lang w:eastAsia="ru-RU"/>
        </w:rPr>
        <w:t>,</w:t>
      </w:r>
      <w:r w:rsidR="00F5193F">
        <w:rPr>
          <w:rFonts w:ascii="Liberation Serif" w:eastAsia="Times New Roman" w:hAnsi="Liberation Serif" w:cs="Times New Roman"/>
          <w:sz w:val="24"/>
          <w:szCs w:val="24"/>
          <w:lang w:eastAsia="ru-RU"/>
        </w:rPr>
        <w:t>2</w:t>
      </w:r>
      <w:r w:rsidR="00525617"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>%</w:t>
      </w:r>
      <w:r w:rsidR="00525617" w:rsidRPr="00D442EC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</w:t>
      </w:r>
      <w:r w:rsidR="00525617"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>(</w:t>
      </w:r>
      <w:r w:rsidR="00441CC3"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885CED">
        <w:rPr>
          <w:rFonts w:ascii="Liberation Serif" w:eastAsia="Times New Roman" w:hAnsi="Liberation Serif" w:cs="Times New Roman"/>
          <w:sz w:val="24"/>
          <w:szCs w:val="24"/>
          <w:lang w:eastAsia="ru-RU"/>
        </w:rPr>
        <w:t>3</w:t>
      </w:r>
      <w:r w:rsidR="00F5193F">
        <w:rPr>
          <w:rFonts w:ascii="Liberation Serif" w:eastAsia="Times New Roman" w:hAnsi="Liberation Serif" w:cs="Times New Roman"/>
          <w:sz w:val="24"/>
          <w:szCs w:val="24"/>
          <w:lang w:eastAsia="ru-RU"/>
        </w:rPr>
        <w:t>9 539 491</w:t>
      </w:r>
      <w:r w:rsidR="00525617"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рублей).</w:t>
      </w:r>
    </w:p>
    <w:p w:rsidR="008A7AEA" w:rsidRPr="00D442EC" w:rsidRDefault="00525617" w:rsidP="00525617">
      <w:pPr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Безвозмездные поступления </w:t>
      </w:r>
      <w:r w:rsidR="005C37E4"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всего </w:t>
      </w:r>
      <w:r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>составили–</w:t>
      </w:r>
      <w:r w:rsidR="00AA1A75"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</w:t>
      </w:r>
      <w:r w:rsidR="00317A41"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>7</w:t>
      </w:r>
      <w:r w:rsidR="00F5193F">
        <w:rPr>
          <w:rFonts w:ascii="Liberation Serif" w:eastAsia="Times New Roman" w:hAnsi="Liberation Serif" w:cs="Times New Roman"/>
          <w:sz w:val="24"/>
          <w:szCs w:val="24"/>
          <w:lang w:eastAsia="ru-RU"/>
        </w:rPr>
        <w:t>0,8</w:t>
      </w:r>
      <w:r w:rsidR="00CD3140">
        <w:rPr>
          <w:rFonts w:ascii="Liberation Serif" w:eastAsia="Times New Roman" w:hAnsi="Liberation Serif" w:cs="Times New Roman"/>
          <w:sz w:val="24"/>
          <w:szCs w:val="24"/>
          <w:lang w:eastAsia="ru-RU"/>
        </w:rPr>
        <w:t>%</w:t>
      </w:r>
      <w:r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5C37E4"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в том </w:t>
      </w:r>
      <w:proofErr w:type="gramStart"/>
      <w:r w:rsidR="005C37E4"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>числе :</w:t>
      </w:r>
      <w:proofErr w:type="gramEnd"/>
      <w:r w:rsidR="005C37E4"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</w:t>
      </w:r>
    </w:p>
    <w:p w:rsidR="00525617" w:rsidRPr="00D442EC" w:rsidRDefault="005C37E4" w:rsidP="00525617">
      <w:pPr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а) безвозмездные поступления из областного </w:t>
      </w:r>
      <w:proofErr w:type="gramStart"/>
      <w:r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бюджета </w:t>
      </w:r>
      <w:r w:rsidR="00B33574"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>:</w:t>
      </w:r>
      <w:proofErr w:type="gramEnd"/>
    </w:p>
    <w:p w:rsidR="00525617" w:rsidRPr="00D442EC" w:rsidRDefault="00525617" w:rsidP="00525617">
      <w:pPr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дотации из областного бюджета поступило </w:t>
      </w:r>
      <w:proofErr w:type="gramStart"/>
      <w:r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– </w:t>
      </w:r>
      <w:r w:rsidR="00AA1A75"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BB4854">
        <w:rPr>
          <w:rFonts w:ascii="Liberation Serif" w:eastAsia="Times New Roman" w:hAnsi="Liberation Serif" w:cs="Times New Roman"/>
          <w:sz w:val="24"/>
          <w:szCs w:val="24"/>
          <w:lang w:eastAsia="ru-RU"/>
        </w:rPr>
        <w:t>63</w:t>
      </w:r>
      <w:proofErr w:type="gramEnd"/>
      <w:r w:rsidR="00BB485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500</w:t>
      </w:r>
      <w:r w:rsidR="00317A41"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00</w:t>
      </w:r>
      <w:r w:rsidR="005934D5"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>0</w:t>
      </w:r>
      <w:r w:rsidR="00867AB8"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>рублей;</w:t>
      </w:r>
    </w:p>
    <w:p w:rsidR="00525617" w:rsidRPr="00D442EC" w:rsidRDefault="00525617" w:rsidP="00525617">
      <w:pPr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>- субсидии из областного бюджета поступило –</w:t>
      </w:r>
      <w:r w:rsidR="00F5193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2 071 </w:t>
      </w:r>
      <w:proofErr w:type="gramStart"/>
      <w:r w:rsidR="00F5193F">
        <w:rPr>
          <w:rFonts w:ascii="Liberation Serif" w:eastAsia="Times New Roman" w:hAnsi="Liberation Serif" w:cs="Times New Roman"/>
          <w:sz w:val="24"/>
          <w:szCs w:val="24"/>
          <w:lang w:eastAsia="ru-RU"/>
        </w:rPr>
        <w:t>600</w:t>
      </w:r>
      <w:r w:rsidR="00811491"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> </w:t>
      </w:r>
      <w:r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рублей</w:t>
      </w:r>
      <w:proofErr w:type="gramEnd"/>
      <w:r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>;</w:t>
      </w:r>
    </w:p>
    <w:p w:rsidR="00525617" w:rsidRPr="00D442EC" w:rsidRDefault="00525617" w:rsidP="00525617">
      <w:pPr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>- субвенции из областного бюджета поступило –</w:t>
      </w:r>
      <w:r w:rsidR="003D1C24"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F5193F">
        <w:rPr>
          <w:rFonts w:ascii="Liberation Serif" w:eastAsia="Times New Roman" w:hAnsi="Liberation Serif" w:cs="Times New Roman"/>
          <w:sz w:val="24"/>
          <w:szCs w:val="24"/>
          <w:lang w:eastAsia="ru-RU"/>
        </w:rPr>
        <w:t>31 296 545</w:t>
      </w:r>
      <w:r w:rsidR="003D1C24"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рублей; </w:t>
      </w:r>
    </w:p>
    <w:p w:rsidR="00525617" w:rsidRPr="00D442EC" w:rsidRDefault="00525617" w:rsidP="00525617">
      <w:pPr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иные межбюджетные трансферты </w:t>
      </w:r>
      <w:proofErr w:type="gramStart"/>
      <w:r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>–</w:t>
      </w:r>
      <w:r w:rsidR="00295B54"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BB485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1</w:t>
      </w:r>
      <w:proofErr w:type="gramEnd"/>
      <w:r w:rsidR="00F5193F">
        <w:rPr>
          <w:rFonts w:ascii="Liberation Serif" w:eastAsia="Times New Roman" w:hAnsi="Liberation Serif" w:cs="Times New Roman"/>
          <w:sz w:val="24"/>
          <w:szCs w:val="24"/>
          <w:lang w:eastAsia="ru-RU"/>
        </w:rPr>
        <w:t> 664 459</w:t>
      </w:r>
      <w:r w:rsidR="00CF6804"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рублей         </w:t>
      </w:r>
    </w:p>
    <w:p w:rsidR="00525617" w:rsidRPr="00D442EC" w:rsidRDefault="00525617" w:rsidP="00525617">
      <w:pPr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>- и минус возврат в областной бюджет не использованных в 20</w:t>
      </w:r>
      <w:r w:rsidR="005934D5"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>20</w:t>
      </w:r>
      <w:r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году целевых средств из остатка на начало года с единого счета местного бюджета</w:t>
      </w:r>
      <w:r w:rsidR="00D6363A"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</w:t>
      </w:r>
      <w:r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D442EC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- </w:t>
      </w:r>
      <w:r w:rsidR="003D1C24" w:rsidRPr="00D442EC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2</w:t>
      </w:r>
      <w:r w:rsidR="005934D5" w:rsidRPr="00D442EC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 839 450</w:t>
      </w:r>
      <w:r w:rsidRPr="00D442EC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рублей</w:t>
      </w:r>
      <w:r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. </w:t>
      </w:r>
    </w:p>
    <w:p w:rsidR="005C37E4" w:rsidRPr="00D442EC" w:rsidRDefault="005C37E4" w:rsidP="005C37E4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885CED" w:rsidRDefault="00525617" w:rsidP="004833FD">
      <w:pPr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ab/>
      </w:r>
      <w:proofErr w:type="gramStart"/>
      <w:r w:rsidR="00CD3140">
        <w:rPr>
          <w:rFonts w:ascii="Liberation Serif" w:eastAsia="Times New Roman" w:hAnsi="Liberation Serif" w:cs="Times New Roman"/>
          <w:sz w:val="24"/>
          <w:szCs w:val="24"/>
          <w:lang w:eastAsia="ru-RU"/>
        </w:rPr>
        <w:t>Пере</w:t>
      </w:r>
      <w:r w:rsidR="00E530D0"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>вы</w:t>
      </w:r>
      <w:r w:rsidR="002378E3"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полнение </w:t>
      </w:r>
      <w:r w:rsidRPr="00D442EC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</w:t>
      </w:r>
      <w:r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>плана</w:t>
      </w:r>
      <w:proofErr w:type="gramEnd"/>
      <w:r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налоговых и неналоговых доходов за январь</w:t>
      </w:r>
      <w:r w:rsidR="00317A41"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>-</w:t>
      </w:r>
      <w:r w:rsidR="00F5193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июнь </w:t>
      </w:r>
      <w:r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>20</w:t>
      </w:r>
      <w:r w:rsidR="00B1487A"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>2</w:t>
      </w:r>
      <w:r w:rsidR="005934D5"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>1</w:t>
      </w:r>
      <w:r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года </w:t>
      </w:r>
      <w:r w:rsidR="002378E3"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от норматива </w:t>
      </w:r>
      <w:r w:rsidR="00F5193F">
        <w:rPr>
          <w:rFonts w:ascii="Liberation Serif" w:eastAsia="Times New Roman" w:hAnsi="Liberation Serif" w:cs="Times New Roman"/>
          <w:sz w:val="24"/>
          <w:szCs w:val="24"/>
          <w:lang w:eastAsia="ru-RU"/>
        </w:rPr>
        <w:t>45</w:t>
      </w:r>
      <w:r w:rsidR="00885CED">
        <w:rPr>
          <w:rFonts w:ascii="Liberation Serif" w:eastAsia="Times New Roman" w:hAnsi="Liberation Serif" w:cs="Times New Roman"/>
          <w:sz w:val="24"/>
          <w:szCs w:val="24"/>
          <w:lang w:eastAsia="ru-RU"/>
        </w:rPr>
        <w:t>,</w:t>
      </w:r>
      <w:r w:rsidR="00F5193F">
        <w:rPr>
          <w:rFonts w:ascii="Liberation Serif" w:eastAsia="Times New Roman" w:hAnsi="Liberation Serif" w:cs="Times New Roman"/>
          <w:sz w:val="24"/>
          <w:szCs w:val="24"/>
          <w:lang w:eastAsia="ru-RU"/>
        </w:rPr>
        <w:t>0</w:t>
      </w:r>
      <w:r w:rsidR="005934D5"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%</w:t>
      </w:r>
      <w:r w:rsidR="002378E3"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>составило в сумме</w:t>
      </w:r>
      <w:r w:rsidR="00811491"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F5193F">
        <w:rPr>
          <w:rFonts w:ascii="Liberation Serif" w:eastAsia="Times New Roman" w:hAnsi="Liberation Serif" w:cs="Times New Roman"/>
          <w:sz w:val="24"/>
          <w:szCs w:val="24"/>
          <w:lang w:eastAsia="ru-RU"/>
        </w:rPr>
        <w:t>714</w:t>
      </w:r>
      <w:r w:rsidR="00885CED">
        <w:rPr>
          <w:rFonts w:ascii="Liberation Serif" w:eastAsia="Times New Roman" w:hAnsi="Liberation Serif" w:cs="Times New Roman"/>
          <w:sz w:val="24"/>
          <w:szCs w:val="24"/>
          <w:lang w:eastAsia="ru-RU"/>
        </w:rPr>
        <w:t>,</w:t>
      </w:r>
      <w:r w:rsidR="00F5193F">
        <w:rPr>
          <w:rFonts w:ascii="Liberation Serif" w:eastAsia="Times New Roman" w:hAnsi="Liberation Serif" w:cs="Times New Roman"/>
          <w:sz w:val="24"/>
          <w:szCs w:val="24"/>
          <w:lang w:eastAsia="ru-RU"/>
        </w:rPr>
        <w:t>6</w:t>
      </w:r>
      <w:r w:rsidR="00811491"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тыс. рублей </w:t>
      </w:r>
      <w:r w:rsidR="00B33574"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или  на</w:t>
      </w:r>
      <w:r w:rsidR="00811491"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AA7F79"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F5193F">
        <w:rPr>
          <w:rFonts w:ascii="Liberation Serif" w:eastAsia="Times New Roman" w:hAnsi="Liberation Serif" w:cs="Times New Roman"/>
          <w:sz w:val="24"/>
          <w:szCs w:val="24"/>
          <w:lang w:eastAsia="ru-RU"/>
        </w:rPr>
        <w:t>0</w:t>
      </w:r>
      <w:r w:rsidR="004833FD">
        <w:rPr>
          <w:rFonts w:ascii="Liberation Serif" w:eastAsia="Times New Roman" w:hAnsi="Liberation Serif" w:cs="Times New Roman"/>
          <w:sz w:val="24"/>
          <w:szCs w:val="24"/>
          <w:lang w:eastAsia="ru-RU"/>
        </w:rPr>
        <w:t>,8</w:t>
      </w:r>
      <w:r w:rsidR="000D4A12"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B33574"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% </w:t>
      </w:r>
      <w:r w:rsidR="00CD3140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выше</w:t>
      </w:r>
      <w:r w:rsidR="002378E3"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811491"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установленного </w:t>
      </w:r>
      <w:r w:rsidR="002378E3"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>норматива.</w:t>
      </w:r>
      <w:r w:rsidR="00B33574"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</w:p>
    <w:p w:rsidR="00236D26" w:rsidRPr="00236D26" w:rsidRDefault="00236D26" w:rsidP="00236D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36D26">
        <w:rPr>
          <w:rFonts w:ascii="Times New Roman" w:eastAsia="Times New Roman" w:hAnsi="Times New Roman" w:cs="Times New Roman"/>
          <w:b/>
          <w:bCs/>
          <w:lang w:eastAsia="ru-RU"/>
        </w:rPr>
        <w:t>Информация</w:t>
      </w:r>
    </w:p>
    <w:p w:rsidR="00236D26" w:rsidRPr="00236D26" w:rsidRDefault="00236D26" w:rsidP="00236D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36D26">
        <w:rPr>
          <w:rFonts w:ascii="Times New Roman" w:eastAsia="Times New Roman" w:hAnsi="Times New Roman" w:cs="Times New Roman"/>
          <w:b/>
          <w:bCs/>
          <w:lang w:eastAsia="ru-RU"/>
        </w:rPr>
        <w:t xml:space="preserve">об исполнении доходной части бюджета </w:t>
      </w:r>
    </w:p>
    <w:p w:rsidR="00236D26" w:rsidRPr="00236D26" w:rsidRDefault="00236D26" w:rsidP="00236D26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</w:rPr>
      </w:pPr>
      <w:r w:rsidRPr="00236D26">
        <w:rPr>
          <w:rFonts w:ascii="Times New Roman" w:eastAsia="Arial Unicode MS" w:hAnsi="Times New Roman" w:cs="Times New Roman"/>
          <w:b/>
          <w:bCs/>
        </w:rPr>
        <w:t xml:space="preserve"> Гаринского городского округа на 01.07.2021 года</w:t>
      </w: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3260"/>
        <w:gridCol w:w="1276"/>
        <w:gridCol w:w="1276"/>
        <w:gridCol w:w="850"/>
        <w:gridCol w:w="851"/>
      </w:tblGrid>
      <w:tr w:rsidR="00236D26" w:rsidRPr="00236D26" w:rsidTr="00236D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26" w:rsidRPr="00236D26" w:rsidRDefault="00236D26" w:rsidP="00236D26">
            <w:pPr>
              <w:spacing w:after="0" w:line="256" w:lineRule="auto"/>
              <w:ind w:left="-108" w:right="-108"/>
              <w:jc w:val="center"/>
              <w:rPr>
                <w:rFonts w:ascii="Arial Unicode MS" w:eastAsia="Arial Unicode MS" w:hAnsi="Arial Unicode MS" w:cs="Times New Roman"/>
                <w:sz w:val="24"/>
                <w:szCs w:val="24"/>
              </w:rPr>
            </w:pPr>
            <w:r w:rsidRPr="00236D26">
              <w:rPr>
                <w:rFonts w:ascii="Times New Roman" w:eastAsia="Arial Unicode MS" w:hAnsi="Times New Roman" w:cs="Times New Roman"/>
                <w:sz w:val="20"/>
                <w:szCs w:val="24"/>
              </w:rPr>
              <w:t>Номер строки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26" w:rsidRPr="00236D26" w:rsidRDefault="00236D26" w:rsidP="00236D26">
            <w:pPr>
              <w:spacing w:after="0" w:line="256" w:lineRule="auto"/>
              <w:jc w:val="center"/>
              <w:rPr>
                <w:rFonts w:ascii="Times New Roman" w:eastAsia="Arial Unicode MS" w:hAnsi="Times New Roman" w:cs="Times New Roman" w:hint="eastAsia"/>
                <w:sz w:val="20"/>
                <w:szCs w:val="24"/>
              </w:rPr>
            </w:pPr>
            <w:r w:rsidRPr="00236D26">
              <w:rPr>
                <w:rFonts w:ascii="Times New Roman" w:eastAsia="Arial Unicode MS" w:hAnsi="Times New Roman" w:cs="Times New Roman"/>
                <w:sz w:val="20"/>
                <w:szCs w:val="24"/>
              </w:rPr>
              <w:t xml:space="preserve">Код классификации </w:t>
            </w:r>
          </w:p>
          <w:p w:rsidR="00236D26" w:rsidRPr="00236D26" w:rsidRDefault="00236D26" w:rsidP="00236D26">
            <w:pPr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4"/>
              </w:rPr>
            </w:pPr>
            <w:r w:rsidRPr="00236D26">
              <w:rPr>
                <w:rFonts w:ascii="Times New Roman" w:eastAsia="Arial Unicode MS" w:hAnsi="Times New Roman" w:cs="Times New Roman"/>
                <w:sz w:val="20"/>
                <w:szCs w:val="24"/>
              </w:rPr>
              <w:t xml:space="preserve">доходов бюджета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26" w:rsidRPr="00236D26" w:rsidRDefault="00236D26" w:rsidP="00236D26">
            <w:pPr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4"/>
              </w:rPr>
            </w:pPr>
          </w:p>
          <w:p w:rsidR="00236D26" w:rsidRPr="00236D26" w:rsidRDefault="00236D26" w:rsidP="00236D26">
            <w:pPr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4"/>
              </w:rPr>
            </w:pPr>
            <w:r w:rsidRPr="00236D26">
              <w:rPr>
                <w:rFonts w:ascii="Times New Roman" w:eastAsia="Arial Unicode MS" w:hAnsi="Times New Roman" w:cs="Times New Roman"/>
                <w:sz w:val="20"/>
                <w:szCs w:val="24"/>
              </w:rPr>
              <w:t>Наименование доходов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26" w:rsidRPr="00236D26" w:rsidRDefault="00236D26" w:rsidP="00236D26">
            <w:pPr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236D26">
              <w:rPr>
                <w:rFonts w:ascii="Times New Roman" w:eastAsia="Arial Unicode MS" w:hAnsi="Times New Roman" w:cs="Times New Roman"/>
                <w:sz w:val="16"/>
                <w:szCs w:val="16"/>
              </w:rPr>
              <w:t>Объем средств по решению о бюджете</w:t>
            </w:r>
          </w:p>
          <w:p w:rsidR="00236D26" w:rsidRPr="00236D26" w:rsidRDefault="00236D26" w:rsidP="00236D26">
            <w:pPr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236D26">
              <w:rPr>
                <w:rFonts w:ascii="Times New Roman" w:eastAsia="Arial Unicode MS" w:hAnsi="Times New Roman" w:cs="Times New Roman"/>
                <w:sz w:val="16"/>
                <w:szCs w:val="16"/>
              </w:rPr>
              <w:t xml:space="preserve"> на 2021г. </w:t>
            </w:r>
          </w:p>
          <w:p w:rsidR="00236D26" w:rsidRPr="00236D26" w:rsidRDefault="00236D26" w:rsidP="00236D26">
            <w:pPr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236D26">
              <w:rPr>
                <w:rFonts w:ascii="Times New Roman" w:eastAsia="Arial Unicode MS" w:hAnsi="Times New Roman" w:cs="Times New Roman"/>
                <w:sz w:val="16"/>
                <w:szCs w:val="16"/>
              </w:rPr>
              <w:t>сумма</w:t>
            </w:r>
          </w:p>
          <w:p w:rsidR="00236D26" w:rsidRPr="00236D26" w:rsidRDefault="00236D26" w:rsidP="00236D26">
            <w:pPr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236D26">
              <w:rPr>
                <w:rFonts w:ascii="Times New Roman" w:eastAsia="Arial Unicode MS" w:hAnsi="Times New Roman" w:cs="Times New Roman"/>
                <w:sz w:val="16"/>
                <w:szCs w:val="16"/>
              </w:rPr>
              <w:t>в рублях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26" w:rsidRPr="00236D26" w:rsidRDefault="00236D26" w:rsidP="00236D26">
            <w:pPr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236D26">
              <w:rPr>
                <w:rFonts w:ascii="Times New Roman" w:eastAsia="Arial Unicode MS" w:hAnsi="Times New Roman" w:cs="Times New Roman"/>
                <w:sz w:val="16"/>
                <w:szCs w:val="16"/>
              </w:rPr>
              <w:t xml:space="preserve">Исполнение за отчетный период </w:t>
            </w:r>
          </w:p>
          <w:p w:rsidR="00236D26" w:rsidRPr="00236D26" w:rsidRDefault="00236D26" w:rsidP="00236D26">
            <w:pPr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236D26">
              <w:rPr>
                <w:rFonts w:ascii="Times New Roman" w:eastAsia="Arial Unicode MS" w:hAnsi="Times New Roman" w:cs="Times New Roman"/>
                <w:sz w:val="16"/>
                <w:szCs w:val="16"/>
              </w:rPr>
              <w:t>сумма в рублях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26" w:rsidRPr="00236D26" w:rsidRDefault="00236D26" w:rsidP="00236D26">
            <w:pPr>
              <w:spacing w:after="0" w:line="256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236D26">
              <w:rPr>
                <w:rFonts w:ascii="Times New Roman" w:eastAsia="Arial Unicode MS" w:hAnsi="Times New Roman" w:cs="Times New Roman"/>
                <w:sz w:val="16"/>
                <w:szCs w:val="16"/>
              </w:rPr>
              <w:t>Исполнение в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26" w:rsidRPr="00236D26" w:rsidRDefault="00236D26" w:rsidP="00236D26">
            <w:pPr>
              <w:spacing w:after="0" w:line="256" w:lineRule="auto"/>
              <w:ind w:right="-108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236D26">
              <w:rPr>
                <w:rFonts w:ascii="Times New Roman" w:eastAsia="Arial Unicode MS" w:hAnsi="Times New Roman" w:cs="Times New Roman"/>
                <w:sz w:val="16"/>
                <w:szCs w:val="16"/>
              </w:rPr>
              <w:t>Снижение / рост к 2020 г.</w:t>
            </w:r>
          </w:p>
          <w:p w:rsidR="00236D26" w:rsidRPr="00236D26" w:rsidRDefault="00236D26" w:rsidP="00236D26">
            <w:pPr>
              <w:spacing w:after="0" w:line="256" w:lineRule="auto"/>
              <w:ind w:right="-108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236D26">
              <w:rPr>
                <w:rFonts w:ascii="Times New Roman" w:eastAsia="Arial Unicode MS" w:hAnsi="Times New Roman" w:cs="Times New Roman"/>
                <w:sz w:val="16"/>
                <w:szCs w:val="16"/>
              </w:rPr>
              <w:t>в %</w:t>
            </w:r>
          </w:p>
        </w:tc>
      </w:tr>
      <w:tr w:rsidR="00236D26" w:rsidRPr="00236D26" w:rsidTr="00236D26">
        <w:trPr>
          <w:trHeight w:val="2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26" w:rsidRPr="00236D26" w:rsidRDefault="00236D26" w:rsidP="00236D2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36D26"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26" w:rsidRPr="00236D26" w:rsidRDefault="00236D26" w:rsidP="00236D2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36D26">
              <w:rPr>
                <w:rFonts w:ascii="Times New Roman" w:eastAsia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26" w:rsidRPr="00236D26" w:rsidRDefault="00236D26" w:rsidP="00236D2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36D26">
              <w:rPr>
                <w:rFonts w:ascii="Times New Roman" w:eastAsia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26" w:rsidRPr="00236D26" w:rsidRDefault="00236D26" w:rsidP="00236D2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36D26">
              <w:rPr>
                <w:rFonts w:ascii="Times New Roman" w:eastAsia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26" w:rsidRPr="00236D26" w:rsidRDefault="00236D26" w:rsidP="00236D2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36D26">
              <w:rPr>
                <w:rFonts w:ascii="Times New Roman" w:eastAsia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26" w:rsidRPr="00236D26" w:rsidRDefault="00236D26" w:rsidP="00236D2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36D26">
              <w:rPr>
                <w:rFonts w:ascii="Times New Roman" w:eastAsia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26" w:rsidRPr="00236D26" w:rsidRDefault="00236D26" w:rsidP="00236D2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36D26">
              <w:rPr>
                <w:rFonts w:ascii="Times New Roman" w:eastAsia="Times New Roman" w:hAnsi="Times New Roman" w:cs="Times New Roman"/>
                <w:sz w:val="20"/>
                <w:szCs w:val="24"/>
              </w:rPr>
              <w:t>7</w:t>
            </w:r>
          </w:p>
        </w:tc>
      </w:tr>
      <w:tr w:rsidR="00236D26" w:rsidRPr="00236D26" w:rsidTr="00236D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26" w:rsidRPr="00236D26" w:rsidRDefault="00236D26" w:rsidP="00236D26">
            <w:pPr>
              <w:numPr>
                <w:ilvl w:val="0"/>
                <w:numId w:val="3"/>
              </w:numPr>
              <w:spacing w:after="0" w:line="256" w:lineRule="auto"/>
              <w:ind w:left="72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26" w:rsidRPr="00236D26" w:rsidRDefault="00236D26" w:rsidP="00236D26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36D2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26" w:rsidRPr="00236D26" w:rsidRDefault="00236D26" w:rsidP="00236D26">
            <w:pPr>
              <w:keepNext/>
              <w:spacing w:after="0" w:line="256" w:lineRule="auto"/>
              <w:outlineLvl w:val="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36D26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НАЛОГОВЫЕ И НЕНАЛОГОВЫЕ ДОХОДЫ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26" w:rsidRPr="00236D26" w:rsidRDefault="00236D26" w:rsidP="00236D2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236D26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86 277 500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26" w:rsidRPr="00236D26" w:rsidRDefault="00236D26" w:rsidP="00236D2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236D26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39 539 491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26" w:rsidRPr="00236D26" w:rsidRDefault="00236D26" w:rsidP="00236D2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236D26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45,8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26" w:rsidRPr="00236D26" w:rsidRDefault="00236D26" w:rsidP="00236D2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36D2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+59,5</w:t>
            </w:r>
          </w:p>
        </w:tc>
      </w:tr>
      <w:tr w:rsidR="00236D26" w:rsidRPr="00236D26" w:rsidTr="00236D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26" w:rsidRPr="00236D26" w:rsidRDefault="00236D26" w:rsidP="00236D26">
            <w:pPr>
              <w:numPr>
                <w:ilvl w:val="0"/>
                <w:numId w:val="3"/>
              </w:numPr>
              <w:spacing w:after="0" w:line="256" w:lineRule="auto"/>
              <w:ind w:left="72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26" w:rsidRPr="00236D26" w:rsidRDefault="00236D26" w:rsidP="00236D26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26" w:rsidRPr="00236D26" w:rsidRDefault="00236D26" w:rsidP="00236D26">
            <w:pPr>
              <w:keepNext/>
              <w:spacing w:after="0" w:line="256" w:lineRule="auto"/>
              <w:outlineLvl w:val="0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 w:rsidRPr="00236D26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26" w:rsidRPr="00236D26" w:rsidRDefault="00236D26" w:rsidP="00236D2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236D26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82 590 800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26" w:rsidRPr="00236D26" w:rsidRDefault="00236D26" w:rsidP="00236D2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236D26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37 879 145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26" w:rsidRPr="00236D26" w:rsidRDefault="00236D26" w:rsidP="00236D2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236D26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45,9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26" w:rsidRPr="00236D26" w:rsidRDefault="00236D26" w:rsidP="00236D2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36D2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+64,2</w:t>
            </w:r>
          </w:p>
        </w:tc>
      </w:tr>
      <w:tr w:rsidR="00236D26" w:rsidRPr="00236D26" w:rsidTr="00236D26">
        <w:trPr>
          <w:trHeight w:val="4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26" w:rsidRPr="00236D26" w:rsidRDefault="00236D26" w:rsidP="00236D26">
            <w:pPr>
              <w:numPr>
                <w:ilvl w:val="0"/>
                <w:numId w:val="3"/>
              </w:numPr>
              <w:spacing w:after="0" w:line="256" w:lineRule="auto"/>
              <w:ind w:left="72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26" w:rsidRPr="00236D26" w:rsidRDefault="00236D26" w:rsidP="00236D26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36D2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000 1 01 00000 00 0000 000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26" w:rsidRPr="00236D26" w:rsidRDefault="00236D26" w:rsidP="00236D26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6D26">
              <w:rPr>
                <w:rFonts w:ascii="Times New Roman" w:eastAsia="Times New Roman" w:hAnsi="Times New Roman" w:cs="Times New Roman"/>
                <w:sz w:val="18"/>
                <w:szCs w:val="18"/>
              </w:rPr>
              <w:t>НАЛОГИ НА ПРИБЫЛЬ, ДОХОДЫ</w:t>
            </w:r>
          </w:p>
          <w:p w:rsidR="00236D26" w:rsidRPr="00236D26" w:rsidRDefault="00236D26" w:rsidP="00236D26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6D26">
              <w:rPr>
                <w:rFonts w:ascii="Times New Roman" w:eastAsia="Times New Roman" w:hAnsi="Times New Roman" w:cs="Times New Roman"/>
                <w:sz w:val="18"/>
                <w:szCs w:val="18"/>
              </w:rPr>
              <w:t>(Налог на доходы с физических лиц)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26" w:rsidRPr="00236D26" w:rsidRDefault="00236D26" w:rsidP="00236D2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36D26">
              <w:rPr>
                <w:rFonts w:ascii="Times New Roman" w:eastAsia="Times New Roman" w:hAnsi="Times New Roman" w:cs="Times New Roman"/>
                <w:sz w:val="20"/>
                <w:szCs w:val="24"/>
              </w:rPr>
              <w:t>77 901 000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26" w:rsidRPr="00236D26" w:rsidRDefault="00236D26" w:rsidP="00236D2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36D26">
              <w:rPr>
                <w:rFonts w:ascii="Times New Roman" w:eastAsia="Times New Roman" w:hAnsi="Times New Roman" w:cs="Times New Roman"/>
                <w:sz w:val="20"/>
                <w:szCs w:val="24"/>
              </w:rPr>
              <w:t>35 064 116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26" w:rsidRPr="00236D26" w:rsidRDefault="00236D26" w:rsidP="00236D2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36D26">
              <w:rPr>
                <w:rFonts w:ascii="Times New Roman" w:eastAsia="Times New Roman" w:hAnsi="Times New Roman" w:cs="Times New Roman"/>
                <w:sz w:val="20"/>
                <w:szCs w:val="24"/>
              </w:rPr>
              <w:t>45,0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26" w:rsidRPr="00236D26" w:rsidRDefault="00236D26" w:rsidP="00236D2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6D26">
              <w:rPr>
                <w:rFonts w:ascii="Times New Roman" w:eastAsia="Times New Roman" w:hAnsi="Times New Roman" w:cs="Times New Roman"/>
                <w:sz w:val="18"/>
                <w:szCs w:val="18"/>
              </w:rPr>
              <w:t>+68,5</w:t>
            </w:r>
          </w:p>
        </w:tc>
      </w:tr>
      <w:tr w:rsidR="00236D26" w:rsidRPr="00236D26" w:rsidTr="00236D26">
        <w:trPr>
          <w:trHeight w:val="5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26" w:rsidRPr="00236D26" w:rsidRDefault="00236D26" w:rsidP="00236D26">
            <w:pPr>
              <w:numPr>
                <w:ilvl w:val="0"/>
                <w:numId w:val="3"/>
              </w:numPr>
              <w:spacing w:after="0" w:line="256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26" w:rsidRPr="00236D26" w:rsidRDefault="00236D26" w:rsidP="00236D2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D26">
              <w:rPr>
                <w:rFonts w:ascii="Times New Roman" w:eastAsia="Times New Roman" w:hAnsi="Times New Roman" w:cs="Times New Roman"/>
                <w:sz w:val="20"/>
                <w:szCs w:val="20"/>
              </w:rPr>
              <w:t>000 1 03 0000 00 0000 000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26" w:rsidRPr="00236D26" w:rsidRDefault="00236D26" w:rsidP="00236D26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6D26">
              <w:rPr>
                <w:rFonts w:ascii="Times New Roman" w:eastAsia="Times New Roman" w:hAnsi="Times New Roman" w:cs="Times New Roman"/>
                <w:sz w:val="18"/>
                <w:szCs w:val="18"/>
              </w:rPr>
              <w:t>НАЛОГИ НА ТОВАРЫ (РАБОТЫ, УСЛУГИ), РЕАЛИЗУЕМЫЕ НА ТЕРРИТОРИИ РОССИЙСКОЙ ФЕДЕРАЦИИ (Акцизы)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26" w:rsidRPr="00236D26" w:rsidRDefault="00236D26" w:rsidP="00236D26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36D26">
              <w:rPr>
                <w:rFonts w:ascii="Times New Roman" w:eastAsia="Times New Roman" w:hAnsi="Times New Roman" w:cs="Times New Roman"/>
                <w:sz w:val="20"/>
                <w:szCs w:val="24"/>
              </w:rPr>
              <w:t>1 270 000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26" w:rsidRPr="00236D26" w:rsidRDefault="00236D26" w:rsidP="00236D26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36D26">
              <w:rPr>
                <w:rFonts w:ascii="Times New Roman" w:eastAsia="Times New Roman" w:hAnsi="Times New Roman" w:cs="Times New Roman"/>
                <w:sz w:val="20"/>
                <w:szCs w:val="24"/>
              </w:rPr>
              <w:t>597 447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26" w:rsidRPr="00236D26" w:rsidRDefault="00236D26" w:rsidP="00236D26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36D26">
              <w:rPr>
                <w:rFonts w:ascii="Times New Roman" w:eastAsia="Times New Roman" w:hAnsi="Times New Roman" w:cs="Times New Roman"/>
                <w:sz w:val="20"/>
                <w:szCs w:val="24"/>
              </w:rPr>
              <w:t>47,0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26" w:rsidRPr="00236D26" w:rsidRDefault="00236D26" w:rsidP="00236D26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36D26">
              <w:rPr>
                <w:rFonts w:ascii="Times New Roman" w:eastAsia="Times New Roman" w:hAnsi="Times New Roman" w:cs="Times New Roman"/>
                <w:sz w:val="20"/>
                <w:szCs w:val="24"/>
              </w:rPr>
              <w:t>+156,1</w:t>
            </w:r>
          </w:p>
        </w:tc>
      </w:tr>
      <w:tr w:rsidR="00236D26" w:rsidRPr="00236D26" w:rsidTr="00236D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26" w:rsidRPr="00236D26" w:rsidRDefault="00236D26" w:rsidP="00236D26">
            <w:pPr>
              <w:numPr>
                <w:ilvl w:val="0"/>
                <w:numId w:val="3"/>
              </w:numPr>
              <w:spacing w:after="0" w:line="256" w:lineRule="auto"/>
              <w:ind w:left="72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26" w:rsidRPr="00236D26" w:rsidRDefault="00236D26" w:rsidP="00236D26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36D2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000 1 05 00000 00 0000 000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26" w:rsidRPr="00236D26" w:rsidRDefault="00236D26" w:rsidP="00236D26">
            <w:pPr>
              <w:keepNext/>
              <w:spacing w:after="0"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6D26">
              <w:rPr>
                <w:rFonts w:ascii="Times New Roman" w:eastAsia="Times New Roman" w:hAnsi="Times New Roman" w:cs="Times New Roman"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26" w:rsidRPr="00236D26" w:rsidRDefault="00236D26" w:rsidP="00236D2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36D26">
              <w:rPr>
                <w:rFonts w:ascii="Times New Roman" w:eastAsia="Times New Roman" w:hAnsi="Times New Roman" w:cs="Times New Roman"/>
                <w:sz w:val="20"/>
                <w:szCs w:val="24"/>
              </w:rPr>
              <w:t>2 364 800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26" w:rsidRPr="00236D26" w:rsidRDefault="00236D26" w:rsidP="00236D2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36D26">
              <w:rPr>
                <w:rFonts w:ascii="Times New Roman" w:eastAsia="Times New Roman" w:hAnsi="Times New Roman" w:cs="Times New Roman"/>
                <w:sz w:val="20"/>
                <w:szCs w:val="24"/>
              </w:rPr>
              <w:t>1 886 299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26" w:rsidRPr="00236D26" w:rsidRDefault="00236D26" w:rsidP="00236D2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36D26">
              <w:rPr>
                <w:rFonts w:ascii="Times New Roman" w:eastAsia="Times New Roman" w:hAnsi="Times New Roman" w:cs="Times New Roman"/>
                <w:sz w:val="20"/>
                <w:szCs w:val="24"/>
              </w:rPr>
              <w:t>79,8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26" w:rsidRPr="00236D26" w:rsidRDefault="00236D26" w:rsidP="00236D2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6D26">
              <w:rPr>
                <w:rFonts w:ascii="Times New Roman" w:eastAsia="Times New Roman" w:hAnsi="Times New Roman" w:cs="Times New Roman"/>
                <w:sz w:val="18"/>
                <w:szCs w:val="18"/>
              </w:rPr>
              <w:t>+7,0</w:t>
            </w:r>
          </w:p>
        </w:tc>
      </w:tr>
      <w:tr w:rsidR="00236D26" w:rsidRPr="00236D26" w:rsidTr="00236D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26" w:rsidRPr="00236D26" w:rsidRDefault="00236D26" w:rsidP="00236D26">
            <w:pPr>
              <w:numPr>
                <w:ilvl w:val="0"/>
                <w:numId w:val="3"/>
              </w:numPr>
              <w:spacing w:after="0" w:line="256" w:lineRule="auto"/>
              <w:ind w:left="72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26" w:rsidRPr="00236D26" w:rsidRDefault="00236D26" w:rsidP="00236D26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36D2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000 1 06 00000 00 0000 000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26" w:rsidRPr="00236D26" w:rsidRDefault="00236D26" w:rsidP="00236D26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6D26">
              <w:rPr>
                <w:rFonts w:ascii="Times New Roman" w:eastAsia="Times New Roman" w:hAnsi="Times New Roman" w:cs="Times New Roman"/>
                <w:sz w:val="18"/>
                <w:szCs w:val="18"/>
              </w:rPr>
              <w:t>НАЛОГИ НА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26" w:rsidRPr="00236D26" w:rsidRDefault="00236D26" w:rsidP="00236D2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36D26">
              <w:rPr>
                <w:rFonts w:ascii="Times New Roman" w:eastAsia="Times New Roman" w:hAnsi="Times New Roman" w:cs="Times New Roman"/>
                <w:sz w:val="20"/>
                <w:szCs w:val="24"/>
              </w:rPr>
              <w:t>171 000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26" w:rsidRPr="00236D26" w:rsidRDefault="00236D26" w:rsidP="00236D2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36D26">
              <w:rPr>
                <w:rFonts w:ascii="Times New Roman" w:eastAsia="Times New Roman" w:hAnsi="Times New Roman" w:cs="Times New Roman"/>
                <w:sz w:val="20"/>
                <w:szCs w:val="24"/>
              </w:rPr>
              <w:t>88 479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26" w:rsidRPr="00236D26" w:rsidRDefault="00236D26" w:rsidP="00236D2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36D26">
              <w:rPr>
                <w:rFonts w:ascii="Times New Roman" w:eastAsia="Times New Roman" w:hAnsi="Times New Roman" w:cs="Times New Roman"/>
                <w:sz w:val="20"/>
                <w:szCs w:val="24"/>
              </w:rPr>
              <w:t>51,7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26" w:rsidRPr="00236D26" w:rsidRDefault="00236D26" w:rsidP="00236D2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6D26">
              <w:rPr>
                <w:rFonts w:ascii="Times New Roman" w:eastAsia="Times New Roman" w:hAnsi="Times New Roman" w:cs="Times New Roman"/>
                <w:sz w:val="18"/>
                <w:szCs w:val="18"/>
              </w:rPr>
              <w:t>+115,0</w:t>
            </w:r>
          </w:p>
        </w:tc>
      </w:tr>
      <w:tr w:rsidR="00236D26" w:rsidRPr="00236D26" w:rsidTr="00236D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26" w:rsidRPr="00236D26" w:rsidRDefault="00236D26" w:rsidP="00236D26">
            <w:pPr>
              <w:numPr>
                <w:ilvl w:val="0"/>
                <w:numId w:val="3"/>
              </w:numPr>
              <w:spacing w:after="0" w:line="256" w:lineRule="auto"/>
              <w:ind w:left="72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26" w:rsidRPr="00236D26" w:rsidRDefault="00236D26" w:rsidP="00236D26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36D2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000 1 06 00000 00 0000 000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26" w:rsidRPr="00236D26" w:rsidRDefault="00236D26" w:rsidP="00236D26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6D26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26" w:rsidRPr="00236D26" w:rsidRDefault="00236D26" w:rsidP="00236D2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36D26">
              <w:rPr>
                <w:rFonts w:ascii="Times New Roman" w:eastAsia="Times New Roman" w:hAnsi="Times New Roman" w:cs="Times New Roman"/>
                <w:sz w:val="20"/>
                <w:szCs w:val="24"/>
              </w:rPr>
              <w:t>659 000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26" w:rsidRPr="00236D26" w:rsidRDefault="00236D26" w:rsidP="00236D2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36D26">
              <w:rPr>
                <w:rFonts w:ascii="Times New Roman" w:eastAsia="Times New Roman" w:hAnsi="Times New Roman" w:cs="Times New Roman"/>
                <w:sz w:val="20"/>
                <w:szCs w:val="24"/>
              </w:rPr>
              <w:t>181 996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26" w:rsidRPr="00236D26" w:rsidRDefault="00236D26" w:rsidP="00236D2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36D26">
              <w:rPr>
                <w:rFonts w:ascii="Times New Roman" w:eastAsia="Times New Roman" w:hAnsi="Times New Roman" w:cs="Times New Roman"/>
                <w:sz w:val="20"/>
                <w:szCs w:val="24"/>
              </w:rPr>
              <w:t>27,6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26" w:rsidRPr="00236D26" w:rsidRDefault="00236D26" w:rsidP="00236D2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6D26">
              <w:rPr>
                <w:rFonts w:ascii="Times New Roman" w:eastAsia="Times New Roman" w:hAnsi="Times New Roman" w:cs="Times New Roman"/>
                <w:sz w:val="18"/>
                <w:szCs w:val="18"/>
              </w:rPr>
              <w:t>+34,7</w:t>
            </w:r>
          </w:p>
        </w:tc>
      </w:tr>
      <w:tr w:rsidR="00236D26" w:rsidRPr="00236D26" w:rsidTr="00236D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26" w:rsidRPr="00236D26" w:rsidRDefault="00236D26" w:rsidP="00236D26">
            <w:pPr>
              <w:numPr>
                <w:ilvl w:val="0"/>
                <w:numId w:val="3"/>
              </w:numPr>
              <w:spacing w:after="0" w:line="256" w:lineRule="auto"/>
              <w:ind w:left="72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26" w:rsidRPr="00236D26" w:rsidRDefault="00236D26" w:rsidP="00236D26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36D2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000 1 08 00000 00 0000 000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26" w:rsidRPr="00236D26" w:rsidRDefault="00236D26" w:rsidP="00236D26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6D26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26" w:rsidRPr="00236D26" w:rsidRDefault="00236D26" w:rsidP="00236D2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36D26">
              <w:rPr>
                <w:rFonts w:ascii="Times New Roman" w:eastAsia="Times New Roman" w:hAnsi="Times New Roman" w:cs="Times New Roman"/>
                <w:sz w:val="20"/>
                <w:szCs w:val="24"/>
              </w:rPr>
              <w:t>225 000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26" w:rsidRPr="00236D26" w:rsidRDefault="00236D26" w:rsidP="00236D2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36D26">
              <w:rPr>
                <w:rFonts w:ascii="Times New Roman" w:eastAsia="Times New Roman" w:hAnsi="Times New Roman" w:cs="Times New Roman"/>
                <w:sz w:val="20"/>
                <w:szCs w:val="24"/>
              </w:rPr>
              <w:t>60808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26" w:rsidRPr="00236D26" w:rsidRDefault="00236D26" w:rsidP="00236D2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36D26">
              <w:rPr>
                <w:rFonts w:ascii="Times New Roman" w:eastAsia="Times New Roman" w:hAnsi="Times New Roman" w:cs="Times New Roman"/>
                <w:sz w:val="20"/>
                <w:szCs w:val="24"/>
              </w:rPr>
              <w:t>27,0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26" w:rsidRPr="00236D26" w:rsidRDefault="00236D26" w:rsidP="00236D2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6D26">
              <w:rPr>
                <w:rFonts w:ascii="Times New Roman" w:eastAsia="Times New Roman" w:hAnsi="Times New Roman" w:cs="Times New Roman"/>
                <w:sz w:val="18"/>
                <w:szCs w:val="18"/>
              </w:rPr>
              <w:t>-30,9</w:t>
            </w:r>
          </w:p>
        </w:tc>
      </w:tr>
      <w:tr w:rsidR="00236D26" w:rsidRPr="00236D26" w:rsidTr="00236D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26" w:rsidRPr="00236D26" w:rsidRDefault="00236D26" w:rsidP="00236D26">
            <w:pPr>
              <w:numPr>
                <w:ilvl w:val="0"/>
                <w:numId w:val="3"/>
              </w:numPr>
              <w:spacing w:after="0" w:line="256" w:lineRule="auto"/>
              <w:ind w:left="72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236D26" w:rsidRPr="00236D26" w:rsidRDefault="00236D26" w:rsidP="00236D2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36D26" w:rsidRPr="00236D26" w:rsidRDefault="00236D26" w:rsidP="00236D26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236D26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 xml:space="preserve">НЕНАЛОГОВЫЕ ДОХОДЫ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36D26" w:rsidRPr="00236D26" w:rsidRDefault="00236D26" w:rsidP="00236D2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6D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3 686 700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26" w:rsidRPr="00236D26" w:rsidRDefault="00236D26" w:rsidP="00236D2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6D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1 660 346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26" w:rsidRPr="00236D26" w:rsidRDefault="00236D26" w:rsidP="00236D2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6D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26" w:rsidRPr="00236D26" w:rsidRDefault="00236D26" w:rsidP="00236D2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6D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-3,3</w:t>
            </w:r>
          </w:p>
        </w:tc>
      </w:tr>
      <w:tr w:rsidR="00236D26" w:rsidRPr="00236D26" w:rsidTr="00236D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26" w:rsidRPr="00236D26" w:rsidRDefault="00236D26" w:rsidP="00236D26">
            <w:pPr>
              <w:numPr>
                <w:ilvl w:val="0"/>
                <w:numId w:val="3"/>
              </w:numPr>
              <w:spacing w:after="0" w:line="256" w:lineRule="auto"/>
              <w:ind w:left="72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26" w:rsidRPr="00236D26" w:rsidRDefault="00236D26" w:rsidP="00236D26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36D2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000 1 11 00000 00 0000 000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26" w:rsidRPr="00236D26" w:rsidRDefault="00236D26" w:rsidP="00236D26">
            <w:pPr>
              <w:keepNext/>
              <w:spacing w:after="0"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6D2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26" w:rsidRPr="00236D26" w:rsidRDefault="00236D26" w:rsidP="00236D2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36D26">
              <w:rPr>
                <w:rFonts w:ascii="Times New Roman" w:eastAsia="Times New Roman" w:hAnsi="Times New Roman" w:cs="Times New Roman"/>
                <w:sz w:val="20"/>
                <w:szCs w:val="24"/>
              </w:rPr>
              <w:t>2 328 400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26" w:rsidRPr="00236D26" w:rsidRDefault="00236D26" w:rsidP="00236D2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36D26">
              <w:rPr>
                <w:rFonts w:ascii="Times New Roman" w:eastAsia="Times New Roman" w:hAnsi="Times New Roman" w:cs="Times New Roman"/>
                <w:sz w:val="20"/>
                <w:szCs w:val="24"/>
              </w:rPr>
              <w:t>844 752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26" w:rsidRPr="00236D26" w:rsidRDefault="00236D26" w:rsidP="00236D2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36D26">
              <w:rPr>
                <w:rFonts w:ascii="Times New Roman" w:eastAsia="Times New Roman" w:hAnsi="Times New Roman" w:cs="Times New Roman"/>
                <w:sz w:val="20"/>
                <w:szCs w:val="24"/>
              </w:rPr>
              <w:t>36,3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26" w:rsidRPr="00236D26" w:rsidRDefault="00236D26" w:rsidP="00236D2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6D26">
              <w:rPr>
                <w:rFonts w:ascii="Times New Roman" w:eastAsia="Times New Roman" w:hAnsi="Times New Roman" w:cs="Times New Roman"/>
                <w:sz w:val="18"/>
                <w:szCs w:val="18"/>
              </w:rPr>
              <w:t>-27,2</w:t>
            </w:r>
          </w:p>
        </w:tc>
      </w:tr>
      <w:tr w:rsidR="00236D26" w:rsidRPr="00236D26" w:rsidTr="00236D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26" w:rsidRPr="00236D26" w:rsidRDefault="00236D26" w:rsidP="00236D26">
            <w:pPr>
              <w:numPr>
                <w:ilvl w:val="0"/>
                <w:numId w:val="3"/>
              </w:numPr>
              <w:spacing w:after="0" w:line="256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26" w:rsidRPr="00236D26" w:rsidRDefault="00236D26" w:rsidP="00236D2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236D26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000 1 12 00000 00 0000 000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26" w:rsidRPr="00236D26" w:rsidRDefault="00236D26" w:rsidP="00236D26">
            <w:pPr>
              <w:keepNext/>
              <w:spacing w:after="0"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6D26">
              <w:rPr>
                <w:rFonts w:ascii="Times New Roman" w:eastAsia="Times New Roman" w:hAnsi="Times New Roman" w:cs="Times New Roman"/>
                <w:sz w:val="18"/>
                <w:szCs w:val="18"/>
              </w:rPr>
              <w:t>ПЛАТЕЖИ ПРИ ПОЛЬЗОВАНИИ ПРИРОДНЫМИ РЕСУРСАМИ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26" w:rsidRPr="00236D26" w:rsidRDefault="00236D26" w:rsidP="00236D2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36D26">
              <w:rPr>
                <w:rFonts w:ascii="Times New Roman" w:eastAsia="Times New Roman" w:hAnsi="Times New Roman" w:cs="Times New Roman"/>
                <w:sz w:val="20"/>
                <w:szCs w:val="24"/>
              </w:rPr>
              <w:t>38 000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26" w:rsidRPr="00236D26" w:rsidRDefault="00236D26" w:rsidP="00236D2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36D26">
              <w:rPr>
                <w:rFonts w:ascii="Times New Roman" w:eastAsia="Times New Roman" w:hAnsi="Times New Roman" w:cs="Times New Roman"/>
                <w:sz w:val="20"/>
                <w:szCs w:val="24"/>
              </w:rPr>
              <w:t>296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26" w:rsidRPr="00236D26" w:rsidRDefault="00236D26" w:rsidP="00236D2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36D26">
              <w:rPr>
                <w:rFonts w:ascii="Times New Roman" w:eastAsia="Times New Roman" w:hAnsi="Times New Roman" w:cs="Times New Roman"/>
                <w:sz w:val="20"/>
                <w:szCs w:val="24"/>
              </w:rPr>
              <w:t>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26" w:rsidRPr="00236D26" w:rsidRDefault="00236D26" w:rsidP="00236D2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6D26">
              <w:rPr>
                <w:rFonts w:ascii="Times New Roman" w:eastAsia="Times New Roman" w:hAnsi="Times New Roman" w:cs="Times New Roman"/>
                <w:sz w:val="18"/>
                <w:szCs w:val="18"/>
              </w:rPr>
              <w:t>-99,1</w:t>
            </w:r>
          </w:p>
        </w:tc>
      </w:tr>
      <w:tr w:rsidR="00236D26" w:rsidRPr="00236D26" w:rsidTr="00236D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26" w:rsidRPr="00236D26" w:rsidRDefault="00236D26" w:rsidP="00236D26">
            <w:pPr>
              <w:numPr>
                <w:ilvl w:val="0"/>
                <w:numId w:val="3"/>
              </w:numPr>
              <w:spacing w:after="0" w:line="256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26" w:rsidRPr="00236D26" w:rsidRDefault="00236D26" w:rsidP="00236D2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236D26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000 1 13 00000 00 0000 000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26" w:rsidRPr="00236D26" w:rsidRDefault="00236D26" w:rsidP="00236D26">
            <w:pPr>
              <w:keepNext/>
              <w:spacing w:after="0"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36D26"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26" w:rsidRPr="00236D26" w:rsidRDefault="00236D26" w:rsidP="00236D2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36D26">
              <w:rPr>
                <w:rFonts w:ascii="Times New Roman" w:eastAsia="Times New Roman" w:hAnsi="Times New Roman" w:cs="Times New Roman"/>
                <w:sz w:val="20"/>
                <w:szCs w:val="24"/>
              </w:rPr>
              <w:t>1 249 400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26" w:rsidRPr="00236D26" w:rsidRDefault="00236D26" w:rsidP="00236D2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36D26">
              <w:rPr>
                <w:rFonts w:ascii="Times New Roman" w:eastAsia="Times New Roman" w:hAnsi="Times New Roman" w:cs="Times New Roman"/>
                <w:sz w:val="20"/>
                <w:szCs w:val="24"/>
              </w:rPr>
              <w:t>565 798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26" w:rsidRPr="00236D26" w:rsidRDefault="00236D26" w:rsidP="00236D2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36D26">
              <w:rPr>
                <w:rFonts w:ascii="Times New Roman" w:eastAsia="Times New Roman" w:hAnsi="Times New Roman" w:cs="Times New Roman"/>
                <w:sz w:val="20"/>
                <w:szCs w:val="24"/>
              </w:rPr>
              <w:t>45,3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26" w:rsidRPr="00236D26" w:rsidRDefault="00236D26" w:rsidP="00236D2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6D26">
              <w:rPr>
                <w:rFonts w:ascii="Times New Roman" w:eastAsia="Times New Roman" w:hAnsi="Times New Roman" w:cs="Times New Roman"/>
                <w:sz w:val="18"/>
                <w:szCs w:val="18"/>
              </w:rPr>
              <w:t>+21,9</w:t>
            </w:r>
          </w:p>
        </w:tc>
      </w:tr>
      <w:tr w:rsidR="00236D26" w:rsidRPr="00236D26" w:rsidTr="00236D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26" w:rsidRPr="00236D26" w:rsidRDefault="00236D26" w:rsidP="00236D26">
            <w:pPr>
              <w:numPr>
                <w:ilvl w:val="0"/>
                <w:numId w:val="3"/>
              </w:numPr>
              <w:spacing w:after="0" w:line="256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26" w:rsidRPr="00236D26" w:rsidRDefault="00236D26" w:rsidP="00236D2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236D26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000 1 14 00000 00 0000 000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26" w:rsidRPr="00236D26" w:rsidRDefault="00236D26" w:rsidP="00236D26">
            <w:pPr>
              <w:keepNext/>
              <w:spacing w:after="0"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6D26"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26" w:rsidRPr="00236D26" w:rsidRDefault="00236D26" w:rsidP="00236D2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36D26">
              <w:rPr>
                <w:rFonts w:ascii="Times New Roman" w:eastAsia="Times New Roman" w:hAnsi="Times New Roman" w:cs="Times New Roman"/>
                <w:sz w:val="20"/>
                <w:szCs w:val="24"/>
              </w:rPr>
              <w:t>40 000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26" w:rsidRPr="00236D26" w:rsidRDefault="00236D26" w:rsidP="00236D2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36D26">
              <w:rPr>
                <w:rFonts w:ascii="Times New Roman" w:eastAsia="Times New Roman" w:hAnsi="Times New Roman" w:cs="Times New Roman"/>
                <w:sz w:val="20"/>
                <w:szCs w:val="24"/>
              </w:rPr>
              <w:t>40 622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26" w:rsidRPr="00236D26" w:rsidRDefault="00236D26" w:rsidP="00236D2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36D26">
              <w:rPr>
                <w:rFonts w:ascii="Times New Roman" w:eastAsia="Times New Roman" w:hAnsi="Times New Roman" w:cs="Times New Roman"/>
                <w:sz w:val="20"/>
                <w:szCs w:val="24"/>
              </w:rPr>
              <w:t>101,6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26" w:rsidRPr="00236D26" w:rsidRDefault="00236D26" w:rsidP="00236D2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6D26">
              <w:rPr>
                <w:rFonts w:ascii="Times New Roman" w:eastAsia="Times New Roman" w:hAnsi="Times New Roman" w:cs="Times New Roman"/>
                <w:sz w:val="18"/>
                <w:szCs w:val="18"/>
              </w:rPr>
              <w:t>+86,0</w:t>
            </w:r>
          </w:p>
        </w:tc>
      </w:tr>
      <w:tr w:rsidR="00236D26" w:rsidRPr="00236D26" w:rsidTr="00236D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26" w:rsidRPr="00236D26" w:rsidRDefault="00236D26" w:rsidP="00236D26">
            <w:pPr>
              <w:numPr>
                <w:ilvl w:val="0"/>
                <w:numId w:val="3"/>
              </w:numPr>
              <w:spacing w:after="0" w:line="256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26" w:rsidRPr="00236D26" w:rsidRDefault="00236D26" w:rsidP="00236D2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236D26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000 1 16 00000 00 0000 000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26" w:rsidRPr="00236D26" w:rsidRDefault="00236D26" w:rsidP="00236D26">
            <w:pPr>
              <w:keepNext/>
              <w:spacing w:after="0"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6D26">
              <w:rPr>
                <w:rFonts w:ascii="Times New Roman" w:eastAsia="Times New Roman" w:hAnsi="Times New Roman" w:cs="Times New Roman"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26" w:rsidRPr="00236D26" w:rsidRDefault="00236D26" w:rsidP="00236D2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36D26">
              <w:rPr>
                <w:rFonts w:ascii="Times New Roman" w:eastAsia="Times New Roman" w:hAnsi="Times New Roman" w:cs="Times New Roman"/>
                <w:sz w:val="20"/>
                <w:szCs w:val="24"/>
              </w:rPr>
              <w:t>30 900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26" w:rsidRPr="00236D26" w:rsidRDefault="00236D26" w:rsidP="00236D2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36D26">
              <w:rPr>
                <w:rFonts w:ascii="Times New Roman" w:eastAsia="Times New Roman" w:hAnsi="Times New Roman" w:cs="Times New Roman"/>
                <w:sz w:val="20"/>
                <w:szCs w:val="24"/>
              </w:rPr>
              <w:t>208 878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26" w:rsidRPr="00236D26" w:rsidRDefault="00236D26" w:rsidP="00236D2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36D26">
              <w:rPr>
                <w:rFonts w:ascii="Times New Roman" w:eastAsia="Times New Roman" w:hAnsi="Times New Roman" w:cs="Times New Roman"/>
                <w:sz w:val="20"/>
                <w:szCs w:val="24"/>
              </w:rPr>
              <w:t>676,0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26" w:rsidRPr="00236D26" w:rsidRDefault="00236D26" w:rsidP="00236D2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6D26">
              <w:rPr>
                <w:rFonts w:ascii="Times New Roman" w:eastAsia="Times New Roman" w:hAnsi="Times New Roman" w:cs="Times New Roman"/>
                <w:sz w:val="18"/>
                <w:szCs w:val="18"/>
              </w:rPr>
              <w:t>+448,7</w:t>
            </w:r>
          </w:p>
        </w:tc>
      </w:tr>
      <w:tr w:rsidR="00236D26" w:rsidRPr="00236D26" w:rsidTr="00236D26">
        <w:trPr>
          <w:trHeight w:val="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26" w:rsidRPr="00236D26" w:rsidRDefault="00236D26" w:rsidP="00236D26">
            <w:pPr>
              <w:numPr>
                <w:ilvl w:val="0"/>
                <w:numId w:val="3"/>
              </w:numPr>
              <w:spacing w:after="0" w:line="256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26" w:rsidRPr="00236D26" w:rsidRDefault="00236D26" w:rsidP="00236D2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36D26">
              <w:rPr>
                <w:rFonts w:ascii="Times New Roman" w:eastAsia="Times New Roman" w:hAnsi="Times New Roman" w:cs="Times New Roman"/>
                <w:sz w:val="20"/>
                <w:szCs w:val="24"/>
              </w:rPr>
              <w:t>000 1 17 01000 00 0000 000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26" w:rsidRPr="00236D26" w:rsidRDefault="00236D26" w:rsidP="00236D26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6D26">
              <w:rPr>
                <w:rFonts w:ascii="Times New Roman" w:eastAsia="Times New Roman" w:hAnsi="Times New Roman" w:cs="Times New Roman"/>
                <w:sz w:val="18"/>
                <w:szCs w:val="18"/>
              </w:rPr>
              <w:t>НЕВЫЯСНЕННЫЕ ПОСТУПЛЛЕНИЯ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26" w:rsidRPr="00236D26" w:rsidRDefault="00236D26" w:rsidP="00236D2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36D26">
              <w:rPr>
                <w:rFonts w:ascii="Times New Roman" w:eastAsia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26" w:rsidRPr="00236D26" w:rsidRDefault="00236D26" w:rsidP="00236D2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36D26">
              <w:rPr>
                <w:rFonts w:ascii="Times New Roman" w:eastAsia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26" w:rsidRPr="00236D26" w:rsidRDefault="00236D26" w:rsidP="00236D2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36D26">
              <w:rPr>
                <w:rFonts w:ascii="Times New Roman" w:eastAsia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26" w:rsidRPr="00236D26" w:rsidRDefault="00236D26" w:rsidP="00236D2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6D26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36D26" w:rsidRPr="00236D26" w:rsidTr="00236D26">
        <w:trPr>
          <w:trHeight w:val="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26" w:rsidRPr="00236D26" w:rsidRDefault="00236D26" w:rsidP="00236D26">
            <w:pPr>
              <w:numPr>
                <w:ilvl w:val="0"/>
                <w:numId w:val="3"/>
              </w:numPr>
              <w:spacing w:after="0" w:line="256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26" w:rsidRPr="00236D26" w:rsidRDefault="00236D26" w:rsidP="00236D26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36D2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000 2 00 00000 00 0000 000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26" w:rsidRPr="00236D26" w:rsidRDefault="00236D26" w:rsidP="00236D26">
            <w:pPr>
              <w:keepNext/>
              <w:spacing w:after="0" w:line="256" w:lineRule="auto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 w:rsidRPr="00236D26">
              <w:rPr>
                <w:rFonts w:ascii="Times New Roman" w:eastAsia="Times New Roman" w:hAnsi="Times New Roman" w:cs="Times New Roman"/>
                <w:b/>
                <w:color w:val="000000" w:themeColor="text1"/>
                <w:sz w:val="19"/>
                <w:szCs w:val="19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26" w:rsidRPr="00236D26" w:rsidRDefault="00236D26" w:rsidP="00236D2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</w:rPr>
            </w:pPr>
            <w:r w:rsidRPr="00236D2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</w:rPr>
              <w:t>211 833 000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26" w:rsidRPr="00236D26" w:rsidRDefault="00236D26" w:rsidP="00236D2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</w:rPr>
            </w:pPr>
            <w:r w:rsidRPr="00236D2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</w:rPr>
              <w:t>95 693 154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26" w:rsidRPr="00236D26" w:rsidRDefault="00236D26" w:rsidP="00236D2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</w:rPr>
            </w:pPr>
            <w:r w:rsidRPr="00236D2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</w:rPr>
              <w:t>45,2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26" w:rsidRPr="00236D26" w:rsidRDefault="00236D26" w:rsidP="00236D2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236D26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+55,1</w:t>
            </w:r>
          </w:p>
        </w:tc>
      </w:tr>
      <w:tr w:rsidR="00236D26" w:rsidRPr="00236D26" w:rsidTr="00236D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26" w:rsidRPr="00236D26" w:rsidRDefault="00236D26" w:rsidP="00236D26">
            <w:pPr>
              <w:numPr>
                <w:ilvl w:val="0"/>
                <w:numId w:val="3"/>
              </w:numPr>
              <w:spacing w:after="0" w:line="256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26" w:rsidRPr="00236D26" w:rsidRDefault="00236D26" w:rsidP="00236D2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236D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000 2 02 00000 00 0000 000</w:t>
            </w:r>
          </w:p>
          <w:p w:rsidR="00236D26" w:rsidRPr="00236D26" w:rsidRDefault="00236D26" w:rsidP="00236D2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26" w:rsidRPr="00236D26" w:rsidRDefault="00236D26" w:rsidP="00236D26">
            <w:pPr>
              <w:tabs>
                <w:tab w:val="left" w:pos="708"/>
                <w:tab w:val="center" w:pos="4677"/>
                <w:tab w:val="right" w:pos="9355"/>
              </w:tabs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236D26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26" w:rsidRPr="00236D26" w:rsidRDefault="00236D26" w:rsidP="00236D2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4"/>
              </w:rPr>
            </w:pPr>
            <w:r w:rsidRPr="00236D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4"/>
              </w:rPr>
              <w:t>211 833 000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26" w:rsidRPr="00236D26" w:rsidRDefault="00236D26" w:rsidP="00236D2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</w:rPr>
            </w:pPr>
            <w:r w:rsidRPr="00236D2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</w:rPr>
              <w:t>98 532 604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26" w:rsidRPr="00236D26" w:rsidRDefault="00236D26" w:rsidP="00236D2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</w:rPr>
            </w:pPr>
            <w:r w:rsidRPr="00236D2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</w:rPr>
              <w:t>46,5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26" w:rsidRPr="00236D26" w:rsidRDefault="00236D26" w:rsidP="00236D2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236D26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+55,0</w:t>
            </w:r>
          </w:p>
        </w:tc>
      </w:tr>
      <w:tr w:rsidR="00236D26" w:rsidRPr="00236D26" w:rsidTr="00236D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26" w:rsidRPr="00236D26" w:rsidRDefault="00236D26" w:rsidP="00236D26">
            <w:pPr>
              <w:numPr>
                <w:ilvl w:val="0"/>
                <w:numId w:val="3"/>
              </w:numPr>
              <w:spacing w:after="0" w:line="256" w:lineRule="auto"/>
              <w:ind w:left="720" w:right="-108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26" w:rsidRPr="00236D26" w:rsidRDefault="00236D26" w:rsidP="00236D2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</w:rPr>
            </w:pPr>
            <w:r w:rsidRPr="00236D2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</w:rPr>
              <w:t>000 2 02 10000 00 0000 150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26" w:rsidRPr="00236D26" w:rsidRDefault="00236D26" w:rsidP="00236D26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236D26">
              <w:rPr>
                <w:rFonts w:ascii="Times New Roman" w:eastAsia="Times New Roman" w:hAnsi="Times New Roman" w:cs="Times New Roman"/>
                <w:b/>
                <w:color w:val="000000" w:themeColor="text1"/>
                <w:sz w:val="19"/>
                <w:szCs w:val="19"/>
              </w:rPr>
              <w:t>Дотации</w:t>
            </w:r>
            <w:r w:rsidRPr="00236D26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 xml:space="preserve"> бюджетам бюджетной системы Российской Федерации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26" w:rsidRPr="00236D26" w:rsidRDefault="00236D26" w:rsidP="00236D2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</w:rPr>
            </w:pPr>
            <w:r w:rsidRPr="00236D2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</w:rPr>
              <w:t>152 398 000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26" w:rsidRPr="00236D26" w:rsidRDefault="00236D26" w:rsidP="00236D2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</w:rPr>
            </w:pPr>
            <w:r w:rsidRPr="00236D2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</w:rPr>
              <w:t>63 500 000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26" w:rsidRPr="00236D26" w:rsidRDefault="00236D26" w:rsidP="00236D2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</w:rPr>
            </w:pPr>
            <w:r w:rsidRPr="00236D2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</w:rPr>
              <w:t>41,7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26" w:rsidRPr="00236D26" w:rsidRDefault="00236D26" w:rsidP="00236D2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236D26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+298,9</w:t>
            </w:r>
          </w:p>
        </w:tc>
      </w:tr>
      <w:tr w:rsidR="00236D26" w:rsidRPr="00236D26" w:rsidTr="00236D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26" w:rsidRPr="00236D26" w:rsidRDefault="00236D26" w:rsidP="00236D26">
            <w:pPr>
              <w:numPr>
                <w:ilvl w:val="0"/>
                <w:numId w:val="3"/>
              </w:numPr>
              <w:spacing w:after="0" w:line="256" w:lineRule="auto"/>
              <w:ind w:left="720" w:right="-108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26" w:rsidRPr="00236D26" w:rsidRDefault="00236D26" w:rsidP="00236D26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36D26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 xml:space="preserve">000 </w:t>
            </w:r>
            <w:r w:rsidRPr="00236D26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>2 02 15001 00 0000 150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26" w:rsidRPr="00236D26" w:rsidRDefault="00236D26" w:rsidP="00236D26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236D26">
              <w:rPr>
                <w:rFonts w:ascii="Times New Roman" w:eastAsia="Calibri" w:hAnsi="Times New Roman" w:cs="Times New Roman"/>
                <w:bCs/>
                <w:color w:val="000000" w:themeColor="text1"/>
                <w:sz w:val="19"/>
                <w:szCs w:val="19"/>
              </w:rPr>
              <w:t>Дотации на выравнивание бюджетной обеспеченности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26" w:rsidRPr="00236D26" w:rsidRDefault="00236D26" w:rsidP="00236D2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236D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68 808 000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26" w:rsidRPr="00236D26" w:rsidRDefault="00236D26" w:rsidP="00236D2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236D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28 670 000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26" w:rsidRPr="00236D26" w:rsidRDefault="00236D26" w:rsidP="00236D2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236D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41,7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26" w:rsidRPr="00236D26" w:rsidRDefault="00236D26" w:rsidP="00236D2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36D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236D26" w:rsidRPr="00236D26" w:rsidTr="00236D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26" w:rsidRPr="00236D26" w:rsidRDefault="00236D26" w:rsidP="00236D26">
            <w:pPr>
              <w:numPr>
                <w:ilvl w:val="0"/>
                <w:numId w:val="3"/>
              </w:numPr>
              <w:spacing w:after="0" w:line="256" w:lineRule="auto"/>
              <w:ind w:left="720" w:right="-108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26" w:rsidRPr="00236D26" w:rsidRDefault="00236D26" w:rsidP="00236D2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36D26">
              <w:rPr>
                <w:rFonts w:ascii="Times New Roman" w:eastAsia="Times New Roman" w:hAnsi="Times New Roman" w:cs="Times New Roman"/>
                <w:sz w:val="20"/>
                <w:szCs w:val="24"/>
              </w:rPr>
              <w:t>000 2 02 15002 00 0000 150</w:t>
            </w:r>
          </w:p>
          <w:p w:rsidR="00236D26" w:rsidRPr="00236D26" w:rsidRDefault="00236D26" w:rsidP="00236D2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26" w:rsidRPr="00236D26" w:rsidRDefault="00236D26" w:rsidP="00236D26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36D26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 xml:space="preserve">Дотации бюджетам на поддержку мер по обеспечению сбалансированности бюджетов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26" w:rsidRPr="00236D26" w:rsidRDefault="00236D26" w:rsidP="00236D2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D26">
              <w:rPr>
                <w:rFonts w:ascii="Times New Roman" w:eastAsia="Times New Roman" w:hAnsi="Times New Roman" w:cs="Times New Roman"/>
                <w:sz w:val="20"/>
                <w:szCs w:val="20"/>
              </w:rPr>
              <w:t>83 590 000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26" w:rsidRPr="00236D26" w:rsidRDefault="00236D26" w:rsidP="00236D2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D26">
              <w:rPr>
                <w:rFonts w:ascii="Times New Roman" w:eastAsia="Times New Roman" w:hAnsi="Times New Roman" w:cs="Times New Roman"/>
                <w:sz w:val="20"/>
                <w:szCs w:val="20"/>
              </w:rPr>
              <w:t>34 830 000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26" w:rsidRPr="00236D26" w:rsidRDefault="00236D26" w:rsidP="00236D2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6D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26" w:rsidRPr="00236D26" w:rsidRDefault="00236D26" w:rsidP="00236D2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6D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+118,8</w:t>
            </w:r>
          </w:p>
        </w:tc>
      </w:tr>
      <w:tr w:rsidR="00236D26" w:rsidRPr="00236D26" w:rsidTr="00236D26">
        <w:trPr>
          <w:trHeight w:val="6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26" w:rsidRPr="00236D26" w:rsidRDefault="00236D26" w:rsidP="00236D26">
            <w:pPr>
              <w:numPr>
                <w:ilvl w:val="0"/>
                <w:numId w:val="3"/>
              </w:numPr>
              <w:tabs>
                <w:tab w:val="left" w:pos="708"/>
              </w:tabs>
              <w:spacing w:after="0" w:line="256" w:lineRule="auto"/>
              <w:ind w:left="720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26" w:rsidRPr="00236D26" w:rsidRDefault="00236D26" w:rsidP="00236D2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</w:rPr>
            </w:pPr>
            <w:r w:rsidRPr="00236D2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</w:rPr>
              <w:t>000 2 02 20000 00 0000 150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26" w:rsidRPr="00236D26" w:rsidRDefault="00236D26" w:rsidP="00236D26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236D26">
              <w:rPr>
                <w:rFonts w:ascii="Times New Roman" w:eastAsia="Times New Roman" w:hAnsi="Times New Roman" w:cs="Times New Roman"/>
                <w:b/>
                <w:color w:val="000000" w:themeColor="text1"/>
                <w:sz w:val="19"/>
                <w:szCs w:val="19"/>
              </w:rPr>
              <w:t>Субсидии</w:t>
            </w:r>
            <w:r w:rsidRPr="00236D26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 xml:space="preserve">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26" w:rsidRPr="00236D26" w:rsidRDefault="00236D26" w:rsidP="00236D2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</w:rPr>
            </w:pPr>
            <w:r w:rsidRPr="00236D2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</w:rPr>
              <w:t>3 678 400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26" w:rsidRPr="00236D26" w:rsidRDefault="00236D26" w:rsidP="00236D2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</w:rPr>
            </w:pPr>
            <w:r w:rsidRPr="00236D2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</w:rPr>
              <w:t>2 071 600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26" w:rsidRPr="00236D26" w:rsidRDefault="00236D26" w:rsidP="00236D2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</w:rPr>
            </w:pPr>
            <w:r w:rsidRPr="00236D2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</w:rPr>
              <w:t>56,3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26" w:rsidRPr="00236D26" w:rsidRDefault="00236D26" w:rsidP="00236D2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236D26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-87,4</w:t>
            </w:r>
          </w:p>
        </w:tc>
      </w:tr>
      <w:tr w:rsidR="00236D26" w:rsidRPr="00236D26" w:rsidTr="00236D26">
        <w:trPr>
          <w:trHeight w:val="1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26" w:rsidRPr="00236D26" w:rsidRDefault="00236D26" w:rsidP="00236D26">
            <w:pPr>
              <w:numPr>
                <w:ilvl w:val="0"/>
                <w:numId w:val="3"/>
              </w:numPr>
              <w:spacing w:after="0" w:line="256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26" w:rsidRPr="00236D26" w:rsidRDefault="00236D26" w:rsidP="00236D26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36D26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>000 2 02 29999 00 0000 150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26" w:rsidRPr="00236D26" w:rsidRDefault="00236D26" w:rsidP="00236D26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236D26">
              <w:rPr>
                <w:rFonts w:ascii="Times New Roman" w:eastAsia="Calibri" w:hAnsi="Times New Roman" w:cs="Times New Roman"/>
                <w:bCs/>
                <w:color w:val="000000" w:themeColor="text1"/>
                <w:sz w:val="19"/>
                <w:szCs w:val="19"/>
              </w:rPr>
              <w:t>Прочие субсидии</w:t>
            </w:r>
          </w:p>
          <w:p w:rsidR="00236D26" w:rsidRPr="00236D26" w:rsidRDefault="00236D26" w:rsidP="00236D26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26" w:rsidRPr="00236D26" w:rsidRDefault="00236D26" w:rsidP="00236D2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236D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3 678 400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26" w:rsidRPr="00236D26" w:rsidRDefault="00236D26" w:rsidP="00236D2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236D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2 071 600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26" w:rsidRPr="00236D26" w:rsidRDefault="00236D26" w:rsidP="00236D2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236D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56,3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26" w:rsidRPr="00236D26" w:rsidRDefault="00236D26" w:rsidP="00236D2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36D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-87,4</w:t>
            </w:r>
          </w:p>
        </w:tc>
      </w:tr>
      <w:tr w:rsidR="00236D26" w:rsidRPr="00236D26" w:rsidTr="00236D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26" w:rsidRPr="00236D26" w:rsidRDefault="00236D26" w:rsidP="00236D26">
            <w:pPr>
              <w:numPr>
                <w:ilvl w:val="0"/>
                <w:numId w:val="3"/>
              </w:numPr>
              <w:spacing w:after="0" w:line="256" w:lineRule="auto"/>
              <w:ind w:left="720" w:right="-108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26" w:rsidRPr="00236D26" w:rsidRDefault="00236D26" w:rsidP="00236D2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</w:rPr>
            </w:pPr>
            <w:r w:rsidRPr="00236D2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</w:rPr>
              <w:t>000 2 02 30000 00 0000 150</w:t>
            </w:r>
          </w:p>
          <w:p w:rsidR="00236D26" w:rsidRPr="00236D26" w:rsidRDefault="00236D26" w:rsidP="00236D2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26" w:rsidRPr="00236D26" w:rsidRDefault="00236D26" w:rsidP="00236D26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236D26">
              <w:rPr>
                <w:rFonts w:ascii="Times New Roman" w:eastAsia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Субвенции </w:t>
            </w:r>
            <w:r w:rsidRPr="00236D26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 xml:space="preserve">бюджетам бюджетной системы Российской Федерации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26" w:rsidRPr="00236D26" w:rsidRDefault="00236D26" w:rsidP="00236D2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</w:rPr>
            </w:pPr>
            <w:r w:rsidRPr="00236D2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</w:rPr>
              <w:t>51 794 700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26" w:rsidRPr="00236D26" w:rsidRDefault="00236D26" w:rsidP="00236D2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</w:rPr>
            </w:pPr>
            <w:r w:rsidRPr="00236D2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</w:rPr>
              <w:t>31 296 545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26" w:rsidRPr="00236D26" w:rsidRDefault="00236D26" w:rsidP="00236D2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</w:rPr>
            </w:pPr>
            <w:r w:rsidRPr="00236D2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</w:rPr>
              <w:t>60,4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26" w:rsidRPr="00236D26" w:rsidRDefault="00236D26" w:rsidP="00236D2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236D26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+1,6</w:t>
            </w:r>
          </w:p>
        </w:tc>
      </w:tr>
      <w:tr w:rsidR="00236D26" w:rsidRPr="00236D26" w:rsidTr="00236D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26" w:rsidRPr="00236D26" w:rsidRDefault="00236D26" w:rsidP="00236D26">
            <w:pPr>
              <w:numPr>
                <w:ilvl w:val="0"/>
                <w:numId w:val="3"/>
              </w:numPr>
              <w:spacing w:after="0" w:line="256" w:lineRule="auto"/>
              <w:ind w:left="720" w:right="-108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26" w:rsidRPr="00236D26" w:rsidRDefault="00236D26" w:rsidP="00236D26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36D26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>000 2 02 30022 00 0000 150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26" w:rsidRPr="00236D26" w:rsidRDefault="00236D26" w:rsidP="00236D26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236D26">
              <w:rPr>
                <w:rFonts w:ascii="Times New Roman" w:eastAsia="Calibri" w:hAnsi="Times New Roman" w:cs="Times New Roman"/>
                <w:bCs/>
                <w:color w:val="000000" w:themeColor="text1"/>
                <w:sz w:val="19"/>
                <w:szCs w:val="19"/>
              </w:rPr>
              <w:t>Субвенции бюджетам муниципальных образований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26" w:rsidRPr="00236D26" w:rsidRDefault="00236D26" w:rsidP="00236D2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236D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24 700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26" w:rsidRPr="00236D26" w:rsidRDefault="00236D26" w:rsidP="00236D2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236D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26" w:rsidRPr="00236D26" w:rsidRDefault="00236D26" w:rsidP="00236D2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36D26">
              <w:rPr>
                <w:rFonts w:ascii="Times New Roman" w:eastAsia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26" w:rsidRPr="00236D26" w:rsidRDefault="00236D26" w:rsidP="00236D2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236D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0</w:t>
            </w:r>
          </w:p>
        </w:tc>
      </w:tr>
      <w:tr w:rsidR="00236D26" w:rsidRPr="00236D26" w:rsidTr="00236D26">
        <w:trPr>
          <w:trHeight w:val="6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26" w:rsidRPr="00236D26" w:rsidRDefault="00236D26" w:rsidP="00236D26">
            <w:pPr>
              <w:numPr>
                <w:ilvl w:val="0"/>
                <w:numId w:val="3"/>
              </w:numPr>
              <w:spacing w:after="0" w:line="256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236D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26" w:rsidRPr="00236D26" w:rsidRDefault="00236D26" w:rsidP="00236D26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36D26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>000 2 02 30024 00 0000 150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26" w:rsidRPr="00236D26" w:rsidRDefault="00236D26" w:rsidP="00236D26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236D26">
              <w:rPr>
                <w:rFonts w:ascii="Times New Roman" w:eastAsia="Calibri" w:hAnsi="Times New Roman" w:cs="Times New Roman"/>
                <w:bCs/>
                <w:color w:val="000000" w:themeColor="text1"/>
                <w:sz w:val="19"/>
                <w:szCs w:val="19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26" w:rsidRPr="00236D26" w:rsidRDefault="00236D26" w:rsidP="00236D2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236D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10 378 100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26" w:rsidRPr="00236D26" w:rsidRDefault="00236D26" w:rsidP="00236D2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236D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8 443 555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26" w:rsidRPr="00236D26" w:rsidRDefault="00236D26" w:rsidP="00236D2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36D26">
              <w:rPr>
                <w:rFonts w:ascii="Times New Roman" w:eastAsia="Times New Roman" w:hAnsi="Times New Roman" w:cs="Times New Roman"/>
                <w:sz w:val="20"/>
                <w:szCs w:val="24"/>
              </w:rPr>
              <w:t>81,4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26" w:rsidRPr="00236D26" w:rsidRDefault="00236D26" w:rsidP="00236D2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36D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+15,5</w:t>
            </w:r>
          </w:p>
        </w:tc>
      </w:tr>
      <w:tr w:rsidR="00236D26" w:rsidRPr="00236D26" w:rsidTr="00236D26">
        <w:trPr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26" w:rsidRPr="00236D26" w:rsidRDefault="00236D26" w:rsidP="00236D26">
            <w:pPr>
              <w:numPr>
                <w:ilvl w:val="0"/>
                <w:numId w:val="3"/>
              </w:numPr>
              <w:spacing w:after="0" w:line="256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26" w:rsidRPr="00236D26" w:rsidRDefault="00236D26" w:rsidP="00236D26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236D2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000 2 02 35118 00 0000 150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26" w:rsidRPr="00236D26" w:rsidRDefault="00236D26" w:rsidP="00236D26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9"/>
                <w:szCs w:val="19"/>
              </w:rPr>
            </w:pPr>
            <w:r w:rsidRPr="00236D26">
              <w:rPr>
                <w:rFonts w:ascii="Times New Roman" w:eastAsia="Calibri" w:hAnsi="Times New Roman" w:cs="Times New Roman"/>
                <w:color w:val="000000" w:themeColor="text1"/>
                <w:sz w:val="19"/>
                <w:szCs w:val="19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26" w:rsidRPr="00236D26" w:rsidRDefault="00236D26" w:rsidP="00236D2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236D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305 600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26" w:rsidRPr="00236D26" w:rsidRDefault="00236D26" w:rsidP="00236D2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236D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130 522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26" w:rsidRPr="00236D26" w:rsidRDefault="00236D26" w:rsidP="00236D2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36D26">
              <w:rPr>
                <w:rFonts w:ascii="Times New Roman" w:eastAsia="Times New Roman" w:hAnsi="Times New Roman" w:cs="Times New Roman"/>
                <w:sz w:val="20"/>
                <w:szCs w:val="24"/>
              </w:rPr>
              <w:t>42,7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26" w:rsidRPr="00236D26" w:rsidRDefault="00236D26" w:rsidP="00236D2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36D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+12,8</w:t>
            </w:r>
          </w:p>
        </w:tc>
      </w:tr>
      <w:tr w:rsidR="00236D26" w:rsidRPr="00236D26" w:rsidTr="00236D26">
        <w:trPr>
          <w:trHeight w:val="7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26" w:rsidRPr="00236D26" w:rsidRDefault="00236D26" w:rsidP="00236D26">
            <w:pPr>
              <w:numPr>
                <w:ilvl w:val="0"/>
                <w:numId w:val="3"/>
              </w:numPr>
              <w:spacing w:after="0" w:line="256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26" w:rsidRPr="00236D26" w:rsidRDefault="00236D26" w:rsidP="00236D26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236D2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000 2 02 35120 00 0000 150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26" w:rsidRPr="00236D26" w:rsidRDefault="00236D26" w:rsidP="00236D26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9"/>
                <w:szCs w:val="19"/>
              </w:rPr>
            </w:pPr>
            <w:r w:rsidRPr="00236D26">
              <w:rPr>
                <w:rFonts w:ascii="Times New Roman" w:eastAsia="Calibri" w:hAnsi="Times New Roman" w:cs="Times New Roman"/>
                <w:color w:val="000000" w:themeColor="text1"/>
                <w:sz w:val="19"/>
                <w:szCs w:val="19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26" w:rsidRPr="00236D26" w:rsidRDefault="00236D26" w:rsidP="00236D2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236D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6 200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26" w:rsidRPr="00236D26" w:rsidRDefault="00236D26" w:rsidP="00236D2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236D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26" w:rsidRPr="00236D26" w:rsidRDefault="00236D26" w:rsidP="00236D2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36D26">
              <w:rPr>
                <w:rFonts w:ascii="Times New Roman" w:eastAsia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26" w:rsidRPr="00236D26" w:rsidRDefault="00236D26" w:rsidP="00236D2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36D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236D26" w:rsidRPr="00236D26" w:rsidTr="00236D26">
        <w:trPr>
          <w:trHeight w:val="6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26" w:rsidRPr="00236D26" w:rsidRDefault="00236D26" w:rsidP="00236D26">
            <w:pPr>
              <w:numPr>
                <w:ilvl w:val="0"/>
                <w:numId w:val="3"/>
              </w:numPr>
              <w:spacing w:after="0" w:line="256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26" w:rsidRPr="00236D26" w:rsidRDefault="00236D26" w:rsidP="00236D26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236D2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000 2 02 35250 00 0000 150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26" w:rsidRPr="00236D26" w:rsidRDefault="00236D26" w:rsidP="00236D26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9"/>
                <w:szCs w:val="19"/>
              </w:rPr>
            </w:pPr>
            <w:r w:rsidRPr="00236D26">
              <w:rPr>
                <w:rFonts w:ascii="Times New Roman" w:eastAsia="Calibri" w:hAnsi="Times New Roman" w:cs="Times New Roman"/>
                <w:color w:val="000000" w:themeColor="text1"/>
                <w:sz w:val="19"/>
                <w:szCs w:val="19"/>
              </w:rPr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26" w:rsidRPr="00236D26" w:rsidRDefault="00236D26" w:rsidP="00236D2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236D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968 500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26" w:rsidRPr="00236D26" w:rsidRDefault="00236D26" w:rsidP="00236D2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236D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512 468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26" w:rsidRPr="00236D26" w:rsidRDefault="00236D26" w:rsidP="00236D2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36D26">
              <w:rPr>
                <w:rFonts w:ascii="Times New Roman" w:eastAsia="Times New Roman" w:hAnsi="Times New Roman" w:cs="Times New Roman"/>
                <w:sz w:val="20"/>
                <w:szCs w:val="24"/>
              </w:rPr>
              <w:t>52,9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26" w:rsidRPr="00236D26" w:rsidRDefault="00236D26" w:rsidP="00236D2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36D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+12,2</w:t>
            </w:r>
          </w:p>
        </w:tc>
      </w:tr>
      <w:tr w:rsidR="00236D26" w:rsidRPr="00236D26" w:rsidTr="00236D26">
        <w:trPr>
          <w:trHeight w:val="6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26" w:rsidRPr="00236D26" w:rsidRDefault="00236D26" w:rsidP="00236D26">
            <w:pPr>
              <w:numPr>
                <w:ilvl w:val="0"/>
                <w:numId w:val="3"/>
              </w:numPr>
              <w:spacing w:after="0" w:line="256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26" w:rsidRPr="00236D26" w:rsidRDefault="00236D26" w:rsidP="00236D26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236D2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000 2 02 35469 00 0000 150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26" w:rsidRPr="00236D26" w:rsidRDefault="00236D26" w:rsidP="00236D26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9"/>
                <w:szCs w:val="19"/>
              </w:rPr>
            </w:pPr>
            <w:r w:rsidRPr="00236D26">
              <w:rPr>
                <w:rFonts w:ascii="Times New Roman" w:eastAsia="Calibri" w:hAnsi="Times New Roman" w:cs="Times New Roman"/>
                <w:sz w:val="19"/>
                <w:szCs w:val="19"/>
              </w:rPr>
              <w:t>Субвенции бюджетам на проведение Всероссийской переписи населения 2020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26" w:rsidRPr="00236D26" w:rsidRDefault="00236D26" w:rsidP="00236D2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236D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59 600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26" w:rsidRPr="00236D26" w:rsidRDefault="00236D26" w:rsidP="00236D2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236D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26" w:rsidRPr="00236D26" w:rsidRDefault="00236D26" w:rsidP="00236D2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36D26">
              <w:rPr>
                <w:rFonts w:ascii="Times New Roman" w:eastAsia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26" w:rsidRPr="00236D26" w:rsidRDefault="00236D26" w:rsidP="00236D2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36D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236D26" w:rsidRPr="00236D26" w:rsidTr="00236D26">
        <w:trPr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26" w:rsidRPr="00236D26" w:rsidRDefault="00236D26" w:rsidP="00236D26">
            <w:pPr>
              <w:numPr>
                <w:ilvl w:val="0"/>
                <w:numId w:val="3"/>
              </w:numPr>
              <w:spacing w:after="0" w:line="256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26" w:rsidRPr="00236D26" w:rsidRDefault="00236D26" w:rsidP="00236D26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236D2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000 2 02 39999 00 0000 150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26" w:rsidRPr="00236D26" w:rsidRDefault="00236D26" w:rsidP="00236D26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9"/>
                <w:szCs w:val="19"/>
              </w:rPr>
            </w:pPr>
            <w:r w:rsidRPr="00236D26">
              <w:rPr>
                <w:rFonts w:ascii="Times New Roman" w:eastAsia="Calibri" w:hAnsi="Times New Roman" w:cs="Times New Roman"/>
                <w:color w:val="000000" w:themeColor="text1"/>
                <w:sz w:val="19"/>
                <w:szCs w:val="19"/>
              </w:rPr>
              <w:t>Прочие субвенции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26" w:rsidRPr="00236D26" w:rsidRDefault="00236D26" w:rsidP="00236D26">
            <w:pPr>
              <w:tabs>
                <w:tab w:val="center" w:pos="522"/>
                <w:tab w:val="right" w:pos="1044"/>
              </w:tabs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236D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40 052 000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26" w:rsidRPr="00236D26" w:rsidRDefault="00236D26" w:rsidP="00236D26">
            <w:pPr>
              <w:tabs>
                <w:tab w:val="center" w:pos="522"/>
                <w:tab w:val="right" w:pos="1044"/>
              </w:tabs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236D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22 210 000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26" w:rsidRPr="00236D26" w:rsidRDefault="00236D26" w:rsidP="00236D26">
            <w:pPr>
              <w:tabs>
                <w:tab w:val="center" w:pos="522"/>
                <w:tab w:val="right" w:pos="1044"/>
              </w:tabs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236D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55,5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26" w:rsidRPr="00236D26" w:rsidRDefault="00236D26" w:rsidP="00236D26">
            <w:pPr>
              <w:tabs>
                <w:tab w:val="center" w:pos="522"/>
                <w:tab w:val="right" w:pos="1044"/>
              </w:tabs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36D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-3,1</w:t>
            </w:r>
          </w:p>
        </w:tc>
      </w:tr>
      <w:tr w:rsidR="00236D26" w:rsidRPr="00236D26" w:rsidTr="00236D26">
        <w:trPr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26" w:rsidRPr="00236D26" w:rsidRDefault="00236D26" w:rsidP="00236D26">
            <w:pPr>
              <w:numPr>
                <w:ilvl w:val="0"/>
                <w:numId w:val="3"/>
              </w:numPr>
              <w:spacing w:after="0" w:line="256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26" w:rsidRPr="00236D26" w:rsidRDefault="00236D26" w:rsidP="00236D26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236D2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000 2 02 40000 00 0000 150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26" w:rsidRPr="00236D26" w:rsidRDefault="00236D26" w:rsidP="00236D26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19"/>
                <w:szCs w:val="19"/>
              </w:rPr>
            </w:pPr>
            <w:r w:rsidRPr="00236D26">
              <w:rPr>
                <w:rFonts w:ascii="Times New Roman" w:eastAsia="Calibri" w:hAnsi="Times New Roman" w:cs="Times New Roman"/>
                <w:b/>
                <w:color w:val="000000" w:themeColor="text1"/>
                <w:sz w:val="19"/>
                <w:szCs w:val="19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26" w:rsidRPr="00236D26" w:rsidRDefault="00236D26" w:rsidP="00236D26">
            <w:pPr>
              <w:tabs>
                <w:tab w:val="center" w:pos="522"/>
                <w:tab w:val="right" w:pos="1044"/>
              </w:tabs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</w:rPr>
            </w:pPr>
            <w:r w:rsidRPr="00236D2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</w:rPr>
              <w:t>3 961 900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26" w:rsidRPr="00236D26" w:rsidRDefault="00236D26" w:rsidP="00236D26">
            <w:pPr>
              <w:tabs>
                <w:tab w:val="center" w:pos="522"/>
                <w:tab w:val="right" w:pos="1044"/>
              </w:tabs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</w:rPr>
            </w:pPr>
            <w:r w:rsidRPr="00236D2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</w:rPr>
              <w:t>1 664 459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26" w:rsidRPr="00236D26" w:rsidRDefault="00236D26" w:rsidP="00236D26">
            <w:pPr>
              <w:tabs>
                <w:tab w:val="center" w:pos="522"/>
                <w:tab w:val="right" w:pos="1044"/>
              </w:tabs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</w:rPr>
            </w:pPr>
            <w:r w:rsidRPr="00236D2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</w:rPr>
              <w:t>42,0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26" w:rsidRPr="00236D26" w:rsidRDefault="00236D26" w:rsidP="00236D26">
            <w:pPr>
              <w:tabs>
                <w:tab w:val="center" w:pos="522"/>
                <w:tab w:val="right" w:pos="1044"/>
              </w:tabs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236D26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+350,2</w:t>
            </w:r>
          </w:p>
        </w:tc>
      </w:tr>
      <w:tr w:rsidR="00236D26" w:rsidRPr="00236D26" w:rsidTr="00236D26">
        <w:trPr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26" w:rsidRPr="00236D26" w:rsidRDefault="00236D26" w:rsidP="00236D26">
            <w:pPr>
              <w:numPr>
                <w:ilvl w:val="0"/>
                <w:numId w:val="3"/>
              </w:numPr>
              <w:spacing w:after="0" w:line="256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26" w:rsidRPr="00236D26" w:rsidRDefault="00236D26" w:rsidP="00236D26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6D26">
              <w:rPr>
                <w:rFonts w:ascii="Times New Roman" w:eastAsia="Calibri" w:hAnsi="Times New Roman" w:cs="Times New Roman"/>
                <w:sz w:val="20"/>
                <w:szCs w:val="20"/>
              </w:rPr>
              <w:t>000 2 02 45303 00 0000 150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26" w:rsidRPr="00236D26" w:rsidRDefault="00236D26" w:rsidP="00236D26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36D2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Межбюджетные трансферты, передаваемые бюджетам на ежемесячное денежное вознаграждение за классное руководство педагогическим работникам </w:t>
            </w:r>
            <w:r w:rsidRPr="00236D26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государственных и муниципальных общеобразовательных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26" w:rsidRPr="00236D26" w:rsidRDefault="00236D26" w:rsidP="00236D26">
            <w:pPr>
              <w:tabs>
                <w:tab w:val="center" w:pos="522"/>
                <w:tab w:val="right" w:pos="1044"/>
              </w:tabs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236D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lastRenderedPageBreak/>
              <w:t>1 524 600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26" w:rsidRPr="00236D26" w:rsidRDefault="00236D26" w:rsidP="00236D26">
            <w:pPr>
              <w:tabs>
                <w:tab w:val="center" w:pos="522"/>
                <w:tab w:val="right" w:pos="1044"/>
              </w:tabs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236D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1 083 884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26" w:rsidRPr="00236D26" w:rsidRDefault="00236D26" w:rsidP="00236D26">
            <w:pPr>
              <w:tabs>
                <w:tab w:val="center" w:pos="522"/>
                <w:tab w:val="right" w:pos="1044"/>
              </w:tabs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236D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71,1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26" w:rsidRPr="00236D26" w:rsidRDefault="00236D26" w:rsidP="00236D26">
            <w:pPr>
              <w:tabs>
                <w:tab w:val="center" w:pos="522"/>
                <w:tab w:val="right" w:pos="1044"/>
              </w:tabs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36D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236D26" w:rsidRPr="00236D26" w:rsidTr="00236D26">
        <w:trPr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26" w:rsidRPr="00236D26" w:rsidRDefault="00236D26" w:rsidP="00236D26">
            <w:pPr>
              <w:numPr>
                <w:ilvl w:val="0"/>
                <w:numId w:val="3"/>
              </w:numPr>
              <w:spacing w:after="0" w:line="256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26" w:rsidRPr="00236D26" w:rsidRDefault="00236D26" w:rsidP="00236D2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6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000 2 02 49999 00 0000 150</w:t>
            </w:r>
          </w:p>
          <w:p w:rsidR="00236D26" w:rsidRPr="00236D26" w:rsidRDefault="00236D26" w:rsidP="00236D26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26" w:rsidRPr="00236D26" w:rsidRDefault="00236D26" w:rsidP="00236D26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36D2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26" w:rsidRPr="00236D26" w:rsidRDefault="00236D26" w:rsidP="00236D26">
            <w:pPr>
              <w:tabs>
                <w:tab w:val="center" w:pos="522"/>
                <w:tab w:val="right" w:pos="1044"/>
              </w:tabs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236D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2 437 300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26" w:rsidRPr="00236D26" w:rsidRDefault="00236D26" w:rsidP="00236D26">
            <w:pPr>
              <w:tabs>
                <w:tab w:val="center" w:pos="522"/>
                <w:tab w:val="right" w:pos="1044"/>
              </w:tabs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236D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580 575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26" w:rsidRPr="00236D26" w:rsidRDefault="00236D26" w:rsidP="00236D26">
            <w:pPr>
              <w:tabs>
                <w:tab w:val="center" w:pos="522"/>
                <w:tab w:val="right" w:pos="1044"/>
              </w:tabs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236D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23,8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26" w:rsidRPr="00236D26" w:rsidRDefault="00236D26" w:rsidP="00236D26">
            <w:pPr>
              <w:tabs>
                <w:tab w:val="center" w:pos="522"/>
                <w:tab w:val="right" w:pos="1044"/>
              </w:tabs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36D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+57,0</w:t>
            </w:r>
          </w:p>
        </w:tc>
      </w:tr>
      <w:tr w:rsidR="00236D26" w:rsidRPr="00236D26" w:rsidTr="00236D26">
        <w:trPr>
          <w:trHeight w:val="4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26" w:rsidRPr="00236D26" w:rsidRDefault="00236D26" w:rsidP="00236D26">
            <w:pPr>
              <w:numPr>
                <w:ilvl w:val="0"/>
                <w:numId w:val="3"/>
              </w:numPr>
              <w:spacing w:after="0" w:line="256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26" w:rsidRPr="00236D26" w:rsidRDefault="00236D26" w:rsidP="00236D26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236D2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000 2 19 00000 00 0000 000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26" w:rsidRPr="00236D26" w:rsidRDefault="00236D26" w:rsidP="00236D26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236D2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26" w:rsidRPr="00236D26" w:rsidRDefault="00236D26" w:rsidP="00236D2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</w:rPr>
            </w:pPr>
            <w:r w:rsidRPr="00236D2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26" w:rsidRPr="00236D26" w:rsidRDefault="00236D26" w:rsidP="00236D2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</w:rPr>
            </w:pPr>
            <w:r w:rsidRPr="00236D2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</w:rPr>
              <w:t>- 2 839 450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26" w:rsidRPr="00236D26" w:rsidRDefault="00236D26" w:rsidP="00236D2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</w:rPr>
            </w:pPr>
            <w:r w:rsidRPr="00236D2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26" w:rsidRPr="00236D26" w:rsidRDefault="00236D26" w:rsidP="00236D2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236D26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+ 18,8</w:t>
            </w:r>
          </w:p>
        </w:tc>
      </w:tr>
      <w:tr w:rsidR="00236D26" w:rsidRPr="00236D26" w:rsidTr="00236D26">
        <w:trPr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26" w:rsidRPr="00236D26" w:rsidRDefault="00236D26" w:rsidP="00236D26">
            <w:pPr>
              <w:numPr>
                <w:ilvl w:val="0"/>
                <w:numId w:val="3"/>
              </w:numPr>
              <w:spacing w:after="0" w:line="256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26" w:rsidRPr="00236D26" w:rsidRDefault="00236D26" w:rsidP="00236D2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26" w:rsidRPr="00236D26" w:rsidRDefault="00236D26" w:rsidP="00236D26">
            <w:pPr>
              <w:keepNext/>
              <w:spacing w:after="0" w:line="256" w:lineRule="auto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 w:rsidRPr="00236D26">
              <w:rPr>
                <w:rFonts w:ascii="Times New Roman" w:eastAsia="Times New Roman" w:hAnsi="Times New Roman" w:cs="Times New Roman"/>
                <w:b/>
                <w:color w:val="000000" w:themeColor="text1"/>
                <w:sz w:val="19"/>
                <w:szCs w:val="19"/>
              </w:rPr>
              <w:t>ИТОГО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26" w:rsidRPr="00236D26" w:rsidRDefault="00236D26" w:rsidP="00236D2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36D2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298 110 500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26" w:rsidRPr="00236D26" w:rsidRDefault="00236D26" w:rsidP="00236D2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36D2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135 232 645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26" w:rsidRPr="00236D26" w:rsidRDefault="00236D26" w:rsidP="00236D2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36D2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45,4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26" w:rsidRPr="00236D26" w:rsidRDefault="00236D26" w:rsidP="00236D2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236D26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+56,4</w:t>
            </w:r>
          </w:p>
        </w:tc>
      </w:tr>
    </w:tbl>
    <w:p w:rsidR="009A4814" w:rsidRDefault="00236D26" w:rsidP="00236D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36D2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</w:t>
      </w:r>
    </w:p>
    <w:p w:rsidR="009A4814" w:rsidRDefault="009A4814" w:rsidP="00236D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36D26" w:rsidRPr="00236D26" w:rsidRDefault="00236D26" w:rsidP="00236D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36D2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НАЛОГИ НА ДОХОДЫ ФИЗИЧЕСКИХ ЛИЦ</w:t>
      </w:r>
      <w:r w:rsidRPr="00236D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(45,0%) – плановые показатели по данному налогу выполнены. </w:t>
      </w:r>
    </w:p>
    <w:p w:rsidR="00236D26" w:rsidRPr="00236D26" w:rsidRDefault="00236D26" w:rsidP="00236D2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36D2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НАЛОГИ НА ТОВАРЫ (РАБОТЫ, УСЛУГИ), РЕАЛИЗУЕМЫЕ НА ТЕРРИТОРИИ РОССИЙСКОЙ ФЕДЕРАЦИИ (Акцизы) </w:t>
      </w:r>
      <w:r w:rsidRPr="00236D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(47,0%) – плановые показатели по данному доходу выполнены. </w:t>
      </w:r>
    </w:p>
    <w:p w:rsidR="00236D26" w:rsidRPr="00236D26" w:rsidRDefault="00236D26" w:rsidP="00236D2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36D2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НАЛОГИ НА СОВОКУПНЫЙ ДОХОД</w:t>
      </w:r>
      <w:r w:rsidRPr="00236D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(79,8%) – перевыполнение плановых показателей связано тем, что поступили платежи по УСН и ЕНВД за 2020 год.</w:t>
      </w:r>
    </w:p>
    <w:p w:rsidR="00236D26" w:rsidRPr="00236D26" w:rsidRDefault="00236D26" w:rsidP="00236D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36D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 w:rsidRPr="00236D2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НАЛОГИ НА ИМУЩЕСТВО </w:t>
      </w:r>
      <w:r w:rsidRPr="00236D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(51,7%) – плановые показатели по данному налогу выполнены. </w:t>
      </w:r>
    </w:p>
    <w:p w:rsidR="00236D26" w:rsidRPr="00236D26" w:rsidRDefault="00236D26" w:rsidP="00236D2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36D26" w:rsidRPr="00236D26" w:rsidRDefault="00236D26" w:rsidP="00236D2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36D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 w:rsidRPr="00236D2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ЗЕМЕЛЬНЫЙ НАЛО</w:t>
      </w:r>
      <w:r w:rsidRPr="00236D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 (27,6%) – неисполнение плановых показателей связано с тем, что срок уплаты земельного налога до 01 декабря 2021 года. </w:t>
      </w:r>
    </w:p>
    <w:p w:rsidR="00236D26" w:rsidRPr="00236D26" w:rsidRDefault="00236D26" w:rsidP="00236D2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36D2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ГОСУДАРСТВЕННАЯ ПОШЛИНА </w:t>
      </w:r>
      <w:r w:rsidRPr="00236D26">
        <w:rPr>
          <w:rFonts w:ascii="Times New Roman" w:eastAsia="Times New Roman" w:hAnsi="Times New Roman" w:cs="Times New Roman"/>
          <w:sz w:val="20"/>
          <w:szCs w:val="20"/>
          <w:lang w:eastAsia="ru-RU"/>
        </w:rPr>
        <w:t>(27,0%) – неисполнение плановых показателей по госпошлине связано с уменьшением обращения юридических и физических лиц в судебные органы, инстанции требующие уплаты госпошлины.</w:t>
      </w:r>
    </w:p>
    <w:p w:rsidR="00236D26" w:rsidRPr="00236D26" w:rsidRDefault="00236D26" w:rsidP="00236D2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36D2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ДОХОДЫ ОТ ИСПОЛЬЗОВАНИЯ ИМУЩЕСТВА</w:t>
      </w:r>
      <w:r w:rsidRPr="00236D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(36,3%) – неисполнение плановых показателей связано с тем, что запланированная к поступлению просроченная задолженность за аренду земельных участков и наём муниципального жилья не поступает в бюджет;</w:t>
      </w:r>
    </w:p>
    <w:p w:rsidR="00236D26" w:rsidRPr="00236D26" w:rsidRDefault="00236D26" w:rsidP="00236D2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36D2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ПЛАТЕЖИ ПРИ ПОЛЬЗОВАНИИ ПРИРОДНЫМИ РЕСУРСАМИ </w:t>
      </w:r>
      <w:r w:rsidRPr="00236D26">
        <w:rPr>
          <w:rFonts w:ascii="Times New Roman" w:eastAsia="Times New Roman" w:hAnsi="Times New Roman" w:cs="Times New Roman"/>
          <w:sz w:val="20"/>
          <w:szCs w:val="20"/>
          <w:lang w:eastAsia="ru-RU"/>
        </w:rPr>
        <w:t>(0,8%) –</w:t>
      </w:r>
      <w:r w:rsidRPr="00236D2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236D26">
        <w:rPr>
          <w:rFonts w:ascii="Times New Roman" w:eastAsia="Times New Roman" w:hAnsi="Times New Roman" w:cs="Times New Roman"/>
          <w:sz w:val="20"/>
          <w:szCs w:val="20"/>
          <w:lang w:eastAsia="ru-RU"/>
        </w:rPr>
        <w:t>неисполнение плановых показателей за негативное воздействие на окружающую среду связано с неуплатой текущих платежей.</w:t>
      </w:r>
    </w:p>
    <w:p w:rsidR="00236D26" w:rsidRPr="00236D26" w:rsidRDefault="00236D26" w:rsidP="00236D2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36D2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ДОХОДЫ ОТ ОКАЗАНИЯ ПЛАТНЫХ УСЛУГ (РАБОТ)</w:t>
      </w:r>
      <w:r w:rsidRPr="00236D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(45,3%) – плановые показатели по данному доходу выполнены.</w:t>
      </w:r>
    </w:p>
    <w:p w:rsidR="00236D26" w:rsidRPr="00236D26" w:rsidRDefault="00236D26" w:rsidP="00236D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36D2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ДОХОДЫ ОТ ПРОДАЖИ МАТЕРИАЛЬНЫХ И НЕМАТЕРИАЛЬНЫХ АКТИВОВ</w:t>
      </w:r>
      <w:r w:rsidRPr="00236D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(101,6%) – перевыполнение плановых показателей связано с увеличением обращения граждан о предоставлении в собственность за плату земельных участков.</w:t>
      </w:r>
      <w:r w:rsidRPr="00236D2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</w:t>
      </w:r>
    </w:p>
    <w:p w:rsidR="00236D26" w:rsidRPr="00236D26" w:rsidRDefault="00236D26" w:rsidP="00236D2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36D2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ШТРАФЫ, САНКЦИИ, ВОЗМЕЩЕНИЕ УЩЕРБА </w:t>
      </w:r>
      <w:r w:rsidRPr="00236D26">
        <w:rPr>
          <w:rFonts w:ascii="Times New Roman" w:eastAsia="Times New Roman" w:hAnsi="Times New Roman" w:cs="Times New Roman"/>
          <w:sz w:val="20"/>
          <w:szCs w:val="20"/>
          <w:lang w:eastAsia="ru-RU"/>
        </w:rPr>
        <w:t>(676,0%) - перевыполнение плановых показателей по штрафам связано с увеличением количества уплаченных штрафов за нарушение действующего законодательства.</w:t>
      </w:r>
    </w:p>
    <w:p w:rsidR="00236D26" w:rsidRPr="00236D26" w:rsidRDefault="00236D26" w:rsidP="00236D2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36D2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</w:t>
      </w:r>
    </w:p>
    <w:p w:rsidR="00821404" w:rsidRPr="00BB685C" w:rsidRDefault="00CD3140" w:rsidP="00821404">
      <w:pPr>
        <w:spacing w:after="0" w:line="240" w:lineRule="auto"/>
        <w:jc w:val="both"/>
        <w:rPr>
          <w:rFonts w:ascii="Liberation Serif" w:hAnsi="Liberation Serif"/>
          <w:b/>
          <w:sz w:val="16"/>
          <w:szCs w:val="16"/>
        </w:rPr>
      </w:pPr>
      <w:r w:rsidRPr="00CD314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317A41" w:rsidRPr="00317A41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8343F7" w:rsidRPr="00BB685C">
        <w:rPr>
          <w:rFonts w:ascii="Liberation Serif" w:eastAsia="Times New Roman" w:hAnsi="Liberation Serif" w:cs="Times New Roman"/>
          <w:sz w:val="16"/>
          <w:szCs w:val="16"/>
          <w:lang w:eastAsia="ru-RU"/>
        </w:rPr>
        <w:t xml:space="preserve">   </w:t>
      </w:r>
      <w:r w:rsidR="00BE7EC1" w:rsidRPr="00BB685C">
        <w:rPr>
          <w:rFonts w:ascii="Liberation Serif" w:eastAsia="Times New Roman" w:hAnsi="Liberation Serif" w:cs="Times New Roman"/>
          <w:sz w:val="16"/>
          <w:szCs w:val="16"/>
          <w:lang w:eastAsia="ru-RU"/>
        </w:rPr>
        <w:t xml:space="preserve">  </w:t>
      </w:r>
      <w:r w:rsidR="000D4A12" w:rsidRPr="00BB685C">
        <w:rPr>
          <w:rFonts w:ascii="Liberation Serif" w:eastAsia="Times New Roman" w:hAnsi="Liberation Serif" w:cs="Times New Roman"/>
          <w:sz w:val="16"/>
          <w:szCs w:val="16"/>
          <w:lang w:eastAsia="ru-RU"/>
        </w:rPr>
        <w:t xml:space="preserve"> </w:t>
      </w:r>
      <w:r w:rsidR="00B1487A" w:rsidRPr="00BB685C">
        <w:rPr>
          <w:rFonts w:ascii="Liberation Serif" w:hAnsi="Liberation Serif"/>
          <w:b/>
          <w:sz w:val="16"/>
          <w:szCs w:val="16"/>
        </w:rPr>
        <w:t xml:space="preserve">                  </w:t>
      </w:r>
      <w:r w:rsidR="00821404" w:rsidRPr="00BB685C">
        <w:rPr>
          <w:rFonts w:ascii="Liberation Serif" w:hAnsi="Liberation Serif"/>
          <w:b/>
          <w:sz w:val="16"/>
          <w:szCs w:val="16"/>
        </w:rPr>
        <w:t xml:space="preserve"> </w:t>
      </w:r>
    </w:p>
    <w:p w:rsidR="009A4814" w:rsidRDefault="00821404" w:rsidP="005A6D6E">
      <w:pPr>
        <w:spacing w:after="0" w:line="240" w:lineRule="auto"/>
        <w:jc w:val="both"/>
        <w:rPr>
          <w:rFonts w:ascii="Liberation Serif" w:hAnsi="Liberation Serif" w:cs="Times New Roman"/>
          <w:b/>
          <w:sz w:val="20"/>
          <w:szCs w:val="20"/>
        </w:rPr>
      </w:pPr>
      <w:r w:rsidRPr="00C41EDD">
        <w:rPr>
          <w:rFonts w:ascii="Liberation Serif" w:hAnsi="Liberation Serif" w:cs="Times New Roman"/>
          <w:b/>
          <w:sz w:val="20"/>
          <w:szCs w:val="20"/>
        </w:rPr>
        <w:t xml:space="preserve">                                                                                     </w:t>
      </w:r>
    </w:p>
    <w:p w:rsidR="00B1487A" w:rsidRPr="004A31A6" w:rsidRDefault="005671E9" w:rsidP="009A4814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 w:rsidRPr="004A31A6">
        <w:rPr>
          <w:rFonts w:ascii="Liberation Serif" w:hAnsi="Liberation Serif" w:cs="Times New Roman"/>
          <w:sz w:val="28"/>
          <w:szCs w:val="28"/>
        </w:rPr>
        <w:t>Р</w:t>
      </w:r>
      <w:r w:rsidR="00B1487A" w:rsidRPr="004A31A6">
        <w:rPr>
          <w:rFonts w:ascii="Liberation Serif" w:hAnsi="Liberation Serif" w:cs="Times New Roman"/>
          <w:sz w:val="28"/>
          <w:szCs w:val="28"/>
        </w:rPr>
        <w:t>АСХОДЫ</w:t>
      </w:r>
    </w:p>
    <w:p w:rsidR="00C41EDD" w:rsidRPr="004A31A6" w:rsidRDefault="00C41EDD" w:rsidP="005A6D6E">
      <w:pPr>
        <w:spacing w:after="0" w:line="240" w:lineRule="auto"/>
        <w:jc w:val="both"/>
        <w:rPr>
          <w:rStyle w:val="hl41"/>
          <w:rFonts w:ascii="Liberation Serif" w:hAnsi="Liberation Serif" w:cs="Times New Roman"/>
          <w:b w:val="0"/>
          <w:bCs w:val="0"/>
          <w:sz w:val="28"/>
          <w:szCs w:val="28"/>
        </w:rPr>
      </w:pPr>
    </w:p>
    <w:tbl>
      <w:tblPr>
        <w:tblW w:w="14336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13184"/>
        <w:gridCol w:w="1152"/>
      </w:tblGrid>
      <w:tr w:rsidR="00C41EDD" w:rsidRPr="004A31A6" w:rsidTr="002D598C">
        <w:trPr>
          <w:gridAfter w:val="1"/>
          <w:wAfter w:w="1152" w:type="dxa"/>
          <w:trHeight w:val="319"/>
        </w:trPr>
        <w:tc>
          <w:tcPr>
            <w:tcW w:w="1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41EDD" w:rsidRPr="004A31A6" w:rsidRDefault="00C41EDD" w:rsidP="005458C6">
            <w:pPr>
              <w:spacing w:after="0" w:line="240" w:lineRule="auto"/>
              <w:ind w:right="21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1A6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  <w:r w:rsidRPr="004A31A6">
              <w:rPr>
                <w:rFonts w:ascii="Times New Roman" w:hAnsi="Times New Roman" w:cs="Times New Roman"/>
                <w:sz w:val="24"/>
                <w:szCs w:val="24"/>
              </w:rPr>
              <w:t>Бюджет Гаринского городского округа по расходам по состоянию на 01.0</w:t>
            </w:r>
            <w:r w:rsidR="002D59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A31A6">
              <w:rPr>
                <w:rFonts w:ascii="Times New Roman" w:hAnsi="Times New Roman" w:cs="Times New Roman"/>
                <w:sz w:val="24"/>
                <w:szCs w:val="24"/>
              </w:rPr>
              <w:t xml:space="preserve">.2021 года исполнен в размере </w:t>
            </w:r>
            <w:r w:rsidR="002D598C">
              <w:rPr>
                <w:rFonts w:ascii="Times New Roman" w:hAnsi="Times New Roman" w:cs="Times New Roman"/>
                <w:sz w:val="24"/>
                <w:szCs w:val="24"/>
              </w:rPr>
              <w:t>112 184,2</w:t>
            </w:r>
            <w:r w:rsidRPr="004A31A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или к годовому назначению (</w:t>
            </w:r>
            <w:proofErr w:type="gramStart"/>
            <w:r w:rsidR="005458C6" w:rsidRPr="004A31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D598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5458C6" w:rsidRPr="004A3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31A6">
              <w:rPr>
                <w:rFonts w:ascii="Times New Roman" w:hAnsi="Times New Roman" w:cs="Times New Roman"/>
                <w:sz w:val="24"/>
                <w:szCs w:val="24"/>
              </w:rPr>
              <w:t xml:space="preserve"> миллиона</w:t>
            </w:r>
            <w:proofErr w:type="gramEnd"/>
            <w:r w:rsidRPr="004A3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598C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  <w:r w:rsidRPr="004A31A6">
              <w:rPr>
                <w:rFonts w:ascii="Times New Roman" w:hAnsi="Times New Roman" w:cs="Times New Roman"/>
                <w:sz w:val="24"/>
                <w:szCs w:val="24"/>
              </w:rPr>
              <w:t xml:space="preserve"> тысяч</w:t>
            </w:r>
            <w:r w:rsidR="005458C6" w:rsidRPr="004A3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598C">
              <w:rPr>
                <w:rFonts w:ascii="Times New Roman" w:hAnsi="Times New Roman" w:cs="Times New Roman"/>
                <w:sz w:val="24"/>
                <w:szCs w:val="24"/>
              </w:rPr>
              <w:t>644</w:t>
            </w:r>
            <w:r w:rsidRPr="004A31A6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  <w:r w:rsidR="005458C6" w:rsidRPr="004A31A6">
              <w:rPr>
                <w:rFonts w:ascii="Times New Roman" w:hAnsi="Times New Roman" w:cs="Times New Roman"/>
                <w:sz w:val="24"/>
                <w:szCs w:val="24"/>
              </w:rPr>
              <w:t xml:space="preserve"> 73к</w:t>
            </w:r>
            <w:r w:rsidRPr="004A31A6">
              <w:rPr>
                <w:rFonts w:ascii="Times New Roman" w:hAnsi="Times New Roman" w:cs="Times New Roman"/>
                <w:sz w:val="24"/>
                <w:szCs w:val="24"/>
              </w:rPr>
              <w:t xml:space="preserve">) выполнение составило </w:t>
            </w:r>
            <w:r w:rsidR="002D598C">
              <w:rPr>
                <w:rFonts w:ascii="Times New Roman" w:hAnsi="Times New Roman" w:cs="Times New Roman"/>
                <w:sz w:val="24"/>
                <w:szCs w:val="24"/>
              </w:rPr>
              <w:t>35,2</w:t>
            </w:r>
            <w:r w:rsidRPr="004A31A6">
              <w:rPr>
                <w:rFonts w:ascii="Times New Roman" w:hAnsi="Times New Roman" w:cs="Times New Roman"/>
                <w:sz w:val="24"/>
                <w:szCs w:val="24"/>
              </w:rPr>
              <w:t xml:space="preserve"> % , что ниже установленного норматива  (</w:t>
            </w:r>
            <w:r w:rsidR="002D598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4A31A6" w:rsidRPr="004A31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D59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A31A6">
              <w:rPr>
                <w:rFonts w:ascii="Times New Roman" w:hAnsi="Times New Roman" w:cs="Times New Roman"/>
                <w:sz w:val="24"/>
                <w:szCs w:val="24"/>
              </w:rPr>
              <w:t xml:space="preserve"> % ) на </w:t>
            </w:r>
            <w:r w:rsidR="002D598C"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  <w:r w:rsidRPr="004A31A6">
              <w:rPr>
                <w:rFonts w:ascii="Times New Roman" w:hAnsi="Times New Roman" w:cs="Times New Roman"/>
                <w:sz w:val="24"/>
                <w:szCs w:val="24"/>
              </w:rPr>
              <w:t xml:space="preserve"> %  в сумме </w:t>
            </w:r>
            <w:r w:rsidR="002D598C">
              <w:rPr>
                <w:rFonts w:ascii="Times New Roman" w:hAnsi="Times New Roman" w:cs="Times New Roman"/>
                <w:sz w:val="24"/>
                <w:szCs w:val="24"/>
              </w:rPr>
              <w:t>30 881,4</w:t>
            </w:r>
            <w:r w:rsidR="00BB4854" w:rsidRPr="004A3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31A6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 </w:t>
            </w:r>
          </w:p>
          <w:tbl>
            <w:tblPr>
              <w:tblW w:w="12985" w:type="dxa"/>
              <w:tblLayout w:type="fixed"/>
              <w:tblLook w:val="04A0" w:firstRow="1" w:lastRow="0" w:firstColumn="1" w:lastColumn="0" w:noHBand="0" w:noVBand="1"/>
            </w:tblPr>
            <w:tblGrid>
              <w:gridCol w:w="10099"/>
              <w:gridCol w:w="975"/>
              <w:gridCol w:w="17"/>
              <w:gridCol w:w="1894"/>
            </w:tblGrid>
            <w:tr w:rsidR="004A31A6" w:rsidRPr="004A31A6" w:rsidTr="00A40878">
              <w:trPr>
                <w:gridAfter w:val="1"/>
                <w:wAfter w:w="1894" w:type="dxa"/>
                <w:trHeight w:val="319"/>
              </w:trPr>
              <w:tc>
                <w:tcPr>
                  <w:tcW w:w="100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A31A6" w:rsidRPr="004A31A6" w:rsidRDefault="004A31A6" w:rsidP="004A31A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A31A6">
                    <w:rPr>
                      <w:rFonts w:ascii="Arial CYR" w:eastAsia="Times New Roman" w:hAnsi="Arial CYR" w:cs="Arial CYR"/>
                      <w:bCs/>
                      <w:color w:val="000000"/>
                      <w:sz w:val="24"/>
                      <w:szCs w:val="24"/>
                      <w:lang w:eastAsia="ru-RU"/>
                    </w:rPr>
                    <w:t>Исполнение бюджета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A31A6" w:rsidRPr="004A31A6" w:rsidRDefault="004A31A6" w:rsidP="004A31A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A31A6">
                    <w:rPr>
                      <w:rFonts w:ascii="Arial CYR" w:eastAsia="Times New Roman" w:hAnsi="Arial CYR" w:cs="Arial CYR"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4A31A6" w:rsidRPr="004A31A6" w:rsidTr="00A40878">
              <w:trPr>
                <w:gridAfter w:val="1"/>
                <w:wAfter w:w="1894" w:type="dxa"/>
                <w:trHeight w:val="315"/>
              </w:trPr>
              <w:tc>
                <w:tcPr>
                  <w:tcW w:w="100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31A6" w:rsidRDefault="004A31A6" w:rsidP="004A31A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A31A6">
                    <w:rPr>
                      <w:rFonts w:ascii="Arial CYR" w:eastAsia="Times New Roman" w:hAnsi="Arial CYR" w:cs="Arial CYR"/>
                      <w:bCs/>
                      <w:color w:val="000000"/>
                      <w:sz w:val="24"/>
                      <w:szCs w:val="24"/>
                      <w:lang w:eastAsia="ru-RU"/>
                    </w:rPr>
                    <w:t>за период с 01.01.2021г. по 3</w:t>
                  </w:r>
                  <w:r w:rsidR="002D598C">
                    <w:rPr>
                      <w:rFonts w:ascii="Arial CYR" w:eastAsia="Times New Roman" w:hAnsi="Arial CYR" w:cs="Arial CYR"/>
                      <w:bCs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  <w:r w:rsidRPr="004A31A6">
                    <w:rPr>
                      <w:rFonts w:ascii="Arial CYR" w:eastAsia="Times New Roman" w:hAnsi="Arial CYR" w:cs="Arial CYR"/>
                      <w:bCs/>
                      <w:color w:val="000000"/>
                      <w:sz w:val="24"/>
                      <w:szCs w:val="24"/>
                      <w:lang w:eastAsia="ru-RU"/>
                    </w:rPr>
                    <w:t>.0</w:t>
                  </w:r>
                  <w:r w:rsidR="002D598C">
                    <w:rPr>
                      <w:rFonts w:ascii="Arial CYR" w:eastAsia="Times New Roman" w:hAnsi="Arial CYR" w:cs="Arial CYR"/>
                      <w:bCs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  <w:r w:rsidRPr="004A31A6">
                    <w:rPr>
                      <w:rFonts w:ascii="Arial CYR" w:eastAsia="Times New Roman" w:hAnsi="Arial CYR" w:cs="Arial CYR"/>
                      <w:bCs/>
                      <w:color w:val="000000"/>
                      <w:sz w:val="24"/>
                      <w:szCs w:val="24"/>
                      <w:lang w:eastAsia="ru-RU"/>
                    </w:rPr>
                    <w:t>.2021г.</w:t>
                  </w:r>
                </w:p>
                <w:p w:rsidR="002D598C" w:rsidRDefault="002D598C" w:rsidP="004A31A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W w:w="11072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65"/>
                    <w:gridCol w:w="681"/>
                    <w:gridCol w:w="1729"/>
                    <w:gridCol w:w="1701"/>
                    <w:gridCol w:w="1701"/>
                    <w:gridCol w:w="992"/>
                    <w:gridCol w:w="567"/>
                    <w:gridCol w:w="236"/>
                  </w:tblGrid>
                  <w:tr w:rsidR="00E70EE7" w:rsidRPr="002D598C" w:rsidTr="00E70EE7">
                    <w:trPr>
                      <w:trHeight w:val="765"/>
                    </w:trPr>
                    <w:tc>
                      <w:tcPr>
                        <w:tcW w:w="3465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E70EE7" w:rsidRPr="002D598C" w:rsidRDefault="00E70EE7" w:rsidP="002D598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D598C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Наименование показателя</w:t>
                        </w:r>
                      </w:p>
                    </w:tc>
                    <w:tc>
                      <w:tcPr>
                        <w:tcW w:w="681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E70EE7" w:rsidRPr="002D598C" w:rsidRDefault="00E70EE7" w:rsidP="002D598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D598C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Разд.</w:t>
                        </w:r>
                      </w:p>
                    </w:tc>
                    <w:tc>
                      <w:tcPr>
                        <w:tcW w:w="1729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E70EE7" w:rsidRPr="002D598C" w:rsidRDefault="00E70EE7" w:rsidP="002D598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D598C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Уточненный лимит БО</w:t>
                        </w:r>
                      </w:p>
                    </w:tc>
                    <w:tc>
                      <w:tcPr>
                        <w:tcW w:w="1701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E70EE7" w:rsidRPr="002D598C" w:rsidRDefault="00E70EE7" w:rsidP="002D598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D598C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Касс. расход</w:t>
                        </w:r>
                      </w:p>
                    </w:tc>
                    <w:tc>
                      <w:tcPr>
                        <w:tcW w:w="1701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E70EE7" w:rsidRPr="002D598C" w:rsidRDefault="00E70EE7" w:rsidP="002D598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D598C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Остаток лимитов</w:t>
                        </w:r>
                      </w:p>
                    </w:tc>
                    <w:tc>
                      <w:tcPr>
                        <w:tcW w:w="992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E70EE7" w:rsidRPr="002D598C" w:rsidRDefault="00E70EE7" w:rsidP="002D598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D598C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Исполнение лимитов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70EE7" w:rsidRPr="002D598C" w:rsidRDefault="00E70EE7" w:rsidP="002D598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70EE7" w:rsidRPr="002D598C" w:rsidRDefault="00E70EE7" w:rsidP="002D598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E70EE7" w:rsidRPr="002D598C" w:rsidTr="00E70EE7">
                    <w:trPr>
                      <w:trHeight w:val="408"/>
                    </w:trPr>
                    <w:tc>
                      <w:tcPr>
                        <w:tcW w:w="346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E70EE7" w:rsidRPr="002D598C" w:rsidRDefault="00E70EE7" w:rsidP="002D598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81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E70EE7" w:rsidRPr="002D598C" w:rsidRDefault="00E70EE7" w:rsidP="002D598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729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E70EE7" w:rsidRPr="002D598C" w:rsidRDefault="00E70EE7" w:rsidP="002D598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E70EE7" w:rsidRPr="002D598C" w:rsidRDefault="00E70EE7" w:rsidP="002D598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E70EE7" w:rsidRPr="002D598C" w:rsidRDefault="00E70EE7" w:rsidP="002D598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92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E70EE7" w:rsidRPr="002D598C" w:rsidRDefault="00E70EE7" w:rsidP="002D598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70EE7" w:rsidRPr="002D598C" w:rsidRDefault="00E70EE7" w:rsidP="002D598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70EE7" w:rsidRPr="002D598C" w:rsidRDefault="00E70EE7" w:rsidP="002D598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E70EE7" w:rsidRPr="002D598C" w:rsidTr="00E70EE7">
                    <w:trPr>
                      <w:trHeight w:val="765"/>
                    </w:trPr>
                    <w:tc>
                      <w:tcPr>
                        <w:tcW w:w="3465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E70EE7" w:rsidRPr="002D598C" w:rsidRDefault="00E70EE7" w:rsidP="002D598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D598C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Функционирование высшего должностного лица субъекта Ро</w:t>
                        </w:r>
                        <w:r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ссийской Федерации и муниципальн</w:t>
                        </w:r>
                        <w:r w:rsidRPr="002D598C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ого образования</w:t>
                        </w:r>
                      </w:p>
                    </w:tc>
                    <w:tc>
                      <w:tcPr>
                        <w:tcW w:w="68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E70EE7" w:rsidRPr="002D598C" w:rsidRDefault="00E70EE7" w:rsidP="002D598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D598C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0102</w:t>
                        </w:r>
                      </w:p>
                    </w:tc>
                    <w:tc>
                      <w:tcPr>
                        <w:tcW w:w="172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E70EE7" w:rsidRPr="002D598C" w:rsidRDefault="00E70EE7" w:rsidP="002D598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D598C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1 550 281,00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E70EE7" w:rsidRPr="002D598C" w:rsidRDefault="00E70EE7" w:rsidP="002D598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D598C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765 107,78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E70EE7" w:rsidRPr="002D598C" w:rsidRDefault="00E70EE7" w:rsidP="002D598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D598C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785 173,22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E70EE7" w:rsidRPr="002D598C" w:rsidRDefault="00E70EE7" w:rsidP="002D598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D598C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49,35%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E70EE7" w:rsidRPr="002D598C" w:rsidRDefault="00E70EE7" w:rsidP="002D598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70EE7" w:rsidRPr="002D598C" w:rsidRDefault="00E70EE7" w:rsidP="002D598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E70EE7" w:rsidRPr="002D598C" w:rsidTr="00E70EE7">
                    <w:trPr>
                      <w:trHeight w:val="1020"/>
                    </w:trPr>
                    <w:tc>
                      <w:tcPr>
                        <w:tcW w:w="3465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E70EE7" w:rsidRPr="002D598C" w:rsidRDefault="00E70EE7" w:rsidP="002D598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D598C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Функционирование законодательных (представительных) органов государственной власти и</w:t>
                        </w:r>
                        <w:r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r w:rsidRPr="002D598C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lastRenderedPageBreak/>
                          <w:t>представительных органов муниципальных образований</w:t>
                        </w:r>
                      </w:p>
                    </w:tc>
                    <w:tc>
                      <w:tcPr>
                        <w:tcW w:w="68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E70EE7" w:rsidRPr="002D598C" w:rsidRDefault="00E70EE7" w:rsidP="002D598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D598C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lastRenderedPageBreak/>
                          <w:t>0103</w:t>
                        </w:r>
                      </w:p>
                    </w:tc>
                    <w:tc>
                      <w:tcPr>
                        <w:tcW w:w="172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E70EE7" w:rsidRPr="002D598C" w:rsidRDefault="00E70EE7" w:rsidP="002D598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D598C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2 899 788,00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E70EE7" w:rsidRPr="002D598C" w:rsidRDefault="00E70EE7" w:rsidP="002D598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D598C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1 439 285,50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E70EE7" w:rsidRPr="002D598C" w:rsidRDefault="00E70EE7" w:rsidP="002D598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D598C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1 460 502,50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E70EE7" w:rsidRPr="002D598C" w:rsidRDefault="00E70EE7" w:rsidP="002D598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D598C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49,63%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E70EE7" w:rsidRPr="002D598C" w:rsidRDefault="00E70EE7" w:rsidP="002D598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70EE7" w:rsidRPr="002D598C" w:rsidRDefault="00E70EE7" w:rsidP="002D598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E70EE7" w:rsidRPr="002D598C" w:rsidTr="00E70EE7">
                    <w:trPr>
                      <w:trHeight w:val="1275"/>
                    </w:trPr>
                    <w:tc>
                      <w:tcPr>
                        <w:tcW w:w="3465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E70EE7" w:rsidRPr="002D598C" w:rsidRDefault="00E70EE7" w:rsidP="002D598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D598C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Функционирование Прав</w:t>
                        </w:r>
                        <w:r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ительства Российской Федерации,</w:t>
                        </w:r>
                        <w:r w:rsidRPr="002D598C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2D598C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высших  исполнительных</w:t>
                        </w:r>
                        <w:proofErr w:type="gramEnd"/>
                        <w:r w:rsidRPr="002D598C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органов государственной власти субъектов Российской Федерации,  местных администраций</w:t>
                        </w:r>
                      </w:p>
                    </w:tc>
                    <w:tc>
                      <w:tcPr>
                        <w:tcW w:w="68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E70EE7" w:rsidRPr="002D598C" w:rsidRDefault="00E70EE7" w:rsidP="002D598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D598C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0104</w:t>
                        </w:r>
                      </w:p>
                    </w:tc>
                    <w:tc>
                      <w:tcPr>
                        <w:tcW w:w="172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E70EE7" w:rsidRPr="002D598C" w:rsidRDefault="00E70EE7" w:rsidP="002D598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D598C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20 832 972,00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E70EE7" w:rsidRPr="002D598C" w:rsidRDefault="00E70EE7" w:rsidP="002D598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D598C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9 257 890,46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E70EE7" w:rsidRPr="002D598C" w:rsidRDefault="00E70EE7" w:rsidP="002D598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D598C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11 575 081,54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E70EE7" w:rsidRPr="002D598C" w:rsidRDefault="00E70EE7" w:rsidP="002D598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D598C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44,44%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E70EE7" w:rsidRPr="002D598C" w:rsidRDefault="00E70EE7" w:rsidP="002D598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70EE7" w:rsidRPr="002D598C" w:rsidRDefault="00E70EE7" w:rsidP="002D598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E70EE7" w:rsidRPr="002D598C" w:rsidTr="00E70EE7">
                    <w:trPr>
                      <w:trHeight w:val="300"/>
                    </w:trPr>
                    <w:tc>
                      <w:tcPr>
                        <w:tcW w:w="3465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E70EE7" w:rsidRPr="002D598C" w:rsidRDefault="00E70EE7" w:rsidP="002D598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D598C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Судебная система</w:t>
                        </w:r>
                      </w:p>
                    </w:tc>
                    <w:tc>
                      <w:tcPr>
                        <w:tcW w:w="68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E70EE7" w:rsidRPr="002D598C" w:rsidRDefault="00E70EE7" w:rsidP="002D598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D598C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0105</w:t>
                        </w:r>
                      </w:p>
                    </w:tc>
                    <w:tc>
                      <w:tcPr>
                        <w:tcW w:w="172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E70EE7" w:rsidRPr="002D598C" w:rsidRDefault="00E70EE7" w:rsidP="002D598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D598C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6 200,00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E70EE7" w:rsidRPr="002D598C" w:rsidRDefault="00E70EE7" w:rsidP="002D598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D598C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E70EE7" w:rsidRPr="002D598C" w:rsidRDefault="00E70EE7" w:rsidP="002D598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D598C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6 200,00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E70EE7" w:rsidRPr="002D598C" w:rsidRDefault="00E70EE7" w:rsidP="002D598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D598C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0,00%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E70EE7" w:rsidRPr="002D598C" w:rsidRDefault="00E70EE7" w:rsidP="002D598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70EE7" w:rsidRPr="002D598C" w:rsidRDefault="00E70EE7" w:rsidP="002D598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E70EE7" w:rsidRPr="002D598C" w:rsidTr="00E70EE7">
                    <w:trPr>
                      <w:trHeight w:val="765"/>
                    </w:trPr>
                    <w:tc>
                      <w:tcPr>
                        <w:tcW w:w="3465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E70EE7" w:rsidRPr="002D598C" w:rsidRDefault="00E70EE7" w:rsidP="002D598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D598C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            </w:r>
                      </w:p>
                    </w:tc>
                    <w:tc>
                      <w:tcPr>
                        <w:tcW w:w="68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E70EE7" w:rsidRPr="002D598C" w:rsidRDefault="00E70EE7" w:rsidP="002D598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D598C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0106</w:t>
                        </w:r>
                      </w:p>
                    </w:tc>
                    <w:tc>
                      <w:tcPr>
                        <w:tcW w:w="172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E70EE7" w:rsidRPr="002D598C" w:rsidRDefault="00E70EE7" w:rsidP="002D598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D598C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8 558 516,00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E70EE7" w:rsidRPr="002D598C" w:rsidRDefault="00E70EE7" w:rsidP="002D598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D598C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4 146 746,52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E70EE7" w:rsidRPr="002D598C" w:rsidRDefault="00E70EE7" w:rsidP="002D598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D598C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4 411 769,48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E70EE7" w:rsidRPr="002D598C" w:rsidRDefault="00E70EE7" w:rsidP="002D598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D598C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48,45%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E70EE7" w:rsidRPr="002D598C" w:rsidRDefault="00E70EE7" w:rsidP="002D598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70EE7" w:rsidRPr="002D598C" w:rsidRDefault="00E70EE7" w:rsidP="002D598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E70EE7" w:rsidRPr="002D598C" w:rsidTr="00E70EE7">
                    <w:trPr>
                      <w:trHeight w:val="375"/>
                    </w:trPr>
                    <w:tc>
                      <w:tcPr>
                        <w:tcW w:w="3465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E70EE7" w:rsidRPr="002D598C" w:rsidRDefault="00E70EE7" w:rsidP="002D598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D598C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Резервные фонды</w:t>
                        </w:r>
                      </w:p>
                    </w:tc>
                    <w:tc>
                      <w:tcPr>
                        <w:tcW w:w="68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E70EE7" w:rsidRPr="002D598C" w:rsidRDefault="00E70EE7" w:rsidP="002D598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D598C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0111</w:t>
                        </w:r>
                      </w:p>
                    </w:tc>
                    <w:tc>
                      <w:tcPr>
                        <w:tcW w:w="172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E70EE7" w:rsidRPr="002D598C" w:rsidRDefault="00E70EE7" w:rsidP="002D598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D598C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8 230 000,00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E70EE7" w:rsidRPr="002D598C" w:rsidRDefault="00E70EE7" w:rsidP="002D598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D598C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E70EE7" w:rsidRPr="002D598C" w:rsidRDefault="00E70EE7" w:rsidP="002D598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D598C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8 230 000,00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E70EE7" w:rsidRPr="002D598C" w:rsidRDefault="00E70EE7" w:rsidP="002D598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D598C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0,00%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E70EE7" w:rsidRPr="002D598C" w:rsidRDefault="00E70EE7" w:rsidP="002D598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70EE7" w:rsidRPr="002D598C" w:rsidRDefault="00E70EE7" w:rsidP="002D598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E70EE7" w:rsidRPr="002D598C" w:rsidTr="00E70EE7">
                    <w:trPr>
                      <w:trHeight w:val="300"/>
                    </w:trPr>
                    <w:tc>
                      <w:tcPr>
                        <w:tcW w:w="3465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E70EE7" w:rsidRPr="002D598C" w:rsidRDefault="00E70EE7" w:rsidP="002D598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D598C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Другие общегосударственные вопросы</w:t>
                        </w:r>
                      </w:p>
                    </w:tc>
                    <w:tc>
                      <w:tcPr>
                        <w:tcW w:w="68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E70EE7" w:rsidRPr="002D598C" w:rsidRDefault="00E70EE7" w:rsidP="002D598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D598C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0113</w:t>
                        </w:r>
                      </w:p>
                    </w:tc>
                    <w:tc>
                      <w:tcPr>
                        <w:tcW w:w="172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E70EE7" w:rsidRPr="002D598C" w:rsidRDefault="00E70EE7" w:rsidP="002D598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D598C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9 194 911,67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E70EE7" w:rsidRPr="002D598C" w:rsidRDefault="00E70EE7" w:rsidP="002D598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D598C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4 763 366,36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E70EE7" w:rsidRPr="002D598C" w:rsidRDefault="00E70EE7" w:rsidP="002D598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D598C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4 431 545,31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E70EE7" w:rsidRPr="002D598C" w:rsidRDefault="00E70EE7" w:rsidP="002D598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D598C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51,80%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E70EE7" w:rsidRPr="002D598C" w:rsidRDefault="00E70EE7" w:rsidP="002D598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70EE7" w:rsidRPr="002D598C" w:rsidRDefault="00E70EE7" w:rsidP="002D598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E70EE7" w:rsidRPr="002D598C" w:rsidTr="00E70EE7">
                    <w:trPr>
                      <w:trHeight w:val="510"/>
                    </w:trPr>
                    <w:tc>
                      <w:tcPr>
                        <w:tcW w:w="3465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E70EE7" w:rsidRPr="002D598C" w:rsidRDefault="00E70EE7" w:rsidP="002D598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D598C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Мобилизационная и вневойсковая подготовка</w:t>
                        </w:r>
                      </w:p>
                    </w:tc>
                    <w:tc>
                      <w:tcPr>
                        <w:tcW w:w="68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E70EE7" w:rsidRPr="002D598C" w:rsidRDefault="00E70EE7" w:rsidP="002D598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D598C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0203</w:t>
                        </w:r>
                      </w:p>
                    </w:tc>
                    <w:tc>
                      <w:tcPr>
                        <w:tcW w:w="172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E70EE7" w:rsidRPr="002D598C" w:rsidRDefault="00E70EE7" w:rsidP="002D598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D598C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305 600,00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E70EE7" w:rsidRPr="002D598C" w:rsidRDefault="00E70EE7" w:rsidP="002D598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D598C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130 522,23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E70EE7" w:rsidRPr="002D598C" w:rsidRDefault="00E70EE7" w:rsidP="002D598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D598C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175 077,77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E70EE7" w:rsidRPr="002D598C" w:rsidRDefault="00E70EE7" w:rsidP="002D598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D598C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42,71%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E70EE7" w:rsidRPr="002D598C" w:rsidRDefault="00E70EE7" w:rsidP="002D598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70EE7" w:rsidRPr="002D598C" w:rsidRDefault="00E70EE7" w:rsidP="002D598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E70EE7" w:rsidRPr="002D598C" w:rsidTr="00E70EE7">
                    <w:trPr>
                      <w:trHeight w:val="300"/>
                    </w:trPr>
                    <w:tc>
                      <w:tcPr>
                        <w:tcW w:w="3465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E70EE7" w:rsidRPr="002D598C" w:rsidRDefault="00E70EE7" w:rsidP="002D598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D598C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Гражданская оборона</w:t>
                        </w:r>
                      </w:p>
                    </w:tc>
                    <w:tc>
                      <w:tcPr>
                        <w:tcW w:w="68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E70EE7" w:rsidRPr="002D598C" w:rsidRDefault="00E70EE7" w:rsidP="002D598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D598C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0309</w:t>
                        </w:r>
                      </w:p>
                    </w:tc>
                    <w:tc>
                      <w:tcPr>
                        <w:tcW w:w="172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E70EE7" w:rsidRPr="002D598C" w:rsidRDefault="00E70EE7" w:rsidP="002D598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D598C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150 000,00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E70EE7" w:rsidRPr="002D598C" w:rsidRDefault="00E70EE7" w:rsidP="002D598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D598C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E70EE7" w:rsidRPr="002D598C" w:rsidRDefault="00E70EE7" w:rsidP="002D598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D598C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150 000,00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E70EE7" w:rsidRPr="002D598C" w:rsidRDefault="00E70EE7" w:rsidP="002D598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D598C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0,00%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E70EE7" w:rsidRPr="002D598C" w:rsidRDefault="00E70EE7" w:rsidP="002D598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70EE7" w:rsidRPr="002D598C" w:rsidRDefault="00E70EE7" w:rsidP="002D598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E70EE7" w:rsidRPr="002D598C" w:rsidTr="00E70EE7">
                    <w:trPr>
                      <w:trHeight w:val="1020"/>
                    </w:trPr>
                    <w:tc>
                      <w:tcPr>
                        <w:tcW w:w="3465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E70EE7" w:rsidRPr="002D598C" w:rsidRDefault="00E70EE7" w:rsidP="002D598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D598C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Защита населения и территории от чрезвычайных ситуаций природного и техногенного характера, пожарная безопасность</w:t>
                        </w:r>
                      </w:p>
                    </w:tc>
                    <w:tc>
                      <w:tcPr>
                        <w:tcW w:w="68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E70EE7" w:rsidRPr="002D598C" w:rsidRDefault="00E70EE7" w:rsidP="002D598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D598C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0310</w:t>
                        </w:r>
                      </w:p>
                    </w:tc>
                    <w:tc>
                      <w:tcPr>
                        <w:tcW w:w="172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E70EE7" w:rsidRPr="002D598C" w:rsidRDefault="00E70EE7" w:rsidP="002D598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D598C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8 855 362,88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E70EE7" w:rsidRPr="002D598C" w:rsidRDefault="00E70EE7" w:rsidP="002D598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D598C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3 799 079,11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E70EE7" w:rsidRPr="002D598C" w:rsidRDefault="00E70EE7" w:rsidP="002D598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D598C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5 056 283,77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E70EE7" w:rsidRPr="002D598C" w:rsidRDefault="00E70EE7" w:rsidP="002D598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D598C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42,90%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E70EE7" w:rsidRPr="002D598C" w:rsidRDefault="00E70EE7" w:rsidP="002D598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70EE7" w:rsidRPr="002D598C" w:rsidRDefault="00E70EE7" w:rsidP="002D598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E70EE7" w:rsidRPr="002D598C" w:rsidTr="00E70EE7">
                    <w:trPr>
                      <w:trHeight w:val="765"/>
                    </w:trPr>
                    <w:tc>
                      <w:tcPr>
                        <w:tcW w:w="3465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E70EE7" w:rsidRPr="002D598C" w:rsidRDefault="00E70EE7" w:rsidP="002D598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D598C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Другие вопросы в области национальной безопасности и правоохранительной деятельности</w:t>
                        </w:r>
                      </w:p>
                    </w:tc>
                    <w:tc>
                      <w:tcPr>
                        <w:tcW w:w="68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E70EE7" w:rsidRPr="002D598C" w:rsidRDefault="00E70EE7" w:rsidP="002D598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D598C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0314</w:t>
                        </w:r>
                      </w:p>
                    </w:tc>
                    <w:tc>
                      <w:tcPr>
                        <w:tcW w:w="172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E70EE7" w:rsidRPr="002D598C" w:rsidRDefault="00E70EE7" w:rsidP="002D598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D598C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11 500,00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E70EE7" w:rsidRPr="002D598C" w:rsidRDefault="00E70EE7" w:rsidP="002D598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D598C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175,00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E70EE7" w:rsidRPr="002D598C" w:rsidRDefault="00E70EE7" w:rsidP="002D598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D598C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11 325,00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E70EE7" w:rsidRPr="002D598C" w:rsidRDefault="00E70EE7" w:rsidP="002D598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D598C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1,52%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E70EE7" w:rsidRPr="002D598C" w:rsidRDefault="00E70EE7" w:rsidP="002D598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70EE7" w:rsidRPr="002D598C" w:rsidRDefault="00E70EE7" w:rsidP="002D598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E70EE7" w:rsidRPr="002D598C" w:rsidTr="00E70EE7">
                    <w:trPr>
                      <w:trHeight w:val="300"/>
                    </w:trPr>
                    <w:tc>
                      <w:tcPr>
                        <w:tcW w:w="3465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E70EE7" w:rsidRPr="002D598C" w:rsidRDefault="00E70EE7" w:rsidP="002D598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D598C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Сельское хозяйство и рыболовство</w:t>
                        </w:r>
                      </w:p>
                    </w:tc>
                    <w:tc>
                      <w:tcPr>
                        <w:tcW w:w="68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E70EE7" w:rsidRPr="002D598C" w:rsidRDefault="00E70EE7" w:rsidP="002D598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D598C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0405</w:t>
                        </w:r>
                      </w:p>
                    </w:tc>
                    <w:tc>
                      <w:tcPr>
                        <w:tcW w:w="172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E70EE7" w:rsidRPr="002D598C" w:rsidRDefault="00E70EE7" w:rsidP="002D598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D598C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88 000,00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E70EE7" w:rsidRPr="002D598C" w:rsidRDefault="00E70EE7" w:rsidP="002D598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D598C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E70EE7" w:rsidRPr="002D598C" w:rsidRDefault="00E70EE7" w:rsidP="002D598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D598C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88 000,00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E70EE7" w:rsidRPr="002D598C" w:rsidRDefault="00E70EE7" w:rsidP="002D598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D598C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0,00%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E70EE7" w:rsidRPr="002D598C" w:rsidRDefault="00E70EE7" w:rsidP="002D598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70EE7" w:rsidRPr="002D598C" w:rsidRDefault="00E70EE7" w:rsidP="002D598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E70EE7" w:rsidRPr="002D598C" w:rsidTr="00E70EE7">
                    <w:trPr>
                      <w:trHeight w:val="300"/>
                    </w:trPr>
                    <w:tc>
                      <w:tcPr>
                        <w:tcW w:w="3465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E70EE7" w:rsidRPr="002D598C" w:rsidRDefault="00E70EE7" w:rsidP="002D598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D598C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Транспорт</w:t>
                        </w:r>
                      </w:p>
                    </w:tc>
                    <w:tc>
                      <w:tcPr>
                        <w:tcW w:w="68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E70EE7" w:rsidRPr="002D598C" w:rsidRDefault="00E70EE7" w:rsidP="002D598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D598C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0408</w:t>
                        </w:r>
                      </w:p>
                    </w:tc>
                    <w:tc>
                      <w:tcPr>
                        <w:tcW w:w="172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E70EE7" w:rsidRPr="002D598C" w:rsidRDefault="00E70EE7" w:rsidP="002D598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D598C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6 480 000,00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E70EE7" w:rsidRPr="002D598C" w:rsidRDefault="00E70EE7" w:rsidP="002D598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D598C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2 511 543,20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E70EE7" w:rsidRPr="002D598C" w:rsidRDefault="00E70EE7" w:rsidP="002D598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D598C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3 968 456,80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E70EE7" w:rsidRPr="002D598C" w:rsidRDefault="00E70EE7" w:rsidP="002D598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D598C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38,76%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E70EE7" w:rsidRPr="002D598C" w:rsidRDefault="00E70EE7" w:rsidP="002D598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70EE7" w:rsidRPr="002D598C" w:rsidRDefault="00E70EE7" w:rsidP="002D598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E70EE7" w:rsidRPr="002D598C" w:rsidTr="00E70EE7">
                    <w:trPr>
                      <w:trHeight w:val="300"/>
                    </w:trPr>
                    <w:tc>
                      <w:tcPr>
                        <w:tcW w:w="3465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E70EE7" w:rsidRPr="002D598C" w:rsidRDefault="00E70EE7" w:rsidP="002D598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D598C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Дорожное хозяйство (дорожные фонды)</w:t>
                        </w:r>
                      </w:p>
                    </w:tc>
                    <w:tc>
                      <w:tcPr>
                        <w:tcW w:w="68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E70EE7" w:rsidRPr="002D598C" w:rsidRDefault="00E70EE7" w:rsidP="002D598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D598C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0409</w:t>
                        </w:r>
                      </w:p>
                    </w:tc>
                    <w:tc>
                      <w:tcPr>
                        <w:tcW w:w="172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E70EE7" w:rsidRPr="002D598C" w:rsidRDefault="00E70EE7" w:rsidP="002D598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D598C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2 544 000,00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E70EE7" w:rsidRPr="002D598C" w:rsidRDefault="00E70EE7" w:rsidP="002D598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D598C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448 033,80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E70EE7" w:rsidRPr="002D598C" w:rsidRDefault="00E70EE7" w:rsidP="002D598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D598C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2 095 966,20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E70EE7" w:rsidRPr="002D598C" w:rsidRDefault="00E70EE7" w:rsidP="002D598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D598C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17,61%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E70EE7" w:rsidRPr="002D598C" w:rsidRDefault="00E70EE7" w:rsidP="002D598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70EE7" w:rsidRPr="002D598C" w:rsidRDefault="00E70EE7" w:rsidP="002D598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E70EE7" w:rsidRPr="002D598C" w:rsidTr="00E70EE7">
                    <w:trPr>
                      <w:trHeight w:val="510"/>
                    </w:trPr>
                    <w:tc>
                      <w:tcPr>
                        <w:tcW w:w="3465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E70EE7" w:rsidRPr="002D598C" w:rsidRDefault="00E70EE7" w:rsidP="002D598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D598C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Другие вопросы в области национальной экономики</w:t>
                        </w:r>
                      </w:p>
                    </w:tc>
                    <w:tc>
                      <w:tcPr>
                        <w:tcW w:w="68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E70EE7" w:rsidRPr="002D598C" w:rsidRDefault="00E70EE7" w:rsidP="002D598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D598C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0412</w:t>
                        </w:r>
                      </w:p>
                    </w:tc>
                    <w:tc>
                      <w:tcPr>
                        <w:tcW w:w="172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E70EE7" w:rsidRPr="002D598C" w:rsidRDefault="00E70EE7" w:rsidP="002D598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D598C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174 000,00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E70EE7" w:rsidRPr="002D598C" w:rsidRDefault="00E70EE7" w:rsidP="002D598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D598C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E70EE7" w:rsidRPr="002D598C" w:rsidRDefault="00E70EE7" w:rsidP="002D598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D598C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174 000,00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E70EE7" w:rsidRPr="002D598C" w:rsidRDefault="00E70EE7" w:rsidP="002D598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D598C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0,00%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E70EE7" w:rsidRPr="002D598C" w:rsidRDefault="00E70EE7" w:rsidP="002D598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70EE7" w:rsidRPr="002D598C" w:rsidRDefault="00E70EE7" w:rsidP="002D598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E70EE7" w:rsidRPr="002D598C" w:rsidTr="00E70EE7">
                    <w:trPr>
                      <w:trHeight w:val="300"/>
                    </w:trPr>
                    <w:tc>
                      <w:tcPr>
                        <w:tcW w:w="3465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E70EE7" w:rsidRPr="002D598C" w:rsidRDefault="00E70EE7" w:rsidP="002D598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D598C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Жилищное хозяйство</w:t>
                        </w:r>
                      </w:p>
                    </w:tc>
                    <w:tc>
                      <w:tcPr>
                        <w:tcW w:w="68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E70EE7" w:rsidRPr="002D598C" w:rsidRDefault="00E70EE7" w:rsidP="002D598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D598C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0501</w:t>
                        </w:r>
                      </w:p>
                    </w:tc>
                    <w:tc>
                      <w:tcPr>
                        <w:tcW w:w="172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E70EE7" w:rsidRPr="002D598C" w:rsidRDefault="00E70EE7" w:rsidP="002D598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D598C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2 701 700,00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E70EE7" w:rsidRPr="002D598C" w:rsidRDefault="00E70EE7" w:rsidP="002D598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D598C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44 008,26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E70EE7" w:rsidRPr="002D598C" w:rsidRDefault="00E70EE7" w:rsidP="002D598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D598C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2 657 691,74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E70EE7" w:rsidRPr="002D598C" w:rsidRDefault="00E70EE7" w:rsidP="002D598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D598C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1,63%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E70EE7" w:rsidRPr="002D598C" w:rsidRDefault="00E70EE7" w:rsidP="002D598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70EE7" w:rsidRPr="002D598C" w:rsidRDefault="00E70EE7" w:rsidP="002D598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E70EE7" w:rsidRPr="002D598C" w:rsidTr="00E70EE7">
                    <w:trPr>
                      <w:trHeight w:val="300"/>
                    </w:trPr>
                    <w:tc>
                      <w:tcPr>
                        <w:tcW w:w="3465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E70EE7" w:rsidRPr="002D598C" w:rsidRDefault="00E70EE7" w:rsidP="002D598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D598C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Коммунальное хозяйство</w:t>
                        </w:r>
                      </w:p>
                    </w:tc>
                    <w:tc>
                      <w:tcPr>
                        <w:tcW w:w="68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E70EE7" w:rsidRPr="002D598C" w:rsidRDefault="00E70EE7" w:rsidP="002D598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D598C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0502</w:t>
                        </w:r>
                      </w:p>
                    </w:tc>
                    <w:tc>
                      <w:tcPr>
                        <w:tcW w:w="172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E70EE7" w:rsidRPr="002D598C" w:rsidRDefault="00E70EE7" w:rsidP="002D598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D598C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4 300 000,00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E70EE7" w:rsidRPr="002D598C" w:rsidRDefault="00E70EE7" w:rsidP="002D598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D598C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3 392 761,99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E70EE7" w:rsidRPr="002D598C" w:rsidRDefault="00E70EE7" w:rsidP="002D598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D598C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907 238,01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E70EE7" w:rsidRPr="002D598C" w:rsidRDefault="00E70EE7" w:rsidP="002D598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D598C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78,90%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E70EE7" w:rsidRPr="002D598C" w:rsidRDefault="00E70EE7" w:rsidP="002D598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70EE7" w:rsidRPr="002D598C" w:rsidRDefault="00E70EE7" w:rsidP="002D598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E70EE7" w:rsidRPr="002D598C" w:rsidTr="00E70EE7">
                    <w:trPr>
                      <w:trHeight w:val="300"/>
                    </w:trPr>
                    <w:tc>
                      <w:tcPr>
                        <w:tcW w:w="3465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E70EE7" w:rsidRPr="002D598C" w:rsidRDefault="00E70EE7" w:rsidP="002D598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D598C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Благоустройство</w:t>
                        </w:r>
                      </w:p>
                    </w:tc>
                    <w:tc>
                      <w:tcPr>
                        <w:tcW w:w="68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E70EE7" w:rsidRPr="002D598C" w:rsidRDefault="00E70EE7" w:rsidP="002D598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D598C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0503</w:t>
                        </w:r>
                      </w:p>
                    </w:tc>
                    <w:tc>
                      <w:tcPr>
                        <w:tcW w:w="172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E70EE7" w:rsidRPr="002D598C" w:rsidRDefault="00E70EE7" w:rsidP="002D598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D598C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5 406 696,00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E70EE7" w:rsidRPr="002D598C" w:rsidRDefault="00E70EE7" w:rsidP="002D598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D598C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1 492 415,35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E70EE7" w:rsidRPr="002D598C" w:rsidRDefault="00E70EE7" w:rsidP="002D598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D598C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3 914 280,65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E70EE7" w:rsidRPr="002D598C" w:rsidRDefault="00E70EE7" w:rsidP="002D598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D598C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27,60%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E70EE7" w:rsidRPr="002D598C" w:rsidRDefault="00E70EE7" w:rsidP="002D598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70EE7" w:rsidRPr="002D598C" w:rsidRDefault="00E70EE7" w:rsidP="002D598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E70EE7" w:rsidRPr="002D598C" w:rsidTr="00E70EE7">
                    <w:trPr>
                      <w:trHeight w:val="510"/>
                    </w:trPr>
                    <w:tc>
                      <w:tcPr>
                        <w:tcW w:w="3465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E70EE7" w:rsidRPr="002D598C" w:rsidRDefault="00E70EE7" w:rsidP="002D598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D598C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Другие вопросы в области жилищно-коммунального хозяйства</w:t>
                        </w:r>
                      </w:p>
                    </w:tc>
                    <w:tc>
                      <w:tcPr>
                        <w:tcW w:w="68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E70EE7" w:rsidRPr="002D598C" w:rsidRDefault="00E70EE7" w:rsidP="002D598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D598C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0505</w:t>
                        </w:r>
                      </w:p>
                    </w:tc>
                    <w:tc>
                      <w:tcPr>
                        <w:tcW w:w="172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E70EE7" w:rsidRPr="002D598C" w:rsidRDefault="00E70EE7" w:rsidP="002D598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D598C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60 027 000,00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E70EE7" w:rsidRPr="002D598C" w:rsidRDefault="00E70EE7" w:rsidP="002D598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D598C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E70EE7" w:rsidRPr="002D598C" w:rsidRDefault="00E70EE7" w:rsidP="002D598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D598C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60 027 000,00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E70EE7" w:rsidRPr="002D598C" w:rsidRDefault="00E70EE7" w:rsidP="002D598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D598C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0,00%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E70EE7" w:rsidRPr="002D598C" w:rsidRDefault="00E70EE7" w:rsidP="002D598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70EE7" w:rsidRPr="002D598C" w:rsidRDefault="00E70EE7" w:rsidP="002D598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E70EE7" w:rsidRPr="002D598C" w:rsidTr="00E70EE7">
                    <w:trPr>
                      <w:trHeight w:val="510"/>
                    </w:trPr>
                    <w:tc>
                      <w:tcPr>
                        <w:tcW w:w="3465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E70EE7" w:rsidRPr="002D598C" w:rsidRDefault="00E70EE7" w:rsidP="002D598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D598C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Охрана объектов растительного и животного мира и среды их обитания</w:t>
                        </w:r>
                      </w:p>
                    </w:tc>
                    <w:tc>
                      <w:tcPr>
                        <w:tcW w:w="68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E70EE7" w:rsidRPr="002D598C" w:rsidRDefault="00E70EE7" w:rsidP="002D598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D598C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0603</w:t>
                        </w:r>
                      </w:p>
                    </w:tc>
                    <w:tc>
                      <w:tcPr>
                        <w:tcW w:w="172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E70EE7" w:rsidRPr="002D598C" w:rsidRDefault="00E70EE7" w:rsidP="002D598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D598C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241 000,00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E70EE7" w:rsidRPr="002D598C" w:rsidRDefault="00E70EE7" w:rsidP="002D598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D598C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E70EE7" w:rsidRPr="002D598C" w:rsidRDefault="00E70EE7" w:rsidP="002D598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D598C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241 000,00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E70EE7" w:rsidRPr="002D598C" w:rsidRDefault="00E70EE7" w:rsidP="002D598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D598C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0,00%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E70EE7" w:rsidRPr="002D598C" w:rsidRDefault="00E70EE7" w:rsidP="002D598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70EE7" w:rsidRPr="002D598C" w:rsidRDefault="00E70EE7" w:rsidP="002D598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E70EE7" w:rsidRPr="002D598C" w:rsidTr="00E70EE7">
                    <w:trPr>
                      <w:trHeight w:val="300"/>
                    </w:trPr>
                    <w:tc>
                      <w:tcPr>
                        <w:tcW w:w="3465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E70EE7" w:rsidRPr="002D598C" w:rsidRDefault="00E70EE7" w:rsidP="002D598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D598C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Дошкольное образование</w:t>
                        </w:r>
                      </w:p>
                    </w:tc>
                    <w:tc>
                      <w:tcPr>
                        <w:tcW w:w="68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E70EE7" w:rsidRPr="002D598C" w:rsidRDefault="00E70EE7" w:rsidP="002D598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D598C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0701</w:t>
                        </w:r>
                      </w:p>
                    </w:tc>
                    <w:tc>
                      <w:tcPr>
                        <w:tcW w:w="172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E70EE7" w:rsidRPr="002D598C" w:rsidRDefault="00E70EE7" w:rsidP="002D598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D598C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25 001 982,50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E70EE7" w:rsidRPr="002D598C" w:rsidRDefault="00E70EE7" w:rsidP="002D598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D598C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11 269 800,00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E70EE7" w:rsidRPr="002D598C" w:rsidRDefault="00E70EE7" w:rsidP="002D598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D598C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13 732 182,50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E70EE7" w:rsidRPr="002D598C" w:rsidRDefault="00E70EE7" w:rsidP="002D598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D598C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45,08%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E70EE7" w:rsidRPr="002D598C" w:rsidRDefault="00E70EE7" w:rsidP="002D598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70EE7" w:rsidRPr="002D598C" w:rsidRDefault="00E70EE7" w:rsidP="002D598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E70EE7" w:rsidRPr="002D598C" w:rsidTr="00E70EE7">
                    <w:trPr>
                      <w:trHeight w:val="300"/>
                    </w:trPr>
                    <w:tc>
                      <w:tcPr>
                        <w:tcW w:w="3465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E70EE7" w:rsidRPr="002D598C" w:rsidRDefault="00E70EE7" w:rsidP="002D598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D598C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Общее образование</w:t>
                        </w:r>
                      </w:p>
                    </w:tc>
                    <w:tc>
                      <w:tcPr>
                        <w:tcW w:w="68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E70EE7" w:rsidRPr="002D598C" w:rsidRDefault="00E70EE7" w:rsidP="002D598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D598C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0702</w:t>
                        </w:r>
                      </w:p>
                    </w:tc>
                    <w:tc>
                      <w:tcPr>
                        <w:tcW w:w="172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E70EE7" w:rsidRPr="002D598C" w:rsidRDefault="00E70EE7" w:rsidP="002D598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D598C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65 807 645,60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E70EE7" w:rsidRPr="002D598C" w:rsidRDefault="00E70EE7" w:rsidP="002D598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D598C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28 766 802,70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E70EE7" w:rsidRPr="002D598C" w:rsidRDefault="00E70EE7" w:rsidP="002D598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D598C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37 040 842,90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E70EE7" w:rsidRPr="002D598C" w:rsidRDefault="00E70EE7" w:rsidP="002D598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D598C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43,71%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E70EE7" w:rsidRPr="002D598C" w:rsidRDefault="00E70EE7" w:rsidP="002D598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70EE7" w:rsidRPr="002D598C" w:rsidRDefault="00E70EE7" w:rsidP="002D598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E70EE7" w:rsidRPr="002D598C" w:rsidTr="00E70EE7">
                    <w:trPr>
                      <w:trHeight w:val="300"/>
                    </w:trPr>
                    <w:tc>
                      <w:tcPr>
                        <w:tcW w:w="3465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E70EE7" w:rsidRPr="002D598C" w:rsidRDefault="00E70EE7" w:rsidP="002D598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D598C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Дополнительное образование детей</w:t>
                        </w:r>
                      </w:p>
                    </w:tc>
                    <w:tc>
                      <w:tcPr>
                        <w:tcW w:w="68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E70EE7" w:rsidRPr="002D598C" w:rsidRDefault="00E70EE7" w:rsidP="002D598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D598C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0703</w:t>
                        </w:r>
                      </w:p>
                    </w:tc>
                    <w:tc>
                      <w:tcPr>
                        <w:tcW w:w="172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E70EE7" w:rsidRPr="002D598C" w:rsidRDefault="00E70EE7" w:rsidP="002D598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D598C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20 048 859,88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E70EE7" w:rsidRPr="002D598C" w:rsidRDefault="00E70EE7" w:rsidP="002D598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D598C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8 015 032,28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E70EE7" w:rsidRPr="002D598C" w:rsidRDefault="00E70EE7" w:rsidP="002D598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D598C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12 033 827,60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E70EE7" w:rsidRPr="002D598C" w:rsidRDefault="00E70EE7" w:rsidP="002D598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D598C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39,98%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E70EE7" w:rsidRPr="002D598C" w:rsidRDefault="00E70EE7" w:rsidP="002D598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70EE7" w:rsidRPr="002D598C" w:rsidRDefault="00E70EE7" w:rsidP="002D598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E70EE7" w:rsidRPr="002D598C" w:rsidTr="00E70EE7">
                    <w:trPr>
                      <w:trHeight w:val="300"/>
                    </w:trPr>
                    <w:tc>
                      <w:tcPr>
                        <w:tcW w:w="3465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E70EE7" w:rsidRPr="002D598C" w:rsidRDefault="00E70EE7" w:rsidP="002D598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D598C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Молодежная политика и оздоровление детей</w:t>
                        </w:r>
                      </w:p>
                    </w:tc>
                    <w:tc>
                      <w:tcPr>
                        <w:tcW w:w="68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E70EE7" w:rsidRPr="002D598C" w:rsidRDefault="00E70EE7" w:rsidP="002D598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D598C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0707</w:t>
                        </w:r>
                      </w:p>
                    </w:tc>
                    <w:tc>
                      <w:tcPr>
                        <w:tcW w:w="172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E70EE7" w:rsidRPr="002D598C" w:rsidRDefault="00E70EE7" w:rsidP="002D598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D598C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2 374 100,00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E70EE7" w:rsidRPr="002D598C" w:rsidRDefault="00E70EE7" w:rsidP="002D598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D598C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1 240 876,00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E70EE7" w:rsidRPr="002D598C" w:rsidRDefault="00E70EE7" w:rsidP="002D598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D598C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1 133 224,00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E70EE7" w:rsidRPr="002D598C" w:rsidRDefault="00E70EE7" w:rsidP="002D598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D598C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52,27%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E70EE7" w:rsidRPr="002D598C" w:rsidRDefault="00E70EE7" w:rsidP="002D598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70EE7" w:rsidRPr="002D598C" w:rsidRDefault="00E70EE7" w:rsidP="002D598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E70EE7" w:rsidRPr="002D598C" w:rsidTr="00E70EE7">
                    <w:trPr>
                      <w:trHeight w:val="300"/>
                    </w:trPr>
                    <w:tc>
                      <w:tcPr>
                        <w:tcW w:w="3465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E70EE7" w:rsidRPr="002D598C" w:rsidRDefault="00E70EE7" w:rsidP="002D598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D598C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Другие вопросы в области образования</w:t>
                        </w:r>
                      </w:p>
                    </w:tc>
                    <w:tc>
                      <w:tcPr>
                        <w:tcW w:w="68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E70EE7" w:rsidRPr="002D598C" w:rsidRDefault="00E70EE7" w:rsidP="002D598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D598C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0709</w:t>
                        </w:r>
                      </w:p>
                    </w:tc>
                    <w:tc>
                      <w:tcPr>
                        <w:tcW w:w="172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E70EE7" w:rsidRPr="002D598C" w:rsidRDefault="00E70EE7" w:rsidP="002D598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D598C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11 392 994,00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E70EE7" w:rsidRPr="002D598C" w:rsidRDefault="00E70EE7" w:rsidP="002D598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D598C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5 204 181,64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E70EE7" w:rsidRPr="002D598C" w:rsidRDefault="00E70EE7" w:rsidP="002D598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D598C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6 188 812,36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E70EE7" w:rsidRPr="002D598C" w:rsidRDefault="00E70EE7" w:rsidP="002D598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D598C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45,68%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E70EE7" w:rsidRPr="002D598C" w:rsidRDefault="00E70EE7" w:rsidP="002D598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70EE7" w:rsidRPr="002D598C" w:rsidRDefault="00E70EE7" w:rsidP="002D598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E70EE7" w:rsidRPr="002D598C" w:rsidTr="00E70EE7">
                    <w:trPr>
                      <w:trHeight w:val="300"/>
                    </w:trPr>
                    <w:tc>
                      <w:tcPr>
                        <w:tcW w:w="3465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E70EE7" w:rsidRPr="002D598C" w:rsidRDefault="00E70EE7" w:rsidP="002D598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D598C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Культура</w:t>
                        </w:r>
                      </w:p>
                    </w:tc>
                    <w:tc>
                      <w:tcPr>
                        <w:tcW w:w="68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E70EE7" w:rsidRPr="002D598C" w:rsidRDefault="00E70EE7" w:rsidP="002D598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D598C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0801</w:t>
                        </w:r>
                      </w:p>
                    </w:tc>
                    <w:tc>
                      <w:tcPr>
                        <w:tcW w:w="172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E70EE7" w:rsidRPr="002D598C" w:rsidRDefault="00E70EE7" w:rsidP="002D598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D598C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32 411 861,00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E70EE7" w:rsidRPr="002D598C" w:rsidRDefault="00E70EE7" w:rsidP="002D598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D598C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14 996 918,63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E70EE7" w:rsidRPr="002D598C" w:rsidRDefault="00E70EE7" w:rsidP="002D598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D598C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17 414 942,37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E70EE7" w:rsidRPr="002D598C" w:rsidRDefault="00E70EE7" w:rsidP="002D598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D598C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46,27%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E70EE7" w:rsidRPr="002D598C" w:rsidRDefault="00E70EE7" w:rsidP="002D598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70EE7" w:rsidRPr="002D598C" w:rsidRDefault="00E70EE7" w:rsidP="002D598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E70EE7" w:rsidRPr="002D598C" w:rsidTr="00E70EE7">
                    <w:trPr>
                      <w:trHeight w:val="300"/>
                    </w:trPr>
                    <w:tc>
                      <w:tcPr>
                        <w:tcW w:w="3465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E70EE7" w:rsidRPr="002D598C" w:rsidRDefault="00E70EE7" w:rsidP="002D598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D598C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Пенсионное обеспечение</w:t>
                        </w:r>
                      </w:p>
                    </w:tc>
                    <w:tc>
                      <w:tcPr>
                        <w:tcW w:w="68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E70EE7" w:rsidRPr="002D598C" w:rsidRDefault="00E70EE7" w:rsidP="002D598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D598C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1001</w:t>
                        </w:r>
                      </w:p>
                    </w:tc>
                    <w:tc>
                      <w:tcPr>
                        <w:tcW w:w="172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E70EE7" w:rsidRPr="002D598C" w:rsidRDefault="00E70EE7" w:rsidP="002D598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D598C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5 012 963,00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E70EE7" w:rsidRPr="002D598C" w:rsidRDefault="00E70EE7" w:rsidP="002D598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D598C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2 506 481,10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E70EE7" w:rsidRPr="002D598C" w:rsidRDefault="00E70EE7" w:rsidP="002D598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D598C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2 506 481,90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E70EE7" w:rsidRPr="002D598C" w:rsidRDefault="00E70EE7" w:rsidP="002D598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D598C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50,00%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E70EE7" w:rsidRPr="002D598C" w:rsidRDefault="00E70EE7" w:rsidP="002D598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70EE7" w:rsidRPr="002D598C" w:rsidRDefault="00E70EE7" w:rsidP="002D598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E70EE7" w:rsidRPr="002D598C" w:rsidTr="00E70EE7">
                    <w:trPr>
                      <w:trHeight w:val="300"/>
                    </w:trPr>
                    <w:tc>
                      <w:tcPr>
                        <w:tcW w:w="3465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E70EE7" w:rsidRPr="002D598C" w:rsidRDefault="00E70EE7" w:rsidP="002D598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D598C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lastRenderedPageBreak/>
                          <w:t xml:space="preserve">    Социальное обеспечение населения</w:t>
                        </w:r>
                      </w:p>
                    </w:tc>
                    <w:tc>
                      <w:tcPr>
                        <w:tcW w:w="68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E70EE7" w:rsidRPr="002D598C" w:rsidRDefault="00E70EE7" w:rsidP="002D598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D598C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1003</w:t>
                        </w:r>
                      </w:p>
                    </w:tc>
                    <w:tc>
                      <w:tcPr>
                        <w:tcW w:w="172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E70EE7" w:rsidRPr="002D598C" w:rsidRDefault="00E70EE7" w:rsidP="002D598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D598C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11 194 886,20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E70EE7" w:rsidRPr="002D598C" w:rsidRDefault="00E70EE7" w:rsidP="002D598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D598C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7 148 105,60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E70EE7" w:rsidRPr="002D598C" w:rsidRDefault="00E70EE7" w:rsidP="002D598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D598C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4 046 780,60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E70EE7" w:rsidRPr="002D598C" w:rsidRDefault="00E70EE7" w:rsidP="002D598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D598C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63,85%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E70EE7" w:rsidRPr="002D598C" w:rsidRDefault="00E70EE7" w:rsidP="002D598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70EE7" w:rsidRPr="002D598C" w:rsidRDefault="00E70EE7" w:rsidP="002D598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E70EE7" w:rsidRPr="002D598C" w:rsidTr="00E70EE7">
                    <w:trPr>
                      <w:trHeight w:val="300"/>
                    </w:trPr>
                    <w:tc>
                      <w:tcPr>
                        <w:tcW w:w="3465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E70EE7" w:rsidRPr="002D598C" w:rsidRDefault="00E70EE7" w:rsidP="002D598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D598C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Охрана семьи и детства</w:t>
                        </w:r>
                      </w:p>
                    </w:tc>
                    <w:tc>
                      <w:tcPr>
                        <w:tcW w:w="68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E70EE7" w:rsidRPr="002D598C" w:rsidRDefault="00E70EE7" w:rsidP="002D598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D598C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1004</w:t>
                        </w:r>
                      </w:p>
                    </w:tc>
                    <w:tc>
                      <w:tcPr>
                        <w:tcW w:w="172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E70EE7" w:rsidRPr="002D598C" w:rsidRDefault="00E70EE7" w:rsidP="002D598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D598C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92 985,00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E70EE7" w:rsidRPr="002D598C" w:rsidRDefault="00E70EE7" w:rsidP="002D598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D598C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92 985,00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E70EE7" w:rsidRPr="002D598C" w:rsidRDefault="00E70EE7" w:rsidP="002D598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D598C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E70EE7" w:rsidRPr="002D598C" w:rsidRDefault="00E70EE7" w:rsidP="002D598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D598C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100,00%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E70EE7" w:rsidRPr="002D598C" w:rsidRDefault="00E70EE7" w:rsidP="002D598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70EE7" w:rsidRPr="002D598C" w:rsidRDefault="00E70EE7" w:rsidP="002D598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E70EE7" w:rsidRPr="002D598C" w:rsidTr="00E70EE7">
                    <w:trPr>
                      <w:trHeight w:val="510"/>
                    </w:trPr>
                    <w:tc>
                      <w:tcPr>
                        <w:tcW w:w="3465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E70EE7" w:rsidRPr="002D598C" w:rsidRDefault="00E70EE7" w:rsidP="002D598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D598C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Другие вопросы в области социальной политики</w:t>
                        </w:r>
                      </w:p>
                    </w:tc>
                    <w:tc>
                      <w:tcPr>
                        <w:tcW w:w="68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E70EE7" w:rsidRPr="002D598C" w:rsidRDefault="00E70EE7" w:rsidP="002D598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D598C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1006</w:t>
                        </w:r>
                      </w:p>
                    </w:tc>
                    <w:tc>
                      <w:tcPr>
                        <w:tcW w:w="172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E70EE7" w:rsidRPr="002D598C" w:rsidRDefault="00E70EE7" w:rsidP="002D598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D598C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1 156 940,00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E70EE7" w:rsidRPr="002D598C" w:rsidRDefault="00E70EE7" w:rsidP="002D598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D598C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448 190,04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E70EE7" w:rsidRPr="002D598C" w:rsidRDefault="00E70EE7" w:rsidP="002D598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D598C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708 749,96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E70EE7" w:rsidRPr="002D598C" w:rsidRDefault="00E70EE7" w:rsidP="002D598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D598C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38,74%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E70EE7" w:rsidRPr="002D598C" w:rsidRDefault="00E70EE7" w:rsidP="002D598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70EE7" w:rsidRPr="002D598C" w:rsidRDefault="00E70EE7" w:rsidP="002D598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E70EE7" w:rsidRPr="002D598C" w:rsidTr="00E70EE7">
                    <w:trPr>
                      <w:trHeight w:val="300"/>
                    </w:trPr>
                    <w:tc>
                      <w:tcPr>
                        <w:tcW w:w="3465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E70EE7" w:rsidRPr="002D598C" w:rsidRDefault="00E70EE7" w:rsidP="002D598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D598C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Массовый спорт</w:t>
                        </w:r>
                      </w:p>
                    </w:tc>
                    <w:tc>
                      <w:tcPr>
                        <w:tcW w:w="68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E70EE7" w:rsidRPr="002D598C" w:rsidRDefault="00E70EE7" w:rsidP="002D598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D598C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1102</w:t>
                        </w:r>
                      </w:p>
                    </w:tc>
                    <w:tc>
                      <w:tcPr>
                        <w:tcW w:w="172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E70EE7" w:rsidRPr="002D598C" w:rsidRDefault="00E70EE7" w:rsidP="002D598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D598C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420 900,00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E70EE7" w:rsidRPr="002D598C" w:rsidRDefault="00E70EE7" w:rsidP="002D598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D598C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55 920,00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E70EE7" w:rsidRPr="002D598C" w:rsidRDefault="00E70EE7" w:rsidP="002D598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D598C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364 980,00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E70EE7" w:rsidRPr="002D598C" w:rsidRDefault="00E70EE7" w:rsidP="002D598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D598C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13,29%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E70EE7" w:rsidRPr="002D598C" w:rsidRDefault="00E70EE7" w:rsidP="002D598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70EE7" w:rsidRPr="002D598C" w:rsidRDefault="00E70EE7" w:rsidP="002D598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E70EE7" w:rsidRPr="002D598C" w:rsidTr="00E70EE7">
                    <w:trPr>
                      <w:trHeight w:val="510"/>
                    </w:trPr>
                    <w:tc>
                      <w:tcPr>
                        <w:tcW w:w="3465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E70EE7" w:rsidRPr="002D598C" w:rsidRDefault="00E70EE7" w:rsidP="002D598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D598C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Другие вопросы в области средств массовой информации</w:t>
                        </w:r>
                      </w:p>
                    </w:tc>
                    <w:tc>
                      <w:tcPr>
                        <w:tcW w:w="68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E70EE7" w:rsidRPr="002D598C" w:rsidRDefault="00E70EE7" w:rsidP="002D598C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D598C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1204</w:t>
                        </w:r>
                      </w:p>
                    </w:tc>
                    <w:tc>
                      <w:tcPr>
                        <w:tcW w:w="172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E70EE7" w:rsidRPr="002D598C" w:rsidRDefault="00E70EE7" w:rsidP="002D598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D598C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450 000,00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E70EE7" w:rsidRPr="002D598C" w:rsidRDefault="00E70EE7" w:rsidP="002D598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D598C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248 019,86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E70EE7" w:rsidRPr="002D598C" w:rsidRDefault="00E70EE7" w:rsidP="002D598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D598C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201 980,14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E70EE7" w:rsidRPr="002D598C" w:rsidRDefault="00E70EE7" w:rsidP="002D598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D598C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55,12%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E70EE7" w:rsidRPr="002D598C" w:rsidRDefault="00E70EE7" w:rsidP="002D598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70EE7" w:rsidRPr="002D598C" w:rsidRDefault="00E70EE7" w:rsidP="002D598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E70EE7" w:rsidRPr="002D598C" w:rsidTr="00E70EE7">
                    <w:trPr>
                      <w:trHeight w:val="390"/>
                    </w:trPr>
                    <w:tc>
                      <w:tcPr>
                        <w:tcW w:w="4146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70EE7" w:rsidRPr="002D598C" w:rsidRDefault="00E70EE7" w:rsidP="002D598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D598C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ВСЕГО РАСХОДОВ:</w:t>
                        </w:r>
                      </w:p>
                    </w:tc>
                    <w:tc>
                      <w:tcPr>
                        <w:tcW w:w="172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E70EE7" w:rsidRPr="002D598C" w:rsidRDefault="00E70EE7" w:rsidP="002D598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D598C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317 923 644,73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E70EE7" w:rsidRPr="002D598C" w:rsidRDefault="00E70EE7" w:rsidP="002D598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D598C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112 184 248,41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E70EE7" w:rsidRPr="002D598C" w:rsidRDefault="00E70EE7" w:rsidP="002D598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D598C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205 739 396,32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E70EE7" w:rsidRPr="002D598C" w:rsidRDefault="00E70EE7" w:rsidP="002D598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D598C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35,29%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E70EE7" w:rsidRPr="002D598C" w:rsidRDefault="00E70EE7" w:rsidP="002D598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70EE7" w:rsidRPr="002D598C" w:rsidRDefault="00E70EE7" w:rsidP="002D598C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2D598C" w:rsidRDefault="002D598C" w:rsidP="004A31A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2D598C" w:rsidRPr="004A31A6" w:rsidRDefault="002D598C" w:rsidP="004A31A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31A6" w:rsidRPr="004A31A6" w:rsidRDefault="004A31A6" w:rsidP="004A31A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A31A6">
                    <w:rPr>
                      <w:rFonts w:ascii="Arial CYR" w:eastAsia="Times New Roman" w:hAnsi="Arial CYR" w:cs="Arial CYR"/>
                      <w:bCs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 </w:t>
                  </w:r>
                </w:p>
              </w:tc>
            </w:tr>
            <w:tr w:rsidR="005458C6" w:rsidRPr="004A31A6" w:rsidTr="00A40878">
              <w:trPr>
                <w:trHeight w:val="315"/>
              </w:trPr>
              <w:tc>
                <w:tcPr>
                  <w:tcW w:w="1107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A4814" w:rsidRDefault="009A4814"/>
                <w:tbl>
                  <w:tblPr>
                    <w:tblW w:w="10841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850"/>
                    <w:gridCol w:w="991"/>
                  </w:tblGrid>
                  <w:tr w:rsidR="004A31A6" w:rsidRPr="004A31A6" w:rsidTr="00D50065">
                    <w:trPr>
                      <w:trHeight w:val="319"/>
                    </w:trPr>
                    <w:tc>
                      <w:tcPr>
                        <w:tcW w:w="98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4A31A6" w:rsidRPr="004A31A6" w:rsidRDefault="004A31A6" w:rsidP="004A31A6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4A31A6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Исполнение бюджета</w:t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4A31A6" w:rsidRPr="004A31A6" w:rsidRDefault="004A31A6" w:rsidP="004A31A6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4A31A6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4A31A6" w:rsidRPr="004A31A6" w:rsidTr="00D50065">
                    <w:trPr>
                      <w:trHeight w:val="315"/>
                    </w:trPr>
                    <w:tc>
                      <w:tcPr>
                        <w:tcW w:w="98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A31A6" w:rsidRPr="004A31A6" w:rsidRDefault="004A31A6" w:rsidP="00A40878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4A31A6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за период с 01.01.2021г. по 3</w:t>
                        </w:r>
                        <w:r w:rsidR="00A40878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</w:t>
                        </w:r>
                        <w:r w:rsidRPr="004A31A6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.0</w:t>
                        </w:r>
                        <w:r w:rsidR="00A40878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6</w:t>
                        </w:r>
                        <w:r w:rsidRPr="004A31A6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.2021г.</w:t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A31A6" w:rsidRPr="004A31A6" w:rsidRDefault="004A31A6" w:rsidP="004A31A6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4A31A6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4A31A6" w:rsidRPr="004A31A6" w:rsidTr="00D50065">
                    <w:trPr>
                      <w:trHeight w:val="255"/>
                    </w:trPr>
                    <w:tc>
                      <w:tcPr>
                        <w:tcW w:w="10841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A31A6" w:rsidRDefault="004A31A6" w:rsidP="004A31A6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A31A6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Единица измерения: руб.</w:t>
                        </w:r>
                      </w:p>
                      <w:p w:rsidR="00A40878" w:rsidRDefault="00A40878" w:rsidP="004A31A6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tbl>
                        <w:tblPr>
                          <w:tblW w:w="1040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208"/>
                          <w:gridCol w:w="1620"/>
                          <w:gridCol w:w="1640"/>
                          <w:gridCol w:w="1701"/>
                          <w:gridCol w:w="1233"/>
                        </w:tblGrid>
                        <w:tr w:rsidR="00A40878" w:rsidRPr="00A40878" w:rsidTr="00E70EE7">
                          <w:trPr>
                            <w:trHeight w:val="765"/>
                          </w:trPr>
                          <w:tc>
                            <w:tcPr>
                              <w:tcW w:w="4208" w:type="dxa"/>
                              <w:vMerge w:val="restar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40878" w:rsidRPr="00A40878" w:rsidRDefault="00A40878" w:rsidP="00A40878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CYR" w:eastAsia="Times New Roman" w:hAnsi="Arial CYR" w:cs="Arial CYR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40878">
                                <w:rPr>
                                  <w:rFonts w:ascii="Arial CYR" w:eastAsia="Times New Roman" w:hAnsi="Arial CYR" w:cs="Arial CYR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Наименование показателя</w:t>
                              </w:r>
                            </w:p>
                          </w:tc>
                          <w:tc>
                            <w:tcPr>
                              <w:tcW w:w="1620" w:type="dxa"/>
                              <w:vMerge w:val="restar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40878" w:rsidRPr="00A40878" w:rsidRDefault="00A40878" w:rsidP="00A40878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CYR" w:eastAsia="Times New Roman" w:hAnsi="Arial CYR" w:cs="Arial CYR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40878">
                                <w:rPr>
                                  <w:rFonts w:ascii="Arial CYR" w:eastAsia="Times New Roman" w:hAnsi="Arial CYR" w:cs="Arial CYR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Уточненный лимит БО</w:t>
                              </w:r>
                            </w:p>
                          </w:tc>
                          <w:tc>
                            <w:tcPr>
                              <w:tcW w:w="1640" w:type="dxa"/>
                              <w:vMerge w:val="restar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40878" w:rsidRPr="00A40878" w:rsidRDefault="00A40878" w:rsidP="00A40878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CYR" w:eastAsia="Times New Roman" w:hAnsi="Arial CYR" w:cs="Arial CYR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40878">
                                <w:rPr>
                                  <w:rFonts w:ascii="Arial CYR" w:eastAsia="Times New Roman" w:hAnsi="Arial CYR" w:cs="Arial CYR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Касс. расход</w:t>
                              </w:r>
                            </w:p>
                          </w:tc>
                          <w:tc>
                            <w:tcPr>
                              <w:tcW w:w="1701" w:type="dxa"/>
                              <w:vMerge w:val="restar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40878" w:rsidRPr="00A40878" w:rsidRDefault="00A40878" w:rsidP="00A40878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CYR" w:eastAsia="Times New Roman" w:hAnsi="Arial CYR" w:cs="Arial CYR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40878">
                                <w:rPr>
                                  <w:rFonts w:ascii="Arial CYR" w:eastAsia="Times New Roman" w:hAnsi="Arial CYR" w:cs="Arial CYR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Остаток лимитов</w:t>
                              </w:r>
                            </w:p>
                          </w:tc>
                          <w:tc>
                            <w:tcPr>
                              <w:tcW w:w="1233" w:type="dxa"/>
                              <w:vMerge w:val="restar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40878" w:rsidRPr="00A40878" w:rsidRDefault="00A40878" w:rsidP="00A40878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CYR" w:eastAsia="Times New Roman" w:hAnsi="Arial CYR" w:cs="Arial CYR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40878">
                                <w:rPr>
                                  <w:rFonts w:ascii="Arial CYR" w:eastAsia="Times New Roman" w:hAnsi="Arial CYR" w:cs="Arial CYR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Исполнение лимитов</w:t>
                              </w:r>
                            </w:p>
                          </w:tc>
                        </w:tr>
                        <w:tr w:rsidR="00A40878" w:rsidRPr="00A40878" w:rsidTr="00E70EE7">
                          <w:trPr>
                            <w:trHeight w:val="408"/>
                          </w:trPr>
                          <w:tc>
                            <w:tcPr>
                              <w:tcW w:w="4208" w:type="dxa"/>
                              <w:vMerge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vAlign w:val="center"/>
                              <w:hideMark/>
                            </w:tcPr>
                            <w:p w:rsidR="00A40878" w:rsidRPr="00A40878" w:rsidRDefault="00A40878" w:rsidP="00A40878">
                              <w:pPr>
                                <w:spacing w:after="0" w:line="240" w:lineRule="auto"/>
                                <w:rPr>
                                  <w:rFonts w:ascii="Arial CYR" w:eastAsia="Times New Roman" w:hAnsi="Arial CYR" w:cs="Arial CYR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620" w:type="dxa"/>
                              <w:vMerge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vAlign w:val="center"/>
                              <w:hideMark/>
                            </w:tcPr>
                            <w:p w:rsidR="00A40878" w:rsidRPr="00A40878" w:rsidRDefault="00A40878" w:rsidP="00A40878">
                              <w:pPr>
                                <w:spacing w:after="0" w:line="240" w:lineRule="auto"/>
                                <w:rPr>
                                  <w:rFonts w:ascii="Arial CYR" w:eastAsia="Times New Roman" w:hAnsi="Arial CYR" w:cs="Arial CYR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640" w:type="dxa"/>
                              <w:vMerge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vAlign w:val="center"/>
                              <w:hideMark/>
                            </w:tcPr>
                            <w:p w:rsidR="00A40878" w:rsidRPr="00A40878" w:rsidRDefault="00A40878" w:rsidP="00A40878">
                              <w:pPr>
                                <w:spacing w:after="0" w:line="240" w:lineRule="auto"/>
                                <w:rPr>
                                  <w:rFonts w:ascii="Arial CYR" w:eastAsia="Times New Roman" w:hAnsi="Arial CYR" w:cs="Arial CYR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701" w:type="dxa"/>
                              <w:vMerge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vAlign w:val="center"/>
                              <w:hideMark/>
                            </w:tcPr>
                            <w:p w:rsidR="00A40878" w:rsidRPr="00A40878" w:rsidRDefault="00A40878" w:rsidP="00A40878">
                              <w:pPr>
                                <w:spacing w:after="0" w:line="240" w:lineRule="auto"/>
                                <w:rPr>
                                  <w:rFonts w:ascii="Arial CYR" w:eastAsia="Times New Roman" w:hAnsi="Arial CYR" w:cs="Arial CYR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233" w:type="dxa"/>
                              <w:vMerge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vAlign w:val="center"/>
                              <w:hideMark/>
                            </w:tcPr>
                            <w:p w:rsidR="00A40878" w:rsidRPr="00A40878" w:rsidRDefault="00A40878" w:rsidP="00A40878">
                              <w:pPr>
                                <w:spacing w:after="0" w:line="240" w:lineRule="auto"/>
                                <w:rPr>
                                  <w:rFonts w:ascii="Arial CYR" w:eastAsia="Times New Roman" w:hAnsi="Arial CYR" w:cs="Arial CYR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A40878" w:rsidRPr="00A40878" w:rsidTr="00E70EE7">
                          <w:trPr>
                            <w:trHeight w:val="690"/>
                          </w:trPr>
                          <w:tc>
                            <w:tcPr>
                              <w:tcW w:w="4208" w:type="dxa"/>
                              <w:tcBorders>
                                <w:top w:val="nil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hideMark/>
                            </w:tcPr>
                            <w:p w:rsidR="00A40878" w:rsidRPr="00A40878" w:rsidRDefault="00A40878" w:rsidP="00A40878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CYR" w:eastAsia="Times New Roman" w:hAnsi="Arial CYR" w:cs="Arial CYR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40878">
                                <w:rPr>
                                  <w:rFonts w:ascii="Arial CYR" w:eastAsia="Times New Roman" w:hAnsi="Arial CYR" w:cs="Arial CYR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    Учреждение: Администрация Гаринского городского округа</w:t>
                              </w:r>
                            </w:p>
                          </w:tc>
                          <w:tc>
                            <w:tcPr>
                              <w:tcW w:w="1620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noWrap/>
                              <w:hideMark/>
                            </w:tcPr>
                            <w:p w:rsidR="00A40878" w:rsidRPr="00A40878" w:rsidRDefault="00A40878" w:rsidP="00A40878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 CYR" w:eastAsia="Times New Roman" w:hAnsi="Arial CYR" w:cs="Arial CYR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40878">
                                <w:rPr>
                                  <w:rFonts w:ascii="Arial CYR" w:eastAsia="Times New Roman" w:hAnsi="Arial CYR" w:cs="Arial CYR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47 837 520,20</w:t>
                              </w:r>
                            </w:p>
                          </w:tc>
                          <w:tc>
                            <w:tcPr>
                              <w:tcW w:w="1640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noWrap/>
                              <w:hideMark/>
                            </w:tcPr>
                            <w:p w:rsidR="00A40878" w:rsidRPr="00A40878" w:rsidRDefault="00A40878" w:rsidP="00A40878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 CYR" w:eastAsia="Times New Roman" w:hAnsi="Arial CYR" w:cs="Arial CYR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40878">
                                <w:rPr>
                                  <w:rFonts w:ascii="Arial CYR" w:eastAsia="Times New Roman" w:hAnsi="Arial CYR" w:cs="Arial CYR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18 472 654,88</w:t>
                              </w:r>
                            </w:p>
                          </w:tc>
                          <w:tc>
                            <w:tcPr>
                              <w:tcW w:w="1701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noWrap/>
                              <w:hideMark/>
                            </w:tcPr>
                            <w:p w:rsidR="00A40878" w:rsidRPr="00A40878" w:rsidRDefault="00A40878" w:rsidP="00A40878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 CYR" w:eastAsia="Times New Roman" w:hAnsi="Arial CYR" w:cs="Arial CYR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40878">
                                <w:rPr>
                                  <w:rFonts w:ascii="Arial CYR" w:eastAsia="Times New Roman" w:hAnsi="Arial CYR" w:cs="Arial CYR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29 364 865,32</w:t>
                              </w:r>
                            </w:p>
                          </w:tc>
                          <w:tc>
                            <w:tcPr>
                              <w:tcW w:w="1233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noWrap/>
                              <w:hideMark/>
                            </w:tcPr>
                            <w:p w:rsidR="00A40878" w:rsidRPr="00A40878" w:rsidRDefault="00A40878" w:rsidP="00A40878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 CYR" w:eastAsia="Times New Roman" w:hAnsi="Arial CYR" w:cs="Arial CYR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40878">
                                <w:rPr>
                                  <w:rFonts w:ascii="Arial CYR" w:eastAsia="Times New Roman" w:hAnsi="Arial CYR" w:cs="Arial CYR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38,62%</w:t>
                              </w:r>
                            </w:p>
                          </w:tc>
                        </w:tr>
                        <w:tr w:rsidR="00A40878" w:rsidRPr="00A40878" w:rsidTr="00E70EE7">
                          <w:trPr>
                            <w:trHeight w:val="510"/>
                          </w:trPr>
                          <w:tc>
                            <w:tcPr>
                              <w:tcW w:w="4208" w:type="dxa"/>
                              <w:tcBorders>
                                <w:top w:val="nil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hideMark/>
                            </w:tcPr>
                            <w:p w:rsidR="00A40878" w:rsidRPr="00A40878" w:rsidRDefault="00A40878" w:rsidP="00A40878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CYR" w:eastAsia="Times New Roman" w:hAnsi="Arial CYR" w:cs="Arial CYR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40878">
                                <w:rPr>
                                  <w:rFonts w:ascii="Arial CYR" w:eastAsia="Times New Roman" w:hAnsi="Arial CYR" w:cs="Arial CYR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    Учреждение: ДУМА ГАРИНСКОГО ГОРОДСКОГО ОКРУГА</w:t>
                              </w:r>
                            </w:p>
                          </w:tc>
                          <w:tc>
                            <w:tcPr>
                              <w:tcW w:w="1620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noWrap/>
                              <w:hideMark/>
                            </w:tcPr>
                            <w:p w:rsidR="00A40878" w:rsidRPr="00A40878" w:rsidRDefault="00A40878" w:rsidP="00A40878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 CYR" w:eastAsia="Times New Roman" w:hAnsi="Arial CYR" w:cs="Arial CYR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40878">
                                <w:rPr>
                                  <w:rFonts w:ascii="Arial CYR" w:eastAsia="Times New Roman" w:hAnsi="Arial CYR" w:cs="Arial CYR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3 363 457,04</w:t>
                              </w:r>
                            </w:p>
                          </w:tc>
                          <w:tc>
                            <w:tcPr>
                              <w:tcW w:w="1640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noWrap/>
                              <w:hideMark/>
                            </w:tcPr>
                            <w:p w:rsidR="00A40878" w:rsidRPr="00A40878" w:rsidRDefault="00A40878" w:rsidP="00A40878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 CYR" w:eastAsia="Times New Roman" w:hAnsi="Arial CYR" w:cs="Arial CYR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40878">
                                <w:rPr>
                                  <w:rFonts w:ascii="Arial CYR" w:eastAsia="Times New Roman" w:hAnsi="Arial CYR" w:cs="Arial CYR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1 671 120,16</w:t>
                              </w:r>
                            </w:p>
                          </w:tc>
                          <w:tc>
                            <w:tcPr>
                              <w:tcW w:w="1701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noWrap/>
                              <w:hideMark/>
                            </w:tcPr>
                            <w:p w:rsidR="00A40878" w:rsidRPr="00A40878" w:rsidRDefault="00A40878" w:rsidP="00A40878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 CYR" w:eastAsia="Times New Roman" w:hAnsi="Arial CYR" w:cs="Arial CYR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40878">
                                <w:rPr>
                                  <w:rFonts w:ascii="Arial CYR" w:eastAsia="Times New Roman" w:hAnsi="Arial CYR" w:cs="Arial CYR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1 692 336,88</w:t>
                              </w:r>
                            </w:p>
                          </w:tc>
                          <w:tc>
                            <w:tcPr>
                              <w:tcW w:w="1233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noWrap/>
                              <w:hideMark/>
                            </w:tcPr>
                            <w:p w:rsidR="00A40878" w:rsidRPr="00A40878" w:rsidRDefault="00A40878" w:rsidP="00A40878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 CYR" w:eastAsia="Times New Roman" w:hAnsi="Arial CYR" w:cs="Arial CYR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40878">
                                <w:rPr>
                                  <w:rFonts w:ascii="Arial CYR" w:eastAsia="Times New Roman" w:hAnsi="Arial CYR" w:cs="Arial CYR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49,68%</w:t>
                              </w:r>
                            </w:p>
                          </w:tc>
                        </w:tr>
                        <w:tr w:rsidR="00A40878" w:rsidRPr="00A40878" w:rsidTr="00E70EE7">
                          <w:trPr>
                            <w:trHeight w:val="600"/>
                          </w:trPr>
                          <w:tc>
                            <w:tcPr>
                              <w:tcW w:w="4208" w:type="dxa"/>
                              <w:tcBorders>
                                <w:top w:val="nil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hideMark/>
                            </w:tcPr>
                            <w:p w:rsidR="00A40878" w:rsidRPr="00A40878" w:rsidRDefault="00A40878" w:rsidP="00A40878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CYR" w:eastAsia="Times New Roman" w:hAnsi="Arial CYR" w:cs="Arial CYR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40878">
                                <w:rPr>
                                  <w:rFonts w:ascii="Arial CYR" w:eastAsia="Times New Roman" w:hAnsi="Arial CYR" w:cs="Arial CYR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    Учреждение: Контрольно-счетный орган Гаринского городского округа</w:t>
                              </w:r>
                            </w:p>
                          </w:tc>
                          <w:tc>
                            <w:tcPr>
                              <w:tcW w:w="1620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noWrap/>
                              <w:hideMark/>
                            </w:tcPr>
                            <w:p w:rsidR="00A40878" w:rsidRPr="00A40878" w:rsidRDefault="00A40878" w:rsidP="00A40878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 CYR" w:eastAsia="Times New Roman" w:hAnsi="Arial CYR" w:cs="Arial CYR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40878">
                                <w:rPr>
                                  <w:rFonts w:ascii="Arial CYR" w:eastAsia="Times New Roman" w:hAnsi="Arial CYR" w:cs="Arial CYR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1 789 050,00</w:t>
                              </w:r>
                            </w:p>
                          </w:tc>
                          <w:tc>
                            <w:tcPr>
                              <w:tcW w:w="1640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noWrap/>
                              <w:hideMark/>
                            </w:tcPr>
                            <w:p w:rsidR="00A40878" w:rsidRPr="00A40878" w:rsidRDefault="00A40878" w:rsidP="00A40878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 CYR" w:eastAsia="Times New Roman" w:hAnsi="Arial CYR" w:cs="Arial CYR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40878">
                                <w:rPr>
                                  <w:rFonts w:ascii="Arial CYR" w:eastAsia="Times New Roman" w:hAnsi="Arial CYR" w:cs="Arial CYR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837 194,23</w:t>
                              </w:r>
                            </w:p>
                          </w:tc>
                          <w:tc>
                            <w:tcPr>
                              <w:tcW w:w="1701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noWrap/>
                              <w:hideMark/>
                            </w:tcPr>
                            <w:p w:rsidR="00A40878" w:rsidRPr="00A40878" w:rsidRDefault="00A40878" w:rsidP="00A40878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 CYR" w:eastAsia="Times New Roman" w:hAnsi="Arial CYR" w:cs="Arial CYR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40878">
                                <w:rPr>
                                  <w:rFonts w:ascii="Arial CYR" w:eastAsia="Times New Roman" w:hAnsi="Arial CYR" w:cs="Arial CYR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951 855,77</w:t>
                              </w:r>
                            </w:p>
                          </w:tc>
                          <w:tc>
                            <w:tcPr>
                              <w:tcW w:w="1233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noWrap/>
                              <w:hideMark/>
                            </w:tcPr>
                            <w:p w:rsidR="00A40878" w:rsidRPr="00A40878" w:rsidRDefault="00A40878" w:rsidP="00A40878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 CYR" w:eastAsia="Times New Roman" w:hAnsi="Arial CYR" w:cs="Arial CYR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40878">
                                <w:rPr>
                                  <w:rFonts w:ascii="Arial CYR" w:eastAsia="Times New Roman" w:hAnsi="Arial CYR" w:cs="Arial CYR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46,80%</w:t>
                              </w:r>
                            </w:p>
                          </w:tc>
                        </w:tr>
                        <w:tr w:rsidR="00A40878" w:rsidRPr="00A40878" w:rsidTr="00E70EE7">
                          <w:trPr>
                            <w:trHeight w:val="900"/>
                          </w:trPr>
                          <w:tc>
                            <w:tcPr>
                              <w:tcW w:w="4208" w:type="dxa"/>
                              <w:tcBorders>
                                <w:top w:val="nil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hideMark/>
                            </w:tcPr>
                            <w:p w:rsidR="00A40878" w:rsidRPr="00A40878" w:rsidRDefault="00A40878" w:rsidP="00A40878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CYR" w:eastAsia="Times New Roman" w:hAnsi="Arial CYR" w:cs="Arial CYR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40878">
                                <w:rPr>
                                  <w:rFonts w:ascii="Arial CYR" w:eastAsia="Times New Roman" w:hAnsi="Arial CYR" w:cs="Arial CYR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    Учреждение: муниципальное казённое общеобразовательное учреждение "</w:t>
                              </w:r>
                              <w:proofErr w:type="spellStart"/>
                              <w:r w:rsidRPr="00A40878">
                                <w:rPr>
                                  <w:rFonts w:ascii="Arial CYR" w:eastAsia="Times New Roman" w:hAnsi="Arial CYR" w:cs="Arial CYR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Андрюшинская</w:t>
                              </w:r>
                              <w:proofErr w:type="spellEnd"/>
                              <w:r w:rsidRPr="00A40878">
                                <w:rPr>
                                  <w:rFonts w:ascii="Arial CYR" w:eastAsia="Times New Roman" w:hAnsi="Arial CYR" w:cs="Arial CYR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 средняя общеобразовательная школа"</w:t>
                              </w:r>
                            </w:p>
                          </w:tc>
                          <w:tc>
                            <w:tcPr>
                              <w:tcW w:w="1620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noWrap/>
                              <w:hideMark/>
                            </w:tcPr>
                            <w:p w:rsidR="00A40878" w:rsidRPr="00A40878" w:rsidRDefault="00A40878" w:rsidP="00A40878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 CYR" w:eastAsia="Times New Roman" w:hAnsi="Arial CYR" w:cs="Arial CYR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40878">
                                <w:rPr>
                                  <w:rFonts w:ascii="Arial CYR" w:eastAsia="Times New Roman" w:hAnsi="Arial CYR" w:cs="Arial CYR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12 439 107,00</w:t>
                              </w:r>
                            </w:p>
                          </w:tc>
                          <w:tc>
                            <w:tcPr>
                              <w:tcW w:w="1640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noWrap/>
                              <w:hideMark/>
                            </w:tcPr>
                            <w:p w:rsidR="00A40878" w:rsidRPr="00A40878" w:rsidRDefault="00A40878" w:rsidP="00A40878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 CYR" w:eastAsia="Times New Roman" w:hAnsi="Arial CYR" w:cs="Arial CYR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40878">
                                <w:rPr>
                                  <w:rFonts w:ascii="Arial CYR" w:eastAsia="Times New Roman" w:hAnsi="Arial CYR" w:cs="Arial CYR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5 528 928,84</w:t>
                              </w:r>
                            </w:p>
                          </w:tc>
                          <w:tc>
                            <w:tcPr>
                              <w:tcW w:w="1701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noWrap/>
                              <w:hideMark/>
                            </w:tcPr>
                            <w:p w:rsidR="00A40878" w:rsidRPr="00A40878" w:rsidRDefault="00A40878" w:rsidP="00A40878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 CYR" w:eastAsia="Times New Roman" w:hAnsi="Arial CYR" w:cs="Arial CYR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40878">
                                <w:rPr>
                                  <w:rFonts w:ascii="Arial CYR" w:eastAsia="Times New Roman" w:hAnsi="Arial CYR" w:cs="Arial CYR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6 910 178,16</w:t>
                              </w:r>
                            </w:p>
                          </w:tc>
                          <w:tc>
                            <w:tcPr>
                              <w:tcW w:w="1233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noWrap/>
                              <w:hideMark/>
                            </w:tcPr>
                            <w:p w:rsidR="00A40878" w:rsidRPr="00A40878" w:rsidRDefault="00A40878" w:rsidP="00A40878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 CYR" w:eastAsia="Times New Roman" w:hAnsi="Arial CYR" w:cs="Arial CYR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40878">
                                <w:rPr>
                                  <w:rFonts w:ascii="Arial CYR" w:eastAsia="Times New Roman" w:hAnsi="Arial CYR" w:cs="Arial CYR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44,45%</w:t>
                              </w:r>
                            </w:p>
                          </w:tc>
                        </w:tr>
                        <w:tr w:rsidR="00A40878" w:rsidRPr="00A40878" w:rsidTr="00E70EE7">
                          <w:trPr>
                            <w:trHeight w:val="735"/>
                          </w:trPr>
                          <w:tc>
                            <w:tcPr>
                              <w:tcW w:w="4208" w:type="dxa"/>
                              <w:tcBorders>
                                <w:top w:val="nil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hideMark/>
                            </w:tcPr>
                            <w:p w:rsidR="00A40878" w:rsidRPr="00A40878" w:rsidRDefault="00A40878" w:rsidP="00A40878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CYR" w:eastAsia="Times New Roman" w:hAnsi="Arial CYR" w:cs="Arial CYR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40878">
                                <w:rPr>
                                  <w:rFonts w:ascii="Arial CYR" w:eastAsia="Times New Roman" w:hAnsi="Arial CYR" w:cs="Arial CYR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    Учреждение: Муниципальное казённое учреждение "Городское хозяйство"</w:t>
                              </w:r>
                            </w:p>
                          </w:tc>
                          <w:tc>
                            <w:tcPr>
                              <w:tcW w:w="1620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noWrap/>
                              <w:hideMark/>
                            </w:tcPr>
                            <w:p w:rsidR="00A40878" w:rsidRPr="00A40878" w:rsidRDefault="00A40878" w:rsidP="00A40878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 CYR" w:eastAsia="Times New Roman" w:hAnsi="Arial CYR" w:cs="Arial CYR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40878">
                                <w:rPr>
                                  <w:rFonts w:ascii="Arial CYR" w:eastAsia="Times New Roman" w:hAnsi="Arial CYR" w:cs="Arial CYR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91 589 395,55</w:t>
                              </w:r>
                            </w:p>
                          </w:tc>
                          <w:tc>
                            <w:tcPr>
                              <w:tcW w:w="1640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noWrap/>
                              <w:hideMark/>
                            </w:tcPr>
                            <w:p w:rsidR="00A40878" w:rsidRPr="00A40878" w:rsidRDefault="00A40878" w:rsidP="00A40878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 CYR" w:eastAsia="Times New Roman" w:hAnsi="Arial CYR" w:cs="Arial CYR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40878">
                                <w:rPr>
                                  <w:rFonts w:ascii="Arial CYR" w:eastAsia="Times New Roman" w:hAnsi="Arial CYR" w:cs="Arial CYR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13 176 361,95</w:t>
                              </w:r>
                            </w:p>
                          </w:tc>
                          <w:tc>
                            <w:tcPr>
                              <w:tcW w:w="1701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noWrap/>
                              <w:hideMark/>
                            </w:tcPr>
                            <w:p w:rsidR="00A40878" w:rsidRPr="00A40878" w:rsidRDefault="00A40878" w:rsidP="00A40878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 CYR" w:eastAsia="Times New Roman" w:hAnsi="Arial CYR" w:cs="Arial CYR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40878">
                                <w:rPr>
                                  <w:rFonts w:ascii="Arial CYR" w:eastAsia="Times New Roman" w:hAnsi="Arial CYR" w:cs="Arial CYR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78 413 033,60</w:t>
                              </w:r>
                            </w:p>
                          </w:tc>
                          <w:tc>
                            <w:tcPr>
                              <w:tcW w:w="1233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noWrap/>
                              <w:hideMark/>
                            </w:tcPr>
                            <w:p w:rsidR="00A40878" w:rsidRPr="00A40878" w:rsidRDefault="00A40878" w:rsidP="00A40878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 CYR" w:eastAsia="Times New Roman" w:hAnsi="Arial CYR" w:cs="Arial CYR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40878">
                                <w:rPr>
                                  <w:rFonts w:ascii="Arial CYR" w:eastAsia="Times New Roman" w:hAnsi="Arial CYR" w:cs="Arial CYR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14,39%</w:t>
                              </w:r>
                            </w:p>
                          </w:tc>
                        </w:tr>
                        <w:tr w:rsidR="00A40878" w:rsidRPr="00A40878" w:rsidTr="00E70EE7">
                          <w:trPr>
                            <w:trHeight w:val="930"/>
                          </w:trPr>
                          <w:tc>
                            <w:tcPr>
                              <w:tcW w:w="4208" w:type="dxa"/>
                              <w:tcBorders>
                                <w:top w:val="nil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hideMark/>
                            </w:tcPr>
                            <w:p w:rsidR="00A40878" w:rsidRPr="00A40878" w:rsidRDefault="00A40878" w:rsidP="00A40878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CYR" w:eastAsia="Times New Roman" w:hAnsi="Arial CYR" w:cs="Arial CYR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40878">
                                <w:rPr>
                                  <w:rFonts w:ascii="Arial CYR" w:eastAsia="Times New Roman" w:hAnsi="Arial CYR" w:cs="Arial CYR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    Учреждение: Муниципальное казенное общеобразовательное учреждение </w:t>
                              </w:r>
                              <w:proofErr w:type="spellStart"/>
                              <w:r w:rsidRPr="00A40878">
                                <w:rPr>
                                  <w:rFonts w:ascii="Arial CYR" w:eastAsia="Times New Roman" w:hAnsi="Arial CYR" w:cs="Arial CYR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Гаринская</w:t>
                              </w:r>
                              <w:proofErr w:type="spellEnd"/>
                              <w:r w:rsidRPr="00A40878">
                                <w:rPr>
                                  <w:rFonts w:ascii="Arial CYR" w:eastAsia="Times New Roman" w:hAnsi="Arial CYR" w:cs="Arial CYR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 средняя общеобразовательная школа</w:t>
                              </w:r>
                            </w:p>
                          </w:tc>
                          <w:tc>
                            <w:tcPr>
                              <w:tcW w:w="1620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noWrap/>
                              <w:hideMark/>
                            </w:tcPr>
                            <w:p w:rsidR="00A40878" w:rsidRPr="00A40878" w:rsidRDefault="00A40878" w:rsidP="00A40878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 CYR" w:eastAsia="Times New Roman" w:hAnsi="Arial CYR" w:cs="Arial CYR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40878">
                                <w:rPr>
                                  <w:rFonts w:ascii="Arial CYR" w:eastAsia="Times New Roman" w:hAnsi="Arial CYR" w:cs="Arial CYR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55 828 123,60</w:t>
                              </w:r>
                            </w:p>
                          </w:tc>
                          <w:tc>
                            <w:tcPr>
                              <w:tcW w:w="1640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noWrap/>
                              <w:hideMark/>
                            </w:tcPr>
                            <w:p w:rsidR="00A40878" w:rsidRPr="00A40878" w:rsidRDefault="00A40878" w:rsidP="00A40878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 CYR" w:eastAsia="Times New Roman" w:hAnsi="Arial CYR" w:cs="Arial CYR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40878">
                                <w:rPr>
                                  <w:rFonts w:ascii="Arial CYR" w:eastAsia="Times New Roman" w:hAnsi="Arial CYR" w:cs="Arial CYR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24 571 734,86</w:t>
                              </w:r>
                            </w:p>
                          </w:tc>
                          <w:tc>
                            <w:tcPr>
                              <w:tcW w:w="1701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noWrap/>
                              <w:hideMark/>
                            </w:tcPr>
                            <w:p w:rsidR="00A40878" w:rsidRPr="00A40878" w:rsidRDefault="00A40878" w:rsidP="00A40878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 CYR" w:eastAsia="Times New Roman" w:hAnsi="Arial CYR" w:cs="Arial CYR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40878">
                                <w:rPr>
                                  <w:rFonts w:ascii="Arial CYR" w:eastAsia="Times New Roman" w:hAnsi="Arial CYR" w:cs="Arial CYR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31 256 388,74</w:t>
                              </w:r>
                            </w:p>
                          </w:tc>
                          <w:tc>
                            <w:tcPr>
                              <w:tcW w:w="1233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noWrap/>
                              <w:hideMark/>
                            </w:tcPr>
                            <w:p w:rsidR="00A40878" w:rsidRPr="00A40878" w:rsidRDefault="00A40878" w:rsidP="00A40878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 CYR" w:eastAsia="Times New Roman" w:hAnsi="Arial CYR" w:cs="Arial CYR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40878">
                                <w:rPr>
                                  <w:rFonts w:ascii="Arial CYR" w:eastAsia="Times New Roman" w:hAnsi="Arial CYR" w:cs="Arial CYR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44,01%</w:t>
                              </w:r>
                            </w:p>
                          </w:tc>
                        </w:tr>
                        <w:tr w:rsidR="00A40878" w:rsidRPr="00A40878" w:rsidTr="00E70EE7">
                          <w:trPr>
                            <w:trHeight w:val="930"/>
                          </w:trPr>
                          <w:tc>
                            <w:tcPr>
                              <w:tcW w:w="4208" w:type="dxa"/>
                              <w:tcBorders>
                                <w:top w:val="nil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hideMark/>
                            </w:tcPr>
                            <w:p w:rsidR="00A40878" w:rsidRPr="00A40878" w:rsidRDefault="00A40878" w:rsidP="00A40878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CYR" w:eastAsia="Times New Roman" w:hAnsi="Arial CYR" w:cs="Arial CYR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40878">
                                <w:rPr>
                                  <w:rFonts w:ascii="Arial CYR" w:eastAsia="Times New Roman" w:hAnsi="Arial CYR" w:cs="Arial CYR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    Учреждение: Муниципальное казенное </w:t>
                              </w:r>
                              <w:proofErr w:type="gramStart"/>
                              <w:r w:rsidRPr="00A40878">
                                <w:rPr>
                                  <w:rFonts w:ascii="Arial CYR" w:eastAsia="Times New Roman" w:hAnsi="Arial CYR" w:cs="Arial CYR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учреждение  "</w:t>
                              </w:r>
                              <w:proofErr w:type="gramEnd"/>
                              <w:r w:rsidRPr="00A40878">
                                <w:rPr>
                                  <w:rFonts w:ascii="Arial CYR" w:eastAsia="Times New Roman" w:hAnsi="Arial CYR" w:cs="Arial CYR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Единая дежурно-диспетчерская служба Гаринского городского округа"</w:t>
                              </w:r>
                            </w:p>
                          </w:tc>
                          <w:tc>
                            <w:tcPr>
                              <w:tcW w:w="1620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noWrap/>
                              <w:hideMark/>
                            </w:tcPr>
                            <w:p w:rsidR="00A40878" w:rsidRPr="00A40878" w:rsidRDefault="00A40878" w:rsidP="00A40878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 CYR" w:eastAsia="Times New Roman" w:hAnsi="Arial CYR" w:cs="Arial CYR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40878">
                                <w:rPr>
                                  <w:rFonts w:ascii="Arial CYR" w:eastAsia="Times New Roman" w:hAnsi="Arial CYR" w:cs="Arial CYR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7 195 675,00</w:t>
                              </w:r>
                            </w:p>
                          </w:tc>
                          <w:tc>
                            <w:tcPr>
                              <w:tcW w:w="1640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noWrap/>
                              <w:hideMark/>
                            </w:tcPr>
                            <w:p w:rsidR="00A40878" w:rsidRPr="00A40878" w:rsidRDefault="00A40878" w:rsidP="00A40878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 CYR" w:eastAsia="Times New Roman" w:hAnsi="Arial CYR" w:cs="Arial CYR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40878">
                                <w:rPr>
                                  <w:rFonts w:ascii="Arial CYR" w:eastAsia="Times New Roman" w:hAnsi="Arial CYR" w:cs="Arial CYR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3 674 079,11</w:t>
                              </w:r>
                            </w:p>
                          </w:tc>
                          <w:tc>
                            <w:tcPr>
                              <w:tcW w:w="1701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noWrap/>
                              <w:hideMark/>
                            </w:tcPr>
                            <w:p w:rsidR="00A40878" w:rsidRPr="00A40878" w:rsidRDefault="00A40878" w:rsidP="00A40878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 CYR" w:eastAsia="Times New Roman" w:hAnsi="Arial CYR" w:cs="Arial CYR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40878">
                                <w:rPr>
                                  <w:rFonts w:ascii="Arial CYR" w:eastAsia="Times New Roman" w:hAnsi="Arial CYR" w:cs="Arial CYR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3 521 595,89</w:t>
                              </w:r>
                            </w:p>
                          </w:tc>
                          <w:tc>
                            <w:tcPr>
                              <w:tcW w:w="1233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noWrap/>
                              <w:hideMark/>
                            </w:tcPr>
                            <w:p w:rsidR="00A40878" w:rsidRPr="00A40878" w:rsidRDefault="00A40878" w:rsidP="00A40878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 CYR" w:eastAsia="Times New Roman" w:hAnsi="Arial CYR" w:cs="Arial CYR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40878">
                                <w:rPr>
                                  <w:rFonts w:ascii="Arial CYR" w:eastAsia="Times New Roman" w:hAnsi="Arial CYR" w:cs="Arial CYR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51,06%</w:t>
                              </w:r>
                            </w:p>
                          </w:tc>
                        </w:tr>
                        <w:tr w:rsidR="00A40878" w:rsidRPr="00A40878" w:rsidTr="00E70EE7">
                          <w:trPr>
                            <w:trHeight w:val="960"/>
                          </w:trPr>
                          <w:tc>
                            <w:tcPr>
                              <w:tcW w:w="4208" w:type="dxa"/>
                              <w:tcBorders>
                                <w:top w:val="nil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hideMark/>
                            </w:tcPr>
                            <w:p w:rsidR="00A40878" w:rsidRPr="00A40878" w:rsidRDefault="00A40878" w:rsidP="00A40878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CYR" w:eastAsia="Times New Roman" w:hAnsi="Arial CYR" w:cs="Arial CYR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40878">
                                <w:rPr>
                                  <w:rFonts w:ascii="Arial CYR" w:eastAsia="Times New Roman" w:hAnsi="Arial CYR" w:cs="Arial CYR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    Учреждение: Муниципальное казенное учреждение "Информационно-методический центр" Гаринского городского округа</w:t>
                              </w:r>
                            </w:p>
                          </w:tc>
                          <w:tc>
                            <w:tcPr>
                              <w:tcW w:w="1620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noWrap/>
                              <w:hideMark/>
                            </w:tcPr>
                            <w:p w:rsidR="00A40878" w:rsidRPr="00A40878" w:rsidRDefault="00A40878" w:rsidP="00A40878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 CYR" w:eastAsia="Times New Roman" w:hAnsi="Arial CYR" w:cs="Arial CYR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40878">
                                <w:rPr>
                                  <w:rFonts w:ascii="Arial CYR" w:eastAsia="Times New Roman" w:hAnsi="Arial CYR" w:cs="Arial CYR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36 785 708,50</w:t>
                              </w:r>
                            </w:p>
                          </w:tc>
                          <w:tc>
                            <w:tcPr>
                              <w:tcW w:w="1640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noWrap/>
                              <w:hideMark/>
                            </w:tcPr>
                            <w:p w:rsidR="00A40878" w:rsidRPr="00A40878" w:rsidRDefault="00A40878" w:rsidP="00A40878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 CYR" w:eastAsia="Times New Roman" w:hAnsi="Arial CYR" w:cs="Arial CYR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40878">
                                <w:rPr>
                                  <w:rFonts w:ascii="Arial CYR" w:eastAsia="Times New Roman" w:hAnsi="Arial CYR" w:cs="Arial CYR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16 663 847,14</w:t>
                              </w:r>
                            </w:p>
                          </w:tc>
                          <w:tc>
                            <w:tcPr>
                              <w:tcW w:w="1701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noWrap/>
                              <w:hideMark/>
                            </w:tcPr>
                            <w:p w:rsidR="00A40878" w:rsidRPr="00A40878" w:rsidRDefault="00A40878" w:rsidP="00A40878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 CYR" w:eastAsia="Times New Roman" w:hAnsi="Arial CYR" w:cs="Arial CYR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40878">
                                <w:rPr>
                                  <w:rFonts w:ascii="Arial CYR" w:eastAsia="Times New Roman" w:hAnsi="Arial CYR" w:cs="Arial CYR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20 121 861,36</w:t>
                              </w:r>
                            </w:p>
                          </w:tc>
                          <w:tc>
                            <w:tcPr>
                              <w:tcW w:w="1233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noWrap/>
                              <w:hideMark/>
                            </w:tcPr>
                            <w:p w:rsidR="00A40878" w:rsidRPr="00A40878" w:rsidRDefault="00A40878" w:rsidP="00A40878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 CYR" w:eastAsia="Times New Roman" w:hAnsi="Arial CYR" w:cs="Arial CYR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40878">
                                <w:rPr>
                                  <w:rFonts w:ascii="Arial CYR" w:eastAsia="Times New Roman" w:hAnsi="Arial CYR" w:cs="Arial CYR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45,30%</w:t>
                              </w:r>
                            </w:p>
                          </w:tc>
                        </w:tr>
                        <w:tr w:rsidR="00A40878" w:rsidRPr="00A40878" w:rsidTr="00E70EE7">
                          <w:trPr>
                            <w:trHeight w:val="765"/>
                          </w:trPr>
                          <w:tc>
                            <w:tcPr>
                              <w:tcW w:w="4208" w:type="dxa"/>
                              <w:tcBorders>
                                <w:top w:val="nil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hideMark/>
                            </w:tcPr>
                            <w:p w:rsidR="00A40878" w:rsidRPr="00A40878" w:rsidRDefault="00A40878" w:rsidP="00A40878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CYR" w:eastAsia="Times New Roman" w:hAnsi="Arial CYR" w:cs="Arial CYR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40878">
                                <w:rPr>
                                  <w:rFonts w:ascii="Arial CYR" w:eastAsia="Times New Roman" w:hAnsi="Arial CYR" w:cs="Arial CYR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    Учреждение: Муниципальное казенное учреждение дополнительного образования Дом детского творчества</w:t>
                              </w:r>
                            </w:p>
                          </w:tc>
                          <w:tc>
                            <w:tcPr>
                              <w:tcW w:w="1620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noWrap/>
                              <w:hideMark/>
                            </w:tcPr>
                            <w:p w:rsidR="00A40878" w:rsidRPr="00A40878" w:rsidRDefault="00A40878" w:rsidP="00A40878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 CYR" w:eastAsia="Times New Roman" w:hAnsi="Arial CYR" w:cs="Arial CYR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40878">
                                <w:rPr>
                                  <w:rFonts w:ascii="Arial CYR" w:eastAsia="Times New Roman" w:hAnsi="Arial CYR" w:cs="Arial CYR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20 221 559,88</w:t>
                              </w:r>
                            </w:p>
                          </w:tc>
                          <w:tc>
                            <w:tcPr>
                              <w:tcW w:w="1640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noWrap/>
                              <w:hideMark/>
                            </w:tcPr>
                            <w:p w:rsidR="00A40878" w:rsidRPr="00A40878" w:rsidRDefault="00A40878" w:rsidP="00A40878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 CYR" w:eastAsia="Times New Roman" w:hAnsi="Arial CYR" w:cs="Arial CYR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40878">
                                <w:rPr>
                                  <w:rFonts w:ascii="Arial CYR" w:eastAsia="Times New Roman" w:hAnsi="Arial CYR" w:cs="Arial CYR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8 015 032,28</w:t>
                              </w:r>
                            </w:p>
                          </w:tc>
                          <w:tc>
                            <w:tcPr>
                              <w:tcW w:w="1701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noWrap/>
                              <w:hideMark/>
                            </w:tcPr>
                            <w:p w:rsidR="00A40878" w:rsidRPr="00A40878" w:rsidRDefault="00A40878" w:rsidP="00A40878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 CYR" w:eastAsia="Times New Roman" w:hAnsi="Arial CYR" w:cs="Arial CYR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40878">
                                <w:rPr>
                                  <w:rFonts w:ascii="Arial CYR" w:eastAsia="Times New Roman" w:hAnsi="Arial CYR" w:cs="Arial CYR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12 206 527,60</w:t>
                              </w:r>
                            </w:p>
                          </w:tc>
                          <w:tc>
                            <w:tcPr>
                              <w:tcW w:w="1233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noWrap/>
                              <w:hideMark/>
                            </w:tcPr>
                            <w:p w:rsidR="00A40878" w:rsidRPr="00A40878" w:rsidRDefault="00A40878" w:rsidP="00A40878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 CYR" w:eastAsia="Times New Roman" w:hAnsi="Arial CYR" w:cs="Arial CYR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40878">
                                <w:rPr>
                                  <w:rFonts w:ascii="Arial CYR" w:eastAsia="Times New Roman" w:hAnsi="Arial CYR" w:cs="Arial CYR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39,64%</w:t>
                              </w:r>
                            </w:p>
                          </w:tc>
                        </w:tr>
                        <w:tr w:rsidR="00A40878" w:rsidRPr="00A40878" w:rsidTr="00E70EE7">
                          <w:trPr>
                            <w:trHeight w:val="765"/>
                          </w:trPr>
                          <w:tc>
                            <w:tcPr>
                              <w:tcW w:w="4208" w:type="dxa"/>
                              <w:tcBorders>
                                <w:top w:val="nil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hideMark/>
                            </w:tcPr>
                            <w:p w:rsidR="00A40878" w:rsidRPr="00A40878" w:rsidRDefault="00A40878" w:rsidP="00A40878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CYR" w:eastAsia="Times New Roman" w:hAnsi="Arial CYR" w:cs="Arial CYR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40878">
                                <w:rPr>
                                  <w:rFonts w:ascii="Arial CYR" w:eastAsia="Times New Roman" w:hAnsi="Arial CYR" w:cs="Arial CYR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    Учреждение: Муниципальное казенное учреждение культуры "Культурно-досуговый центр" Гаринского городского округа</w:t>
                              </w:r>
                            </w:p>
                          </w:tc>
                          <w:tc>
                            <w:tcPr>
                              <w:tcW w:w="1620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noWrap/>
                              <w:hideMark/>
                            </w:tcPr>
                            <w:p w:rsidR="00A40878" w:rsidRPr="00A40878" w:rsidRDefault="00A40878" w:rsidP="00A40878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 CYR" w:eastAsia="Times New Roman" w:hAnsi="Arial CYR" w:cs="Arial CYR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40878">
                                <w:rPr>
                                  <w:rFonts w:ascii="Arial CYR" w:eastAsia="Times New Roman" w:hAnsi="Arial CYR" w:cs="Arial CYR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32 669 861,00</w:t>
                              </w:r>
                            </w:p>
                          </w:tc>
                          <w:tc>
                            <w:tcPr>
                              <w:tcW w:w="1640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noWrap/>
                              <w:hideMark/>
                            </w:tcPr>
                            <w:p w:rsidR="00A40878" w:rsidRPr="00A40878" w:rsidRDefault="00A40878" w:rsidP="00A40878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 CYR" w:eastAsia="Times New Roman" w:hAnsi="Arial CYR" w:cs="Arial CYR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40878">
                                <w:rPr>
                                  <w:rFonts w:ascii="Arial CYR" w:eastAsia="Times New Roman" w:hAnsi="Arial CYR" w:cs="Arial CYR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15 046 382,23</w:t>
                              </w:r>
                            </w:p>
                          </w:tc>
                          <w:tc>
                            <w:tcPr>
                              <w:tcW w:w="1701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noWrap/>
                              <w:hideMark/>
                            </w:tcPr>
                            <w:p w:rsidR="00A40878" w:rsidRPr="00A40878" w:rsidRDefault="00A40878" w:rsidP="00A40878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 CYR" w:eastAsia="Times New Roman" w:hAnsi="Arial CYR" w:cs="Arial CYR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40878">
                                <w:rPr>
                                  <w:rFonts w:ascii="Arial CYR" w:eastAsia="Times New Roman" w:hAnsi="Arial CYR" w:cs="Arial CYR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17 623 478,77</w:t>
                              </w:r>
                            </w:p>
                          </w:tc>
                          <w:tc>
                            <w:tcPr>
                              <w:tcW w:w="1233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noWrap/>
                              <w:hideMark/>
                            </w:tcPr>
                            <w:p w:rsidR="00A40878" w:rsidRPr="00A40878" w:rsidRDefault="00A40878" w:rsidP="00A40878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 CYR" w:eastAsia="Times New Roman" w:hAnsi="Arial CYR" w:cs="Arial CYR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40878">
                                <w:rPr>
                                  <w:rFonts w:ascii="Arial CYR" w:eastAsia="Times New Roman" w:hAnsi="Arial CYR" w:cs="Arial CYR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46,06%</w:t>
                              </w:r>
                            </w:p>
                          </w:tc>
                        </w:tr>
                        <w:tr w:rsidR="00A40878" w:rsidRPr="00A40878" w:rsidTr="00E70EE7">
                          <w:trPr>
                            <w:trHeight w:val="645"/>
                          </w:trPr>
                          <w:tc>
                            <w:tcPr>
                              <w:tcW w:w="4208" w:type="dxa"/>
                              <w:tcBorders>
                                <w:top w:val="nil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hideMark/>
                            </w:tcPr>
                            <w:p w:rsidR="00A40878" w:rsidRPr="00A40878" w:rsidRDefault="00A40878" w:rsidP="00A40878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CYR" w:eastAsia="Times New Roman" w:hAnsi="Arial CYR" w:cs="Arial CYR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40878">
                                <w:rPr>
                                  <w:rFonts w:ascii="Arial CYR" w:eastAsia="Times New Roman" w:hAnsi="Arial CYR" w:cs="Arial CYR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    Учреждение: Финансовое управление администрации Гаринского городского округа</w:t>
                              </w:r>
                            </w:p>
                          </w:tc>
                          <w:tc>
                            <w:tcPr>
                              <w:tcW w:w="1620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noWrap/>
                              <w:hideMark/>
                            </w:tcPr>
                            <w:p w:rsidR="00A40878" w:rsidRPr="00A40878" w:rsidRDefault="00A40878" w:rsidP="00A40878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 CYR" w:eastAsia="Times New Roman" w:hAnsi="Arial CYR" w:cs="Arial CYR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40878">
                                <w:rPr>
                                  <w:rFonts w:ascii="Arial CYR" w:eastAsia="Times New Roman" w:hAnsi="Arial CYR" w:cs="Arial CYR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8 204 186,96</w:t>
                              </w:r>
                            </w:p>
                          </w:tc>
                          <w:tc>
                            <w:tcPr>
                              <w:tcW w:w="1640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noWrap/>
                              <w:hideMark/>
                            </w:tcPr>
                            <w:p w:rsidR="00A40878" w:rsidRPr="00A40878" w:rsidRDefault="00A40878" w:rsidP="00A40878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 CYR" w:eastAsia="Times New Roman" w:hAnsi="Arial CYR" w:cs="Arial CYR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40878">
                                <w:rPr>
                                  <w:rFonts w:ascii="Arial CYR" w:eastAsia="Times New Roman" w:hAnsi="Arial CYR" w:cs="Arial CYR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4 526 912,73</w:t>
                              </w:r>
                            </w:p>
                          </w:tc>
                          <w:tc>
                            <w:tcPr>
                              <w:tcW w:w="1701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noWrap/>
                              <w:hideMark/>
                            </w:tcPr>
                            <w:p w:rsidR="00A40878" w:rsidRPr="00A40878" w:rsidRDefault="00A40878" w:rsidP="00A40878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 CYR" w:eastAsia="Times New Roman" w:hAnsi="Arial CYR" w:cs="Arial CYR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40878">
                                <w:rPr>
                                  <w:rFonts w:ascii="Arial CYR" w:eastAsia="Times New Roman" w:hAnsi="Arial CYR" w:cs="Arial CYR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3 677 274,23</w:t>
                              </w:r>
                            </w:p>
                          </w:tc>
                          <w:tc>
                            <w:tcPr>
                              <w:tcW w:w="1233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noWrap/>
                              <w:hideMark/>
                            </w:tcPr>
                            <w:p w:rsidR="00A40878" w:rsidRPr="00A40878" w:rsidRDefault="00A40878" w:rsidP="00A40878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 CYR" w:eastAsia="Times New Roman" w:hAnsi="Arial CYR" w:cs="Arial CYR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40878">
                                <w:rPr>
                                  <w:rFonts w:ascii="Arial CYR" w:eastAsia="Times New Roman" w:hAnsi="Arial CYR" w:cs="Arial CYR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55,18%</w:t>
                              </w:r>
                            </w:p>
                          </w:tc>
                        </w:tr>
                        <w:tr w:rsidR="00A40878" w:rsidRPr="00A40878" w:rsidTr="00E70EE7">
                          <w:trPr>
                            <w:trHeight w:val="360"/>
                          </w:trPr>
                          <w:tc>
                            <w:tcPr>
                              <w:tcW w:w="4208" w:type="dxa"/>
                              <w:tcBorders>
                                <w:top w:val="nil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A40878" w:rsidRPr="00A40878" w:rsidRDefault="00A40878" w:rsidP="00A40878">
                              <w:pPr>
                                <w:spacing w:after="0" w:line="240" w:lineRule="auto"/>
                                <w:rPr>
                                  <w:rFonts w:ascii="Arial CYR" w:eastAsia="Times New Roman" w:hAnsi="Arial CYR" w:cs="Arial CYR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40878">
                                <w:rPr>
                                  <w:rFonts w:ascii="Arial CYR" w:eastAsia="Times New Roman" w:hAnsi="Arial CYR" w:cs="Arial CYR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lastRenderedPageBreak/>
                                <w:t>ВСЕГО РАСХОДОВ:</w:t>
                              </w:r>
                            </w:p>
                          </w:tc>
                          <w:tc>
                            <w:tcPr>
                              <w:tcW w:w="1620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noWrap/>
                              <w:hideMark/>
                            </w:tcPr>
                            <w:p w:rsidR="00A40878" w:rsidRPr="00A40878" w:rsidRDefault="00A40878" w:rsidP="00A40878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 CYR" w:eastAsia="Times New Roman" w:hAnsi="Arial CYR" w:cs="Arial CYR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40878">
                                <w:rPr>
                                  <w:rFonts w:ascii="Arial CYR" w:eastAsia="Times New Roman" w:hAnsi="Arial CYR" w:cs="Arial CYR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317 923 644,73</w:t>
                              </w:r>
                            </w:p>
                          </w:tc>
                          <w:tc>
                            <w:tcPr>
                              <w:tcW w:w="1640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noWrap/>
                              <w:hideMark/>
                            </w:tcPr>
                            <w:p w:rsidR="00A40878" w:rsidRPr="00A40878" w:rsidRDefault="00A40878" w:rsidP="00A40878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 CYR" w:eastAsia="Times New Roman" w:hAnsi="Arial CYR" w:cs="Arial CYR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40878">
                                <w:rPr>
                                  <w:rFonts w:ascii="Arial CYR" w:eastAsia="Times New Roman" w:hAnsi="Arial CYR" w:cs="Arial CYR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112 184 248,41</w:t>
                              </w:r>
                            </w:p>
                          </w:tc>
                          <w:tc>
                            <w:tcPr>
                              <w:tcW w:w="1701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noWrap/>
                              <w:hideMark/>
                            </w:tcPr>
                            <w:p w:rsidR="00A40878" w:rsidRPr="00A40878" w:rsidRDefault="00A40878" w:rsidP="00A40878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 CYR" w:eastAsia="Times New Roman" w:hAnsi="Arial CYR" w:cs="Arial CYR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40878">
                                <w:rPr>
                                  <w:rFonts w:ascii="Arial CYR" w:eastAsia="Times New Roman" w:hAnsi="Arial CYR" w:cs="Arial CYR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205 739 396,32</w:t>
                              </w:r>
                            </w:p>
                          </w:tc>
                          <w:tc>
                            <w:tcPr>
                              <w:tcW w:w="1233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noWrap/>
                              <w:hideMark/>
                            </w:tcPr>
                            <w:p w:rsidR="00A40878" w:rsidRPr="00A40878" w:rsidRDefault="00A40878" w:rsidP="00A40878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 CYR" w:eastAsia="Times New Roman" w:hAnsi="Arial CYR" w:cs="Arial CYR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40878">
                                <w:rPr>
                                  <w:rFonts w:ascii="Arial CYR" w:eastAsia="Times New Roman" w:hAnsi="Arial CYR" w:cs="Arial CYR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35,29%</w:t>
                              </w:r>
                            </w:p>
                          </w:tc>
                        </w:tr>
                      </w:tbl>
                      <w:p w:rsidR="00A40878" w:rsidRDefault="00A40878" w:rsidP="004A31A6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p w:rsidR="00A40878" w:rsidRPr="004A31A6" w:rsidRDefault="00A40878" w:rsidP="004A31A6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5458C6" w:rsidRPr="004A31A6" w:rsidRDefault="005458C6" w:rsidP="005458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9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58C6" w:rsidRPr="004A31A6" w:rsidRDefault="005458C6" w:rsidP="005458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4A31A6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 </w:t>
                  </w:r>
                </w:p>
              </w:tc>
            </w:tr>
          </w:tbl>
          <w:p w:rsidR="00C41EDD" w:rsidRPr="004A31A6" w:rsidRDefault="00C41EDD" w:rsidP="00E6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055034" w:rsidRPr="00EE1D96" w:rsidTr="002D598C">
        <w:trPr>
          <w:trHeight w:val="255"/>
        </w:trPr>
        <w:tc>
          <w:tcPr>
            <w:tcW w:w="14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5034" w:rsidRPr="00EE1D96" w:rsidRDefault="0005503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A66965" w:rsidRDefault="00A66965">
      <w:pPr>
        <w:rPr>
          <w:rFonts w:ascii="Times New Roman" w:hAnsi="Times New Roman" w:cs="Times New Roman"/>
          <w:sz w:val="24"/>
          <w:szCs w:val="24"/>
        </w:rPr>
      </w:pPr>
      <w:r w:rsidRPr="00D50065">
        <w:rPr>
          <w:rFonts w:ascii="Times New Roman" w:hAnsi="Times New Roman" w:cs="Times New Roman"/>
          <w:sz w:val="24"/>
          <w:szCs w:val="24"/>
        </w:rPr>
        <w:t xml:space="preserve">       Задолженность по выплате заработной платы работникам учреждений бюдж</w:t>
      </w:r>
      <w:r w:rsidR="00AF28A0" w:rsidRPr="00D50065">
        <w:rPr>
          <w:rFonts w:ascii="Times New Roman" w:hAnsi="Times New Roman" w:cs="Times New Roman"/>
          <w:sz w:val="24"/>
          <w:szCs w:val="24"/>
        </w:rPr>
        <w:t>етной сферы по состоянию на 01.</w:t>
      </w:r>
      <w:r w:rsidR="00956A9B" w:rsidRPr="00D50065">
        <w:rPr>
          <w:rFonts w:ascii="Times New Roman" w:hAnsi="Times New Roman" w:cs="Times New Roman"/>
          <w:sz w:val="24"/>
          <w:szCs w:val="24"/>
        </w:rPr>
        <w:t>0</w:t>
      </w:r>
      <w:r w:rsidR="00E70EE7">
        <w:rPr>
          <w:rFonts w:ascii="Times New Roman" w:hAnsi="Times New Roman" w:cs="Times New Roman"/>
          <w:sz w:val="24"/>
          <w:szCs w:val="24"/>
        </w:rPr>
        <w:t>7</w:t>
      </w:r>
      <w:r w:rsidRPr="00D50065">
        <w:rPr>
          <w:rFonts w:ascii="Times New Roman" w:hAnsi="Times New Roman" w:cs="Times New Roman"/>
          <w:sz w:val="24"/>
          <w:szCs w:val="24"/>
        </w:rPr>
        <w:t>.202</w:t>
      </w:r>
      <w:r w:rsidR="00956A9B" w:rsidRPr="00D50065">
        <w:rPr>
          <w:rFonts w:ascii="Times New Roman" w:hAnsi="Times New Roman" w:cs="Times New Roman"/>
          <w:sz w:val="24"/>
          <w:szCs w:val="24"/>
        </w:rPr>
        <w:t>1</w:t>
      </w:r>
      <w:r w:rsidRPr="00D50065">
        <w:rPr>
          <w:rFonts w:ascii="Times New Roman" w:hAnsi="Times New Roman" w:cs="Times New Roman"/>
          <w:sz w:val="24"/>
          <w:szCs w:val="24"/>
        </w:rPr>
        <w:t xml:space="preserve"> года отсутс</w:t>
      </w:r>
      <w:r w:rsidR="00CA40F9" w:rsidRPr="00D50065">
        <w:rPr>
          <w:rFonts w:ascii="Times New Roman" w:hAnsi="Times New Roman" w:cs="Times New Roman"/>
          <w:sz w:val="24"/>
          <w:szCs w:val="24"/>
        </w:rPr>
        <w:t>т</w:t>
      </w:r>
      <w:r w:rsidRPr="00D50065">
        <w:rPr>
          <w:rFonts w:ascii="Times New Roman" w:hAnsi="Times New Roman" w:cs="Times New Roman"/>
          <w:sz w:val="24"/>
          <w:szCs w:val="24"/>
        </w:rPr>
        <w:t>вует.</w:t>
      </w:r>
    </w:p>
    <w:p w:rsidR="009A4814" w:rsidRDefault="009A4814" w:rsidP="00394248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394248" w:rsidRPr="00747CEB" w:rsidRDefault="00394248" w:rsidP="00394248">
      <w:pPr>
        <w:jc w:val="center"/>
        <w:rPr>
          <w:rFonts w:ascii="Liberation Serif" w:hAnsi="Liberation Serif"/>
          <w:b/>
          <w:sz w:val="28"/>
          <w:szCs w:val="28"/>
        </w:rPr>
      </w:pPr>
      <w:r w:rsidRPr="00747CEB">
        <w:rPr>
          <w:rFonts w:ascii="Liberation Serif" w:hAnsi="Liberation Serif"/>
          <w:b/>
          <w:sz w:val="28"/>
          <w:szCs w:val="28"/>
        </w:rPr>
        <w:t>Исполнение бюджета в разрезе муниципальных программ за период 01.01.2021г-</w:t>
      </w:r>
      <w:r>
        <w:rPr>
          <w:rFonts w:ascii="Liberation Serif" w:hAnsi="Liberation Serif"/>
          <w:b/>
          <w:sz w:val="28"/>
          <w:szCs w:val="28"/>
        </w:rPr>
        <w:t>30.06</w:t>
      </w:r>
      <w:r w:rsidRPr="00747CEB">
        <w:rPr>
          <w:rFonts w:ascii="Liberation Serif" w:hAnsi="Liberation Serif"/>
          <w:b/>
          <w:sz w:val="28"/>
          <w:szCs w:val="28"/>
        </w:rPr>
        <w:t>.2021г</w:t>
      </w:r>
    </w:p>
    <w:tbl>
      <w:tblPr>
        <w:tblW w:w="11582" w:type="dxa"/>
        <w:tblLayout w:type="fixed"/>
        <w:tblLook w:val="04A0" w:firstRow="1" w:lastRow="0" w:firstColumn="1" w:lastColumn="0" w:noHBand="0" w:noVBand="1"/>
      </w:tblPr>
      <w:tblGrid>
        <w:gridCol w:w="10065"/>
        <w:gridCol w:w="758"/>
        <w:gridCol w:w="759"/>
      </w:tblGrid>
      <w:tr w:rsidR="00394248" w:rsidRPr="00D50065" w:rsidTr="00394248">
        <w:trPr>
          <w:trHeight w:val="35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94248" w:rsidRPr="00D50065" w:rsidRDefault="00394248" w:rsidP="00B546DE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D50065">
              <w:rPr>
                <w:rFonts w:ascii="Times New Roman" w:hAnsi="Times New Roman" w:cs="Times New Roman"/>
                <w:sz w:val="24"/>
                <w:szCs w:val="24"/>
              </w:rPr>
              <w:t>В бюджете Гаринского городского округа по состоянию на 01.0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50065">
              <w:rPr>
                <w:rFonts w:ascii="Times New Roman" w:hAnsi="Times New Roman" w:cs="Times New Roman"/>
                <w:sz w:val="24"/>
                <w:szCs w:val="24"/>
              </w:rPr>
              <w:t>.2021 г. утвержденные назначения бюджетных ассигнований по муниципальным программам из общей суммы расходов составляют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500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500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50065">
              <w:rPr>
                <w:rFonts w:ascii="Times New Roman" w:hAnsi="Times New Roman" w:cs="Times New Roman"/>
                <w:sz w:val="24"/>
                <w:szCs w:val="24"/>
              </w:rPr>
              <w:t>%  в</w:t>
            </w:r>
            <w:proofErr w:type="gramEnd"/>
            <w:r w:rsidRPr="00D50065">
              <w:rPr>
                <w:rFonts w:ascii="Times New Roman" w:hAnsi="Times New Roman" w:cs="Times New Roman"/>
                <w:sz w:val="24"/>
                <w:szCs w:val="24"/>
              </w:rPr>
              <w:t xml:space="preserve"> сумме 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D500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397</w:t>
            </w:r>
            <w:r w:rsidRPr="00D500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500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50065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Pr="00D5006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рублей.</w:t>
            </w:r>
            <w:r w:rsidRPr="00D5006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</w:t>
            </w:r>
            <w:r w:rsidRPr="00D50065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за период января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r w:rsidRPr="00D50065">
              <w:rPr>
                <w:rFonts w:ascii="Times New Roman" w:hAnsi="Times New Roman" w:cs="Times New Roman"/>
                <w:sz w:val="24"/>
                <w:szCs w:val="24"/>
              </w:rPr>
              <w:t xml:space="preserve"> 2021 года составило в размере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76 497,6</w:t>
            </w:r>
            <w:r w:rsidRPr="00D5006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</w:t>
            </w:r>
            <w:r w:rsidRPr="00D500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50065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31,6</w:t>
            </w:r>
            <w:proofErr w:type="gramStart"/>
            <w:r w:rsidRPr="00D50065">
              <w:rPr>
                <w:rFonts w:ascii="Times New Roman" w:hAnsi="Times New Roman" w:cs="Times New Roman"/>
                <w:sz w:val="24"/>
                <w:szCs w:val="24"/>
              </w:rPr>
              <w:t>%  от</w:t>
            </w:r>
            <w:proofErr w:type="gramEnd"/>
            <w:r w:rsidRPr="00D50065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утвержденных назначений , в том числе по видам программ:</w:t>
            </w:r>
            <w:bookmarkStart w:id="0" w:name="_GoBack"/>
            <w:bookmarkEnd w:id="0"/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394248" w:rsidRPr="00D50065" w:rsidRDefault="00394248" w:rsidP="00B546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4248" w:rsidRPr="00D50065" w:rsidRDefault="00394248" w:rsidP="00B546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0065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394248" w:rsidRDefault="00394248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-620"/>
        <w:tblOverlap w:val="never"/>
        <w:tblW w:w="10768" w:type="dxa"/>
        <w:tblLayout w:type="fixed"/>
        <w:tblLook w:val="04A0" w:firstRow="1" w:lastRow="0" w:firstColumn="1" w:lastColumn="0" w:noHBand="0" w:noVBand="1"/>
      </w:tblPr>
      <w:tblGrid>
        <w:gridCol w:w="3823"/>
        <w:gridCol w:w="1417"/>
        <w:gridCol w:w="1701"/>
        <w:gridCol w:w="1629"/>
        <w:gridCol w:w="1631"/>
        <w:gridCol w:w="567"/>
      </w:tblGrid>
      <w:tr w:rsidR="00E70EE7" w:rsidRPr="00E70EE7" w:rsidTr="009A4814">
        <w:trPr>
          <w:trHeight w:val="765"/>
        </w:trPr>
        <w:tc>
          <w:tcPr>
            <w:tcW w:w="38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0EE7" w:rsidRPr="00E70EE7" w:rsidRDefault="00E70EE7" w:rsidP="00E70E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70EE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>Наименование показателя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0EE7" w:rsidRPr="00E70EE7" w:rsidRDefault="00E70EE7" w:rsidP="00E70EE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0EE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Ц.ст</w:t>
            </w:r>
            <w:proofErr w:type="spellEnd"/>
            <w:r w:rsidRPr="00E70EE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0EE7" w:rsidRPr="00E70EE7" w:rsidRDefault="00E70EE7" w:rsidP="00E70E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70EE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Уточненный лимит БО</w:t>
            </w:r>
          </w:p>
        </w:tc>
        <w:tc>
          <w:tcPr>
            <w:tcW w:w="1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0EE7" w:rsidRPr="00E70EE7" w:rsidRDefault="00E70EE7" w:rsidP="00E70E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70EE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Касс. расход</w:t>
            </w:r>
          </w:p>
        </w:tc>
        <w:tc>
          <w:tcPr>
            <w:tcW w:w="16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0EE7" w:rsidRPr="00E70EE7" w:rsidRDefault="00E70EE7" w:rsidP="00E70E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70EE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Остаток лимитов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0EE7" w:rsidRPr="00E70EE7" w:rsidRDefault="00E70EE7" w:rsidP="00E70E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70EE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Исполнение лимитов</w:t>
            </w:r>
          </w:p>
        </w:tc>
      </w:tr>
      <w:tr w:rsidR="00E70EE7" w:rsidRPr="00E70EE7" w:rsidTr="009A4814">
        <w:trPr>
          <w:trHeight w:val="408"/>
        </w:trPr>
        <w:tc>
          <w:tcPr>
            <w:tcW w:w="3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0EE7" w:rsidRPr="00E70EE7" w:rsidRDefault="00E70EE7" w:rsidP="00E70EE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0EE7" w:rsidRPr="00E70EE7" w:rsidRDefault="00E70EE7" w:rsidP="00E70EE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0EE7" w:rsidRPr="00E70EE7" w:rsidRDefault="00E70EE7" w:rsidP="00E70EE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0EE7" w:rsidRPr="00E70EE7" w:rsidRDefault="00E70EE7" w:rsidP="00E70EE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0EE7" w:rsidRPr="00E70EE7" w:rsidRDefault="00E70EE7" w:rsidP="00E70EE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0EE7" w:rsidRPr="00E70EE7" w:rsidRDefault="00E70EE7" w:rsidP="00E70EE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E70EE7" w:rsidRPr="00E70EE7" w:rsidTr="009A4814">
        <w:trPr>
          <w:trHeight w:val="870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0EE7" w:rsidRPr="00E70EE7" w:rsidRDefault="00E70EE7" w:rsidP="00E70E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0EE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Муниципальная программа «Развитие муниципальной службы в Гаринском городском округе на 2019- 2024 годы»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0EE7" w:rsidRPr="00E70EE7" w:rsidRDefault="00E70EE7" w:rsidP="00E70E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0EE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0EE7" w:rsidRPr="00E70EE7" w:rsidRDefault="00E70EE7" w:rsidP="00E70E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0EE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5 097 963,00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0EE7" w:rsidRPr="00E70EE7" w:rsidRDefault="00E70EE7" w:rsidP="00E70E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0EE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2 524 981,10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0EE7" w:rsidRPr="00E70EE7" w:rsidRDefault="00E70EE7" w:rsidP="00E70E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0EE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2 572 981,90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0EE7" w:rsidRPr="00E70EE7" w:rsidRDefault="00E70EE7" w:rsidP="00E70E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0EE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49,53%</w:t>
            </w:r>
          </w:p>
        </w:tc>
      </w:tr>
      <w:tr w:rsidR="00E70EE7" w:rsidRPr="00E70EE7" w:rsidTr="009A4814">
        <w:trPr>
          <w:trHeight w:val="1470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0EE7" w:rsidRPr="00E70EE7" w:rsidRDefault="00E70EE7" w:rsidP="00E70E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0EE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Муниципальная программа "Развитие и модернизация объектов водоснабжения, охрана окружающей среды на территории Гаринского городского округа на 2019-2024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0EE7" w:rsidRPr="00E70EE7" w:rsidRDefault="00E70EE7" w:rsidP="00E70E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0EE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0EE7" w:rsidRPr="00E70EE7" w:rsidRDefault="00E70EE7" w:rsidP="00E70E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0EE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60 241 000,00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0EE7" w:rsidRPr="00E70EE7" w:rsidRDefault="00E70EE7" w:rsidP="00E70E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0EE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0EE7" w:rsidRPr="00E70EE7" w:rsidRDefault="00E70EE7" w:rsidP="00E70E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0EE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60 241 000,00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0EE7" w:rsidRPr="00E70EE7" w:rsidRDefault="00E70EE7" w:rsidP="00E70E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0EE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E70EE7" w:rsidRPr="00E70EE7" w:rsidTr="009A4814">
        <w:trPr>
          <w:trHeight w:val="765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0EE7" w:rsidRPr="00E70EE7" w:rsidRDefault="00E70EE7" w:rsidP="00E70EE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70EE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Подпрограмма "Развитие и модернизация объектов водоснабжения Гаринского городского округа"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0EE7" w:rsidRPr="00E70EE7" w:rsidRDefault="00E70EE7" w:rsidP="00E70EE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70EE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0210000000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0EE7" w:rsidRPr="00E70EE7" w:rsidRDefault="00E70EE7" w:rsidP="00E70EE7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70EE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60 000 000,00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0EE7" w:rsidRPr="00E70EE7" w:rsidRDefault="00E70EE7" w:rsidP="00E70EE7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70EE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0EE7" w:rsidRPr="00E70EE7" w:rsidRDefault="00E70EE7" w:rsidP="00E70EE7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70EE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60 000 000,00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0EE7" w:rsidRPr="00E70EE7" w:rsidRDefault="00E70EE7" w:rsidP="00E70EE7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70EE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E70EE7" w:rsidRPr="00E70EE7" w:rsidTr="009A4814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0EE7" w:rsidRPr="00E70EE7" w:rsidRDefault="00E70EE7" w:rsidP="00E70EE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70EE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Подпрограмма "Охрана окружающей среды"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0EE7" w:rsidRPr="00E70EE7" w:rsidRDefault="00E70EE7" w:rsidP="00E70EE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70EE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0220000000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0EE7" w:rsidRPr="00E70EE7" w:rsidRDefault="00E70EE7" w:rsidP="00E70EE7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70EE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241 000,00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0EE7" w:rsidRPr="00E70EE7" w:rsidRDefault="00E70EE7" w:rsidP="00E70EE7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70EE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0EE7" w:rsidRPr="00E70EE7" w:rsidRDefault="00E70EE7" w:rsidP="00E70EE7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70EE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0EE7" w:rsidRPr="00E70EE7" w:rsidRDefault="00E70EE7" w:rsidP="00E70EE7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70EE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E70EE7" w:rsidRPr="00E70EE7" w:rsidTr="009A4814">
        <w:trPr>
          <w:trHeight w:val="1350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0EE7" w:rsidRPr="00E70EE7" w:rsidRDefault="00E70EE7" w:rsidP="00E70E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0EE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Муниципальная программа "Развитие и обеспечение сохранности сети автомобильных дорог на территории Гаринского городского округа на 2019 - 2024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0EE7" w:rsidRPr="00E70EE7" w:rsidRDefault="00E70EE7" w:rsidP="00E70E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0EE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0EE7" w:rsidRPr="00E70EE7" w:rsidRDefault="00E70EE7" w:rsidP="00E70E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0EE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2 529 000,00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0EE7" w:rsidRPr="00E70EE7" w:rsidRDefault="00E70EE7" w:rsidP="00E70E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0EE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440 426,80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0EE7" w:rsidRPr="00E70EE7" w:rsidRDefault="00E70EE7" w:rsidP="00E70E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0EE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2 088 573,20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0EE7" w:rsidRPr="00E70EE7" w:rsidRDefault="00E70EE7" w:rsidP="00E70E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0EE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17,42%</w:t>
            </w:r>
          </w:p>
        </w:tc>
      </w:tr>
      <w:tr w:rsidR="00E70EE7" w:rsidRPr="00E70EE7" w:rsidTr="009A4814">
        <w:trPr>
          <w:trHeight w:val="1320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0EE7" w:rsidRPr="00E70EE7" w:rsidRDefault="00E70EE7" w:rsidP="00E70E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0EE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Муниципальная программа "Энергосбережение и повышение энергетической эффективности на территории Гаринского городского округа на 2019 - 2024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0EE7" w:rsidRPr="00E70EE7" w:rsidRDefault="00E70EE7" w:rsidP="00E70E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0EE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0EE7" w:rsidRPr="00E70EE7" w:rsidRDefault="00E70EE7" w:rsidP="00E70E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0EE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972 596,00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0EE7" w:rsidRPr="00E70EE7" w:rsidRDefault="00E70EE7" w:rsidP="00E70E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0EE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387 446,08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0EE7" w:rsidRPr="00E70EE7" w:rsidRDefault="00E70EE7" w:rsidP="00E70E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0EE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585 149,92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0EE7" w:rsidRPr="00E70EE7" w:rsidRDefault="00E70EE7" w:rsidP="00E70E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0EE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39,84%</w:t>
            </w:r>
          </w:p>
        </w:tc>
      </w:tr>
      <w:tr w:rsidR="00E70EE7" w:rsidRPr="00E70EE7" w:rsidTr="009A4814">
        <w:trPr>
          <w:trHeight w:val="1290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0EE7" w:rsidRPr="00E70EE7" w:rsidRDefault="00E70EE7" w:rsidP="00E70E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0EE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Муниципальная программа "Содействие развитию малого и среднего предпринимательства в Гаринском городском округе на 2019-2024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0EE7" w:rsidRPr="00E70EE7" w:rsidRDefault="00E70EE7" w:rsidP="00E70E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0EE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0500000000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0EE7" w:rsidRPr="00E70EE7" w:rsidRDefault="00E70EE7" w:rsidP="00E70E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0EE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74 000,00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0EE7" w:rsidRPr="00E70EE7" w:rsidRDefault="00E70EE7" w:rsidP="00E70E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0EE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0EE7" w:rsidRPr="00E70EE7" w:rsidRDefault="00E70EE7" w:rsidP="00E70E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0EE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74 000,00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0EE7" w:rsidRPr="00E70EE7" w:rsidRDefault="00E70EE7" w:rsidP="00E70E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0EE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E70EE7" w:rsidRPr="00E70EE7" w:rsidTr="009A4814">
        <w:trPr>
          <w:trHeight w:val="840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0EE7" w:rsidRPr="00E70EE7" w:rsidRDefault="00E70EE7" w:rsidP="00E70E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0EE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Муниципальная программа "Развитие системы образования в Гаринском городском округе на 2019-2024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0EE7" w:rsidRPr="00E70EE7" w:rsidRDefault="00E70EE7" w:rsidP="00E70E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0EE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0600000000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0EE7" w:rsidRPr="00E70EE7" w:rsidRDefault="00E70EE7" w:rsidP="00E70E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0EE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123 868 066,98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0EE7" w:rsidRPr="00E70EE7" w:rsidRDefault="00E70EE7" w:rsidP="00E70E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0EE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54 255 717,62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0EE7" w:rsidRPr="00E70EE7" w:rsidRDefault="00E70EE7" w:rsidP="00E70E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0EE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69 612 349,36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0EE7" w:rsidRPr="00E70EE7" w:rsidRDefault="00E70EE7" w:rsidP="00E70E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0EE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43,80%</w:t>
            </w:r>
          </w:p>
        </w:tc>
      </w:tr>
      <w:tr w:rsidR="00E70EE7" w:rsidRPr="00E70EE7" w:rsidTr="009A4814">
        <w:trPr>
          <w:trHeight w:val="765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0EE7" w:rsidRPr="00E70EE7" w:rsidRDefault="00E70EE7" w:rsidP="00E70EE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70EE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Подпрограмма "Развитие системы дошкольного образования в Гаринском городском округе на 2019-2024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0EE7" w:rsidRPr="00E70EE7" w:rsidRDefault="00E70EE7" w:rsidP="00E70EE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70EE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0610000000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0EE7" w:rsidRPr="00E70EE7" w:rsidRDefault="00E70EE7" w:rsidP="00E70EE7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70EE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22 985 382,50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0EE7" w:rsidRPr="00E70EE7" w:rsidRDefault="00E70EE7" w:rsidP="00E70EE7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70EE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10 745 400,00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0EE7" w:rsidRPr="00E70EE7" w:rsidRDefault="00E70EE7" w:rsidP="00E70EE7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70EE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12 239 982,50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0EE7" w:rsidRPr="00E70EE7" w:rsidRDefault="00E70EE7" w:rsidP="00E70EE7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70EE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46,75%</w:t>
            </w:r>
          </w:p>
        </w:tc>
      </w:tr>
      <w:tr w:rsidR="00E70EE7" w:rsidRPr="00E70EE7" w:rsidTr="009A4814">
        <w:trPr>
          <w:trHeight w:val="765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0EE7" w:rsidRPr="00E70EE7" w:rsidRDefault="00E70EE7" w:rsidP="00E70EE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70EE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Подпрограмма "Развитие системы общего образования в Гаринском городском округе на 2019-2024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0EE7" w:rsidRPr="00E70EE7" w:rsidRDefault="00E70EE7" w:rsidP="00E70EE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70EE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0620000000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0EE7" w:rsidRPr="00E70EE7" w:rsidRDefault="00E70EE7" w:rsidP="00E70EE7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70EE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62 837 886,60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0EE7" w:rsidRPr="00E70EE7" w:rsidRDefault="00E70EE7" w:rsidP="00E70EE7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70EE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28 065 930,90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0EE7" w:rsidRPr="00E70EE7" w:rsidRDefault="00E70EE7" w:rsidP="00E70EE7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70EE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34 771 955,70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0EE7" w:rsidRPr="00E70EE7" w:rsidRDefault="00E70EE7" w:rsidP="00E70EE7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70EE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44,66%</w:t>
            </w:r>
          </w:p>
        </w:tc>
      </w:tr>
      <w:tr w:rsidR="00E70EE7" w:rsidRPr="00E70EE7" w:rsidTr="009A4814">
        <w:trPr>
          <w:trHeight w:val="765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0EE7" w:rsidRPr="00E70EE7" w:rsidRDefault="00E70EE7" w:rsidP="00E70EE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70EE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Подпрограмма "Развитие системы дополнительного образования в Гаринском городском округе на 2019-2024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0EE7" w:rsidRPr="00E70EE7" w:rsidRDefault="00E70EE7" w:rsidP="00E70EE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70EE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0630000000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0EE7" w:rsidRPr="00E70EE7" w:rsidRDefault="00E70EE7" w:rsidP="00E70EE7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70EE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17 873 759,88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0EE7" w:rsidRPr="00E70EE7" w:rsidRDefault="00E70EE7" w:rsidP="00E70EE7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70EE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7 213 392,34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0EE7" w:rsidRPr="00E70EE7" w:rsidRDefault="00E70EE7" w:rsidP="00E70EE7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70EE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10 660 367,54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0EE7" w:rsidRPr="00E70EE7" w:rsidRDefault="00E70EE7" w:rsidP="00E70EE7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70EE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40,36%</w:t>
            </w:r>
          </w:p>
        </w:tc>
      </w:tr>
      <w:tr w:rsidR="00E70EE7" w:rsidRPr="00E70EE7" w:rsidTr="009A4814">
        <w:trPr>
          <w:trHeight w:val="765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0EE7" w:rsidRPr="00E70EE7" w:rsidRDefault="00E70EE7" w:rsidP="00E70EE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70EE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Подпрограмма "Развитие системы отдыха и оздоровления в Гаринском городском округе на 2019-2024годы"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0EE7" w:rsidRPr="00E70EE7" w:rsidRDefault="00E70EE7" w:rsidP="00E70EE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70EE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0640000000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0EE7" w:rsidRPr="00E70EE7" w:rsidRDefault="00E70EE7" w:rsidP="00E70EE7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70EE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2 177 100,00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0EE7" w:rsidRPr="00E70EE7" w:rsidRDefault="00E70EE7" w:rsidP="00E70EE7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70EE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1 220 916,00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0EE7" w:rsidRPr="00E70EE7" w:rsidRDefault="00E70EE7" w:rsidP="00E70EE7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70EE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956 184,00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0EE7" w:rsidRPr="00E70EE7" w:rsidRDefault="00E70EE7" w:rsidP="00E70EE7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70EE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56,08%</w:t>
            </w:r>
          </w:p>
        </w:tc>
      </w:tr>
      <w:tr w:rsidR="00E70EE7" w:rsidRPr="00E70EE7" w:rsidTr="009A4814">
        <w:trPr>
          <w:trHeight w:val="765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0EE7" w:rsidRPr="00E70EE7" w:rsidRDefault="00E70EE7" w:rsidP="00E70EE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70EE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Подпрограмма "Укрепление материально-технической базы образовательных учреждений Гаринского городского округа на 2019-2024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0EE7" w:rsidRPr="00E70EE7" w:rsidRDefault="00E70EE7" w:rsidP="00E70EE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70EE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0650000000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0EE7" w:rsidRPr="00E70EE7" w:rsidRDefault="00E70EE7" w:rsidP="00E70EE7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70EE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2 155 044,00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0EE7" w:rsidRPr="00E70EE7" w:rsidRDefault="00E70EE7" w:rsidP="00E70EE7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70EE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499 264,80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0EE7" w:rsidRPr="00E70EE7" w:rsidRDefault="00E70EE7" w:rsidP="00E70EE7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70EE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1 655 779,20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0EE7" w:rsidRPr="00E70EE7" w:rsidRDefault="00E70EE7" w:rsidP="00E70EE7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70EE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23,17%</w:t>
            </w:r>
          </w:p>
        </w:tc>
      </w:tr>
      <w:tr w:rsidR="00E70EE7" w:rsidRPr="00E70EE7" w:rsidTr="009A4814">
        <w:trPr>
          <w:trHeight w:val="765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0EE7" w:rsidRPr="00E70EE7" w:rsidRDefault="00E70EE7" w:rsidP="00E70EE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70EE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 xml:space="preserve">      Подпрограмма "Антитеррористическая безопасность в образовательных учреждениях в Гаринском городском округе на 2019-2024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0EE7" w:rsidRPr="00E70EE7" w:rsidRDefault="00E70EE7" w:rsidP="00E70EE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70EE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0660000000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0EE7" w:rsidRPr="00E70EE7" w:rsidRDefault="00E70EE7" w:rsidP="00E70EE7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70EE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4 453 200,00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0EE7" w:rsidRPr="00E70EE7" w:rsidRDefault="00E70EE7" w:rsidP="00E70EE7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70EE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1 306 631,94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0EE7" w:rsidRPr="00E70EE7" w:rsidRDefault="00E70EE7" w:rsidP="00E70EE7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70EE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3 146 568,06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0EE7" w:rsidRPr="00E70EE7" w:rsidRDefault="00E70EE7" w:rsidP="00E70EE7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70EE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29,34%</w:t>
            </w:r>
          </w:p>
        </w:tc>
      </w:tr>
      <w:tr w:rsidR="00E70EE7" w:rsidRPr="00E70EE7" w:rsidTr="009A4814">
        <w:trPr>
          <w:trHeight w:val="1020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0EE7" w:rsidRPr="00E70EE7" w:rsidRDefault="00E70EE7" w:rsidP="00E70EE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70EE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Подпрограмма "Обеспечение реализации муниципальной программы "Развитие системы образования в Гаринском городском округе на 2019-2024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0EE7" w:rsidRPr="00E70EE7" w:rsidRDefault="00E70EE7" w:rsidP="00E70EE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70EE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0670000000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0EE7" w:rsidRPr="00E70EE7" w:rsidRDefault="00E70EE7" w:rsidP="00E70EE7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70EE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11 385 694,00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0EE7" w:rsidRPr="00E70EE7" w:rsidRDefault="00E70EE7" w:rsidP="00E70EE7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70EE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5 204 181,64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0EE7" w:rsidRPr="00E70EE7" w:rsidRDefault="00E70EE7" w:rsidP="00E70EE7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70EE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6 181 512,36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0EE7" w:rsidRPr="00E70EE7" w:rsidRDefault="00E70EE7" w:rsidP="00E70EE7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70EE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45,71%</w:t>
            </w:r>
          </w:p>
        </w:tc>
      </w:tr>
      <w:tr w:rsidR="00E70EE7" w:rsidRPr="00E70EE7" w:rsidTr="009A4814">
        <w:trPr>
          <w:trHeight w:val="1020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0EE7" w:rsidRPr="00E70EE7" w:rsidRDefault="00E70EE7" w:rsidP="00E70E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0EE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Муниципальная программа «Развитие социальной политики на территории Гаринского городского округа на 2019-2024 годы»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0EE7" w:rsidRPr="00E70EE7" w:rsidRDefault="00E70EE7" w:rsidP="00E70E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0EE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0700000000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0EE7" w:rsidRPr="00E70EE7" w:rsidRDefault="00E70EE7" w:rsidP="00E70E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0EE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289 000,00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0EE7" w:rsidRPr="00E70EE7" w:rsidRDefault="00E70EE7" w:rsidP="00E70E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0EE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67 463,60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0EE7" w:rsidRPr="00E70EE7" w:rsidRDefault="00E70EE7" w:rsidP="00E70E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0EE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221 536,40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0EE7" w:rsidRPr="00E70EE7" w:rsidRDefault="00E70EE7" w:rsidP="00E70E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0EE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23,34%</w:t>
            </w:r>
          </w:p>
        </w:tc>
      </w:tr>
      <w:tr w:rsidR="00E70EE7" w:rsidRPr="00E70EE7" w:rsidTr="009A4814">
        <w:trPr>
          <w:trHeight w:val="765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0EE7" w:rsidRPr="00E70EE7" w:rsidRDefault="00E70EE7" w:rsidP="00E70EE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70EE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Подпрограмма «Дополнительные меры социальной поддержки отдельных категорий граждан Гаринского городского округа»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0EE7" w:rsidRPr="00E70EE7" w:rsidRDefault="00E70EE7" w:rsidP="00E70EE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70EE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0710000000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0EE7" w:rsidRPr="00E70EE7" w:rsidRDefault="00E70EE7" w:rsidP="00E70EE7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70EE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220 000,00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0EE7" w:rsidRPr="00E70EE7" w:rsidRDefault="00E70EE7" w:rsidP="00E70EE7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70EE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49 288,60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0EE7" w:rsidRPr="00E70EE7" w:rsidRDefault="00E70EE7" w:rsidP="00E70EE7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70EE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170 711,40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0EE7" w:rsidRPr="00E70EE7" w:rsidRDefault="00E70EE7" w:rsidP="00E70EE7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70EE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22,40%</w:t>
            </w:r>
          </w:p>
        </w:tc>
      </w:tr>
      <w:tr w:rsidR="00E70EE7" w:rsidRPr="00E70EE7" w:rsidTr="009A4814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0EE7" w:rsidRPr="00E70EE7" w:rsidRDefault="00E70EE7" w:rsidP="00E70EE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70EE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Подпрограмма "Профилактика наркомании"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0EE7" w:rsidRPr="00E70EE7" w:rsidRDefault="00E70EE7" w:rsidP="00E70EE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70EE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0720000000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0EE7" w:rsidRPr="00E70EE7" w:rsidRDefault="00E70EE7" w:rsidP="00E70EE7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70EE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0EE7" w:rsidRPr="00E70EE7" w:rsidRDefault="00E70EE7" w:rsidP="00E70EE7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70EE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0EE7" w:rsidRPr="00E70EE7" w:rsidRDefault="00E70EE7" w:rsidP="00E70EE7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70EE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0EE7" w:rsidRPr="00E70EE7" w:rsidRDefault="00E70EE7" w:rsidP="00E70EE7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70EE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33,33%</w:t>
            </w:r>
          </w:p>
        </w:tc>
      </w:tr>
      <w:tr w:rsidR="00E70EE7" w:rsidRPr="00E70EE7" w:rsidTr="009A4814">
        <w:trPr>
          <w:trHeight w:val="510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0EE7" w:rsidRPr="00E70EE7" w:rsidRDefault="00E70EE7" w:rsidP="00E70EE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70EE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Подпрограмма "Профилактика распространения ВИЧ-инфекции"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0EE7" w:rsidRPr="00E70EE7" w:rsidRDefault="00E70EE7" w:rsidP="00E70EE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70EE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0740000000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0EE7" w:rsidRPr="00E70EE7" w:rsidRDefault="00E70EE7" w:rsidP="00E70EE7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70EE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0EE7" w:rsidRPr="00E70EE7" w:rsidRDefault="00E70EE7" w:rsidP="00E70EE7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70EE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17 000,00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0EE7" w:rsidRPr="00E70EE7" w:rsidRDefault="00E70EE7" w:rsidP="00E70EE7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70EE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0EE7" w:rsidRPr="00E70EE7" w:rsidRDefault="00E70EE7" w:rsidP="00E70EE7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70EE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85,00%</w:t>
            </w:r>
          </w:p>
        </w:tc>
      </w:tr>
      <w:tr w:rsidR="00E70EE7" w:rsidRPr="00E70EE7" w:rsidTr="009A4814">
        <w:trPr>
          <w:trHeight w:val="1020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0EE7" w:rsidRPr="00E70EE7" w:rsidRDefault="00E70EE7" w:rsidP="00E70EE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70EE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Подпрограмма "Дополнительные меры по предупреждению распространения туберкулеза и других инфекционных заболеваний, управляемых средствами специфической профилактики"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0EE7" w:rsidRPr="00E70EE7" w:rsidRDefault="00E70EE7" w:rsidP="00E70EE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70EE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0750000000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0EE7" w:rsidRPr="00E70EE7" w:rsidRDefault="00E70EE7" w:rsidP="00E70EE7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70EE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0EE7" w:rsidRPr="00E70EE7" w:rsidRDefault="00E70EE7" w:rsidP="00E70EE7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70EE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0EE7" w:rsidRPr="00E70EE7" w:rsidRDefault="00E70EE7" w:rsidP="00E70EE7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70EE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0EE7" w:rsidRPr="00E70EE7" w:rsidRDefault="00E70EE7" w:rsidP="00E70EE7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70EE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E70EE7" w:rsidRPr="00E70EE7" w:rsidTr="009A4814">
        <w:trPr>
          <w:trHeight w:val="765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0EE7" w:rsidRPr="00E70EE7" w:rsidRDefault="00E70EE7" w:rsidP="00E70EE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70EE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Подпрограмма "Профилактика экстремизма и терроризма и гармонизация межнациональных отношений"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0EE7" w:rsidRPr="00E70EE7" w:rsidRDefault="00E70EE7" w:rsidP="00E70EE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70EE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0760000000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0EE7" w:rsidRPr="00E70EE7" w:rsidRDefault="00E70EE7" w:rsidP="00E70EE7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70EE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11 500,00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0EE7" w:rsidRPr="00E70EE7" w:rsidRDefault="00E70EE7" w:rsidP="00E70EE7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70EE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175,00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0EE7" w:rsidRPr="00E70EE7" w:rsidRDefault="00E70EE7" w:rsidP="00E70EE7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70EE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11 325,00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0EE7" w:rsidRPr="00E70EE7" w:rsidRDefault="00E70EE7" w:rsidP="00E70EE7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70EE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1,52%</w:t>
            </w:r>
          </w:p>
        </w:tc>
      </w:tr>
      <w:tr w:rsidR="00E70EE7" w:rsidRPr="00E70EE7" w:rsidTr="009A4814">
        <w:trPr>
          <w:trHeight w:val="510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0EE7" w:rsidRPr="00E70EE7" w:rsidRDefault="00E70EE7" w:rsidP="00E70EE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70EE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Подпрограмма "Профилактика правонарушений"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0EE7" w:rsidRPr="00E70EE7" w:rsidRDefault="00E70EE7" w:rsidP="00E70EE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70EE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0770000000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0EE7" w:rsidRPr="00E70EE7" w:rsidRDefault="00E70EE7" w:rsidP="00E70EE7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70EE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4 500,00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0EE7" w:rsidRPr="00E70EE7" w:rsidRDefault="00E70EE7" w:rsidP="00E70EE7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70EE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0EE7" w:rsidRPr="00E70EE7" w:rsidRDefault="00E70EE7" w:rsidP="00E70EE7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70EE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4 500,00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0EE7" w:rsidRPr="00E70EE7" w:rsidRDefault="00E70EE7" w:rsidP="00E70EE7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70EE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E70EE7" w:rsidRPr="00E70EE7" w:rsidTr="009A4814">
        <w:trPr>
          <w:trHeight w:val="930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0EE7" w:rsidRPr="00E70EE7" w:rsidRDefault="00E70EE7" w:rsidP="00E70E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0EE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Муниципальная программа "Развитие культуры в Гаринском городском округе на 2019-2024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0EE7" w:rsidRPr="00E70EE7" w:rsidRDefault="00E70EE7" w:rsidP="00E70E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0EE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0EE7" w:rsidRPr="00E70EE7" w:rsidRDefault="00E70EE7" w:rsidP="00E70E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0EE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32 383 861,00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0EE7" w:rsidRPr="00E70EE7" w:rsidRDefault="00E70EE7" w:rsidP="00E70E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0EE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14 973 918,63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0EE7" w:rsidRPr="00E70EE7" w:rsidRDefault="00E70EE7" w:rsidP="00E70E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0EE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17 409 942,37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0EE7" w:rsidRPr="00E70EE7" w:rsidRDefault="00E70EE7" w:rsidP="00E70E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0EE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46,24%</w:t>
            </w:r>
          </w:p>
        </w:tc>
      </w:tr>
      <w:tr w:rsidR="00E70EE7" w:rsidRPr="00E70EE7" w:rsidTr="009A4814">
        <w:trPr>
          <w:trHeight w:val="765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0EE7" w:rsidRPr="00E70EE7" w:rsidRDefault="00E70EE7" w:rsidP="00E70EE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70EE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</w:t>
            </w:r>
            <w:proofErr w:type="gramStart"/>
            <w:r w:rsidRPr="00E70EE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Подпрограмма  "</w:t>
            </w:r>
            <w:proofErr w:type="gramEnd"/>
            <w:r w:rsidRPr="00E70EE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Организация культурно-досуговой деятельности в Гаринском городском округе"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0EE7" w:rsidRPr="00E70EE7" w:rsidRDefault="00E70EE7" w:rsidP="00E70EE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70EE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0810000000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0EE7" w:rsidRPr="00E70EE7" w:rsidRDefault="00E70EE7" w:rsidP="00E70EE7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70EE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25 126 861,00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0EE7" w:rsidRPr="00E70EE7" w:rsidRDefault="00E70EE7" w:rsidP="00E70EE7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70EE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12 699 997,87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0EE7" w:rsidRPr="00E70EE7" w:rsidRDefault="00E70EE7" w:rsidP="00E70EE7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70EE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12 426 863,13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0EE7" w:rsidRPr="00E70EE7" w:rsidRDefault="00E70EE7" w:rsidP="00E70EE7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70EE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50,54%</w:t>
            </w:r>
          </w:p>
        </w:tc>
      </w:tr>
      <w:tr w:rsidR="00E70EE7" w:rsidRPr="00E70EE7" w:rsidTr="009A4814">
        <w:trPr>
          <w:trHeight w:val="765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0EE7" w:rsidRPr="00E70EE7" w:rsidRDefault="00E70EE7" w:rsidP="00E70EE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70EE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Подпрограмма "Развитие системы библиотечного обслуживания населения в Гаринском городском округе"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0EE7" w:rsidRPr="00E70EE7" w:rsidRDefault="00E70EE7" w:rsidP="00E70EE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70EE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0820000000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0EE7" w:rsidRPr="00E70EE7" w:rsidRDefault="00E70EE7" w:rsidP="00E70EE7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70EE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7 257 000,00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0EE7" w:rsidRPr="00E70EE7" w:rsidRDefault="00E70EE7" w:rsidP="00E70EE7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70EE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2 273 920,76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0EE7" w:rsidRPr="00E70EE7" w:rsidRDefault="00E70EE7" w:rsidP="00E70EE7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70EE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4 983 079,24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0EE7" w:rsidRPr="00E70EE7" w:rsidRDefault="00E70EE7" w:rsidP="00E70EE7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70EE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31,33%</w:t>
            </w:r>
          </w:p>
        </w:tc>
      </w:tr>
      <w:tr w:rsidR="00E70EE7" w:rsidRPr="00E70EE7" w:rsidTr="009A4814">
        <w:trPr>
          <w:trHeight w:val="1080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0EE7" w:rsidRPr="00E70EE7" w:rsidRDefault="00E70EE7" w:rsidP="00E70E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0EE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Муниципальная программа "Патриотическое воспитание граждан в Гаринском городском округе на 2019-2024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0EE7" w:rsidRPr="00E70EE7" w:rsidRDefault="00E70EE7" w:rsidP="00E70E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0EE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0900000000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0EE7" w:rsidRPr="00E70EE7" w:rsidRDefault="00E70EE7" w:rsidP="00E70E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0EE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204 300,00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0EE7" w:rsidRPr="00E70EE7" w:rsidRDefault="00E70EE7" w:rsidP="00E70E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0EE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19 960,00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0EE7" w:rsidRPr="00E70EE7" w:rsidRDefault="00E70EE7" w:rsidP="00E70E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0EE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184 340,00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0EE7" w:rsidRPr="00E70EE7" w:rsidRDefault="00E70EE7" w:rsidP="00E70E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0EE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9,77%</w:t>
            </w:r>
          </w:p>
        </w:tc>
      </w:tr>
      <w:tr w:rsidR="00E70EE7" w:rsidRPr="00E70EE7" w:rsidTr="009A4814">
        <w:trPr>
          <w:trHeight w:val="1275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0EE7" w:rsidRPr="00E70EE7" w:rsidRDefault="00E70EE7" w:rsidP="00E70E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0EE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Муниципальная программа «Развитие физической культуры и спорта, формирование здорового образа жизни в Гаринском городском округе на 2019-2024 годы»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0EE7" w:rsidRPr="00E70EE7" w:rsidRDefault="00E70EE7" w:rsidP="00E70E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0EE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0EE7" w:rsidRPr="00E70EE7" w:rsidRDefault="00E70EE7" w:rsidP="00E70E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0EE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420 900,00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0EE7" w:rsidRPr="00E70EE7" w:rsidRDefault="00E70EE7" w:rsidP="00E70E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0EE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55 920,00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0EE7" w:rsidRPr="00E70EE7" w:rsidRDefault="00E70EE7" w:rsidP="00E70E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0EE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364 980,00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0EE7" w:rsidRPr="00E70EE7" w:rsidRDefault="00E70EE7" w:rsidP="00E70E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0EE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13,29%</w:t>
            </w:r>
          </w:p>
        </w:tc>
      </w:tr>
      <w:tr w:rsidR="00E70EE7" w:rsidRPr="00E70EE7" w:rsidTr="009A4814">
        <w:trPr>
          <w:trHeight w:val="765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0EE7" w:rsidRPr="00E70EE7" w:rsidRDefault="00E70EE7" w:rsidP="00E70E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0EE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Муниципальная программа "Пожарная безопасность в Гаринском городском округе на 2019-2024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0EE7" w:rsidRPr="00E70EE7" w:rsidRDefault="00E70EE7" w:rsidP="00E70E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0EE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0EE7" w:rsidRPr="00E70EE7" w:rsidRDefault="00E70EE7" w:rsidP="00E70E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0EE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1 659 687,88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0EE7" w:rsidRPr="00E70EE7" w:rsidRDefault="00E70EE7" w:rsidP="00E70E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0EE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125 000,00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0EE7" w:rsidRPr="00E70EE7" w:rsidRDefault="00E70EE7" w:rsidP="00E70E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0EE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1 534 687,88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0EE7" w:rsidRPr="00E70EE7" w:rsidRDefault="00E70EE7" w:rsidP="00E70E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0EE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7,53%</w:t>
            </w:r>
          </w:p>
        </w:tc>
      </w:tr>
      <w:tr w:rsidR="00E70EE7" w:rsidRPr="00E70EE7" w:rsidTr="009A4814">
        <w:trPr>
          <w:trHeight w:val="765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0EE7" w:rsidRPr="00E70EE7" w:rsidRDefault="00E70EE7" w:rsidP="00E70E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0EE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Муниципальная программа «Управление муниципальными финансами Гаринского городского округа на 2019-2024 годы»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0EE7" w:rsidRPr="00E70EE7" w:rsidRDefault="00E70EE7" w:rsidP="00E70E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0EE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0EE7" w:rsidRPr="00E70EE7" w:rsidRDefault="00E70EE7" w:rsidP="00E70E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0EE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6 769 466,00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0EE7" w:rsidRPr="00E70EE7" w:rsidRDefault="00E70EE7" w:rsidP="00E70E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0EE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3 309 552,29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0EE7" w:rsidRPr="00E70EE7" w:rsidRDefault="00E70EE7" w:rsidP="00E70E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0EE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3 459 913,71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0EE7" w:rsidRPr="00E70EE7" w:rsidRDefault="00E70EE7" w:rsidP="00E70E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0EE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48,89%</w:t>
            </w:r>
          </w:p>
        </w:tc>
      </w:tr>
      <w:tr w:rsidR="00E70EE7" w:rsidRPr="00E70EE7" w:rsidTr="009A4814">
        <w:trPr>
          <w:trHeight w:val="765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0EE7" w:rsidRPr="00E70EE7" w:rsidRDefault="00E70EE7" w:rsidP="00E70EE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70EE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Подпрограмма «Совершенствование информационной системы управления финансами»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0EE7" w:rsidRPr="00E70EE7" w:rsidRDefault="00E70EE7" w:rsidP="00E70EE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70EE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0EE7" w:rsidRPr="00E70EE7" w:rsidRDefault="00E70EE7" w:rsidP="00E70EE7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70EE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611 166,00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0EE7" w:rsidRPr="00E70EE7" w:rsidRDefault="00E70EE7" w:rsidP="00E70EE7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70EE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489 866,00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0EE7" w:rsidRPr="00E70EE7" w:rsidRDefault="00E70EE7" w:rsidP="00E70EE7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70EE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121 300,00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0EE7" w:rsidRPr="00E70EE7" w:rsidRDefault="00E70EE7" w:rsidP="00E70EE7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70EE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80,15%</w:t>
            </w:r>
          </w:p>
        </w:tc>
      </w:tr>
      <w:tr w:rsidR="00E70EE7" w:rsidRPr="00E70EE7" w:rsidTr="009A4814">
        <w:trPr>
          <w:trHeight w:val="1020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0EE7" w:rsidRPr="00E70EE7" w:rsidRDefault="00E70EE7" w:rsidP="00E70EE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70EE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Подпрограмма "Обеспечение реализации муниципальной программы "Управление муниципальными финансами Гаринского городского округа на 2019-2024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0EE7" w:rsidRPr="00E70EE7" w:rsidRDefault="00E70EE7" w:rsidP="00E70EE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70EE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1230000000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0EE7" w:rsidRPr="00E70EE7" w:rsidRDefault="00E70EE7" w:rsidP="00E70EE7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70EE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6 158 300,00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0EE7" w:rsidRPr="00E70EE7" w:rsidRDefault="00E70EE7" w:rsidP="00E70EE7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70EE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2 819 686,29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0EE7" w:rsidRPr="00E70EE7" w:rsidRDefault="00E70EE7" w:rsidP="00E70EE7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70EE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3 338 613,71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0EE7" w:rsidRPr="00E70EE7" w:rsidRDefault="00E70EE7" w:rsidP="00E70EE7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70EE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45,79%</w:t>
            </w:r>
          </w:p>
        </w:tc>
      </w:tr>
      <w:tr w:rsidR="00E70EE7" w:rsidRPr="00E70EE7" w:rsidTr="009A4814">
        <w:trPr>
          <w:trHeight w:val="765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0EE7" w:rsidRPr="00E70EE7" w:rsidRDefault="00E70EE7" w:rsidP="00E70E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0EE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Муниципальная программа "Развитие архивного дела в Гаринском городском округе на 2019-2024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0EE7" w:rsidRPr="00E70EE7" w:rsidRDefault="00E70EE7" w:rsidP="00E70E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0EE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0EE7" w:rsidRPr="00E70EE7" w:rsidRDefault="00E70EE7" w:rsidP="00E70E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0EE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189 000,00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0EE7" w:rsidRPr="00E70EE7" w:rsidRDefault="00E70EE7" w:rsidP="00E70E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0EE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71 029,94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0EE7" w:rsidRPr="00E70EE7" w:rsidRDefault="00E70EE7" w:rsidP="00E70E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0EE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117 970,06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0EE7" w:rsidRPr="00E70EE7" w:rsidRDefault="00E70EE7" w:rsidP="00E70E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0EE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37,58%</w:t>
            </w:r>
          </w:p>
        </w:tc>
      </w:tr>
      <w:tr w:rsidR="00E70EE7" w:rsidRPr="00E70EE7" w:rsidTr="009A4814">
        <w:trPr>
          <w:trHeight w:val="765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0EE7" w:rsidRPr="00E70EE7" w:rsidRDefault="00E70EE7" w:rsidP="00E70E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0EE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Муниципальная программа "Обеспечение жильем молодых семей в Гаринском городском округе на 2019-2024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0EE7" w:rsidRPr="00E70EE7" w:rsidRDefault="00E70EE7" w:rsidP="00E70E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0EE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0EE7" w:rsidRPr="00E70EE7" w:rsidRDefault="00E70EE7" w:rsidP="00E70E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0EE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1 238 426,20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0EE7" w:rsidRPr="00E70EE7" w:rsidRDefault="00E70EE7" w:rsidP="00E70E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0EE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0EE7" w:rsidRPr="00E70EE7" w:rsidRDefault="00E70EE7" w:rsidP="00E70E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0EE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1 238 426,20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0EE7" w:rsidRPr="00E70EE7" w:rsidRDefault="00E70EE7" w:rsidP="00E70E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0EE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E70EE7" w:rsidRPr="00E70EE7" w:rsidTr="009A4814">
        <w:trPr>
          <w:trHeight w:val="1020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0EE7" w:rsidRPr="00E70EE7" w:rsidRDefault="00E70EE7" w:rsidP="00E70E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0EE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Муниципальная программа «Формирование комфортной городской среды на территории Гаринского городского округа на 2019-2024 годы»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0EE7" w:rsidRPr="00E70EE7" w:rsidRDefault="00E70EE7" w:rsidP="00E70E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0EE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0EE7" w:rsidRPr="00E70EE7" w:rsidRDefault="00E70EE7" w:rsidP="00E70E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0EE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3 633 800,00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0EE7" w:rsidRPr="00E70EE7" w:rsidRDefault="00E70EE7" w:rsidP="00E70E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0EE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258 567,46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0EE7" w:rsidRPr="00E70EE7" w:rsidRDefault="00E70EE7" w:rsidP="00E70E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0EE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3 375 232,54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0EE7" w:rsidRPr="00E70EE7" w:rsidRDefault="00E70EE7" w:rsidP="00E70E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0EE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7,12%</w:t>
            </w:r>
          </w:p>
        </w:tc>
      </w:tr>
      <w:tr w:rsidR="00E70EE7" w:rsidRPr="00E70EE7" w:rsidTr="009A4814">
        <w:trPr>
          <w:trHeight w:val="1275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0EE7" w:rsidRPr="00E70EE7" w:rsidRDefault="00E70EE7" w:rsidP="00E70E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0EE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Муниципальная программа "Формирование законопослушного поведения участников дорожного движения в Гаринском городском округе на 2019-2024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0EE7" w:rsidRPr="00E70EE7" w:rsidRDefault="00E70EE7" w:rsidP="00E70E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0EE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1600000000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0EE7" w:rsidRPr="00E70EE7" w:rsidRDefault="00E70EE7" w:rsidP="00E70E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0EE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176 000,00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0EE7" w:rsidRPr="00E70EE7" w:rsidRDefault="00E70EE7" w:rsidP="00E70E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0EE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7 607,00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0EE7" w:rsidRPr="00E70EE7" w:rsidRDefault="00E70EE7" w:rsidP="00E70E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0EE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168 393,00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0EE7" w:rsidRPr="00E70EE7" w:rsidRDefault="00E70EE7" w:rsidP="00E70E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0EE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4,32%</w:t>
            </w:r>
          </w:p>
        </w:tc>
      </w:tr>
      <w:tr w:rsidR="00E70EE7" w:rsidRPr="00E70EE7" w:rsidTr="009A4814">
        <w:trPr>
          <w:trHeight w:val="1020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0EE7" w:rsidRPr="00E70EE7" w:rsidRDefault="00E70EE7" w:rsidP="00E70E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0EE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Муниципальная программа «Доступное и комфортное жилье – гражданам России в Гаринском городском округе на 2019-2024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0EE7" w:rsidRPr="00E70EE7" w:rsidRDefault="00E70EE7" w:rsidP="00E70E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0EE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1700000000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0EE7" w:rsidRPr="00E70EE7" w:rsidRDefault="00E70EE7" w:rsidP="00E70E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0EE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2 650 000,00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0EE7" w:rsidRPr="00E70EE7" w:rsidRDefault="00E70EE7" w:rsidP="00E70E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0EE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0EE7" w:rsidRPr="00E70EE7" w:rsidRDefault="00E70EE7" w:rsidP="00E70E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0EE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2 650 000,00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0EE7" w:rsidRPr="00E70EE7" w:rsidRDefault="00E70EE7" w:rsidP="00E70E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0EE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E70EE7" w:rsidRPr="00E70EE7" w:rsidTr="009A4814">
        <w:trPr>
          <w:trHeight w:val="480"/>
        </w:trPr>
        <w:tc>
          <w:tcPr>
            <w:tcW w:w="5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70EE7" w:rsidRPr="00E70EE7" w:rsidRDefault="00E70EE7" w:rsidP="00E70E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0EE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ВСЕГО РАСХОДОВ: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hideMark/>
          </w:tcPr>
          <w:p w:rsidR="00E70EE7" w:rsidRPr="00E70EE7" w:rsidRDefault="00E70EE7" w:rsidP="00E70E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0EE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242 397 067,06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hideMark/>
          </w:tcPr>
          <w:p w:rsidR="00E70EE7" w:rsidRPr="00E70EE7" w:rsidRDefault="00E70EE7" w:rsidP="00E70E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0EE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76 497 590,52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hideMark/>
          </w:tcPr>
          <w:p w:rsidR="00E70EE7" w:rsidRPr="00E70EE7" w:rsidRDefault="00E70EE7" w:rsidP="00E70E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0EE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165 899 476,54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hideMark/>
          </w:tcPr>
          <w:p w:rsidR="00E70EE7" w:rsidRPr="00E70EE7" w:rsidRDefault="00E70EE7" w:rsidP="00E70E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0EE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31,56%</w:t>
            </w:r>
          </w:p>
        </w:tc>
      </w:tr>
    </w:tbl>
    <w:p w:rsidR="00D50065" w:rsidRDefault="00D50065">
      <w:pPr>
        <w:rPr>
          <w:rFonts w:ascii="Times New Roman" w:hAnsi="Times New Roman" w:cs="Times New Roman"/>
          <w:sz w:val="24"/>
          <w:szCs w:val="24"/>
        </w:rPr>
      </w:pPr>
    </w:p>
    <w:p w:rsidR="00D50065" w:rsidRDefault="00D5006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352" w:type="dxa"/>
        <w:tblLayout w:type="fixed"/>
        <w:tblLook w:val="04A0" w:firstRow="1" w:lastRow="0" w:firstColumn="1" w:lastColumn="0" w:noHBand="0" w:noVBand="1"/>
      </w:tblPr>
      <w:tblGrid>
        <w:gridCol w:w="1352"/>
      </w:tblGrid>
      <w:tr w:rsidR="00ED1021" w:rsidRPr="00ED1021" w:rsidTr="00A329DB">
        <w:trPr>
          <w:trHeight w:val="319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1021" w:rsidRPr="00ED1021" w:rsidRDefault="00ED1021" w:rsidP="00ED10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D1021" w:rsidRDefault="00ED1021" w:rsidP="00EE1D96">
      <w:pPr>
        <w:spacing w:after="0" w:line="240" w:lineRule="auto"/>
        <w:ind w:left="-108" w:firstLine="250"/>
        <w:jc w:val="both"/>
        <w:rPr>
          <w:rFonts w:ascii="Times New Roman" w:hAnsi="Times New Roman" w:cs="Times New Roman"/>
          <w:sz w:val="24"/>
          <w:szCs w:val="24"/>
        </w:rPr>
      </w:pPr>
    </w:p>
    <w:sectPr w:rsidR="00ED1021" w:rsidSect="009A4814">
      <w:footerReference w:type="default" r:id="rId8"/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1CF7" w:rsidRDefault="00E31CF7" w:rsidP="00A01D62">
      <w:pPr>
        <w:spacing w:after="0" w:line="240" w:lineRule="auto"/>
      </w:pPr>
      <w:r>
        <w:separator/>
      </w:r>
    </w:p>
  </w:endnote>
  <w:endnote w:type="continuationSeparator" w:id="0">
    <w:p w:rsidR="00E31CF7" w:rsidRDefault="00E31CF7" w:rsidP="00A01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6222543"/>
      <w:docPartObj>
        <w:docPartGallery w:val="Page Numbers (Bottom of Page)"/>
        <w:docPartUnique/>
      </w:docPartObj>
    </w:sdtPr>
    <w:sdtContent>
      <w:p w:rsidR="002D598C" w:rsidRDefault="002D598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01E1" w:rsidRPr="00E501E1">
          <w:rPr>
            <w:noProof/>
            <w:lang w:val="ru-RU"/>
          </w:rPr>
          <w:t>7</w:t>
        </w:r>
        <w:r>
          <w:fldChar w:fldCharType="end"/>
        </w:r>
      </w:p>
    </w:sdtContent>
  </w:sdt>
  <w:p w:rsidR="002D598C" w:rsidRDefault="002D598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1CF7" w:rsidRDefault="00E31CF7" w:rsidP="00A01D62">
      <w:pPr>
        <w:spacing w:after="0" w:line="240" w:lineRule="auto"/>
      </w:pPr>
      <w:r>
        <w:separator/>
      </w:r>
    </w:p>
  </w:footnote>
  <w:footnote w:type="continuationSeparator" w:id="0">
    <w:p w:rsidR="00E31CF7" w:rsidRDefault="00E31CF7" w:rsidP="00A01D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C72CEE"/>
    <w:multiLevelType w:val="hybridMultilevel"/>
    <w:tmpl w:val="9F6A4B9C"/>
    <w:lvl w:ilvl="0" w:tplc="1012D9D2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B35F0A"/>
    <w:multiLevelType w:val="hybridMultilevel"/>
    <w:tmpl w:val="D2C43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617"/>
    <w:rsid w:val="000266ED"/>
    <w:rsid w:val="00055034"/>
    <w:rsid w:val="00065B80"/>
    <w:rsid w:val="00070A6B"/>
    <w:rsid w:val="000B4E3B"/>
    <w:rsid w:val="000C47B2"/>
    <w:rsid w:val="000D4A12"/>
    <w:rsid w:val="000D5620"/>
    <w:rsid w:val="00107771"/>
    <w:rsid w:val="00143BEC"/>
    <w:rsid w:val="00144FC2"/>
    <w:rsid w:val="0015510A"/>
    <w:rsid w:val="001719E2"/>
    <w:rsid w:val="001A1809"/>
    <w:rsid w:val="001C1E73"/>
    <w:rsid w:val="001E1391"/>
    <w:rsid w:val="001E1D49"/>
    <w:rsid w:val="00206B27"/>
    <w:rsid w:val="00207143"/>
    <w:rsid w:val="0022239E"/>
    <w:rsid w:val="00232FE5"/>
    <w:rsid w:val="00236D26"/>
    <w:rsid w:val="002378E3"/>
    <w:rsid w:val="00257982"/>
    <w:rsid w:val="0027038E"/>
    <w:rsid w:val="00292DB4"/>
    <w:rsid w:val="00293A2E"/>
    <w:rsid w:val="00295B54"/>
    <w:rsid w:val="002A3CCA"/>
    <w:rsid w:val="002B7C36"/>
    <w:rsid w:val="002C4523"/>
    <w:rsid w:val="002D598C"/>
    <w:rsid w:val="002E1A0A"/>
    <w:rsid w:val="002E1C88"/>
    <w:rsid w:val="0031480B"/>
    <w:rsid w:val="00317A41"/>
    <w:rsid w:val="0032130C"/>
    <w:rsid w:val="00335AFB"/>
    <w:rsid w:val="00337E21"/>
    <w:rsid w:val="00346880"/>
    <w:rsid w:val="00356693"/>
    <w:rsid w:val="00394248"/>
    <w:rsid w:val="003A2F66"/>
    <w:rsid w:val="003B50B8"/>
    <w:rsid w:val="003D1C24"/>
    <w:rsid w:val="003D44A2"/>
    <w:rsid w:val="00400F34"/>
    <w:rsid w:val="00441CC3"/>
    <w:rsid w:val="00442B53"/>
    <w:rsid w:val="0045214F"/>
    <w:rsid w:val="0046698A"/>
    <w:rsid w:val="004833FD"/>
    <w:rsid w:val="004908AA"/>
    <w:rsid w:val="004A31A6"/>
    <w:rsid w:val="004E677A"/>
    <w:rsid w:val="00525617"/>
    <w:rsid w:val="00530C74"/>
    <w:rsid w:val="005458C6"/>
    <w:rsid w:val="005671E9"/>
    <w:rsid w:val="0058167D"/>
    <w:rsid w:val="0059255C"/>
    <w:rsid w:val="005934D5"/>
    <w:rsid w:val="005A6D6E"/>
    <w:rsid w:val="005C37E4"/>
    <w:rsid w:val="00624EFC"/>
    <w:rsid w:val="00640151"/>
    <w:rsid w:val="006640F1"/>
    <w:rsid w:val="00666B62"/>
    <w:rsid w:val="006758B3"/>
    <w:rsid w:val="00680E58"/>
    <w:rsid w:val="006948B9"/>
    <w:rsid w:val="006E29A0"/>
    <w:rsid w:val="00747CEB"/>
    <w:rsid w:val="00760C15"/>
    <w:rsid w:val="007728C6"/>
    <w:rsid w:val="007A040D"/>
    <w:rsid w:val="007A2E10"/>
    <w:rsid w:val="007D6DC2"/>
    <w:rsid w:val="00811491"/>
    <w:rsid w:val="00811D32"/>
    <w:rsid w:val="008147EF"/>
    <w:rsid w:val="008163D0"/>
    <w:rsid w:val="00821404"/>
    <w:rsid w:val="008343F7"/>
    <w:rsid w:val="00864860"/>
    <w:rsid w:val="008652BF"/>
    <w:rsid w:val="00867AB8"/>
    <w:rsid w:val="00885CED"/>
    <w:rsid w:val="008A3580"/>
    <w:rsid w:val="008A7AEA"/>
    <w:rsid w:val="008B1A49"/>
    <w:rsid w:val="008E3422"/>
    <w:rsid w:val="00904D41"/>
    <w:rsid w:val="00912E1A"/>
    <w:rsid w:val="00915607"/>
    <w:rsid w:val="00956A9B"/>
    <w:rsid w:val="00956AF1"/>
    <w:rsid w:val="009745BE"/>
    <w:rsid w:val="0098610F"/>
    <w:rsid w:val="009A4814"/>
    <w:rsid w:val="009B42B0"/>
    <w:rsid w:val="009C1A50"/>
    <w:rsid w:val="009C3551"/>
    <w:rsid w:val="009D7CA5"/>
    <w:rsid w:val="009E1A63"/>
    <w:rsid w:val="00A01D62"/>
    <w:rsid w:val="00A15BBD"/>
    <w:rsid w:val="00A329DB"/>
    <w:rsid w:val="00A40878"/>
    <w:rsid w:val="00A6118F"/>
    <w:rsid w:val="00A66965"/>
    <w:rsid w:val="00AA1A75"/>
    <w:rsid w:val="00AA2009"/>
    <w:rsid w:val="00AA7F79"/>
    <w:rsid w:val="00AD4FFC"/>
    <w:rsid w:val="00AE1209"/>
    <w:rsid w:val="00AF28A0"/>
    <w:rsid w:val="00B1487A"/>
    <w:rsid w:val="00B33574"/>
    <w:rsid w:val="00B523BD"/>
    <w:rsid w:val="00BB4854"/>
    <w:rsid w:val="00BB685C"/>
    <w:rsid w:val="00BE7EC1"/>
    <w:rsid w:val="00C41EDD"/>
    <w:rsid w:val="00C5555B"/>
    <w:rsid w:val="00CA40F9"/>
    <w:rsid w:val="00CA7B8E"/>
    <w:rsid w:val="00CB450C"/>
    <w:rsid w:val="00CD3140"/>
    <w:rsid w:val="00CE5D0A"/>
    <w:rsid w:val="00CF6804"/>
    <w:rsid w:val="00CF696D"/>
    <w:rsid w:val="00D05EC3"/>
    <w:rsid w:val="00D24FAF"/>
    <w:rsid w:val="00D442EC"/>
    <w:rsid w:val="00D50065"/>
    <w:rsid w:val="00D6363A"/>
    <w:rsid w:val="00D7654F"/>
    <w:rsid w:val="00D84C7F"/>
    <w:rsid w:val="00DB1344"/>
    <w:rsid w:val="00E24CA3"/>
    <w:rsid w:val="00E2570F"/>
    <w:rsid w:val="00E31CF7"/>
    <w:rsid w:val="00E501E1"/>
    <w:rsid w:val="00E523EE"/>
    <w:rsid w:val="00E530D0"/>
    <w:rsid w:val="00E63F0F"/>
    <w:rsid w:val="00E70EE7"/>
    <w:rsid w:val="00E71909"/>
    <w:rsid w:val="00E9025C"/>
    <w:rsid w:val="00E954AF"/>
    <w:rsid w:val="00ED1021"/>
    <w:rsid w:val="00ED17E4"/>
    <w:rsid w:val="00EE1D96"/>
    <w:rsid w:val="00F40E2D"/>
    <w:rsid w:val="00F5193F"/>
    <w:rsid w:val="00F560C5"/>
    <w:rsid w:val="00F60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59942A-D9D9-4FB0-9FD0-CC1D176BA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525617"/>
    <w:pPr>
      <w:keepNext/>
      <w:tabs>
        <w:tab w:val="left" w:pos="2268"/>
      </w:tabs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5256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256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25617"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rsid w:val="00B1487A"/>
    <w:pPr>
      <w:tabs>
        <w:tab w:val="left" w:pos="426"/>
        <w:tab w:val="left" w:pos="2268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B1487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B1487A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B1487A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hl41">
    <w:name w:val="hl41"/>
    <w:rsid w:val="00B1487A"/>
    <w:rPr>
      <w:b/>
      <w:bCs/>
      <w:sz w:val="20"/>
      <w:szCs w:val="20"/>
    </w:rPr>
  </w:style>
  <w:style w:type="paragraph" w:styleId="a7">
    <w:name w:val="List Paragraph"/>
    <w:basedOn w:val="a"/>
    <w:uiPriority w:val="34"/>
    <w:qFormat/>
    <w:rsid w:val="00B1487A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A15BB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9">
    <w:name w:val="Нижний колонтитул Знак"/>
    <w:basedOn w:val="a0"/>
    <w:link w:val="a8"/>
    <w:uiPriority w:val="99"/>
    <w:rsid w:val="00A15BBD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a">
    <w:name w:val="Спис_заголовок"/>
    <w:basedOn w:val="a"/>
    <w:next w:val="ab"/>
    <w:rsid w:val="00A15BBD"/>
    <w:pPr>
      <w:keepNext/>
      <w:keepLines/>
      <w:tabs>
        <w:tab w:val="left" w:pos="0"/>
      </w:tabs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Web">
    <w:name w:val="Обычный (Web)"/>
    <w:basedOn w:val="a"/>
    <w:rsid w:val="00A15BBD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4"/>
    </w:rPr>
  </w:style>
  <w:style w:type="paragraph" w:customStyle="1" w:styleId="ac">
    <w:name w:val="Заголовок_ТАБ"/>
    <w:basedOn w:val="a"/>
    <w:autoRedefine/>
    <w:rsid w:val="00A15BBD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paragraph" w:styleId="ab">
    <w:name w:val="List"/>
    <w:basedOn w:val="a"/>
    <w:uiPriority w:val="99"/>
    <w:semiHidden/>
    <w:unhideWhenUsed/>
    <w:rsid w:val="00A15BBD"/>
    <w:pPr>
      <w:ind w:left="283" w:hanging="283"/>
      <w:contextualSpacing/>
    </w:pPr>
  </w:style>
  <w:style w:type="table" w:styleId="ad">
    <w:name w:val="Table Grid"/>
    <w:basedOn w:val="a1"/>
    <w:uiPriority w:val="39"/>
    <w:rsid w:val="005A6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A01D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A01D62"/>
  </w:style>
  <w:style w:type="numbering" w:customStyle="1" w:styleId="11">
    <w:name w:val="Нет списка1"/>
    <w:next w:val="a2"/>
    <w:uiPriority w:val="99"/>
    <w:semiHidden/>
    <w:unhideWhenUsed/>
    <w:rsid w:val="004908AA"/>
  </w:style>
  <w:style w:type="character" w:styleId="af0">
    <w:name w:val="Hyperlink"/>
    <w:basedOn w:val="a0"/>
    <w:uiPriority w:val="99"/>
    <w:semiHidden/>
    <w:unhideWhenUsed/>
    <w:rsid w:val="004908AA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4908AA"/>
    <w:rPr>
      <w:color w:val="800080"/>
      <w:u w:val="single"/>
    </w:rPr>
  </w:style>
  <w:style w:type="paragraph" w:customStyle="1" w:styleId="xl116">
    <w:name w:val="xl116"/>
    <w:basedOn w:val="a"/>
    <w:rsid w:val="004908AA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17">
    <w:name w:val="xl117"/>
    <w:basedOn w:val="a"/>
    <w:rsid w:val="004908AA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4908AA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0">
    <w:name w:val="xl120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21">
    <w:name w:val="xl121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2">
    <w:name w:val="xl122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23">
    <w:name w:val="xl123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24">
    <w:name w:val="xl124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25">
    <w:name w:val="xl125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26">
    <w:name w:val="xl126"/>
    <w:basedOn w:val="a"/>
    <w:rsid w:val="004908AA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7">
    <w:name w:val="xl127"/>
    <w:basedOn w:val="a"/>
    <w:rsid w:val="004908AA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8">
    <w:name w:val="xl128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9">
    <w:name w:val="xl129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0">
    <w:name w:val="xl130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1">
    <w:name w:val="xl131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2">
    <w:name w:val="xl132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3">
    <w:name w:val="xl133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4">
    <w:name w:val="xl134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5">
    <w:name w:val="xl135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36">
    <w:name w:val="xl136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7">
    <w:name w:val="xl137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8">
    <w:name w:val="xl138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9">
    <w:name w:val="xl139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0">
    <w:name w:val="xl140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1">
    <w:name w:val="xl141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2">
    <w:name w:val="xl142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3">
    <w:name w:val="xl143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4">
    <w:name w:val="xl144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5">
    <w:name w:val="xl145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6">
    <w:name w:val="xl146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7">
    <w:name w:val="xl147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8">
    <w:name w:val="xl148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9">
    <w:name w:val="xl149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50">
    <w:name w:val="xl150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51">
    <w:name w:val="xl151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character" w:styleId="af2">
    <w:name w:val="annotation reference"/>
    <w:basedOn w:val="a0"/>
    <w:uiPriority w:val="99"/>
    <w:semiHidden/>
    <w:unhideWhenUsed/>
    <w:rsid w:val="00956A9B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956A9B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956A9B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956A9B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956A9B"/>
    <w:rPr>
      <w:b/>
      <w:bCs/>
      <w:sz w:val="20"/>
      <w:szCs w:val="20"/>
    </w:rPr>
  </w:style>
  <w:style w:type="paragraph" w:styleId="af7">
    <w:name w:val="Revision"/>
    <w:hidden/>
    <w:uiPriority w:val="99"/>
    <w:semiHidden/>
    <w:rsid w:val="00956A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6FCB4F-6DCD-4B76-A60F-5ABD3C059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3000</Words>
  <Characters>17106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4</cp:revision>
  <cp:lastPrinted>2021-07-05T11:35:00Z</cp:lastPrinted>
  <dcterms:created xsi:type="dcterms:W3CDTF">2021-07-05T05:56:00Z</dcterms:created>
  <dcterms:modified xsi:type="dcterms:W3CDTF">2021-07-05T11:39:00Z</dcterms:modified>
</cp:coreProperties>
</file>