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FDAB0" w14:textId="77777777" w:rsidR="009C793C" w:rsidRDefault="009C793C">
      <w:bookmarkStart w:id="0" w:name="_GoBack"/>
      <w:bookmarkEnd w:id="0"/>
    </w:p>
    <w:p w14:paraId="02055B99" w14:textId="77777777" w:rsidR="006C17BB" w:rsidRPr="006C17BB" w:rsidRDefault="006C17BB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2979EE7" w14:textId="77777777" w:rsidR="006C17BB" w:rsidRDefault="006C17BB" w:rsidP="006C17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C17BB">
        <w:rPr>
          <w:rFonts w:ascii="Times New Roman" w:hAnsi="Times New Roman" w:cs="Times New Roman"/>
          <w:sz w:val="28"/>
          <w:szCs w:val="28"/>
        </w:rPr>
        <w:t>РАСПИСАНИЕ</w:t>
      </w:r>
    </w:p>
    <w:p w14:paraId="2DB7BEBE" w14:textId="77777777" w:rsidR="006C17BB" w:rsidRDefault="006C17BB" w:rsidP="006C17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 пассажирского теплохода на линии</w:t>
      </w:r>
    </w:p>
    <w:p w14:paraId="7D1D39B0" w14:textId="63544047" w:rsidR="006C17BB" w:rsidRDefault="006C17BB" w:rsidP="006C17BB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1B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Октябрьское – Приобье – Октябрьское </w:t>
      </w:r>
    </w:p>
    <w:p w14:paraId="3232D22A" w14:textId="2336334B" w:rsidR="00171A22" w:rsidRPr="00171A22" w:rsidRDefault="00171A22" w:rsidP="006C17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71A2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171A22">
        <w:rPr>
          <w:rFonts w:ascii="Times New Roman" w:hAnsi="Times New Roman" w:cs="Times New Roman"/>
          <w:sz w:val="28"/>
          <w:szCs w:val="28"/>
        </w:rPr>
        <w:t>навигаци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71A22">
        <w:rPr>
          <w:rFonts w:ascii="Times New Roman" w:hAnsi="Times New Roman" w:cs="Times New Roman"/>
          <w:sz w:val="28"/>
          <w:szCs w:val="28"/>
        </w:rPr>
        <w:t xml:space="preserve"> 201</w:t>
      </w:r>
      <w:r w:rsidR="007D292F">
        <w:rPr>
          <w:rFonts w:ascii="Times New Roman" w:hAnsi="Times New Roman" w:cs="Times New Roman"/>
          <w:sz w:val="28"/>
          <w:szCs w:val="28"/>
        </w:rPr>
        <w:t>9</w:t>
      </w:r>
      <w:r w:rsidRPr="00171A22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53B1DC1" w14:textId="0CC3C194" w:rsidR="006C17BB" w:rsidRDefault="006C17BB" w:rsidP="006C17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4CE5F5A0" w14:textId="77777777" w:rsidR="00171A22" w:rsidRDefault="00171A22" w:rsidP="006C17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27F16907" w14:textId="6BCE75A0" w:rsidR="006C17BB" w:rsidRDefault="006C17BB" w:rsidP="006C17B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/х «</w:t>
      </w:r>
      <w:r w:rsidR="00171A22">
        <w:rPr>
          <w:rFonts w:ascii="Times New Roman" w:hAnsi="Times New Roman" w:cs="Times New Roman"/>
          <w:sz w:val="28"/>
          <w:szCs w:val="28"/>
        </w:rPr>
        <w:t>Линда</w:t>
      </w:r>
      <w:r>
        <w:rPr>
          <w:rFonts w:ascii="Times New Roman" w:hAnsi="Times New Roman" w:cs="Times New Roman"/>
          <w:sz w:val="28"/>
          <w:szCs w:val="28"/>
        </w:rPr>
        <w:t>»                                      ежедневн</w:t>
      </w:r>
      <w:r w:rsidR="00834531">
        <w:rPr>
          <w:rFonts w:ascii="Times New Roman" w:hAnsi="Times New Roman" w:cs="Times New Roman"/>
          <w:sz w:val="28"/>
          <w:szCs w:val="28"/>
        </w:rPr>
        <w:t>о</w:t>
      </w:r>
    </w:p>
    <w:p w14:paraId="73570B4E" w14:textId="77777777" w:rsidR="00351B3B" w:rsidRDefault="00351B3B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842"/>
        <w:gridCol w:w="1134"/>
        <w:gridCol w:w="1134"/>
        <w:gridCol w:w="1058"/>
        <w:gridCol w:w="1630"/>
      </w:tblGrid>
      <w:tr w:rsidR="00834531" w14:paraId="5915EDEB" w14:textId="77777777" w:rsidTr="00834531">
        <w:tc>
          <w:tcPr>
            <w:tcW w:w="3402" w:type="dxa"/>
            <w:gridSpan w:val="3"/>
            <w:vAlign w:val="center"/>
          </w:tcPr>
          <w:p w14:paraId="6D59A066" w14:textId="77777777" w:rsidR="00834531" w:rsidRPr="00834531" w:rsidRDefault="00834531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345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Октябрьское – Приобье</w:t>
            </w:r>
          </w:p>
        </w:tc>
        <w:tc>
          <w:tcPr>
            <w:tcW w:w="1842" w:type="dxa"/>
            <w:vMerge w:val="restart"/>
            <w:vAlign w:val="center"/>
          </w:tcPr>
          <w:p w14:paraId="226B6D01" w14:textId="77777777" w:rsidR="00834531" w:rsidRDefault="00834531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ПРИСТАНЬ</w:t>
            </w:r>
          </w:p>
        </w:tc>
        <w:tc>
          <w:tcPr>
            <w:tcW w:w="3326" w:type="dxa"/>
            <w:gridSpan w:val="3"/>
            <w:vAlign w:val="center"/>
          </w:tcPr>
          <w:p w14:paraId="0E419443" w14:textId="77777777" w:rsidR="00834531" w:rsidRPr="00834531" w:rsidRDefault="00834531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345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Приобье – Октябрьское</w:t>
            </w:r>
          </w:p>
        </w:tc>
        <w:tc>
          <w:tcPr>
            <w:tcW w:w="1630" w:type="dxa"/>
            <w:vMerge w:val="restart"/>
          </w:tcPr>
          <w:p w14:paraId="04E17A1A" w14:textId="77777777" w:rsidR="00834531" w:rsidRDefault="00834531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Расстояние, км.</w:t>
            </w:r>
          </w:p>
        </w:tc>
      </w:tr>
      <w:tr w:rsidR="00834531" w14:paraId="20CA1CEE" w14:textId="77777777" w:rsidTr="00834531">
        <w:tc>
          <w:tcPr>
            <w:tcW w:w="1134" w:type="dxa"/>
            <w:vAlign w:val="center"/>
          </w:tcPr>
          <w:p w14:paraId="39552C3C" w14:textId="77777777" w:rsidR="00834531" w:rsidRPr="00834531" w:rsidRDefault="00834531" w:rsidP="0083453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45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рейс</w:t>
            </w:r>
          </w:p>
        </w:tc>
        <w:tc>
          <w:tcPr>
            <w:tcW w:w="1134" w:type="dxa"/>
            <w:vAlign w:val="center"/>
          </w:tcPr>
          <w:p w14:paraId="138EC7CD" w14:textId="77777777" w:rsidR="00834531" w:rsidRPr="00834531" w:rsidRDefault="00834531" w:rsidP="0083453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45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рейс</w:t>
            </w:r>
          </w:p>
        </w:tc>
        <w:tc>
          <w:tcPr>
            <w:tcW w:w="1134" w:type="dxa"/>
            <w:vAlign w:val="center"/>
          </w:tcPr>
          <w:p w14:paraId="6793BA51" w14:textId="77777777" w:rsidR="00834531" w:rsidRPr="00834531" w:rsidRDefault="00834531" w:rsidP="0083453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45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рейс</w:t>
            </w:r>
          </w:p>
        </w:tc>
        <w:tc>
          <w:tcPr>
            <w:tcW w:w="1842" w:type="dxa"/>
            <w:vMerge/>
            <w:vAlign w:val="center"/>
          </w:tcPr>
          <w:p w14:paraId="295FB422" w14:textId="77777777" w:rsidR="00834531" w:rsidRDefault="00834531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78E35BF" w14:textId="77777777" w:rsidR="00834531" w:rsidRPr="00834531" w:rsidRDefault="00834531" w:rsidP="0083453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45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рейс</w:t>
            </w:r>
          </w:p>
        </w:tc>
        <w:tc>
          <w:tcPr>
            <w:tcW w:w="1134" w:type="dxa"/>
            <w:vAlign w:val="center"/>
          </w:tcPr>
          <w:p w14:paraId="05B0BF79" w14:textId="77777777" w:rsidR="00834531" w:rsidRPr="00834531" w:rsidRDefault="00834531" w:rsidP="0083453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45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рейс</w:t>
            </w:r>
          </w:p>
        </w:tc>
        <w:tc>
          <w:tcPr>
            <w:tcW w:w="1058" w:type="dxa"/>
            <w:vAlign w:val="center"/>
          </w:tcPr>
          <w:p w14:paraId="68AE4BB0" w14:textId="77777777" w:rsidR="00834531" w:rsidRPr="00834531" w:rsidRDefault="00834531" w:rsidP="0083453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45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рейс</w:t>
            </w:r>
          </w:p>
        </w:tc>
        <w:tc>
          <w:tcPr>
            <w:tcW w:w="1630" w:type="dxa"/>
            <w:vMerge/>
          </w:tcPr>
          <w:p w14:paraId="019A8AC3" w14:textId="77777777" w:rsidR="00834531" w:rsidRDefault="00834531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531" w14:paraId="2225C651" w14:textId="77777777" w:rsidTr="00834531">
        <w:tc>
          <w:tcPr>
            <w:tcW w:w="1134" w:type="dxa"/>
            <w:vAlign w:val="center"/>
          </w:tcPr>
          <w:p w14:paraId="04C491E2" w14:textId="77777777" w:rsidR="00834531" w:rsidRDefault="00834531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08-00</w:t>
            </w:r>
          </w:p>
        </w:tc>
        <w:tc>
          <w:tcPr>
            <w:tcW w:w="1134" w:type="dxa"/>
            <w:vAlign w:val="center"/>
          </w:tcPr>
          <w:p w14:paraId="041D4BA8" w14:textId="77777777" w:rsidR="00834531" w:rsidRDefault="00834531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10-50</w:t>
            </w:r>
          </w:p>
        </w:tc>
        <w:tc>
          <w:tcPr>
            <w:tcW w:w="1134" w:type="dxa"/>
            <w:vAlign w:val="center"/>
          </w:tcPr>
          <w:p w14:paraId="72EC1EDE" w14:textId="77777777" w:rsidR="00834531" w:rsidRDefault="00834531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1842" w:type="dxa"/>
            <w:vAlign w:val="center"/>
          </w:tcPr>
          <w:p w14:paraId="676920FF" w14:textId="77777777" w:rsidR="00834531" w:rsidRDefault="00834531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</w:p>
        </w:tc>
        <w:tc>
          <w:tcPr>
            <w:tcW w:w="1134" w:type="dxa"/>
            <w:vAlign w:val="center"/>
          </w:tcPr>
          <w:p w14:paraId="4723BFE9" w14:textId="17961AE5" w:rsidR="00834531" w:rsidRDefault="00834531" w:rsidP="00A01F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A01F4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14:paraId="41862F5A" w14:textId="35CD6288" w:rsidR="00834531" w:rsidRDefault="00430591" w:rsidP="00A01F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345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1F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45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8" w:type="dxa"/>
            <w:vAlign w:val="center"/>
          </w:tcPr>
          <w:p w14:paraId="53D36423" w14:textId="74811984" w:rsidR="00834531" w:rsidRDefault="00A01F43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20-50</w:t>
            </w:r>
          </w:p>
        </w:tc>
        <w:tc>
          <w:tcPr>
            <w:tcW w:w="1630" w:type="dxa"/>
          </w:tcPr>
          <w:p w14:paraId="6FB587C0" w14:textId="77777777" w:rsidR="00834531" w:rsidRDefault="00834531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4531" w14:paraId="0893B61C" w14:textId="77777777" w:rsidTr="00834531">
        <w:tc>
          <w:tcPr>
            <w:tcW w:w="1134" w:type="dxa"/>
            <w:vAlign w:val="center"/>
          </w:tcPr>
          <w:p w14:paraId="1E35C4C1" w14:textId="17696710" w:rsidR="00834531" w:rsidRDefault="00A01F43" w:rsidP="00A01F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08-50</w:t>
            </w:r>
          </w:p>
        </w:tc>
        <w:tc>
          <w:tcPr>
            <w:tcW w:w="1134" w:type="dxa"/>
            <w:vAlign w:val="center"/>
          </w:tcPr>
          <w:p w14:paraId="0FC9E3DA" w14:textId="388CE2C3" w:rsidR="00834531" w:rsidRDefault="00A01F43" w:rsidP="00A01F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11-40</w:t>
            </w:r>
          </w:p>
        </w:tc>
        <w:tc>
          <w:tcPr>
            <w:tcW w:w="1134" w:type="dxa"/>
            <w:vAlign w:val="center"/>
          </w:tcPr>
          <w:p w14:paraId="4F36DD77" w14:textId="1E3C712B" w:rsidR="00834531" w:rsidRDefault="00A01F43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18-50</w:t>
            </w:r>
          </w:p>
        </w:tc>
        <w:tc>
          <w:tcPr>
            <w:tcW w:w="1842" w:type="dxa"/>
            <w:vAlign w:val="center"/>
          </w:tcPr>
          <w:p w14:paraId="06DAEBB6" w14:textId="77777777" w:rsidR="00834531" w:rsidRDefault="00834531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Приобье</w:t>
            </w:r>
          </w:p>
        </w:tc>
        <w:tc>
          <w:tcPr>
            <w:tcW w:w="1134" w:type="dxa"/>
            <w:vAlign w:val="center"/>
          </w:tcPr>
          <w:p w14:paraId="1791518D" w14:textId="77777777" w:rsidR="00834531" w:rsidRDefault="00834531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09-30</w:t>
            </w:r>
          </w:p>
        </w:tc>
        <w:tc>
          <w:tcPr>
            <w:tcW w:w="1134" w:type="dxa"/>
            <w:vAlign w:val="center"/>
          </w:tcPr>
          <w:p w14:paraId="3CF25D0C" w14:textId="62BFAE14" w:rsidR="00834531" w:rsidRDefault="00834531" w:rsidP="004305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05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05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8" w:type="dxa"/>
            <w:vAlign w:val="center"/>
          </w:tcPr>
          <w:p w14:paraId="38E8727F" w14:textId="77777777" w:rsidR="00834531" w:rsidRDefault="00834531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19-50</w:t>
            </w:r>
          </w:p>
        </w:tc>
        <w:tc>
          <w:tcPr>
            <w:tcW w:w="1630" w:type="dxa"/>
          </w:tcPr>
          <w:p w14:paraId="487D4382" w14:textId="77777777" w:rsidR="00834531" w:rsidRDefault="00834531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14:paraId="25BE0885" w14:textId="77777777" w:rsidR="00351B3B" w:rsidRDefault="00351B3B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659A093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5EF5B06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A83C234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BBE3A9A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BDB0D7F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DA19C07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BEB78AF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38197A1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DA2F551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FAA31F6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F4BAF36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58DACC5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729C8AC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90456C9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68230DD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8B4F45C" w14:textId="2D0CD112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10F1DAC" w14:textId="77777777" w:rsidR="009C793C" w:rsidRPr="006C17BB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C793C" w:rsidRPr="006C17BB" w:rsidSect="00834531">
      <w:pgSz w:w="11906" w:h="16838"/>
      <w:pgMar w:top="127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BB"/>
    <w:rsid w:val="00171A22"/>
    <w:rsid w:val="00173B95"/>
    <w:rsid w:val="00351B3B"/>
    <w:rsid w:val="00430591"/>
    <w:rsid w:val="004A5CA3"/>
    <w:rsid w:val="00664977"/>
    <w:rsid w:val="006C17BB"/>
    <w:rsid w:val="007D292F"/>
    <w:rsid w:val="00834531"/>
    <w:rsid w:val="009C793C"/>
    <w:rsid w:val="00A01F43"/>
    <w:rsid w:val="00B7758B"/>
    <w:rsid w:val="00E6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F28F"/>
  <w15:chartTrackingRefBased/>
  <w15:docId w15:val="{F1FF3C81-C4EF-4293-996D-6AD2EFF8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17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62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2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OPP2</dc:creator>
  <cp:keywords/>
  <dc:description/>
  <cp:lastModifiedBy>DanilinaSS</cp:lastModifiedBy>
  <cp:revision>7</cp:revision>
  <cp:lastPrinted>2018-12-26T03:23:00Z</cp:lastPrinted>
  <dcterms:created xsi:type="dcterms:W3CDTF">2018-06-22T06:09:00Z</dcterms:created>
  <dcterms:modified xsi:type="dcterms:W3CDTF">2019-05-08T10:20:00Z</dcterms:modified>
</cp:coreProperties>
</file>