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D6" w:rsidRDefault="009C3CD6" w:rsidP="00F075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3CD6" w:rsidRDefault="009C3CD6" w:rsidP="00F075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3CD6" w:rsidRPr="00410F07" w:rsidRDefault="009C3CD6" w:rsidP="00F075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07557" w:rsidRPr="009C3CD6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3CD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C3C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3CD6" w:rsidRPr="009C3CD6">
        <w:rPr>
          <w:rFonts w:ascii="Times New Roman" w:hAnsi="Times New Roman" w:cs="Times New Roman"/>
          <w:sz w:val="28"/>
          <w:szCs w:val="28"/>
          <w:u w:val="single"/>
        </w:rPr>
        <w:t>директора Муниципального бюджетного учреждения культуры «Культурно-спортивный комплекс «Триумф»</w:t>
      </w:r>
      <w:r w:rsidR="009C3CD6" w:rsidRPr="009C3CD6">
        <w:rPr>
          <w:rFonts w:ascii="Times New Roman" w:hAnsi="Times New Roman" w:cs="Times New Roman"/>
          <w:sz w:val="28"/>
          <w:szCs w:val="28"/>
        </w:rPr>
        <w:t xml:space="preserve"> и  членов его семьи</w:t>
      </w: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48203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7557" w:rsidRDefault="00F07557" w:rsidP="00F075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557"/>
        <w:gridCol w:w="1701"/>
        <w:gridCol w:w="1134"/>
        <w:gridCol w:w="1417"/>
        <w:gridCol w:w="1701"/>
        <w:gridCol w:w="1418"/>
        <w:gridCol w:w="1134"/>
        <w:gridCol w:w="1134"/>
        <w:gridCol w:w="1983"/>
      </w:tblGrid>
      <w:tr w:rsidR="00F07557" w:rsidTr="00A3376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14077F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и(</w:t>
            </w:r>
            <w:proofErr w:type="gramEnd"/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источники получения средств, за счет которых совершены сделки (совершена сделка)</w:t>
            </w:r>
            <w:hyperlink r:id="rId5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 w:rsidRPr="001F7158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14077F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,(</w:t>
            </w:r>
            <w:proofErr w:type="gramEnd"/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долей участия, паев в уставных (складочных) капиталах организаций)</w:t>
            </w:r>
            <w:hyperlink r:id="rId6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 w:rsidRPr="001F7158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&lt;**&gt;</w:t>
              </w:r>
            </w:hyperlink>
          </w:p>
        </w:tc>
      </w:tr>
      <w:tr w:rsidR="00F07557" w:rsidTr="00A337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57" w:rsidRDefault="00F07557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57" w:rsidRDefault="00F07557" w:rsidP="00A3376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57" w:rsidRDefault="00F07557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2C7" w:rsidTr="00A337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C7" w:rsidRDefault="001A2D37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Мироненко </w:t>
            </w:r>
            <w:r w:rsidR="004942C7">
              <w:rPr>
                <w:rFonts w:ascii="Times New Roman" w:hAnsi="Times New Roman" w:cs="Times New Roman"/>
                <w:sz w:val="24"/>
                <w:szCs w:val="24"/>
              </w:rPr>
              <w:t>Екатерина Юрьевна</w:t>
            </w:r>
          </w:p>
          <w:p w:rsidR="004942C7" w:rsidRDefault="004942C7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C7" w:rsidRPr="00482035" w:rsidRDefault="00482035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5">
              <w:rPr>
                <w:rFonts w:ascii="Times New Roman" w:hAnsi="Times New Roman" w:cs="Times New Roman"/>
                <w:sz w:val="24"/>
                <w:szCs w:val="24"/>
              </w:rPr>
              <w:t>1 248 163,19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9" w:rsidRPr="00482035" w:rsidRDefault="00927629" w:rsidP="00927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035" w:rsidRPr="004820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82035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927629" w:rsidRPr="00482035" w:rsidRDefault="00927629" w:rsidP="00927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035" w:rsidRPr="004820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203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482035" w:rsidRPr="00482035" w:rsidRDefault="00482035" w:rsidP="00927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29" w:rsidRPr="00482035" w:rsidRDefault="00482035" w:rsidP="00927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27629" w:rsidRPr="00482035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4942C7" w:rsidRPr="00482035" w:rsidRDefault="00482035" w:rsidP="0092762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27629" w:rsidRPr="00482035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7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  <w:p w:rsidR="007269B3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B3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  <w:p w:rsidR="007269B3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B3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B3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2555,0</w:t>
            </w:r>
          </w:p>
          <w:p w:rsidR="007269B3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B3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B3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7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269B3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B3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269B3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B3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269B3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B3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269B3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B3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7" w:rsidRDefault="00927629" w:rsidP="00927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2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6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927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Outlancler</w:t>
            </w:r>
            <w:proofErr w:type="spellEnd"/>
            <w:r w:rsidRPr="00927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76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7" w:rsidRDefault="00927629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7" w:rsidRDefault="00927629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7" w:rsidRDefault="00927629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C7" w:rsidRDefault="004942C7" w:rsidP="0049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2D37" w:rsidTr="00A337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37" w:rsidRDefault="001A2D37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2C7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 w:rsidRPr="00494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37" w:rsidRPr="004942C7" w:rsidRDefault="00927629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37" w:rsidRDefault="00927629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37" w:rsidRDefault="00927629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37" w:rsidRDefault="00927629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37" w:rsidRDefault="00927629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37" w:rsidRDefault="00927629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37" w:rsidRDefault="00927629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37" w:rsidRDefault="00927629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37" w:rsidRDefault="00927629" w:rsidP="0049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42C7" w:rsidTr="00531F78">
        <w:trPr>
          <w:trHeight w:val="69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42C7" w:rsidRPr="004942C7" w:rsidRDefault="004942C7" w:rsidP="004942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C7" w:rsidRDefault="004942C7" w:rsidP="004942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C7" w:rsidRDefault="00927629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C7" w:rsidRDefault="00927629" w:rsidP="00927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4942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42C7" w:rsidTr="00FC5C0A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557" w:rsidRDefault="00F07557" w:rsidP="00F07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077F" w:rsidRPr="00365162" w:rsidRDefault="0014077F" w:rsidP="0014077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5162">
        <w:rPr>
          <w:rFonts w:ascii="Times New Roman" w:hAnsi="Times New Roman" w:cs="Times New Roman"/>
          <w:sz w:val="24"/>
          <w:szCs w:val="24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365162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365162">
        <w:rPr>
          <w:rFonts w:ascii="Times New Roman" w:hAnsi="Times New Roman" w:cs="Times New Roman"/>
          <w:sz w:val="24"/>
          <w:szCs w:val="24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14077F" w:rsidRPr="00365162" w:rsidRDefault="0014077F" w:rsidP="0014077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162">
        <w:rPr>
          <w:rFonts w:ascii="Times New Roman" w:hAnsi="Times New Roman" w:cs="Times New Roman"/>
          <w:sz w:val="24"/>
          <w:szCs w:val="24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F07557" w:rsidRPr="00410F07" w:rsidRDefault="00F07557" w:rsidP="00140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07557" w:rsidRPr="00410F07" w:rsidSect="00410F0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3F09"/>
    <w:rsid w:val="0014077F"/>
    <w:rsid w:val="001A2D37"/>
    <w:rsid w:val="00205B6B"/>
    <w:rsid w:val="00215151"/>
    <w:rsid w:val="002172AB"/>
    <w:rsid w:val="00226524"/>
    <w:rsid w:val="002C43D6"/>
    <w:rsid w:val="00325922"/>
    <w:rsid w:val="00410F07"/>
    <w:rsid w:val="00482035"/>
    <w:rsid w:val="004942C7"/>
    <w:rsid w:val="00641F2B"/>
    <w:rsid w:val="006928F1"/>
    <w:rsid w:val="007269B3"/>
    <w:rsid w:val="0091543B"/>
    <w:rsid w:val="00927629"/>
    <w:rsid w:val="00981F07"/>
    <w:rsid w:val="009C3CD6"/>
    <w:rsid w:val="00A93736"/>
    <w:rsid w:val="00AB22FB"/>
    <w:rsid w:val="00BD5F74"/>
    <w:rsid w:val="00D74A4F"/>
    <w:rsid w:val="00E83F09"/>
    <w:rsid w:val="00F0447B"/>
    <w:rsid w:val="00F07557"/>
    <w:rsid w:val="00F7462F"/>
    <w:rsid w:val="00FC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F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83F0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83F09"/>
    <w:rPr>
      <w:color w:val="0000FF"/>
      <w:u w:val="single"/>
    </w:rPr>
  </w:style>
  <w:style w:type="paragraph" w:customStyle="1" w:styleId="a4">
    <w:name w:val="Знак"/>
    <w:basedOn w:val="a"/>
    <w:rsid w:val="00641F2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razmeshchenie_svedeniy_o_dokhodakh.docx" TargetMode="External"/><Relationship Id="rId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razmeshchenie_svedeniy_o_dokhodakh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9636A-443F-4640-AED2-D68F1343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Шеркалы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15</cp:revision>
  <dcterms:created xsi:type="dcterms:W3CDTF">2020-07-20T03:41:00Z</dcterms:created>
  <dcterms:modified xsi:type="dcterms:W3CDTF">2021-05-07T04:54:00Z</dcterms:modified>
</cp:coreProperties>
</file>