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5" w:rsidRPr="0003266C" w:rsidRDefault="00F621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Приложение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реестра парковок общего пользования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F62105" w:rsidRPr="004D145C" w:rsidRDefault="00F62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</w:p>
    <w:p w:rsidR="00F62105" w:rsidRPr="004D145C" w:rsidRDefault="00DA2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F62105" w:rsidRPr="004D145C" w:rsidRDefault="00F621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2105" w:rsidRPr="004D145C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4D145C">
        <w:rPr>
          <w:rFonts w:ascii="Times New Roman" w:hAnsi="Times New Roman" w:cs="Times New Roman"/>
          <w:sz w:val="24"/>
          <w:szCs w:val="24"/>
        </w:rPr>
        <w:t>Реестр</w:t>
      </w:r>
    </w:p>
    <w:p w:rsidR="00F62105" w:rsidRPr="004D145C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парковок общего пользования на автомобильных дорогах</w:t>
      </w:r>
    </w:p>
    <w:p w:rsidR="00F62105" w:rsidRPr="004D145C" w:rsidRDefault="00F621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 местного значения на территории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381"/>
        <w:gridCol w:w="1814"/>
        <w:gridCol w:w="1871"/>
        <w:gridCol w:w="1701"/>
        <w:gridCol w:w="2211"/>
        <w:gridCol w:w="2098"/>
        <w:gridCol w:w="1247"/>
      </w:tblGrid>
      <w:tr w:rsidR="00F62105" w:rsidRPr="0003266C" w:rsidTr="00423705">
        <w:tc>
          <w:tcPr>
            <w:tcW w:w="1531" w:type="dxa"/>
          </w:tcPr>
          <w:p w:rsidR="00F62105" w:rsidRPr="0003266C" w:rsidRDefault="00DC0C35" w:rsidP="00DA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  <w:r w:rsidR="00F62105" w:rsidRPr="004D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B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62105" w:rsidRPr="0003266C">
              <w:rPr>
                <w:rFonts w:ascii="Times New Roman" w:hAnsi="Times New Roman" w:cs="Times New Roman"/>
                <w:sz w:val="24"/>
                <w:szCs w:val="24"/>
              </w:rPr>
              <w:t>естровый номер парковки</w:t>
            </w:r>
          </w:p>
        </w:tc>
        <w:tc>
          <w:tcPr>
            <w:tcW w:w="238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814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87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70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2211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2098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247" w:type="dxa"/>
          </w:tcPr>
          <w:p w:rsidR="00F62105" w:rsidRPr="0003266C" w:rsidRDefault="00F6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</w:tr>
      <w:tr w:rsidR="00F62105" w:rsidRPr="0003266C" w:rsidTr="00423705">
        <w:tc>
          <w:tcPr>
            <w:tcW w:w="153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62105" w:rsidRPr="0003266C" w:rsidRDefault="00F6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05" w:rsidRDefault="00F62105">
      <w:pPr>
        <w:sectPr w:rsidR="00F62105" w:rsidSect="00DA2AB4">
          <w:pgSz w:w="16838" w:h="11905" w:orient="landscape"/>
          <w:pgMar w:top="1135" w:right="1134" w:bottom="851" w:left="1134" w:header="0" w:footer="0" w:gutter="0"/>
          <w:cols w:space="720"/>
          <w:docGrid w:linePitch="299"/>
        </w:sectPr>
      </w:pPr>
    </w:p>
    <w:p w:rsidR="00AB6DBD" w:rsidRDefault="00AB6DBD" w:rsidP="00387C71">
      <w:bookmarkStart w:id="1" w:name="_GoBack"/>
      <w:bookmarkEnd w:id="1"/>
    </w:p>
    <w:sectPr w:rsidR="00AB6DBD" w:rsidSect="00BD22D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02" w:rsidRDefault="00134002" w:rsidP="00617FD2">
      <w:pPr>
        <w:spacing w:after="0" w:line="240" w:lineRule="auto"/>
      </w:pPr>
      <w:r>
        <w:separator/>
      </w:r>
    </w:p>
  </w:endnote>
  <w:endnote w:type="continuationSeparator" w:id="1">
    <w:p w:rsidR="00134002" w:rsidRDefault="00134002" w:rsidP="006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02" w:rsidRDefault="00134002" w:rsidP="00617FD2">
      <w:pPr>
        <w:spacing w:after="0" w:line="240" w:lineRule="auto"/>
      </w:pPr>
      <w:r>
        <w:separator/>
      </w:r>
    </w:p>
  </w:footnote>
  <w:footnote w:type="continuationSeparator" w:id="1">
    <w:p w:rsidR="00134002" w:rsidRDefault="00134002" w:rsidP="0061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05"/>
    <w:rsid w:val="0003266C"/>
    <w:rsid w:val="00094D5F"/>
    <w:rsid w:val="00134002"/>
    <w:rsid w:val="0024788C"/>
    <w:rsid w:val="00276111"/>
    <w:rsid w:val="00344394"/>
    <w:rsid w:val="00387C71"/>
    <w:rsid w:val="00411E08"/>
    <w:rsid w:val="00423705"/>
    <w:rsid w:val="004D145C"/>
    <w:rsid w:val="00617FD2"/>
    <w:rsid w:val="00636254"/>
    <w:rsid w:val="008E0EEE"/>
    <w:rsid w:val="009024F7"/>
    <w:rsid w:val="00A309DD"/>
    <w:rsid w:val="00AB6DBD"/>
    <w:rsid w:val="00B14033"/>
    <w:rsid w:val="00B30618"/>
    <w:rsid w:val="00C27183"/>
    <w:rsid w:val="00C652E0"/>
    <w:rsid w:val="00CD6FB3"/>
    <w:rsid w:val="00CE738F"/>
    <w:rsid w:val="00D7676B"/>
    <w:rsid w:val="00DA2AB4"/>
    <w:rsid w:val="00DC0C35"/>
    <w:rsid w:val="00E12EA5"/>
    <w:rsid w:val="00E84044"/>
    <w:rsid w:val="00EB5FA3"/>
    <w:rsid w:val="00F62105"/>
    <w:rsid w:val="00F8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FD2"/>
  </w:style>
  <w:style w:type="paragraph" w:styleId="a5">
    <w:name w:val="footer"/>
    <w:basedOn w:val="a"/>
    <w:link w:val="a6"/>
    <w:uiPriority w:val="99"/>
    <w:semiHidden/>
    <w:unhideWhenUsed/>
    <w:rsid w:val="0061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FD2"/>
  </w:style>
  <w:style w:type="paragraph" w:customStyle="1" w:styleId="headertext">
    <w:name w:val="headertext"/>
    <w:basedOn w:val="a"/>
    <w:rsid w:val="00D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Yroslava S. Stahovith</dc:creator>
  <cp:lastModifiedBy>ЗАГС</cp:lastModifiedBy>
  <cp:revision>4</cp:revision>
  <cp:lastPrinted>2020-01-27T07:40:00Z</cp:lastPrinted>
  <dcterms:created xsi:type="dcterms:W3CDTF">2020-01-20T14:51:00Z</dcterms:created>
  <dcterms:modified xsi:type="dcterms:W3CDTF">2020-01-27T07:41:00Z</dcterms:modified>
</cp:coreProperties>
</file>