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0CAA" w14:textId="77777777" w:rsidR="00584937" w:rsidRDefault="00584937"/>
    <w:p w14:paraId="360D0CAB" w14:textId="77777777" w:rsidR="00584937" w:rsidRDefault="005849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14:paraId="360D0CAC" w14:textId="77777777" w:rsidR="00584937" w:rsidRDefault="005849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движения теплоходов на пассажирском маршруте</w:t>
      </w:r>
    </w:p>
    <w:p w14:paraId="360D0CAD" w14:textId="77777777" w:rsidR="00584937" w:rsidRDefault="00584937">
      <w:pPr>
        <w:pStyle w:val="1"/>
        <w:rPr>
          <w:rFonts w:ascii="Times New Roman" w:hAnsi="Times New Roman" w:cs="Times New Roman"/>
          <w:bCs w:val="0"/>
          <w:sz w:val="32"/>
          <w:u w:val="single"/>
        </w:rPr>
      </w:pPr>
      <w:r>
        <w:rPr>
          <w:rFonts w:ascii="Times New Roman" w:hAnsi="Times New Roman" w:cs="Times New Roman"/>
          <w:bCs w:val="0"/>
          <w:sz w:val="32"/>
          <w:u w:val="single"/>
        </w:rPr>
        <w:t xml:space="preserve">Ханты-Мансийск – Берёзово </w:t>
      </w:r>
    </w:p>
    <w:p w14:paraId="360D0CAE" w14:textId="675B7F22" w:rsidR="00584937" w:rsidRDefault="005849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навигацию 201</w:t>
      </w:r>
      <w:r w:rsidR="009C56A9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года</w:t>
      </w:r>
    </w:p>
    <w:p w14:paraId="360D0CAF" w14:textId="77777777" w:rsidR="00584937" w:rsidRDefault="00584937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060"/>
        <w:gridCol w:w="3752"/>
        <w:gridCol w:w="3628"/>
      </w:tblGrid>
      <w:tr w:rsidR="00584937" w14:paraId="360D0CB3" w14:textId="77777777">
        <w:tc>
          <w:tcPr>
            <w:tcW w:w="3060" w:type="dxa"/>
            <w:shd w:val="clear" w:color="auto" w:fill="auto"/>
            <w:vAlign w:val="center"/>
          </w:tcPr>
          <w:p w14:paraId="360D0CB0" w14:textId="77777777" w:rsidR="00584937" w:rsidRDefault="00584937">
            <w:pPr>
              <w:pStyle w:val="2"/>
              <w:snapToGrid w:val="0"/>
              <w:rPr>
                <w:rFonts w:ascii="Times New Roman" w:hAnsi="Times New Roman" w:cs="Times New Roman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iCs/>
                <w:szCs w:val="28"/>
                <w:u w:val="none"/>
              </w:rPr>
              <w:t>т/х</w:t>
            </w:r>
            <w:r>
              <w:rPr>
                <w:rFonts w:ascii="Times New Roman" w:hAnsi="Times New Roman" w:cs="Times New Roman"/>
                <w:szCs w:val="28"/>
                <w:u w:val="none"/>
              </w:rPr>
              <w:t xml:space="preserve"> «Метеор»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360D0CB1" w14:textId="77777777" w:rsidR="00584937" w:rsidRDefault="00584937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отправление: </w:t>
            </w:r>
            <w:r>
              <w:rPr>
                <w:b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60D0CB2" w14:textId="77777777" w:rsidR="00584937" w:rsidRDefault="0058493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14:paraId="360D0CB4" w14:textId="77777777" w:rsidR="00584937" w:rsidRDefault="00584937"/>
    <w:tbl>
      <w:tblPr>
        <w:tblW w:w="0" w:type="auto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260"/>
        <w:gridCol w:w="2340"/>
        <w:gridCol w:w="1260"/>
        <w:gridCol w:w="1260"/>
        <w:gridCol w:w="1670"/>
      </w:tblGrid>
      <w:tr w:rsidR="00584937" w14:paraId="360D0CBE" w14:textId="77777777" w:rsidTr="00901882">
        <w:tc>
          <w:tcPr>
            <w:tcW w:w="1800" w:type="dxa"/>
            <w:vMerge w:val="restart"/>
            <w:shd w:val="clear" w:color="auto" w:fill="auto"/>
            <w:vAlign w:val="center"/>
          </w:tcPr>
          <w:p w14:paraId="360D0CB5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от Ханты-Мансийска</w:t>
            </w:r>
          </w:p>
          <w:p w14:paraId="360D0CB6" w14:textId="77777777" w:rsidR="00584937" w:rsidRDefault="00857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360D0CB7" w14:textId="77777777" w:rsidR="00584937" w:rsidRDefault="005849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Ханты-Мансийск – Берёзово</w:t>
            </w:r>
          </w:p>
          <w:p w14:paraId="360D0CB8" w14:textId="77777777" w:rsidR="00584937" w:rsidRDefault="0058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  мин.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360D0CB9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055E79A" w14:textId="77777777" w:rsidR="00901882" w:rsidRDefault="0058493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Берёзово – </w:t>
            </w:r>
          </w:p>
          <w:p w14:paraId="360D0CBA" w14:textId="2CD8482E" w:rsidR="00584937" w:rsidRDefault="0058493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Ханты-Мансийск</w:t>
            </w:r>
          </w:p>
          <w:p w14:paraId="360D0CBB" w14:textId="77777777" w:rsidR="00584937" w:rsidRDefault="00584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час.  мин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14:paraId="360D0CBC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14:paraId="360D0CBD" w14:textId="77777777" w:rsidR="00584937" w:rsidRDefault="00857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584937" w14:paraId="360D0CC6" w14:textId="77777777" w:rsidTr="00901882">
        <w:tc>
          <w:tcPr>
            <w:tcW w:w="1800" w:type="dxa"/>
            <w:vMerge/>
            <w:shd w:val="clear" w:color="auto" w:fill="auto"/>
            <w:vAlign w:val="center"/>
          </w:tcPr>
          <w:p w14:paraId="360D0CBF" w14:textId="77777777" w:rsidR="00584937" w:rsidRDefault="00584937">
            <w:pPr>
              <w:snapToGrid w:val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0D0CC0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C1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360D0CC2" w14:textId="77777777" w:rsidR="00584937" w:rsidRDefault="00584937">
            <w:pPr>
              <w:snapToGrid w:val="0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0D0CC3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C4" w14:textId="77777777" w:rsidR="00584937" w:rsidRDefault="00584937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360D0CC5" w14:textId="77777777" w:rsidR="00584937" w:rsidRDefault="00584937">
            <w:pPr>
              <w:snapToGrid w:val="0"/>
            </w:pPr>
          </w:p>
        </w:tc>
      </w:tr>
      <w:tr w:rsidR="00584937" w14:paraId="360D0CC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C7" w14:textId="77777777" w:rsidR="00584937" w:rsidRDefault="00584937">
            <w:pPr>
              <w:snapToGri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C8" w14:textId="77777777" w:rsidR="00584937" w:rsidRDefault="00584937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C9" w14:textId="77777777" w:rsidR="00584937" w:rsidRDefault="00584937">
            <w:pPr>
              <w:snapToGrid w:val="0"/>
              <w:jc w:val="center"/>
            </w:pPr>
            <w:r>
              <w:t>07-00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CA" w14:textId="77777777" w:rsidR="00584937" w:rsidRDefault="00584937">
            <w:pPr>
              <w:pStyle w:val="1"/>
              <w:snapToGrid w:val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Ханты-Мансийск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CB" w14:textId="77777777" w:rsidR="00584937" w:rsidRDefault="00584937">
            <w:pPr>
              <w:snapToGrid w:val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0D0CCC" w14:textId="77777777" w:rsidR="00584937" w:rsidRDefault="00584937">
            <w:pPr>
              <w:snapToGrid w:val="0"/>
              <w:jc w:val="center"/>
            </w:pPr>
            <w:r>
              <w:t>19-15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CD" w14:textId="77777777" w:rsidR="00584937" w:rsidRDefault="00584937">
            <w:pPr>
              <w:snapToGrid w:val="0"/>
              <w:jc w:val="center"/>
            </w:pPr>
            <w:r>
              <w:t>0</w:t>
            </w:r>
          </w:p>
        </w:tc>
      </w:tr>
      <w:tr w:rsidR="00584937" w14:paraId="360D0CD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CF" w14:textId="77777777" w:rsidR="00584937" w:rsidRDefault="00584937">
            <w:pPr>
              <w:snapToGrid w:val="0"/>
              <w:jc w:val="center"/>
            </w:pPr>
            <w: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0" w14:textId="77777777" w:rsidR="00584937" w:rsidRDefault="00584937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1" w14:textId="77777777" w:rsidR="00584937" w:rsidRDefault="00584937">
            <w:pPr>
              <w:snapToGrid w:val="0"/>
              <w:jc w:val="center"/>
            </w:pPr>
            <w:r>
              <w:t>08-35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D2" w14:textId="77777777" w:rsidR="00584937" w:rsidRDefault="00584937">
            <w:pPr>
              <w:snapToGrid w:val="0"/>
              <w:jc w:val="center"/>
            </w:pPr>
            <w:r>
              <w:t>Елизарово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3" w14:textId="77777777" w:rsidR="00584937" w:rsidRDefault="00584937">
            <w:pPr>
              <w:snapToGrid w:val="0"/>
              <w:jc w:val="center"/>
            </w:pPr>
            <w:r>
              <w:t>17-35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4" w14:textId="77777777" w:rsidR="00584937" w:rsidRDefault="00584937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D5" w14:textId="77777777" w:rsidR="00584937" w:rsidRDefault="00584937">
            <w:pPr>
              <w:snapToGrid w:val="0"/>
              <w:jc w:val="center"/>
            </w:pPr>
            <w:r>
              <w:t>86</w:t>
            </w:r>
          </w:p>
        </w:tc>
      </w:tr>
      <w:tr w:rsidR="00584937" w14:paraId="360D0CD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D7" w14:textId="77777777" w:rsidR="00584937" w:rsidRDefault="00584937">
            <w:pPr>
              <w:snapToGrid w:val="0"/>
              <w:jc w:val="center"/>
            </w:pPr>
            <w: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8" w14:textId="77777777" w:rsidR="00584937" w:rsidRDefault="00584937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9" w14:textId="77777777" w:rsidR="00584937" w:rsidRDefault="00584937">
            <w:pPr>
              <w:snapToGrid w:val="0"/>
              <w:jc w:val="center"/>
            </w:pPr>
            <w:r>
              <w:t>08-55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DA" w14:textId="77777777" w:rsidR="00584937" w:rsidRDefault="00584937">
            <w:pPr>
              <w:snapToGrid w:val="0"/>
              <w:jc w:val="center"/>
            </w:pPr>
            <w:r>
              <w:t>Кедровый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B" w14:textId="77777777" w:rsidR="00584937" w:rsidRDefault="00584937">
            <w:pPr>
              <w:snapToGrid w:val="0"/>
              <w:jc w:val="center"/>
            </w:pPr>
            <w:r>
              <w:t>17-10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DC" w14:textId="77777777" w:rsidR="00584937" w:rsidRDefault="00584937">
            <w:pPr>
              <w:snapToGrid w:val="0"/>
              <w:jc w:val="center"/>
            </w:pPr>
            <w:r>
              <w:t>17-05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DD" w14:textId="77777777" w:rsidR="00584937" w:rsidRDefault="00584937">
            <w:pPr>
              <w:snapToGrid w:val="0"/>
              <w:jc w:val="center"/>
            </w:pPr>
            <w:r>
              <w:t>12</w:t>
            </w:r>
          </w:p>
        </w:tc>
      </w:tr>
      <w:tr w:rsidR="00584937" w14:paraId="360D0CE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DF" w14:textId="77777777" w:rsidR="00584937" w:rsidRDefault="00584937">
            <w:pPr>
              <w:snapToGrid w:val="0"/>
              <w:jc w:val="center"/>
            </w:pPr>
            <w:r>
              <w:t>125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0" w14:textId="77777777" w:rsidR="00584937" w:rsidRDefault="00584937">
            <w:pPr>
              <w:snapToGrid w:val="0"/>
              <w:jc w:val="center"/>
            </w:pPr>
            <w:r>
              <w:t>09-25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1" w14:textId="77777777" w:rsidR="00584937" w:rsidRDefault="00584937">
            <w:pPr>
              <w:snapToGrid w:val="0"/>
              <w:jc w:val="center"/>
            </w:pPr>
            <w:r>
              <w:t>09-30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E2" w14:textId="77777777" w:rsidR="00584937" w:rsidRDefault="00584937">
            <w:pPr>
              <w:snapToGrid w:val="0"/>
              <w:jc w:val="center"/>
            </w:pPr>
            <w:proofErr w:type="spellStart"/>
            <w:r>
              <w:t>Урманный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CE3" w14:textId="77777777" w:rsidR="00584937" w:rsidRDefault="00584937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4" w14:textId="77777777" w:rsidR="00584937" w:rsidRDefault="00584937">
            <w:pPr>
              <w:snapToGrid w:val="0"/>
              <w:jc w:val="center"/>
            </w:pPr>
            <w:r>
              <w:t>16-30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E5" w14:textId="77777777" w:rsidR="00584937" w:rsidRDefault="00584937">
            <w:pPr>
              <w:snapToGrid w:val="0"/>
              <w:jc w:val="center"/>
            </w:pPr>
            <w:r>
              <w:t>27</w:t>
            </w:r>
          </w:p>
        </w:tc>
      </w:tr>
      <w:tr w:rsidR="00584937" w14:paraId="360D0CE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E7" w14:textId="77777777" w:rsidR="00584937" w:rsidRDefault="00584937">
            <w:pPr>
              <w:snapToGrid w:val="0"/>
              <w:jc w:val="center"/>
            </w:pPr>
            <w:r>
              <w:t>156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8" w14:textId="77777777" w:rsidR="00584937" w:rsidRDefault="00584937">
            <w:pPr>
              <w:snapToGrid w:val="0"/>
              <w:jc w:val="center"/>
            </w:pPr>
            <w:r>
              <w:t>10-00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9" w14:textId="77777777" w:rsidR="00584937" w:rsidRDefault="00584937">
            <w:pPr>
              <w:snapToGrid w:val="0"/>
              <w:jc w:val="center"/>
            </w:pPr>
            <w:r>
              <w:t>10-05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EA" w14:textId="77777777" w:rsidR="00584937" w:rsidRDefault="00584937">
            <w:pPr>
              <w:snapToGrid w:val="0"/>
              <w:jc w:val="center"/>
            </w:pPr>
            <w:proofErr w:type="spellStart"/>
            <w:r>
              <w:t>Горнореченск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CEB" w14:textId="77777777" w:rsidR="00584937" w:rsidRDefault="00584937">
            <w:pPr>
              <w:snapToGrid w:val="0"/>
              <w:jc w:val="center"/>
            </w:pPr>
            <w:r>
              <w:t>15-55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EC" w14:textId="77777777" w:rsidR="00584937" w:rsidRDefault="00584937">
            <w:pPr>
              <w:snapToGrid w:val="0"/>
              <w:jc w:val="center"/>
            </w:pPr>
            <w:r>
              <w:t>15-50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ED" w14:textId="77777777" w:rsidR="00584937" w:rsidRDefault="00584937">
            <w:pPr>
              <w:snapToGrid w:val="0"/>
              <w:jc w:val="center"/>
            </w:pPr>
            <w:r>
              <w:t>31</w:t>
            </w:r>
          </w:p>
        </w:tc>
      </w:tr>
      <w:tr w:rsidR="00584937" w14:paraId="360D0CF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EF" w14:textId="77777777" w:rsidR="00584937" w:rsidRDefault="00584937">
            <w:pPr>
              <w:snapToGrid w:val="0"/>
              <w:jc w:val="center"/>
            </w:pPr>
            <w:r>
              <w:t>184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0" w14:textId="77777777" w:rsidR="00584937" w:rsidRDefault="00584937">
            <w:pPr>
              <w:snapToGrid w:val="0"/>
              <w:jc w:val="center"/>
            </w:pPr>
            <w:r>
              <w:t>10-35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1" w14:textId="77777777" w:rsidR="00584937" w:rsidRDefault="00584937">
            <w:pPr>
              <w:snapToGrid w:val="0"/>
              <w:jc w:val="center"/>
            </w:pPr>
            <w:r>
              <w:t>10-40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F2" w14:textId="77777777" w:rsidR="00584937" w:rsidRDefault="00584937">
            <w:pPr>
              <w:snapToGrid w:val="0"/>
              <w:jc w:val="center"/>
            </w:pPr>
            <w:r>
              <w:t>Карымкары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3" w14:textId="77777777" w:rsidR="00584937" w:rsidRDefault="00584937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4" w14:textId="77777777" w:rsidR="00584937" w:rsidRDefault="00584937">
            <w:pPr>
              <w:snapToGrid w:val="0"/>
              <w:jc w:val="center"/>
            </w:pPr>
            <w:r>
              <w:t>15-15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F5" w14:textId="77777777" w:rsidR="00584937" w:rsidRDefault="00584937">
            <w:pPr>
              <w:snapToGrid w:val="0"/>
              <w:jc w:val="center"/>
            </w:pPr>
            <w:r>
              <w:t>28</w:t>
            </w:r>
          </w:p>
        </w:tc>
      </w:tr>
      <w:tr w:rsidR="00584937" w14:paraId="360D0CF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F7" w14:textId="77777777" w:rsidR="00584937" w:rsidRDefault="00584937">
            <w:pPr>
              <w:snapToGrid w:val="0"/>
              <w:jc w:val="center"/>
            </w:pPr>
            <w:r>
              <w:t>205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8" w14:textId="77777777" w:rsidR="00584937" w:rsidRDefault="00584937">
            <w:pPr>
              <w:snapToGrid w:val="0"/>
              <w:jc w:val="center"/>
            </w:pPr>
            <w:r>
              <w:t>10-55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9" w14:textId="77777777" w:rsidR="00584937" w:rsidRDefault="00584937">
            <w:pPr>
              <w:snapToGrid w:val="0"/>
              <w:jc w:val="center"/>
            </w:pPr>
            <w:r>
              <w:t>11-00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CFA" w14:textId="77777777" w:rsidR="00584937" w:rsidRDefault="00584937">
            <w:pPr>
              <w:snapToGrid w:val="0"/>
              <w:jc w:val="center"/>
            </w:pPr>
            <w:r>
              <w:t xml:space="preserve">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CFB" w14:textId="77777777" w:rsidR="00584937" w:rsidRDefault="00584937">
            <w:pPr>
              <w:snapToGrid w:val="0"/>
              <w:jc w:val="center"/>
            </w:pPr>
            <w:r>
              <w:t>14-50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CFC" w14:textId="77777777" w:rsidR="00584937" w:rsidRDefault="00584937">
            <w:pPr>
              <w:snapToGrid w:val="0"/>
              <w:jc w:val="center"/>
            </w:pPr>
            <w:r>
              <w:t>14-45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CFD" w14:textId="77777777" w:rsidR="00584937" w:rsidRDefault="00584937">
            <w:pPr>
              <w:snapToGrid w:val="0"/>
              <w:jc w:val="center"/>
            </w:pPr>
            <w:r>
              <w:t>21</w:t>
            </w:r>
          </w:p>
        </w:tc>
      </w:tr>
      <w:tr w:rsidR="00584937" w14:paraId="360D0D0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CFF" w14:textId="77777777" w:rsidR="00584937" w:rsidRDefault="00584937">
            <w:pPr>
              <w:snapToGrid w:val="0"/>
              <w:jc w:val="center"/>
            </w:pPr>
            <w:r>
              <w:t>217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0" w14:textId="77777777" w:rsidR="00584937" w:rsidRDefault="00584937">
            <w:pPr>
              <w:snapToGrid w:val="0"/>
              <w:jc w:val="center"/>
            </w:pPr>
            <w:r>
              <w:t>11-15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1" w14:textId="77777777" w:rsidR="00584937" w:rsidRDefault="00584937">
            <w:pPr>
              <w:snapToGrid w:val="0"/>
              <w:jc w:val="center"/>
            </w:pPr>
            <w:r>
              <w:t>11-20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02" w14:textId="77777777" w:rsidR="00584937" w:rsidRDefault="00584937">
            <w:pPr>
              <w:snapToGrid w:val="0"/>
              <w:jc w:val="center"/>
            </w:pPr>
            <w:r>
              <w:t xml:space="preserve">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D03" w14:textId="77777777" w:rsidR="00584937" w:rsidRDefault="00584937">
            <w:pPr>
              <w:snapToGrid w:val="0"/>
              <w:jc w:val="center"/>
            </w:pPr>
            <w:r>
              <w:t>14-30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4" w14:textId="77777777" w:rsidR="00584937" w:rsidRDefault="00584937">
            <w:pPr>
              <w:snapToGrid w:val="0"/>
              <w:jc w:val="center"/>
            </w:pPr>
            <w:r>
              <w:t>14-25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05" w14:textId="77777777" w:rsidR="00584937" w:rsidRDefault="00584937">
            <w:pPr>
              <w:snapToGrid w:val="0"/>
              <w:jc w:val="center"/>
            </w:pPr>
            <w:r>
              <w:t>12</w:t>
            </w:r>
          </w:p>
        </w:tc>
      </w:tr>
      <w:tr w:rsidR="00584937" w14:paraId="360D0D0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07" w14:textId="77777777" w:rsidR="00584937" w:rsidRDefault="00584937">
            <w:pPr>
              <w:snapToGrid w:val="0"/>
              <w:jc w:val="center"/>
            </w:pPr>
            <w:r>
              <w:t>238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8" w14:textId="77777777" w:rsidR="00584937" w:rsidRDefault="00584937">
            <w:pPr>
              <w:snapToGrid w:val="0"/>
              <w:jc w:val="center"/>
            </w:pPr>
            <w:r>
              <w:t>11-40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9" w14:textId="77777777" w:rsidR="00584937" w:rsidRDefault="00584937">
            <w:pPr>
              <w:snapToGrid w:val="0"/>
              <w:jc w:val="center"/>
            </w:pPr>
            <w:r>
              <w:t>11-45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0A" w14:textId="77777777" w:rsidR="00584937" w:rsidRDefault="00584937">
            <w:pPr>
              <w:snapToGrid w:val="0"/>
              <w:jc w:val="center"/>
            </w:pPr>
            <w:r>
              <w:t>Сотниково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B" w14:textId="77777777" w:rsidR="00584937" w:rsidRDefault="00584937">
            <w:pPr>
              <w:snapToGrid w:val="0"/>
              <w:jc w:val="center"/>
            </w:pPr>
            <w:r>
              <w:t>14-00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0C" w14:textId="77777777" w:rsidR="00584937" w:rsidRDefault="00584937">
            <w:pPr>
              <w:snapToGrid w:val="0"/>
              <w:jc w:val="center"/>
            </w:pPr>
            <w:r>
              <w:t>13-55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0D" w14:textId="77777777" w:rsidR="00584937" w:rsidRDefault="00584937">
            <w:pPr>
              <w:snapToGrid w:val="0"/>
              <w:jc w:val="center"/>
            </w:pPr>
            <w:r>
              <w:t>21</w:t>
            </w:r>
          </w:p>
        </w:tc>
      </w:tr>
      <w:tr w:rsidR="00584937" w14:paraId="360D0D1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0F" w14:textId="77777777" w:rsidR="00584937" w:rsidRDefault="00584937">
            <w:pPr>
              <w:snapToGrid w:val="0"/>
              <w:jc w:val="center"/>
            </w:pPr>
            <w:r>
              <w:t>276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0" w14:textId="77777777" w:rsidR="00584937" w:rsidRDefault="00584937">
            <w:pPr>
              <w:snapToGrid w:val="0"/>
              <w:jc w:val="center"/>
            </w:pPr>
            <w:r>
              <w:t>12-30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1" w14:textId="77777777" w:rsidR="00584937" w:rsidRDefault="00584937">
            <w:pPr>
              <w:snapToGrid w:val="0"/>
              <w:jc w:val="center"/>
            </w:pPr>
            <w:r>
              <w:t>12-35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12" w14:textId="77777777" w:rsidR="00584937" w:rsidRDefault="00584937">
            <w:pPr>
              <w:snapToGrid w:val="0"/>
              <w:jc w:val="center"/>
            </w:pPr>
            <w:r>
              <w:t>Октябрьское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3" w14:textId="77777777" w:rsidR="00584937" w:rsidRDefault="00584937">
            <w:pPr>
              <w:snapToGrid w:val="0"/>
              <w:jc w:val="center"/>
            </w:pPr>
            <w:r>
              <w:t>13-15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4" w14:textId="77777777" w:rsidR="00584937" w:rsidRDefault="00584937">
            <w:pPr>
              <w:snapToGrid w:val="0"/>
              <w:jc w:val="center"/>
            </w:pPr>
            <w:r>
              <w:t>13-05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15" w14:textId="77777777" w:rsidR="00584937" w:rsidRDefault="00584937">
            <w:pPr>
              <w:snapToGrid w:val="0"/>
              <w:jc w:val="center"/>
            </w:pPr>
            <w:r>
              <w:t>38</w:t>
            </w:r>
          </w:p>
        </w:tc>
      </w:tr>
      <w:tr w:rsidR="00584937" w14:paraId="360D0D1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17" w14:textId="77777777" w:rsidR="00584937" w:rsidRDefault="00584937">
            <w:pPr>
              <w:snapToGrid w:val="0"/>
              <w:jc w:val="center"/>
            </w:pPr>
            <w:r>
              <w:t>339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8" w14:textId="77777777" w:rsidR="00584937" w:rsidRDefault="00584937">
            <w:pPr>
              <w:snapToGrid w:val="0"/>
              <w:jc w:val="center"/>
            </w:pPr>
            <w:r>
              <w:t>13-45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9" w14:textId="77777777" w:rsidR="00584937" w:rsidRDefault="00584937">
            <w:pPr>
              <w:snapToGrid w:val="0"/>
              <w:jc w:val="center"/>
            </w:pPr>
            <w:r>
              <w:t>14-30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1A" w14:textId="77777777" w:rsidR="00584937" w:rsidRDefault="00584937">
            <w:pPr>
              <w:snapToGrid w:val="0"/>
              <w:jc w:val="center"/>
            </w:pPr>
            <w:r>
              <w:t>Приобье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B" w14:textId="77777777" w:rsidR="00584937" w:rsidRDefault="00584937">
            <w:pPr>
              <w:snapToGrid w:val="0"/>
              <w:jc w:val="center"/>
            </w:pPr>
            <w:r>
              <w:t>11-55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1C" w14:textId="77777777" w:rsidR="00584937" w:rsidRDefault="00584937">
            <w:pPr>
              <w:snapToGrid w:val="0"/>
              <w:jc w:val="center"/>
            </w:pPr>
            <w:r>
              <w:t>11-25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1D" w14:textId="77777777" w:rsidR="00584937" w:rsidRDefault="00584937">
            <w:pPr>
              <w:snapToGrid w:val="0"/>
              <w:jc w:val="center"/>
            </w:pPr>
            <w:r>
              <w:t>63</w:t>
            </w:r>
          </w:p>
        </w:tc>
      </w:tr>
      <w:tr w:rsidR="00584937" w14:paraId="360D0D2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1F" w14:textId="77777777" w:rsidR="00584937" w:rsidRDefault="00584937">
            <w:pPr>
              <w:snapToGrid w:val="0"/>
              <w:jc w:val="center"/>
            </w:pPr>
            <w:r>
              <w:t>371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0" w14:textId="77777777" w:rsidR="00584937" w:rsidRDefault="00584937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1" w14:textId="77777777" w:rsidR="00584937" w:rsidRDefault="00584937">
            <w:pPr>
              <w:snapToGrid w:val="0"/>
              <w:jc w:val="center"/>
            </w:pPr>
            <w:r>
              <w:t>15-15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22" w14:textId="77777777" w:rsidR="00584937" w:rsidRDefault="00584937">
            <w:pPr>
              <w:snapToGrid w:val="0"/>
              <w:jc w:val="center"/>
            </w:pPr>
            <w:r>
              <w:t>Шеркалы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3" w14:textId="77777777" w:rsidR="00584937" w:rsidRDefault="00584937">
            <w:pPr>
              <w:snapToGrid w:val="0"/>
              <w:jc w:val="center"/>
            </w:pPr>
            <w:r>
              <w:t>10-45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4" w14:textId="77777777" w:rsidR="00584937" w:rsidRDefault="00584937">
            <w:pPr>
              <w:snapToGrid w:val="0"/>
              <w:jc w:val="center"/>
            </w:pPr>
            <w:r>
              <w:t>10-40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25" w14:textId="77777777" w:rsidR="00584937" w:rsidRDefault="00584937">
            <w:pPr>
              <w:snapToGrid w:val="0"/>
              <w:jc w:val="center"/>
            </w:pPr>
            <w:r>
              <w:t>32</w:t>
            </w:r>
          </w:p>
        </w:tc>
      </w:tr>
      <w:tr w:rsidR="00584937" w14:paraId="360D0D2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27" w14:textId="77777777" w:rsidR="00584937" w:rsidRDefault="00584937">
            <w:pPr>
              <w:snapToGrid w:val="0"/>
              <w:jc w:val="center"/>
            </w:pPr>
            <w:r>
              <w:t>402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8" w14:textId="77777777" w:rsidR="00584937" w:rsidRDefault="00584937">
            <w:pPr>
              <w:snapToGrid w:val="0"/>
              <w:jc w:val="center"/>
            </w:pPr>
            <w:r>
              <w:t>15-45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9" w14:textId="77777777" w:rsidR="00584937" w:rsidRDefault="00584937">
            <w:pPr>
              <w:snapToGrid w:val="0"/>
              <w:jc w:val="center"/>
            </w:pPr>
            <w:r>
              <w:t>15-50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2A" w14:textId="77777777" w:rsidR="00584937" w:rsidRDefault="00584937">
            <w:pPr>
              <w:snapToGrid w:val="0"/>
              <w:jc w:val="center"/>
            </w:pPr>
            <w:proofErr w:type="spellStart"/>
            <w:r>
              <w:t>Перегрёбное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D2B" w14:textId="77777777" w:rsidR="00584937" w:rsidRDefault="00584937">
            <w:pPr>
              <w:snapToGrid w:val="0"/>
              <w:jc w:val="center"/>
            </w:pPr>
            <w:r>
              <w:t>10-05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2C" w14:textId="77777777" w:rsidR="00584937" w:rsidRDefault="00584937">
            <w:pPr>
              <w:snapToGrid w:val="0"/>
              <w:jc w:val="center"/>
            </w:pPr>
            <w:r>
              <w:t>10-00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2D" w14:textId="77777777" w:rsidR="00584937" w:rsidRDefault="00584937">
            <w:pPr>
              <w:snapToGrid w:val="0"/>
              <w:jc w:val="center"/>
            </w:pPr>
            <w:r>
              <w:t>31</w:t>
            </w:r>
          </w:p>
        </w:tc>
      </w:tr>
      <w:tr w:rsidR="00584937" w14:paraId="360D0D36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2F" w14:textId="77777777" w:rsidR="00584937" w:rsidRDefault="00584937">
            <w:pPr>
              <w:snapToGrid w:val="0"/>
              <w:jc w:val="center"/>
            </w:pPr>
            <w:r>
              <w:t>442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0" w14:textId="77777777" w:rsidR="00584937" w:rsidRDefault="00584937">
            <w:pPr>
              <w:snapToGrid w:val="0"/>
              <w:jc w:val="center"/>
            </w:pPr>
            <w:r>
              <w:t>16-35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1" w14:textId="77777777" w:rsidR="00584937" w:rsidRDefault="00584937">
            <w:pPr>
              <w:snapToGrid w:val="0"/>
              <w:jc w:val="center"/>
            </w:pPr>
            <w:r>
              <w:t>16-40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0D0D32" w14:textId="77777777" w:rsidR="00584937" w:rsidRDefault="00584937">
            <w:pPr>
              <w:snapToGrid w:val="0"/>
              <w:jc w:val="center"/>
            </w:pPr>
            <w:r>
              <w:t xml:space="preserve">Нижние </w:t>
            </w:r>
            <w:proofErr w:type="spellStart"/>
            <w:r>
              <w:t>Нарыкары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360D0D33" w14:textId="77777777" w:rsidR="00584937" w:rsidRDefault="00584937">
            <w:pPr>
              <w:snapToGrid w:val="0"/>
              <w:jc w:val="center"/>
            </w:pPr>
            <w:r>
              <w:t>09-10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4" w14:textId="77777777" w:rsidR="00584937" w:rsidRDefault="00584937">
            <w:pPr>
              <w:snapToGrid w:val="0"/>
              <w:jc w:val="center"/>
            </w:pPr>
            <w:r>
              <w:t>09-05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35" w14:textId="77777777" w:rsidR="00584937" w:rsidRDefault="00584937">
            <w:pPr>
              <w:snapToGrid w:val="0"/>
              <w:jc w:val="center"/>
            </w:pPr>
            <w:r>
              <w:t>40</w:t>
            </w:r>
          </w:p>
        </w:tc>
      </w:tr>
      <w:tr w:rsidR="00584937" w14:paraId="360D0D3E" w14:textId="77777777" w:rsidTr="00901882">
        <w:tc>
          <w:tcPr>
            <w:tcW w:w="1800" w:type="dxa"/>
            <w:shd w:val="clear" w:color="auto" w:fill="auto"/>
            <w:vAlign w:val="center"/>
          </w:tcPr>
          <w:p w14:paraId="360D0D37" w14:textId="77777777" w:rsidR="00584937" w:rsidRDefault="00584937">
            <w:pPr>
              <w:snapToGrid w:val="0"/>
              <w:jc w:val="center"/>
            </w:pPr>
            <w:r>
              <w:t>568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8" w14:textId="77777777" w:rsidR="00584937" w:rsidRDefault="00584937">
            <w:pPr>
              <w:snapToGrid w:val="0"/>
              <w:jc w:val="center"/>
            </w:pPr>
            <w:r>
              <w:t>19-30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9" w14:textId="77777777" w:rsidR="00584937" w:rsidRDefault="00584937">
            <w:pPr>
              <w:snapToGrid w:val="0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60D0D3A" w14:textId="77777777" w:rsidR="00584937" w:rsidRDefault="00584937">
            <w:pPr>
              <w:snapToGrid w:val="0"/>
              <w:jc w:val="center"/>
            </w:pPr>
            <w:r>
              <w:t>Берёзово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B" w14:textId="77777777" w:rsidR="00584937" w:rsidRDefault="00584937">
            <w:pPr>
              <w:snapToGrid w:val="0"/>
              <w:jc w:val="center"/>
            </w:pPr>
            <w:r>
              <w:t>06-45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0D0D3C" w14:textId="77777777" w:rsidR="00584937" w:rsidRDefault="00584937">
            <w:pPr>
              <w:snapToGrid w:val="0"/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0D0D3D" w14:textId="77777777" w:rsidR="00584937" w:rsidRDefault="00584937">
            <w:pPr>
              <w:snapToGrid w:val="0"/>
              <w:jc w:val="center"/>
            </w:pPr>
            <w:r>
              <w:t>126</w:t>
            </w:r>
          </w:p>
        </w:tc>
      </w:tr>
    </w:tbl>
    <w:p w14:paraId="360D0D3F" w14:textId="77777777" w:rsidR="00584937" w:rsidRDefault="00584937"/>
    <w:p w14:paraId="360D0D40" w14:textId="77777777" w:rsidR="00584937" w:rsidRDefault="00584937">
      <w:pPr>
        <w:ind w:left="-720"/>
      </w:pPr>
    </w:p>
    <w:p w14:paraId="360D0D41" w14:textId="77777777" w:rsidR="00584937" w:rsidRDefault="00584937">
      <w:pPr>
        <w:ind w:left="-720"/>
      </w:pPr>
    </w:p>
    <w:p w14:paraId="360D0D42" w14:textId="77777777" w:rsidR="00405CB1" w:rsidRDefault="00405CB1">
      <w:pPr>
        <w:ind w:left="-720"/>
      </w:pPr>
    </w:p>
    <w:p w14:paraId="360D0D43" w14:textId="77777777" w:rsidR="00405CB1" w:rsidRDefault="00405CB1">
      <w:pPr>
        <w:ind w:left="-720"/>
      </w:pPr>
    </w:p>
    <w:p w14:paraId="6C143D94" w14:textId="45A4FFF6" w:rsidR="00A83F45" w:rsidRDefault="00A83F45" w:rsidP="00830F50"/>
    <w:p w14:paraId="553C9881" w14:textId="55A63508" w:rsidR="00A83F45" w:rsidRDefault="00A83F45">
      <w:pPr>
        <w:ind w:left="-720"/>
      </w:pPr>
    </w:p>
    <w:p w14:paraId="1EAA8F64" w14:textId="10FA1F1E" w:rsidR="00901882" w:rsidRDefault="00901882" w:rsidP="00901882">
      <w:pPr>
        <w:ind w:left="-720"/>
      </w:pPr>
    </w:p>
    <w:p w14:paraId="360D0D47" w14:textId="77777777" w:rsidR="00584937" w:rsidRDefault="00584937">
      <w:pPr>
        <w:ind w:left="-720"/>
        <w:rPr>
          <w:sz w:val="20"/>
          <w:szCs w:val="20"/>
        </w:rPr>
      </w:pPr>
      <w:bookmarkStart w:id="0" w:name="_GoBack"/>
      <w:bookmarkEnd w:id="0"/>
    </w:p>
    <w:sectPr w:rsidR="00584937" w:rsidSect="00901882">
      <w:pgSz w:w="11906" w:h="16838"/>
      <w:pgMar w:top="567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F"/>
    <w:rsid w:val="000E1AC0"/>
    <w:rsid w:val="001C7CB2"/>
    <w:rsid w:val="003B379B"/>
    <w:rsid w:val="00405CB1"/>
    <w:rsid w:val="004D4109"/>
    <w:rsid w:val="00584937"/>
    <w:rsid w:val="00692795"/>
    <w:rsid w:val="006A282B"/>
    <w:rsid w:val="00830F50"/>
    <w:rsid w:val="00857F9F"/>
    <w:rsid w:val="0087403F"/>
    <w:rsid w:val="0087732C"/>
    <w:rsid w:val="00901882"/>
    <w:rsid w:val="009C56A9"/>
    <w:rsid w:val="009F106C"/>
    <w:rsid w:val="00A83F45"/>
    <w:rsid w:val="00CC4BC8"/>
    <w:rsid w:val="00D316EE"/>
    <w:rsid w:val="00D832FF"/>
    <w:rsid w:val="00DC6947"/>
    <w:rsid w:val="00F861B9"/>
    <w:rsid w:val="00FA012E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D0C96"/>
  <w15:docId w15:val="{C064563E-D178-49C2-8183-5D6D8982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379B"/>
    <w:pPr>
      <w:keepNext/>
      <w:tabs>
        <w:tab w:val="num" w:pos="0"/>
      </w:tabs>
      <w:ind w:left="432" w:hanging="432"/>
      <w:jc w:val="center"/>
      <w:outlineLvl w:val="0"/>
    </w:pPr>
    <w:rPr>
      <w:rFonts w:ascii="Courier New" w:hAnsi="Courier New" w:cs="Courier New"/>
      <w:b/>
      <w:bCs/>
      <w:szCs w:val="20"/>
    </w:rPr>
  </w:style>
  <w:style w:type="paragraph" w:styleId="2">
    <w:name w:val="heading 2"/>
    <w:basedOn w:val="a"/>
    <w:next w:val="a"/>
    <w:qFormat/>
    <w:rsid w:val="003B379B"/>
    <w:pPr>
      <w:keepNext/>
      <w:tabs>
        <w:tab w:val="num" w:pos="0"/>
      </w:tabs>
      <w:ind w:left="576" w:hanging="576"/>
      <w:jc w:val="center"/>
      <w:outlineLvl w:val="1"/>
    </w:pPr>
    <w:rPr>
      <w:rFonts w:ascii="Courier New" w:hAnsi="Courier New" w:cs="Courier New"/>
      <w:b/>
      <w:bCs/>
      <w:sz w:val="28"/>
      <w:szCs w:val="20"/>
      <w:u w:val="single"/>
    </w:rPr>
  </w:style>
  <w:style w:type="paragraph" w:styleId="3">
    <w:name w:val="heading 3"/>
    <w:basedOn w:val="a"/>
    <w:next w:val="a"/>
    <w:qFormat/>
    <w:rsid w:val="003B379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79B"/>
  </w:style>
  <w:style w:type="character" w:customStyle="1" w:styleId="10">
    <w:name w:val="Основной шрифт абзаца1"/>
    <w:rsid w:val="003B379B"/>
  </w:style>
  <w:style w:type="paragraph" w:customStyle="1" w:styleId="11">
    <w:name w:val="Заголовок1"/>
    <w:basedOn w:val="a"/>
    <w:next w:val="a3"/>
    <w:rsid w:val="003B379B"/>
    <w:pPr>
      <w:keepNext/>
      <w:spacing w:before="240" w:after="120"/>
    </w:pPr>
    <w:rPr>
      <w:rFonts w:ascii="Arial Black" w:eastAsia="Arial Black" w:hAnsi="Arial Black" w:cs="Mangal"/>
      <w:sz w:val="28"/>
      <w:szCs w:val="28"/>
    </w:rPr>
  </w:style>
  <w:style w:type="paragraph" w:styleId="a3">
    <w:name w:val="Body Text"/>
    <w:basedOn w:val="a"/>
    <w:rsid w:val="003B379B"/>
    <w:rPr>
      <w:rFonts w:ascii="Courier New" w:hAnsi="Courier New" w:cs="Courier New"/>
      <w:b/>
      <w:bCs/>
      <w:szCs w:val="20"/>
    </w:rPr>
  </w:style>
  <w:style w:type="paragraph" w:styleId="a4">
    <w:name w:val="List"/>
    <w:basedOn w:val="a3"/>
    <w:rsid w:val="003B379B"/>
    <w:rPr>
      <w:rFonts w:cs="Mangal"/>
    </w:rPr>
  </w:style>
  <w:style w:type="paragraph" w:customStyle="1" w:styleId="12">
    <w:name w:val="Название1"/>
    <w:basedOn w:val="a"/>
    <w:rsid w:val="003B379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B379B"/>
    <w:pPr>
      <w:suppressLineNumbers/>
    </w:pPr>
    <w:rPr>
      <w:rFonts w:cs="Mangal"/>
    </w:rPr>
  </w:style>
  <w:style w:type="paragraph" w:styleId="a5">
    <w:name w:val="Balloon Text"/>
    <w:basedOn w:val="a"/>
    <w:rsid w:val="003B379B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3B379B"/>
    <w:pPr>
      <w:suppressLineNumbers/>
    </w:pPr>
  </w:style>
  <w:style w:type="paragraph" w:customStyle="1" w:styleId="a7">
    <w:name w:val="Заголовок таблицы"/>
    <w:basedOn w:val="a6"/>
    <w:rsid w:val="003B37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Начальник Главного Управления</vt:lpstr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Начальник Главного Управления</dc:title>
  <dc:creator>ОПП-2</dc:creator>
  <cp:lastModifiedBy>DanilinaSS</cp:lastModifiedBy>
  <cp:revision>3</cp:revision>
  <cp:lastPrinted>2018-12-24T04:19:00Z</cp:lastPrinted>
  <dcterms:created xsi:type="dcterms:W3CDTF">2019-04-02T11:54:00Z</dcterms:created>
  <dcterms:modified xsi:type="dcterms:W3CDTF">2019-05-08T10:23:00Z</dcterms:modified>
</cp:coreProperties>
</file>