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551" w:type="dxa"/>
        <w:tblInd w:w="93" w:type="dxa"/>
        <w:tblLook w:val="04A0" w:firstRow="1" w:lastRow="0" w:firstColumn="1" w:lastColumn="0" w:noHBand="0" w:noVBand="1"/>
      </w:tblPr>
      <w:tblGrid>
        <w:gridCol w:w="17551"/>
      </w:tblGrid>
      <w:tr w:rsidR="00C361D6" w:rsidRPr="00E915F9" w:rsidTr="00764684">
        <w:trPr>
          <w:trHeight w:val="1215"/>
        </w:trPr>
        <w:tc>
          <w:tcPr>
            <w:tcW w:w="17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61D6" w:rsidRPr="009C2CC4" w:rsidRDefault="00C361D6" w:rsidP="007646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C361D6" w:rsidRDefault="00C361D6" w:rsidP="00C36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представленные руководителями муниципальных учреждений</w:t>
            </w:r>
          </w:p>
          <w:p w:rsidR="00C361D6" w:rsidRDefault="00C361D6" w:rsidP="00C36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спорта и физической культуры </w:t>
            </w:r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Краснокамского муниципального 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их супругов </w:t>
            </w:r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и несовершеннолетних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2CC4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отчетный период</w:t>
            </w:r>
          </w:p>
          <w:p w:rsidR="00C361D6" w:rsidRDefault="00C361D6" w:rsidP="00C361D6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BB5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с 1 января 2017 года по 31 декабря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  <w:p w:rsidR="00C361D6" w:rsidRDefault="00C361D6" w:rsidP="007646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1D6" w:rsidRPr="009C2CC4" w:rsidRDefault="00C361D6" w:rsidP="0076468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430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647"/>
              <w:gridCol w:w="1629"/>
              <w:gridCol w:w="1259"/>
              <w:gridCol w:w="946"/>
              <w:gridCol w:w="1152"/>
              <w:gridCol w:w="1060"/>
              <w:gridCol w:w="1057"/>
              <w:gridCol w:w="1367"/>
              <w:gridCol w:w="1818"/>
              <w:gridCol w:w="1992"/>
            </w:tblGrid>
            <w:tr w:rsidR="00C361D6" w:rsidRPr="00E915F9" w:rsidTr="001E0E52">
              <w:trPr>
                <w:trHeight w:val="58"/>
              </w:trPr>
              <w:tc>
                <w:tcPr>
                  <w:tcW w:w="887" w:type="pct"/>
                  <w:vMerge w:val="restart"/>
                </w:tcPr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Фамилия, имя, отчество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руководителя муниципального учреждения, </w:t>
                  </w: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должность</w:t>
                  </w:r>
                </w:p>
              </w:tc>
              <w:tc>
                <w:tcPr>
                  <w:tcW w:w="1284" w:type="pct"/>
                  <w:gridSpan w:val="3"/>
                </w:tcPr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объектов недвижимости, принадлежащих на праве собственности</w:t>
                  </w:r>
                </w:p>
              </w:tc>
              <w:tc>
                <w:tcPr>
                  <w:tcW w:w="1095" w:type="pct"/>
                  <w:gridSpan w:val="3"/>
                </w:tcPr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Перечень объектов недвижимости, находящихся в пользовании</w:t>
                  </w:r>
                </w:p>
              </w:tc>
              <w:tc>
                <w:tcPr>
                  <w:tcW w:w="1067" w:type="pct"/>
                  <w:gridSpan w:val="2"/>
                </w:tcPr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Транспортные средства, принадлежащие на праве собственности</w:t>
                  </w:r>
                </w:p>
              </w:tc>
              <w:tc>
                <w:tcPr>
                  <w:tcW w:w="667" w:type="pct"/>
                  <w:vMerge w:val="restart"/>
                </w:tcPr>
                <w:p w:rsidR="00C361D6" w:rsidRDefault="00D306C4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w:anchor="P174" w:history="1"/>
                  <w:r w:rsidR="00C361D6"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Декларированный годовой доход</w:t>
                  </w:r>
                </w:p>
                <w:p w:rsidR="00C361D6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 </w:t>
                  </w:r>
                  <w:r w:rsidRPr="00BB5F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C361D6" w:rsidRPr="00E915F9" w:rsidTr="001E0E52">
              <w:tc>
                <w:tcPr>
                  <w:tcW w:w="887" w:type="pct"/>
                  <w:vMerge/>
                </w:tcPr>
                <w:p w:rsidR="00C361D6" w:rsidRPr="00E915F9" w:rsidRDefault="00C361D6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6" w:type="pct"/>
                </w:tcPr>
                <w:p w:rsidR="00C361D6" w:rsidRPr="00E915F9" w:rsidRDefault="00C361D6" w:rsidP="00BA24BB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422" w:type="pct"/>
                </w:tcPr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317" w:type="pct"/>
                </w:tcPr>
                <w:p w:rsidR="00C361D6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располо</w:t>
                  </w:r>
                </w:p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жения</w:t>
                  </w:r>
                </w:p>
              </w:tc>
              <w:tc>
                <w:tcPr>
                  <w:tcW w:w="386" w:type="pct"/>
                </w:tcPr>
                <w:p w:rsidR="00C361D6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  <w:p w:rsidR="00C361D6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объектов недвижи</w:t>
                  </w:r>
                </w:p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мости</w:t>
                  </w:r>
                </w:p>
              </w:tc>
              <w:tc>
                <w:tcPr>
                  <w:tcW w:w="355" w:type="pct"/>
                </w:tcPr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354" w:type="pct"/>
                </w:tcPr>
                <w:p w:rsidR="00C361D6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Страна располо</w:t>
                  </w:r>
                </w:p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жения</w:t>
                  </w:r>
                </w:p>
              </w:tc>
              <w:tc>
                <w:tcPr>
                  <w:tcW w:w="458" w:type="pct"/>
                </w:tcPr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</w:tc>
              <w:tc>
                <w:tcPr>
                  <w:tcW w:w="609" w:type="pct"/>
                </w:tcPr>
                <w:p w:rsidR="00C361D6" w:rsidRPr="00E915F9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915F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марка</w:t>
                  </w:r>
                </w:p>
              </w:tc>
              <w:tc>
                <w:tcPr>
                  <w:tcW w:w="667" w:type="pct"/>
                  <w:vMerge/>
                </w:tcPr>
                <w:p w:rsidR="00C361D6" w:rsidRPr="00E915F9" w:rsidRDefault="00C361D6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61D6" w:rsidRPr="00E915F9" w:rsidTr="001E0E52">
              <w:tc>
                <w:tcPr>
                  <w:tcW w:w="887" w:type="pct"/>
                </w:tcPr>
                <w:p w:rsidR="00C361D6" w:rsidRPr="00A91207" w:rsidRDefault="00C361D6" w:rsidP="00764684">
                  <w:pPr>
                    <w:pStyle w:val="ConsPlusNormal"/>
                    <w:ind w:hanging="1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120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6" w:type="pct"/>
                </w:tcPr>
                <w:p w:rsidR="00C361D6" w:rsidRPr="00A91207" w:rsidRDefault="00C361D6" w:rsidP="00764684">
                  <w:pPr>
                    <w:pStyle w:val="ConsPlusNormal"/>
                    <w:ind w:hanging="31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22" w:type="pct"/>
                </w:tcPr>
                <w:p w:rsidR="00C361D6" w:rsidRPr="00A91207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7" w:type="pct"/>
                </w:tcPr>
                <w:p w:rsidR="00C361D6" w:rsidRPr="00A91207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86" w:type="pct"/>
                </w:tcPr>
                <w:p w:rsidR="00C361D6" w:rsidRPr="00A91207" w:rsidRDefault="00C361D6" w:rsidP="00764684">
                  <w:pPr>
                    <w:pStyle w:val="ConsPlusNormal"/>
                    <w:ind w:hanging="62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55" w:type="pct"/>
                </w:tcPr>
                <w:p w:rsidR="00C361D6" w:rsidRPr="00A91207" w:rsidRDefault="00C361D6" w:rsidP="00764684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54" w:type="pct"/>
                </w:tcPr>
                <w:p w:rsidR="00C361D6" w:rsidRPr="00A91207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58" w:type="pct"/>
                </w:tcPr>
                <w:p w:rsidR="00C361D6" w:rsidRPr="00A91207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609" w:type="pct"/>
                </w:tcPr>
                <w:p w:rsidR="00C361D6" w:rsidRPr="00A91207" w:rsidRDefault="00C361D6" w:rsidP="0076468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667" w:type="pct"/>
                </w:tcPr>
                <w:p w:rsidR="00C361D6" w:rsidRPr="00A91207" w:rsidRDefault="00C361D6" w:rsidP="00764684">
                  <w:pPr>
                    <w:pStyle w:val="ConsPlusNormal"/>
                    <w:ind w:firstLine="4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</w:tr>
            <w:tr w:rsidR="00EF421A" w:rsidRPr="00E915F9" w:rsidTr="001E0E52">
              <w:tc>
                <w:tcPr>
                  <w:tcW w:w="887" w:type="pct"/>
                  <w:vMerge w:val="restart"/>
                </w:tcPr>
                <w:p w:rsidR="00EF421A" w:rsidRDefault="00EF421A" w:rsidP="00BB5FB1">
                  <w:pPr>
                    <w:ind w:left="-3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EF421A" w:rsidRPr="00BB5FB1" w:rsidRDefault="00EF421A" w:rsidP="00BB5FB1">
                  <w:pPr>
                    <w:ind w:left="-36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B5FB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Бабкин  Д.В.,</w:t>
                  </w:r>
                </w:p>
                <w:p w:rsidR="00EF421A" w:rsidRPr="00BB5FB1" w:rsidRDefault="00EF421A" w:rsidP="00DF6B26">
                  <w:pPr>
                    <w:ind w:left="-36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B5FB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МАУ ДО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B5FB1">
                    <w:rPr>
                      <w:rFonts w:ascii="Times New Roman" w:hAnsi="Times New Roman"/>
                      <w:sz w:val="24"/>
                      <w:szCs w:val="24"/>
                    </w:rPr>
                    <w:t>«ДЮСШ п.  Майский»</w:t>
                  </w:r>
                </w:p>
              </w:tc>
              <w:tc>
                <w:tcPr>
                  <w:tcW w:w="546" w:type="pct"/>
                  <w:vAlign w:val="center"/>
                </w:tcPr>
                <w:p w:rsidR="00EF421A" w:rsidRPr="00BA24BB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4BB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422" w:type="pct"/>
                  <w:vAlign w:val="center"/>
                </w:tcPr>
                <w:p w:rsidR="00EF421A" w:rsidRPr="00BA24BB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BA24BB">
                    <w:rPr>
                      <w:rFonts w:ascii="Times New Roman" w:hAnsi="Times New Roman"/>
                      <w:sz w:val="24"/>
                      <w:szCs w:val="24"/>
                    </w:rPr>
                    <w:t>500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317" w:type="pct"/>
                  <w:vAlign w:val="center"/>
                </w:tcPr>
                <w:p w:rsidR="00EF421A" w:rsidRPr="00BA24BB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4BB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EF421A" w:rsidRPr="00BA24BB" w:rsidRDefault="00EF421A" w:rsidP="00BA24B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A24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EF421A" w:rsidRPr="00BA24BB" w:rsidRDefault="00EF421A" w:rsidP="00BA24B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A24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EF421A" w:rsidRPr="00BA24BB" w:rsidRDefault="00EF421A" w:rsidP="00BA24B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A24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458" w:type="pct"/>
                  <w:vMerge w:val="restart"/>
                </w:tcPr>
                <w:p w:rsidR="00EF421A" w:rsidRPr="00BA24BB" w:rsidRDefault="00EF421A" w:rsidP="00C361D6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4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Легковой автомобиль</w:t>
                  </w:r>
                </w:p>
              </w:tc>
              <w:tc>
                <w:tcPr>
                  <w:tcW w:w="609" w:type="pct"/>
                  <w:vMerge w:val="restart"/>
                </w:tcPr>
                <w:p w:rsidR="00EF421A" w:rsidRPr="00BA24BB" w:rsidRDefault="00EF421A" w:rsidP="00C361D6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4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Skoda</w:t>
                  </w:r>
                  <w:r w:rsidRPr="00BA24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</w:t>
                  </w:r>
                  <w:r w:rsidRPr="00BA24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ctavia</w:t>
                  </w:r>
                  <w:r w:rsidRPr="00BA24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667" w:type="pct"/>
                  <w:vMerge w:val="restart"/>
                </w:tcPr>
                <w:p w:rsidR="00EF421A" w:rsidRPr="00BA24BB" w:rsidRDefault="00EF421A" w:rsidP="0039263A">
                  <w:pPr>
                    <w:pStyle w:val="ConsPlusNormal"/>
                    <w:ind w:hanging="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24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816653,5</w:t>
                  </w:r>
                </w:p>
              </w:tc>
            </w:tr>
            <w:tr w:rsidR="00EF421A" w:rsidRPr="00E915F9" w:rsidTr="001E0E52">
              <w:tc>
                <w:tcPr>
                  <w:tcW w:w="887" w:type="pct"/>
                  <w:vMerge/>
                </w:tcPr>
                <w:p w:rsidR="00EF421A" w:rsidRPr="00DD2444" w:rsidRDefault="00EF421A" w:rsidP="007646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EF421A" w:rsidRPr="00BA24BB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4BB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422" w:type="pct"/>
                  <w:vAlign w:val="center"/>
                </w:tcPr>
                <w:p w:rsidR="00EF421A" w:rsidRPr="00BA24BB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4BB">
                    <w:rPr>
                      <w:rFonts w:ascii="Times New Roman" w:hAnsi="Times New Roman"/>
                      <w:sz w:val="24"/>
                      <w:szCs w:val="24"/>
                    </w:rPr>
                    <w:t>5000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317" w:type="pct"/>
                  <w:vAlign w:val="center"/>
                </w:tcPr>
                <w:p w:rsidR="00EF421A" w:rsidRPr="00BA24BB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4BB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EF421A" w:rsidRPr="00BA24BB" w:rsidRDefault="00EF421A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A24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EF421A" w:rsidRPr="00BA24BB" w:rsidRDefault="00EF421A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A24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EF421A" w:rsidRPr="00BA24BB" w:rsidRDefault="00EF421A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A24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EF421A" w:rsidRPr="00BA24BB" w:rsidRDefault="00EF421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EF421A" w:rsidRPr="00BA24BB" w:rsidRDefault="00EF421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EF421A" w:rsidRPr="00BA24BB" w:rsidRDefault="00EF421A" w:rsidP="005C0223">
                  <w:pPr>
                    <w:pStyle w:val="ConsPlusNormal"/>
                    <w:ind w:hanging="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421A" w:rsidRPr="00E915F9" w:rsidTr="001E0E52">
              <w:tc>
                <w:tcPr>
                  <w:tcW w:w="887" w:type="pct"/>
                  <w:vMerge/>
                </w:tcPr>
                <w:p w:rsidR="00EF421A" w:rsidRPr="00DD2444" w:rsidRDefault="00EF421A" w:rsidP="007646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EF421A" w:rsidRPr="00BA24BB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4BB"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422" w:type="pct"/>
                  <w:vAlign w:val="center"/>
                </w:tcPr>
                <w:p w:rsidR="00EF421A" w:rsidRPr="00BA24BB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4BB">
                    <w:rPr>
                      <w:rFonts w:ascii="Times New Roman" w:hAnsi="Times New Roman"/>
                      <w:sz w:val="24"/>
                      <w:szCs w:val="24"/>
                    </w:rPr>
                    <w:t>226,7</w:t>
                  </w:r>
                </w:p>
              </w:tc>
              <w:tc>
                <w:tcPr>
                  <w:tcW w:w="317" w:type="pct"/>
                  <w:vAlign w:val="center"/>
                </w:tcPr>
                <w:p w:rsidR="00EF421A" w:rsidRPr="00BA24BB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4BB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EF421A" w:rsidRPr="00BA24BB" w:rsidRDefault="00EF421A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A24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EF421A" w:rsidRPr="00BA24BB" w:rsidRDefault="00EF421A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A24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EF421A" w:rsidRPr="00BA24BB" w:rsidRDefault="00EF421A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A24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EF421A" w:rsidRPr="00BA24BB" w:rsidRDefault="00EF421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EF421A" w:rsidRPr="00BA24BB" w:rsidRDefault="00EF421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EF421A" w:rsidRPr="00BA24BB" w:rsidRDefault="00EF421A" w:rsidP="005C0223">
                  <w:pPr>
                    <w:pStyle w:val="ConsPlusNormal"/>
                    <w:ind w:hanging="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421A" w:rsidRPr="00E915F9" w:rsidTr="001E0E52">
              <w:tc>
                <w:tcPr>
                  <w:tcW w:w="887" w:type="pct"/>
                  <w:vMerge/>
                </w:tcPr>
                <w:p w:rsidR="00EF421A" w:rsidRPr="00DD2444" w:rsidRDefault="00EF421A" w:rsidP="007646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EF421A" w:rsidRPr="00BA24BB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4BB">
                    <w:rPr>
                      <w:rFonts w:ascii="Times New Roman" w:hAnsi="Times New Roman"/>
                      <w:sz w:val="24"/>
                      <w:szCs w:val="24"/>
                    </w:rPr>
                    <w:t>Нежилой дом</w:t>
                  </w:r>
                </w:p>
              </w:tc>
              <w:tc>
                <w:tcPr>
                  <w:tcW w:w="422" w:type="pct"/>
                  <w:vAlign w:val="center"/>
                </w:tcPr>
                <w:p w:rsidR="00EF421A" w:rsidRPr="00BA24BB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4BB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317" w:type="pct"/>
                  <w:vAlign w:val="center"/>
                </w:tcPr>
                <w:p w:rsidR="00EF421A" w:rsidRPr="00BA24BB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24BB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EF421A" w:rsidRPr="00BA24BB" w:rsidRDefault="00EF421A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A24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EF421A" w:rsidRPr="00BA24BB" w:rsidRDefault="00EF421A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A24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EF421A" w:rsidRPr="00BA24BB" w:rsidRDefault="00EF421A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BA24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EF421A" w:rsidRPr="00BA24BB" w:rsidRDefault="00EF421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EF421A" w:rsidRPr="00BA24BB" w:rsidRDefault="00EF421A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EF421A" w:rsidRPr="00BA24BB" w:rsidRDefault="00EF421A" w:rsidP="005C0223">
                  <w:pPr>
                    <w:pStyle w:val="ConsPlusNormal"/>
                    <w:ind w:hanging="5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421A" w:rsidRPr="00E915F9" w:rsidTr="001E0E52">
              <w:tc>
                <w:tcPr>
                  <w:tcW w:w="887" w:type="pct"/>
                  <w:vMerge w:val="restart"/>
                </w:tcPr>
                <w:p w:rsidR="00EF421A" w:rsidRPr="00BB5FB1" w:rsidRDefault="00EF421A" w:rsidP="00BB5FB1">
                  <w:pPr>
                    <w:pStyle w:val="ConsPlusNormal"/>
                    <w:ind w:hanging="18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B5FB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Супруга</w:t>
                  </w:r>
                </w:p>
              </w:tc>
              <w:tc>
                <w:tcPr>
                  <w:tcW w:w="546" w:type="pct"/>
                  <w:vAlign w:val="center"/>
                </w:tcPr>
                <w:p w:rsidR="00EF421A" w:rsidRPr="0039263A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263A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422" w:type="pct"/>
                  <w:vAlign w:val="center"/>
                </w:tcPr>
                <w:p w:rsidR="00EF421A" w:rsidRPr="0039263A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263A">
                    <w:rPr>
                      <w:rFonts w:ascii="Times New Roman" w:hAnsi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317" w:type="pct"/>
                  <w:vAlign w:val="center"/>
                </w:tcPr>
                <w:p w:rsidR="00EF421A" w:rsidRPr="0039263A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263A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EF421A" w:rsidRPr="0039263A" w:rsidRDefault="00EF421A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26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EF421A" w:rsidRPr="0039263A" w:rsidRDefault="00EF421A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26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EF421A" w:rsidRPr="0039263A" w:rsidRDefault="00EF421A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26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458" w:type="pct"/>
                  <w:vMerge w:val="restart"/>
                </w:tcPr>
                <w:p w:rsidR="00EF421A" w:rsidRPr="0039263A" w:rsidRDefault="00EF421A" w:rsidP="00DD2444">
                  <w:pPr>
                    <w:pStyle w:val="ConsPlusNormal"/>
                    <w:ind w:firstLine="2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26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Легковой автомобиль</w:t>
                  </w:r>
                </w:p>
              </w:tc>
              <w:tc>
                <w:tcPr>
                  <w:tcW w:w="609" w:type="pct"/>
                  <w:vMerge w:val="restart"/>
                </w:tcPr>
                <w:p w:rsidR="00EF421A" w:rsidRPr="00DF6B26" w:rsidRDefault="00EF421A" w:rsidP="00DD2444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</w:t>
                  </w:r>
                  <w:r w:rsidRPr="003926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iat</w:t>
                  </w:r>
                  <w:r w:rsidRPr="00DF6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178 </w:t>
                  </w:r>
                  <w:r w:rsidRPr="003926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cynia</w:t>
                  </w:r>
                  <w:r w:rsidRPr="00DF6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926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albea</w:t>
                  </w:r>
                  <w:r w:rsidRPr="00DF6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2007</w:t>
                  </w:r>
                </w:p>
              </w:tc>
              <w:tc>
                <w:tcPr>
                  <w:tcW w:w="667" w:type="pct"/>
                  <w:vMerge w:val="restart"/>
                </w:tcPr>
                <w:p w:rsidR="00EF421A" w:rsidRPr="00DF6B26" w:rsidRDefault="00EF421A" w:rsidP="00DF6B26">
                  <w:pPr>
                    <w:pStyle w:val="ConsPlusNormal"/>
                    <w:ind w:hanging="5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672025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19</w:t>
                  </w:r>
                </w:p>
              </w:tc>
            </w:tr>
            <w:tr w:rsidR="00EF421A" w:rsidRPr="00E915F9" w:rsidTr="001E0E52">
              <w:tc>
                <w:tcPr>
                  <w:tcW w:w="887" w:type="pct"/>
                  <w:vMerge/>
                </w:tcPr>
                <w:p w:rsidR="00EF421A" w:rsidRPr="00DD2444" w:rsidRDefault="00EF421A" w:rsidP="007646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EF421A" w:rsidRPr="0039263A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263A"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422" w:type="pct"/>
                  <w:vAlign w:val="center"/>
                </w:tcPr>
                <w:p w:rsidR="00EF421A" w:rsidRPr="0039263A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263A">
                    <w:rPr>
                      <w:rFonts w:ascii="Times New Roman" w:hAnsi="Times New Roman"/>
                      <w:sz w:val="24"/>
                      <w:szCs w:val="24"/>
                    </w:rPr>
                    <w:t>226,7</w:t>
                  </w:r>
                </w:p>
              </w:tc>
              <w:tc>
                <w:tcPr>
                  <w:tcW w:w="317" w:type="pct"/>
                  <w:vAlign w:val="center"/>
                </w:tcPr>
                <w:p w:rsidR="00EF421A" w:rsidRPr="0039263A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263A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EF421A" w:rsidRPr="00DF6B26" w:rsidRDefault="00EF421A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EF421A" w:rsidRPr="00DF6B26" w:rsidRDefault="00EF421A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EF421A" w:rsidRPr="00DF6B26" w:rsidRDefault="00EF421A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EF421A" w:rsidRPr="0039263A" w:rsidRDefault="00EF421A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EF421A" w:rsidRPr="0039263A" w:rsidRDefault="00EF421A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EF421A" w:rsidRPr="0039263A" w:rsidRDefault="00EF421A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D2444" w:rsidRPr="00E915F9" w:rsidTr="001E0E52">
              <w:tc>
                <w:tcPr>
                  <w:tcW w:w="887" w:type="pct"/>
                  <w:vMerge w:val="restart"/>
                </w:tcPr>
                <w:p w:rsidR="00DD2444" w:rsidRPr="00BB5FB1" w:rsidRDefault="00DD2444" w:rsidP="00BB5FB1">
                  <w:pPr>
                    <w:pStyle w:val="ConsPlusNormal"/>
                    <w:ind w:hanging="1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5F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Несовершеннолетний</w:t>
                  </w:r>
                  <w:r w:rsidRPr="00DF6B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B5FB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ребёнок</w:t>
                  </w:r>
                </w:p>
              </w:tc>
              <w:tc>
                <w:tcPr>
                  <w:tcW w:w="546" w:type="pct"/>
                  <w:vAlign w:val="center"/>
                </w:tcPr>
                <w:p w:rsidR="00DD2444" w:rsidRPr="0039263A" w:rsidRDefault="00DD2444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263A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422" w:type="pct"/>
                  <w:vAlign w:val="center"/>
                </w:tcPr>
                <w:p w:rsidR="00DD2444" w:rsidRPr="0039263A" w:rsidRDefault="00DD2444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263A">
                    <w:rPr>
                      <w:rFonts w:ascii="Times New Roman" w:hAnsi="Times New Roman"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317" w:type="pct"/>
                  <w:vAlign w:val="center"/>
                </w:tcPr>
                <w:p w:rsidR="00DD2444" w:rsidRPr="0039263A" w:rsidRDefault="00DD2444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263A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DD2444" w:rsidRPr="00DF6B26" w:rsidRDefault="00DD2444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DD2444" w:rsidRPr="00DF6B26" w:rsidRDefault="00DD2444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DD2444" w:rsidRPr="00DF6B26" w:rsidRDefault="00DD2444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DD2444" w:rsidRPr="00DF6B26" w:rsidRDefault="00DD2444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9" w:type="pct"/>
                </w:tcPr>
                <w:p w:rsidR="00DD2444" w:rsidRPr="00DF6B26" w:rsidRDefault="00DD2444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67" w:type="pct"/>
                </w:tcPr>
                <w:p w:rsidR="00DD2444" w:rsidRPr="00DF6B26" w:rsidRDefault="00DD2444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6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D2444" w:rsidRPr="00E915F9" w:rsidTr="001E0E52">
              <w:tc>
                <w:tcPr>
                  <w:tcW w:w="887" w:type="pct"/>
                  <w:vMerge/>
                </w:tcPr>
                <w:p w:rsidR="00DD2444" w:rsidRPr="00DD2444" w:rsidRDefault="00DD2444" w:rsidP="0076468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DD2444" w:rsidRPr="0039263A" w:rsidRDefault="00DD2444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263A"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422" w:type="pct"/>
                  <w:vAlign w:val="center"/>
                </w:tcPr>
                <w:p w:rsidR="00DD2444" w:rsidRPr="0039263A" w:rsidRDefault="00DD2444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263A">
                    <w:rPr>
                      <w:rFonts w:ascii="Times New Roman" w:hAnsi="Times New Roman"/>
                      <w:sz w:val="24"/>
                      <w:szCs w:val="24"/>
                    </w:rPr>
                    <w:t>226,7</w:t>
                  </w:r>
                </w:p>
              </w:tc>
              <w:tc>
                <w:tcPr>
                  <w:tcW w:w="317" w:type="pct"/>
                  <w:vAlign w:val="center"/>
                </w:tcPr>
                <w:p w:rsidR="00DD2444" w:rsidRPr="0039263A" w:rsidRDefault="00DD2444" w:rsidP="005D65C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9263A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DD2444" w:rsidRPr="0039263A" w:rsidRDefault="00DD2444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26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DD2444" w:rsidRPr="0039263A" w:rsidRDefault="00DD2444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26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DD2444" w:rsidRPr="0039263A" w:rsidRDefault="00DD2444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26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DD2444" w:rsidRPr="0039263A" w:rsidRDefault="00DD2444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26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609" w:type="pct"/>
                </w:tcPr>
                <w:p w:rsidR="00DD2444" w:rsidRPr="0039263A" w:rsidRDefault="00DD2444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26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667" w:type="pct"/>
                </w:tcPr>
                <w:p w:rsidR="00DD2444" w:rsidRPr="0039263A" w:rsidRDefault="00DD2444" w:rsidP="005D65C0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263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</w:tr>
            <w:tr w:rsidR="00DD2444" w:rsidRPr="00E915F9" w:rsidTr="001E0E52">
              <w:tc>
                <w:tcPr>
                  <w:tcW w:w="887" w:type="pct"/>
                </w:tcPr>
                <w:p w:rsidR="00BD0F12" w:rsidRPr="00BD0F12" w:rsidRDefault="00DD2444" w:rsidP="00BD0F12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D0F1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Лапов А.М., </w:t>
                  </w:r>
                </w:p>
                <w:p w:rsidR="00DD2444" w:rsidRPr="005D65C0" w:rsidRDefault="00BD0F12" w:rsidP="00BD0F1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5C0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r w:rsidR="00DD2444" w:rsidRPr="005D65C0">
                    <w:rPr>
                      <w:rFonts w:ascii="Times New Roman" w:hAnsi="Times New Roman"/>
                      <w:sz w:val="24"/>
                      <w:szCs w:val="24"/>
                    </w:rPr>
                    <w:t>иректор</w:t>
                  </w:r>
                  <w:r w:rsidRPr="005D65C0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D2444" w:rsidRPr="005D65C0">
                    <w:rPr>
                      <w:rFonts w:ascii="Times New Roman" w:hAnsi="Times New Roman"/>
                      <w:sz w:val="24"/>
                      <w:szCs w:val="24"/>
                    </w:rPr>
                    <w:t>МБУ ДО ДЮСШ г.Краснокамска</w:t>
                  </w:r>
                </w:p>
              </w:tc>
              <w:tc>
                <w:tcPr>
                  <w:tcW w:w="546" w:type="pct"/>
                </w:tcPr>
                <w:p w:rsidR="00DD2444" w:rsidRPr="005D65C0" w:rsidRDefault="00DD2444" w:rsidP="005D65C0">
                  <w:pPr>
                    <w:pStyle w:val="ConsPlusNormal"/>
                    <w:ind w:firstLine="1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422" w:type="pct"/>
                </w:tcPr>
                <w:p w:rsidR="00DD2444" w:rsidRPr="005D65C0" w:rsidRDefault="005D65C0" w:rsidP="00DD2444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7" w:type="pct"/>
                </w:tcPr>
                <w:p w:rsidR="00DD2444" w:rsidRPr="005D65C0" w:rsidRDefault="005D65C0" w:rsidP="005D65C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6" w:type="pct"/>
                </w:tcPr>
                <w:p w:rsidR="00DD2444" w:rsidRPr="005D65C0" w:rsidRDefault="00DD2444" w:rsidP="00EB4A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DD2444" w:rsidRPr="005D65C0" w:rsidRDefault="00DD2444" w:rsidP="00EB4A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DD2444" w:rsidRPr="005D65C0" w:rsidRDefault="00DD2444" w:rsidP="00EB4AB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DD2444" w:rsidRPr="005D65C0" w:rsidRDefault="00DD2444" w:rsidP="00DD2444">
                  <w:pPr>
                    <w:pStyle w:val="ConsPlusNormal"/>
                    <w:ind w:firstLine="2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Легковой автомобиль</w:t>
                  </w:r>
                </w:p>
              </w:tc>
              <w:tc>
                <w:tcPr>
                  <w:tcW w:w="609" w:type="pct"/>
                </w:tcPr>
                <w:p w:rsidR="00DD2444" w:rsidRPr="005D65C0" w:rsidRDefault="005D65C0" w:rsidP="005D65C0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Nissan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almera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2004</w:t>
                  </w:r>
                </w:p>
              </w:tc>
              <w:tc>
                <w:tcPr>
                  <w:tcW w:w="667" w:type="pct"/>
                </w:tcPr>
                <w:p w:rsidR="00DD2444" w:rsidRPr="005D65C0" w:rsidRDefault="005D65C0" w:rsidP="00EF421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645905,22</w:t>
                  </w:r>
                </w:p>
              </w:tc>
            </w:tr>
            <w:tr w:rsidR="00C708C3" w:rsidRPr="00E915F9" w:rsidTr="001E0E52">
              <w:tc>
                <w:tcPr>
                  <w:tcW w:w="887" w:type="pct"/>
                  <w:vMerge w:val="restart"/>
                </w:tcPr>
                <w:p w:rsidR="00C708C3" w:rsidRPr="005D65C0" w:rsidRDefault="00C708C3" w:rsidP="005D65C0">
                  <w:pPr>
                    <w:pStyle w:val="ConsPlusNormal"/>
                    <w:ind w:firstLine="12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D65C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546" w:type="pct"/>
                </w:tcPr>
                <w:p w:rsidR="00C708C3" w:rsidRPr="005D65C0" w:rsidRDefault="00C708C3" w:rsidP="005D65C0">
                  <w:pPr>
                    <w:pStyle w:val="ConsPlusNormal"/>
                    <w:ind w:firstLine="1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5D6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вартира</w:t>
                  </w:r>
                </w:p>
              </w:tc>
              <w:tc>
                <w:tcPr>
                  <w:tcW w:w="422" w:type="pct"/>
                  <w:vAlign w:val="center"/>
                </w:tcPr>
                <w:p w:rsidR="00C708C3" w:rsidRPr="005D65C0" w:rsidRDefault="00C708C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5C0">
                    <w:rPr>
                      <w:rFonts w:ascii="Times New Roman" w:hAnsi="Times New Roman"/>
                      <w:sz w:val="24"/>
                      <w:szCs w:val="24"/>
                    </w:rPr>
                    <w:t>31,8</w:t>
                  </w:r>
                </w:p>
              </w:tc>
              <w:tc>
                <w:tcPr>
                  <w:tcW w:w="317" w:type="pct"/>
                  <w:vAlign w:val="center"/>
                </w:tcPr>
                <w:p w:rsidR="00C708C3" w:rsidRPr="005D65C0" w:rsidRDefault="00C708C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D65C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386" w:type="pct"/>
                </w:tcPr>
                <w:p w:rsidR="00C708C3" w:rsidRPr="005D65C0" w:rsidRDefault="00C708C3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C708C3" w:rsidRPr="005D65C0" w:rsidRDefault="00C708C3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C708C3" w:rsidRPr="005D65C0" w:rsidRDefault="00C708C3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C708C3" w:rsidRPr="005D65C0" w:rsidRDefault="00C708C3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9" w:type="pct"/>
                </w:tcPr>
                <w:p w:rsidR="00C708C3" w:rsidRPr="005D65C0" w:rsidRDefault="00C708C3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65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67" w:type="pct"/>
                  <w:vMerge w:val="restart"/>
                </w:tcPr>
                <w:p w:rsidR="00C708C3" w:rsidRPr="005D65C0" w:rsidRDefault="00C708C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422295,21</w:t>
                  </w:r>
                </w:p>
              </w:tc>
            </w:tr>
            <w:tr w:rsidR="00C708C3" w:rsidRPr="00E915F9" w:rsidTr="001E0E52">
              <w:tc>
                <w:tcPr>
                  <w:tcW w:w="887" w:type="pct"/>
                  <w:vMerge/>
                </w:tcPr>
                <w:p w:rsidR="00C708C3" w:rsidRPr="005D65C0" w:rsidRDefault="00C708C3" w:rsidP="005D65C0">
                  <w:pPr>
                    <w:pStyle w:val="ConsPlusNormal"/>
                    <w:ind w:firstLine="12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6" w:type="pct"/>
                </w:tcPr>
                <w:p w:rsidR="00C708C3" w:rsidRDefault="00C708C3" w:rsidP="005D65C0">
                  <w:pPr>
                    <w:pStyle w:val="ConsPlusNormal"/>
                    <w:ind w:firstLine="116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Садоводство </w:t>
                  </w:r>
                </w:p>
              </w:tc>
              <w:tc>
                <w:tcPr>
                  <w:tcW w:w="422" w:type="pct"/>
                  <w:vAlign w:val="center"/>
                </w:tcPr>
                <w:p w:rsidR="00C708C3" w:rsidRPr="005D65C0" w:rsidRDefault="00C708C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518,0</w:t>
                  </w:r>
                </w:p>
              </w:tc>
              <w:tc>
                <w:tcPr>
                  <w:tcW w:w="317" w:type="pct"/>
                  <w:vAlign w:val="center"/>
                </w:tcPr>
                <w:p w:rsidR="00C708C3" w:rsidRPr="005D65C0" w:rsidRDefault="00C708C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C708C3" w:rsidRPr="005D65C0" w:rsidRDefault="00C708C3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C708C3" w:rsidRPr="005D65C0" w:rsidRDefault="00C708C3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C708C3" w:rsidRPr="005D65C0" w:rsidRDefault="00C708C3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C708C3" w:rsidRPr="005D65C0" w:rsidRDefault="00C708C3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9" w:type="pct"/>
                </w:tcPr>
                <w:p w:rsidR="00C708C3" w:rsidRPr="005D65C0" w:rsidRDefault="00C708C3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67" w:type="pct"/>
                  <w:vMerge/>
                </w:tcPr>
                <w:p w:rsidR="00C708C3" w:rsidRDefault="00C708C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3847" w:rsidRPr="00E915F9" w:rsidTr="001E0E52">
              <w:tc>
                <w:tcPr>
                  <w:tcW w:w="887" w:type="pct"/>
                  <w:vMerge w:val="restart"/>
                </w:tcPr>
                <w:p w:rsidR="00DA3847" w:rsidRPr="00C708C3" w:rsidRDefault="00DA3847" w:rsidP="00C708C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708C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Потапов В.Ф. ,</w:t>
                  </w:r>
                </w:p>
                <w:p w:rsidR="00DA3847" w:rsidRPr="00DD2444" w:rsidRDefault="00DA3847" w:rsidP="00C708C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708C3">
                    <w:rPr>
                      <w:rFonts w:ascii="Times New Roman" w:hAnsi="Times New Roman"/>
                      <w:sz w:val="24"/>
                      <w:szCs w:val="24"/>
                    </w:rPr>
                    <w:t>директор      МБУ ДО «ДЮСШ «Лидер»</w:t>
                  </w:r>
                </w:p>
              </w:tc>
              <w:tc>
                <w:tcPr>
                  <w:tcW w:w="546" w:type="pct"/>
                  <w:vAlign w:val="center"/>
                </w:tcPr>
                <w:p w:rsidR="00DA3847" w:rsidRPr="00C708C3" w:rsidRDefault="00DA3847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8C3">
                    <w:rPr>
                      <w:rFonts w:ascii="Times New Roman" w:hAnsi="Times New Roman"/>
                      <w:sz w:val="24"/>
                      <w:szCs w:val="24"/>
                    </w:rPr>
                    <w:t>Квартира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708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2" w:type="pct"/>
                  <w:vAlign w:val="center"/>
                </w:tcPr>
                <w:p w:rsidR="00DA3847" w:rsidRPr="00C708C3" w:rsidRDefault="00DA3847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8C3">
                    <w:rPr>
                      <w:rFonts w:ascii="Times New Roman" w:hAnsi="Times New Roman"/>
                      <w:sz w:val="24"/>
                      <w:szCs w:val="24"/>
                    </w:rPr>
                    <w:t>75,8</w:t>
                  </w:r>
                </w:p>
              </w:tc>
              <w:tc>
                <w:tcPr>
                  <w:tcW w:w="317" w:type="pct"/>
                  <w:vAlign w:val="center"/>
                </w:tcPr>
                <w:p w:rsidR="00DA3847" w:rsidRPr="00C708C3" w:rsidRDefault="00DA3847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8C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DA3847" w:rsidRPr="00C708C3" w:rsidRDefault="00DA3847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DA3847" w:rsidRPr="00C708C3" w:rsidRDefault="00DA3847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DA3847" w:rsidRPr="00C708C3" w:rsidRDefault="00DA3847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DA3847" w:rsidRPr="00C708C3" w:rsidRDefault="00DA3847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9" w:type="pct"/>
                </w:tcPr>
                <w:p w:rsidR="00DA3847" w:rsidRPr="00C708C3" w:rsidRDefault="00DA3847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67" w:type="pct"/>
                  <w:vMerge w:val="restart"/>
                </w:tcPr>
                <w:p w:rsidR="00DA3847" w:rsidRPr="00C708C3" w:rsidRDefault="00DA3847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1277488,61</w:t>
                  </w:r>
                </w:p>
              </w:tc>
            </w:tr>
            <w:tr w:rsidR="00DA3847" w:rsidRPr="00E915F9" w:rsidTr="001E0E52">
              <w:tc>
                <w:tcPr>
                  <w:tcW w:w="887" w:type="pct"/>
                  <w:vMerge/>
                </w:tcPr>
                <w:p w:rsidR="00DA3847" w:rsidRPr="00E915F9" w:rsidRDefault="00DA3847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DA3847" w:rsidRPr="00C708C3" w:rsidRDefault="00DA3847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8C3">
                    <w:rPr>
                      <w:rFonts w:ascii="Times New Roman" w:hAnsi="Times New Roman"/>
                      <w:sz w:val="24"/>
                      <w:szCs w:val="24"/>
                    </w:rPr>
                    <w:t>Квартира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2" w:type="pct"/>
                  <w:vAlign w:val="center"/>
                </w:tcPr>
                <w:p w:rsidR="00DA3847" w:rsidRPr="00C708C3" w:rsidRDefault="00DA3847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8C3">
                    <w:rPr>
                      <w:rFonts w:ascii="Times New Roman" w:hAnsi="Times New Roman"/>
                      <w:sz w:val="24"/>
                      <w:szCs w:val="24"/>
                    </w:rPr>
                    <w:t>43,0</w:t>
                  </w:r>
                </w:p>
              </w:tc>
              <w:tc>
                <w:tcPr>
                  <w:tcW w:w="317" w:type="pct"/>
                  <w:vAlign w:val="center"/>
                </w:tcPr>
                <w:p w:rsidR="00DA3847" w:rsidRPr="00C708C3" w:rsidRDefault="00DA3847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08C3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DA3847" w:rsidRPr="00C708C3" w:rsidRDefault="00DA3847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DA3847" w:rsidRPr="00C708C3" w:rsidRDefault="00DA3847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DA3847" w:rsidRPr="00C708C3" w:rsidRDefault="00DA3847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DA3847" w:rsidRPr="00C708C3" w:rsidRDefault="00DA3847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9" w:type="pct"/>
                </w:tcPr>
                <w:p w:rsidR="00DA3847" w:rsidRPr="00C708C3" w:rsidRDefault="00DA3847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08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67" w:type="pct"/>
                  <w:vMerge/>
                </w:tcPr>
                <w:p w:rsidR="00DA3847" w:rsidRPr="00C708C3" w:rsidRDefault="00DA3847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A3847" w:rsidRPr="00E915F9" w:rsidTr="001E0E52">
              <w:tc>
                <w:tcPr>
                  <w:tcW w:w="887" w:type="pct"/>
                  <w:vMerge/>
                </w:tcPr>
                <w:p w:rsidR="00DA3847" w:rsidRPr="00E915F9" w:rsidRDefault="00DA3847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DA3847" w:rsidRPr="00C708C3" w:rsidRDefault="00DA3847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422" w:type="pct"/>
                  <w:vAlign w:val="center"/>
                </w:tcPr>
                <w:p w:rsidR="00DA3847" w:rsidRPr="00C708C3" w:rsidRDefault="00DA3847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24,0</w:t>
                  </w:r>
                </w:p>
              </w:tc>
              <w:tc>
                <w:tcPr>
                  <w:tcW w:w="317" w:type="pct"/>
                  <w:vAlign w:val="center"/>
                </w:tcPr>
                <w:p w:rsidR="00DA3847" w:rsidRPr="00C708C3" w:rsidRDefault="00DA3847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386" w:type="pct"/>
                </w:tcPr>
                <w:p w:rsidR="00DA3847" w:rsidRPr="00C708C3" w:rsidRDefault="00DA3847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DA3847" w:rsidRPr="00C708C3" w:rsidRDefault="00DA3847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DA3847" w:rsidRPr="00C708C3" w:rsidRDefault="00DA3847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DA3847" w:rsidRPr="00C708C3" w:rsidRDefault="00DA3847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9" w:type="pct"/>
                </w:tcPr>
                <w:p w:rsidR="00DA3847" w:rsidRPr="00C708C3" w:rsidRDefault="00DA3847" w:rsidP="00DA3847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67" w:type="pct"/>
                  <w:vMerge/>
                </w:tcPr>
                <w:p w:rsidR="00DA3847" w:rsidRPr="00C708C3" w:rsidRDefault="00DA3847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751B" w:rsidRPr="00E915F9" w:rsidTr="001E0E52">
              <w:tc>
                <w:tcPr>
                  <w:tcW w:w="887" w:type="pct"/>
                  <w:vMerge w:val="restart"/>
                </w:tcPr>
                <w:p w:rsidR="0003751B" w:rsidRPr="00DA3847" w:rsidRDefault="00DA3847" w:rsidP="00DA3847">
                  <w:pPr>
                    <w:pStyle w:val="ConsPlusNormal"/>
                    <w:ind w:firstLine="12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r w:rsidR="0003751B" w:rsidRPr="00DA38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упруга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46" w:type="pct"/>
                  <w:vAlign w:val="center"/>
                </w:tcPr>
                <w:p w:rsidR="0003751B" w:rsidRPr="00DA3847" w:rsidRDefault="0003751B" w:rsidP="00DA38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422" w:type="pct"/>
                  <w:vAlign w:val="center"/>
                </w:tcPr>
                <w:p w:rsidR="0003751B" w:rsidRPr="00DA3847" w:rsidRDefault="0003751B" w:rsidP="00DA38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/>
                      <w:sz w:val="24"/>
                      <w:szCs w:val="24"/>
                    </w:rPr>
                    <w:t>596</w:t>
                  </w:r>
                  <w:r w:rsidR="00932F0F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</w:p>
              </w:tc>
              <w:tc>
                <w:tcPr>
                  <w:tcW w:w="317" w:type="pct"/>
                  <w:vAlign w:val="center"/>
                </w:tcPr>
                <w:p w:rsidR="0003751B" w:rsidRPr="00DA3847" w:rsidRDefault="0003751B" w:rsidP="00DA38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03751B" w:rsidRPr="00DA3847" w:rsidRDefault="0003751B" w:rsidP="00DA38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03751B" w:rsidRPr="00DA3847" w:rsidRDefault="0003751B" w:rsidP="00DA38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03751B" w:rsidRPr="00DA3847" w:rsidRDefault="0003751B" w:rsidP="00DA38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03751B" w:rsidRPr="00DA3847" w:rsidRDefault="0003751B" w:rsidP="00DA3847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Легковой автомобиль</w:t>
                  </w:r>
                </w:p>
              </w:tc>
              <w:tc>
                <w:tcPr>
                  <w:tcW w:w="609" w:type="pct"/>
                </w:tcPr>
                <w:p w:rsidR="0003751B" w:rsidRPr="00932F0F" w:rsidRDefault="0003751B" w:rsidP="00DA3847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Renault megan</w:t>
                  </w:r>
                  <w:r w:rsidR="00932F0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e</w:t>
                  </w:r>
                  <w:r w:rsidR="00932F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,2012</w:t>
                  </w:r>
                </w:p>
              </w:tc>
              <w:tc>
                <w:tcPr>
                  <w:tcW w:w="667" w:type="pct"/>
                  <w:vMerge w:val="restart"/>
                </w:tcPr>
                <w:p w:rsidR="0003751B" w:rsidRPr="00DA3847" w:rsidRDefault="00932F0F" w:rsidP="00EF421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1062448,18</w:t>
                  </w:r>
                </w:p>
              </w:tc>
            </w:tr>
            <w:tr w:rsidR="0003751B" w:rsidRPr="00E915F9" w:rsidTr="001E0E52">
              <w:tc>
                <w:tcPr>
                  <w:tcW w:w="887" w:type="pct"/>
                  <w:vMerge/>
                </w:tcPr>
                <w:p w:rsidR="0003751B" w:rsidRPr="00DA3847" w:rsidRDefault="0003751B" w:rsidP="00DA3847">
                  <w:pPr>
                    <w:pStyle w:val="ConsPlusNormal"/>
                    <w:ind w:firstLine="12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03751B" w:rsidRPr="00DA3847" w:rsidRDefault="0003751B" w:rsidP="00DA38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422" w:type="pct"/>
                  <w:vAlign w:val="center"/>
                </w:tcPr>
                <w:p w:rsidR="0003751B" w:rsidRPr="00DA3847" w:rsidRDefault="0003751B" w:rsidP="00DA38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/>
                      <w:sz w:val="24"/>
                      <w:szCs w:val="24"/>
                    </w:rPr>
                    <w:t>76,1</w:t>
                  </w:r>
                </w:p>
              </w:tc>
              <w:tc>
                <w:tcPr>
                  <w:tcW w:w="317" w:type="pct"/>
                  <w:vAlign w:val="center"/>
                </w:tcPr>
                <w:p w:rsidR="0003751B" w:rsidRPr="00DA3847" w:rsidRDefault="0003751B" w:rsidP="00DA38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03751B" w:rsidRPr="00DA3847" w:rsidRDefault="0003751B" w:rsidP="00DA38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03751B" w:rsidRPr="00DA3847" w:rsidRDefault="0003751B" w:rsidP="00DA38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03751B" w:rsidRPr="00DA3847" w:rsidRDefault="0003751B" w:rsidP="00DA38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03751B" w:rsidRPr="00DA3847" w:rsidRDefault="0003751B" w:rsidP="00DA38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9" w:type="pct"/>
                </w:tcPr>
                <w:p w:rsidR="0003751B" w:rsidRPr="00DA3847" w:rsidRDefault="0003751B" w:rsidP="00DA38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67" w:type="pct"/>
                  <w:vMerge/>
                </w:tcPr>
                <w:p w:rsidR="0003751B" w:rsidRPr="00DA3847" w:rsidRDefault="0003751B" w:rsidP="00DA3847">
                  <w:pPr>
                    <w:pStyle w:val="ConsPlusNormal"/>
                    <w:ind w:firstLine="3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3751B" w:rsidRPr="00E915F9" w:rsidTr="001E0E52">
              <w:tc>
                <w:tcPr>
                  <w:tcW w:w="887" w:type="pct"/>
                </w:tcPr>
                <w:p w:rsidR="0003751B" w:rsidRPr="00DA3847" w:rsidRDefault="0003751B" w:rsidP="00DA3847">
                  <w:pPr>
                    <w:pStyle w:val="ConsPlusNormal"/>
                    <w:ind w:firstLine="12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Несовершеннолетний ребёнок</w:t>
                  </w:r>
                </w:p>
              </w:tc>
              <w:tc>
                <w:tcPr>
                  <w:tcW w:w="546" w:type="pct"/>
                </w:tcPr>
                <w:p w:rsidR="0003751B" w:rsidRPr="00DA3847" w:rsidRDefault="0003751B" w:rsidP="00DA38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2" w:type="pct"/>
                </w:tcPr>
                <w:p w:rsidR="0003751B" w:rsidRPr="00DA3847" w:rsidRDefault="0003751B" w:rsidP="00DA38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7" w:type="pct"/>
                </w:tcPr>
                <w:p w:rsidR="0003751B" w:rsidRPr="00DA3847" w:rsidRDefault="0003751B" w:rsidP="00DA38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6" w:type="pct"/>
                </w:tcPr>
                <w:p w:rsidR="0003751B" w:rsidRPr="00DA3847" w:rsidRDefault="0003751B" w:rsidP="00DA38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03751B" w:rsidRPr="00DA3847" w:rsidRDefault="0003751B" w:rsidP="00DA38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03751B" w:rsidRPr="00DA3847" w:rsidRDefault="0003751B" w:rsidP="00DA38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03751B" w:rsidRPr="00DA3847" w:rsidRDefault="0003751B" w:rsidP="00DA38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9" w:type="pct"/>
                </w:tcPr>
                <w:p w:rsidR="0003751B" w:rsidRPr="00DA3847" w:rsidRDefault="0003751B" w:rsidP="00DA384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67" w:type="pct"/>
                </w:tcPr>
                <w:p w:rsidR="0003751B" w:rsidRPr="00DA3847" w:rsidRDefault="0003751B" w:rsidP="00DA3847">
                  <w:pPr>
                    <w:pStyle w:val="ConsPlusNormal"/>
                    <w:ind w:firstLine="37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3751B" w:rsidRPr="00E915F9" w:rsidTr="001E0E52">
              <w:tc>
                <w:tcPr>
                  <w:tcW w:w="887" w:type="pct"/>
                </w:tcPr>
                <w:p w:rsidR="00EF421A" w:rsidRPr="00EF421A" w:rsidRDefault="0003751B" w:rsidP="0003751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Ермаков В.Ю., </w:t>
                  </w:r>
                </w:p>
                <w:p w:rsidR="0003751B" w:rsidRPr="0003751B" w:rsidRDefault="0003751B" w:rsidP="0003751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директор    МБУ ДО «ДЮСШ по футболу»</w:t>
                  </w:r>
                </w:p>
              </w:tc>
              <w:tc>
                <w:tcPr>
                  <w:tcW w:w="546" w:type="pct"/>
                </w:tcPr>
                <w:p w:rsidR="00EF421A" w:rsidRDefault="00EF421A" w:rsidP="0003751B">
                  <w:pPr>
                    <w:pStyle w:val="ConsPlusNormal"/>
                    <w:ind w:firstLine="1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751B" w:rsidRPr="00EF421A" w:rsidRDefault="0003751B" w:rsidP="00EF421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422" w:type="pct"/>
                  <w:vAlign w:val="center"/>
                </w:tcPr>
                <w:p w:rsidR="0003751B" w:rsidRPr="00EF421A" w:rsidRDefault="0003751B" w:rsidP="00EF42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37,1</w:t>
                  </w:r>
                </w:p>
              </w:tc>
              <w:tc>
                <w:tcPr>
                  <w:tcW w:w="317" w:type="pct"/>
                  <w:vAlign w:val="center"/>
                </w:tcPr>
                <w:p w:rsidR="0003751B" w:rsidRPr="00EF421A" w:rsidRDefault="0003751B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03751B" w:rsidRPr="00EF421A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03751B" w:rsidRPr="00EF421A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03751B" w:rsidRPr="00EF421A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EF421A" w:rsidRDefault="00EF421A" w:rsidP="00EF421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751B" w:rsidRPr="00EF421A" w:rsidRDefault="0003751B" w:rsidP="00EF421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Легковой автомобиль</w:t>
                  </w:r>
                </w:p>
              </w:tc>
              <w:tc>
                <w:tcPr>
                  <w:tcW w:w="609" w:type="pct"/>
                </w:tcPr>
                <w:p w:rsidR="00EF421A" w:rsidRDefault="00EF421A" w:rsidP="0003751B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751B" w:rsidRPr="00EF421A" w:rsidRDefault="0003751B" w:rsidP="0003751B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Hyundai creta</w:t>
                  </w:r>
                  <w:r w:rsid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,2016</w:t>
                  </w:r>
                </w:p>
              </w:tc>
              <w:tc>
                <w:tcPr>
                  <w:tcW w:w="667" w:type="pct"/>
                </w:tcPr>
                <w:p w:rsidR="00EF421A" w:rsidRDefault="00EF421A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751B" w:rsidRPr="00EF421A" w:rsidRDefault="00EF421A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591555,98</w:t>
                  </w:r>
                </w:p>
              </w:tc>
            </w:tr>
            <w:tr w:rsidR="0003751B" w:rsidRPr="00E915F9" w:rsidTr="001E0E52">
              <w:tc>
                <w:tcPr>
                  <w:tcW w:w="887" w:type="pct"/>
                </w:tcPr>
                <w:p w:rsidR="0003751B" w:rsidRPr="00EF421A" w:rsidRDefault="0003751B" w:rsidP="00EF421A">
                  <w:pPr>
                    <w:pStyle w:val="ConsPlusNormal"/>
                    <w:ind w:firstLine="12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546" w:type="pct"/>
                </w:tcPr>
                <w:p w:rsidR="0003751B" w:rsidRPr="00EF421A" w:rsidRDefault="00EF421A" w:rsidP="0003751B">
                  <w:pPr>
                    <w:pStyle w:val="ConsPlusNormal"/>
                    <w:ind w:firstLine="25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22" w:type="pct"/>
                  <w:vAlign w:val="center"/>
                </w:tcPr>
                <w:p w:rsidR="0003751B" w:rsidRPr="00EF421A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7" w:type="pct"/>
                  <w:vAlign w:val="center"/>
                </w:tcPr>
                <w:p w:rsidR="0003751B" w:rsidRPr="00EF421A" w:rsidRDefault="00EF421A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6" w:type="pct"/>
                </w:tcPr>
                <w:p w:rsidR="0003751B" w:rsidRPr="00EF421A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03751B" w:rsidRPr="00EF421A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03751B" w:rsidRPr="00EF421A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03751B" w:rsidRPr="00EF421A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9" w:type="pct"/>
                </w:tcPr>
                <w:p w:rsidR="0003751B" w:rsidRPr="00EF421A" w:rsidRDefault="0003751B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67" w:type="pct"/>
                </w:tcPr>
                <w:p w:rsidR="0003751B" w:rsidRPr="00EF421A" w:rsidRDefault="00EF421A" w:rsidP="00EF421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1200000,00</w:t>
                  </w:r>
                </w:p>
              </w:tc>
            </w:tr>
            <w:tr w:rsidR="005C0223" w:rsidRPr="00EF421A" w:rsidTr="001E0E52">
              <w:tc>
                <w:tcPr>
                  <w:tcW w:w="887" w:type="pct"/>
                  <w:vMerge w:val="restart"/>
                </w:tcPr>
                <w:p w:rsidR="005C0223" w:rsidRDefault="005C0223" w:rsidP="0003751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EF421A" w:rsidRPr="00EF421A" w:rsidRDefault="005C0223" w:rsidP="0003751B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Перчик В.Т., </w:t>
                  </w:r>
                </w:p>
                <w:p w:rsidR="005C0223" w:rsidRPr="0003751B" w:rsidRDefault="005C0223" w:rsidP="0003751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директор МБОУ ДОД СДЮШОР по самбо</w:t>
                  </w:r>
                </w:p>
              </w:tc>
              <w:tc>
                <w:tcPr>
                  <w:tcW w:w="546" w:type="pct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2" w:type="pct"/>
                  <w:shd w:val="clear" w:color="auto" w:fill="FFFFFF" w:themeFill="background1"/>
                  <w:vAlign w:val="center"/>
                </w:tcPr>
                <w:p w:rsidR="005C0223" w:rsidRPr="00EF421A" w:rsidRDefault="005C0223" w:rsidP="00EF42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34,2</w:t>
                  </w:r>
                </w:p>
              </w:tc>
              <w:tc>
                <w:tcPr>
                  <w:tcW w:w="317" w:type="pct"/>
                  <w:shd w:val="clear" w:color="auto" w:fill="FFFFFF" w:themeFill="background1"/>
                  <w:vAlign w:val="center"/>
                </w:tcPr>
                <w:p w:rsidR="005C0223" w:rsidRPr="00EF421A" w:rsidRDefault="005C0223" w:rsidP="00EF421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  <w:shd w:val="clear" w:color="auto" w:fill="FFFFFF" w:themeFill="background1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 w:val="restart"/>
                </w:tcPr>
                <w:p w:rsidR="005C0223" w:rsidRPr="00EF421A" w:rsidRDefault="005C0223" w:rsidP="005C0223">
                  <w:pPr>
                    <w:pStyle w:val="ConsPlusNormal"/>
                    <w:ind w:firstLine="2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223" w:rsidRPr="00EF421A" w:rsidRDefault="005C0223" w:rsidP="005C0223">
                  <w:pPr>
                    <w:pStyle w:val="ConsPlusNormal"/>
                    <w:ind w:firstLine="2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223" w:rsidRPr="00EF421A" w:rsidRDefault="005C0223" w:rsidP="005C0223">
                  <w:pPr>
                    <w:pStyle w:val="ConsPlusNormal"/>
                    <w:ind w:firstLine="22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Легковой автомобиль</w:t>
                  </w:r>
                </w:p>
                <w:p w:rsidR="005C0223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78D" w:rsidRPr="00EF421A" w:rsidRDefault="00DF778D" w:rsidP="00DF778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Грузовой автомобиль</w:t>
                  </w:r>
                </w:p>
              </w:tc>
              <w:tc>
                <w:tcPr>
                  <w:tcW w:w="609" w:type="pct"/>
                  <w:vMerge w:val="restart"/>
                </w:tcPr>
                <w:p w:rsidR="005C0223" w:rsidRPr="00DF778D" w:rsidRDefault="005C0223" w:rsidP="005C0223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C0223" w:rsidRPr="00DF778D" w:rsidRDefault="005C0223" w:rsidP="005C0223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C0223" w:rsidRPr="00DF778D" w:rsidRDefault="005C0223" w:rsidP="005C0223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TOYOTA LAND GRUISER 150 (PRADO)</w:t>
                  </w:r>
                </w:p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223" w:rsidRPr="00DF778D" w:rsidRDefault="00DF778D" w:rsidP="00DF778D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УАЗ</w:t>
                  </w: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– 330365, 2015</w:t>
                  </w:r>
                </w:p>
              </w:tc>
              <w:tc>
                <w:tcPr>
                  <w:tcW w:w="667" w:type="pct"/>
                  <w:vMerge w:val="restar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5C0223" w:rsidRPr="00EF421A" w:rsidRDefault="00EF421A" w:rsidP="00EF421A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2157640,35</w:t>
                  </w:r>
                </w:p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0223" w:rsidRPr="00EF421A" w:rsidTr="001E0E52">
              <w:tc>
                <w:tcPr>
                  <w:tcW w:w="887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5C0223" w:rsidRPr="00EF421A" w:rsidRDefault="007352A8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="005C0223" w:rsidRPr="00EF421A">
                    <w:rPr>
                      <w:rFonts w:ascii="Times New Roman" w:hAnsi="Times New Roman"/>
                      <w:sz w:val="24"/>
                      <w:szCs w:val="24"/>
                    </w:rPr>
                    <w:t>емельный участок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5C0223" w:rsidRPr="00EF421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2" w:type="pct"/>
                  <w:shd w:val="clear" w:color="auto" w:fill="FFFFFF" w:themeFill="background1"/>
                  <w:vAlign w:val="center"/>
                </w:tcPr>
                <w:p w:rsidR="005C0223" w:rsidRPr="00EF421A" w:rsidRDefault="007352A8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29,0</w:t>
                  </w:r>
                </w:p>
              </w:tc>
              <w:tc>
                <w:tcPr>
                  <w:tcW w:w="317" w:type="pct"/>
                  <w:shd w:val="clear" w:color="auto" w:fill="FFFFFF" w:themeFill="background1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  <w:shd w:val="clear" w:color="auto" w:fill="FFFFFF" w:themeFill="background1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0223" w:rsidRPr="00EF421A" w:rsidTr="001E0E52">
              <w:tc>
                <w:tcPr>
                  <w:tcW w:w="887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</w:tc>
              <w:tc>
                <w:tcPr>
                  <w:tcW w:w="422" w:type="pct"/>
                  <w:shd w:val="clear" w:color="auto" w:fill="FFFFFF" w:themeFill="background1"/>
                  <w:vAlign w:val="center"/>
                </w:tcPr>
                <w:p w:rsidR="005C0223" w:rsidRPr="00EF421A" w:rsidRDefault="007352A8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92,0</w:t>
                  </w:r>
                </w:p>
              </w:tc>
              <w:tc>
                <w:tcPr>
                  <w:tcW w:w="317" w:type="pct"/>
                  <w:shd w:val="clear" w:color="auto" w:fill="FFFFFF" w:themeFill="background1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  <w:shd w:val="clear" w:color="auto" w:fill="FFFFFF" w:themeFill="background1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0223" w:rsidRPr="00EF421A" w:rsidTr="001E0E52">
              <w:tc>
                <w:tcPr>
                  <w:tcW w:w="887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  <w:r w:rsidRPr="00EF421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22" w:type="pct"/>
                  <w:shd w:val="clear" w:color="auto" w:fill="FFFFFF" w:themeFill="background1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2 275,0</w:t>
                  </w:r>
                </w:p>
              </w:tc>
              <w:tc>
                <w:tcPr>
                  <w:tcW w:w="317" w:type="pct"/>
                  <w:shd w:val="clear" w:color="auto" w:fill="FFFFFF" w:themeFill="background1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  <w:shd w:val="clear" w:color="auto" w:fill="FFFFFF" w:themeFill="background1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0223" w:rsidRPr="00EF421A" w:rsidTr="001E0E52">
              <w:tc>
                <w:tcPr>
                  <w:tcW w:w="887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</w:tc>
              <w:tc>
                <w:tcPr>
                  <w:tcW w:w="422" w:type="pct"/>
                  <w:shd w:val="clear" w:color="auto" w:fill="FFFFFF" w:themeFill="background1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24.8</w:t>
                  </w:r>
                </w:p>
              </w:tc>
              <w:tc>
                <w:tcPr>
                  <w:tcW w:w="317" w:type="pct"/>
                  <w:shd w:val="clear" w:color="auto" w:fill="FFFFFF" w:themeFill="background1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  <w:shd w:val="clear" w:color="auto" w:fill="FFFFFF" w:themeFill="background1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0223" w:rsidRPr="00EF421A" w:rsidTr="001E0E52">
              <w:tc>
                <w:tcPr>
                  <w:tcW w:w="887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Квартира </w:t>
                  </w:r>
                </w:p>
              </w:tc>
              <w:tc>
                <w:tcPr>
                  <w:tcW w:w="422" w:type="pct"/>
                  <w:shd w:val="clear" w:color="auto" w:fill="FFFFFF" w:themeFill="background1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65,9</w:t>
                  </w:r>
                </w:p>
              </w:tc>
              <w:tc>
                <w:tcPr>
                  <w:tcW w:w="317" w:type="pct"/>
                  <w:shd w:val="clear" w:color="auto" w:fill="FFFFFF" w:themeFill="background1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  <w:shd w:val="clear" w:color="auto" w:fill="FFFFFF" w:themeFill="background1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0223" w:rsidRPr="00EF421A" w:rsidTr="001E0E52">
              <w:tc>
                <w:tcPr>
                  <w:tcW w:w="887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422" w:type="pct"/>
                  <w:shd w:val="clear" w:color="auto" w:fill="FFFFFF" w:themeFill="background1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79,7</w:t>
                  </w:r>
                </w:p>
              </w:tc>
              <w:tc>
                <w:tcPr>
                  <w:tcW w:w="317" w:type="pct"/>
                  <w:shd w:val="clear" w:color="auto" w:fill="FFFFFF" w:themeFill="background1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  <w:shd w:val="clear" w:color="auto" w:fill="FFFFFF" w:themeFill="background1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0223" w:rsidRPr="00EF421A" w:rsidTr="001E0E52">
              <w:tc>
                <w:tcPr>
                  <w:tcW w:w="887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Садовый дом</w:t>
                  </w:r>
                </w:p>
              </w:tc>
              <w:tc>
                <w:tcPr>
                  <w:tcW w:w="422" w:type="pct"/>
                  <w:shd w:val="clear" w:color="auto" w:fill="FFFFFF" w:themeFill="background1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101,4</w:t>
                  </w:r>
                </w:p>
              </w:tc>
              <w:tc>
                <w:tcPr>
                  <w:tcW w:w="317" w:type="pct"/>
                  <w:shd w:val="clear" w:color="auto" w:fill="FFFFFF" w:themeFill="background1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  <w:shd w:val="clear" w:color="auto" w:fill="FFFFFF" w:themeFill="background1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0223" w:rsidRPr="00EF421A" w:rsidTr="001E0E52">
              <w:tc>
                <w:tcPr>
                  <w:tcW w:w="887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Гараж</w:t>
                  </w:r>
                </w:p>
              </w:tc>
              <w:tc>
                <w:tcPr>
                  <w:tcW w:w="422" w:type="pct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27,0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0223" w:rsidRPr="00EF421A" w:rsidTr="001E0E52">
              <w:tc>
                <w:tcPr>
                  <w:tcW w:w="887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Гараж</w:t>
                  </w:r>
                </w:p>
              </w:tc>
              <w:tc>
                <w:tcPr>
                  <w:tcW w:w="422" w:type="pct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24,</w:t>
                  </w:r>
                  <w:r w:rsidRPr="00EF421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52A8" w:rsidRPr="00EF421A" w:rsidTr="001E0E52">
              <w:tc>
                <w:tcPr>
                  <w:tcW w:w="887" w:type="pct"/>
                  <w:vMerge/>
                </w:tcPr>
                <w:p w:rsidR="007352A8" w:rsidRPr="0003751B" w:rsidRDefault="007352A8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7352A8" w:rsidRPr="00EF421A" w:rsidRDefault="007352A8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Гараж </w:t>
                  </w:r>
                </w:p>
              </w:tc>
              <w:tc>
                <w:tcPr>
                  <w:tcW w:w="422" w:type="pct"/>
                  <w:vAlign w:val="center"/>
                </w:tcPr>
                <w:p w:rsidR="007352A8" w:rsidRPr="00EF421A" w:rsidRDefault="007352A8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68,4</w:t>
                  </w:r>
                </w:p>
              </w:tc>
              <w:tc>
                <w:tcPr>
                  <w:tcW w:w="317" w:type="pct"/>
                  <w:vAlign w:val="center"/>
                </w:tcPr>
                <w:p w:rsidR="007352A8" w:rsidRPr="00EF421A" w:rsidRDefault="007352A8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386" w:type="pct"/>
                </w:tcPr>
                <w:p w:rsidR="007352A8" w:rsidRPr="00EF421A" w:rsidRDefault="007352A8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7352A8" w:rsidRPr="00EF421A" w:rsidRDefault="007352A8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7352A8" w:rsidRPr="00EF421A" w:rsidRDefault="007352A8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7352A8" w:rsidRPr="00EF421A" w:rsidRDefault="007352A8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7352A8" w:rsidRPr="00EF421A" w:rsidRDefault="007352A8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7352A8" w:rsidRPr="00EF421A" w:rsidRDefault="007352A8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0223" w:rsidRPr="00EF421A" w:rsidTr="001E0E52">
              <w:tc>
                <w:tcPr>
                  <w:tcW w:w="887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Гараж</w:t>
                  </w:r>
                </w:p>
              </w:tc>
              <w:tc>
                <w:tcPr>
                  <w:tcW w:w="422" w:type="pct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80,8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EF421A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EF421A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0223" w:rsidRPr="00DF778D" w:rsidTr="001E0E52">
              <w:tc>
                <w:tcPr>
                  <w:tcW w:w="887" w:type="pct"/>
                  <w:vMerge w:val="restart"/>
                </w:tcPr>
                <w:p w:rsidR="005C0223" w:rsidRDefault="005C0223" w:rsidP="005C022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DF778D" w:rsidRPr="00DF778D" w:rsidRDefault="005C0223" w:rsidP="005C0223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Пушкарев Ю.В., </w:t>
                  </w:r>
                </w:p>
                <w:p w:rsidR="005C0223" w:rsidRPr="005C0223" w:rsidRDefault="005C0223" w:rsidP="005C0223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директор МБУ ФОК «Олимпийский»</w:t>
                  </w:r>
                </w:p>
              </w:tc>
              <w:tc>
                <w:tcPr>
                  <w:tcW w:w="546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422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1123,44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9" w:type="pct"/>
                </w:tcPr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778D" w:rsidRDefault="00DF778D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67" w:type="pct"/>
                  <w:vMerge w:val="restart"/>
                </w:tcPr>
                <w:p w:rsidR="005C0223" w:rsidRPr="00DF778D" w:rsidRDefault="00DF778D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725309,62</w:t>
                  </w:r>
                </w:p>
              </w:tc>
            </w:tr>
            <w:tr w:rsidR="005C0223" w:rsidRPr="00DF778D" w:rsidTr="001E0E52">
              <w:tc>
                <w:tcPr>
                  <w:tcW w:w="887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422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540,0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9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67" w:type="pct"/>
                  <w:vMerge/>
                </w:tcPr>
                <w:p w:rsidR="005C0223" w:rsidRPr="00DF778D" w:rsidRDefault="005C022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0223" w:rsidRPr="00DF778D" w:rsidTr="001E0E52">
              <w:tc>
                <w:tcPr>
                  <w:tcW w:w="887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422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42,4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9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67" w:type="pct"/>
                  <w:vMerge/>
                </w:tcPr>
                <w:p w:rsidR="005C0223" w:rsidRPr="00DF778D" w:rsidRDefault="005C022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0223" w:rsidRPr="00DF778D" w:rsidTr="001E0E52">
              <w:tc>
                <w:tcPr>
                  <w:tcW w:w="887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Жилой дом</w:t>
                  </w:r>
                </w:p>
              </w:tc>
              <w:tc>
                <w:tcPr>
                  <w:tcW w:w="422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54,1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9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67" w:type="pct"/>
                  <w:vMerge/>
                </w:tcPr>
                <w:p w:rsidR="005C0223" w:rsidRPr="00DF778D" w:rsidRDefault="005C022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0223" w:rsidRPr="00DF778D" w:rsidTr="001E0E52">
              <w:tc>
                <w:tcPr>
                  <w:tcW w:w="887" w:type="pct"/>
                  <w:vMerge/>
                </w:tcPr>
                <w:p w:rsidR="005C0223" w:rsidRPr="0003751B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422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67,3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9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67" w:type="pct"/>
                  <w:vMerge/>
                </w:tcPr>
                <w:p w:rsidR="005C0223" w:rsidRPr="00DF778D" w:rsidRDefault="005C022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0223" w:rsidRPr="00E915F9" w:rsidTr="001E0E52">
              <w:tc>
                <w:tcPr>
                  <w:tcW w:w="887" w:type="pct"/>
                  <w:vMerge w:val="restart"/>
                </w:tcPr>
                <w:p w:rsidR="005C0223" w:rsidRPr="00E715F0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715F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супруга</w:t>
                  </w:r>
                </w:p>
              </w:tc>
              <w:tc>
                <w:tcPr>
                  <w:tcW w:w="546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422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36,7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386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 w:val="restart"/>
                </w:tcPr>
                <w:p w:rsidR="005C0223" w:rsidRPr="00DF778D" w:rsidRDefault="005C0223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Легковой автомобиль</w:t>
                  </w:r>
                </w:p>
              </w:tc>
              <w:tc>
                <w:tcPr>
                  <w:tcW w:w="609" w:type="pct"/>
                  <w:vMerge w:val="restart"/>
                </w:tcPr>
                <w:p w:rsidR="005C0223" w:rsidRPr="00DF778D" w:rsidRDefault="005C0223" w:rsidP="005C0223">
                  <w:pPr>
                    <w:pStyle w:val="ConsPlusNormal"/>
                    <w:ind w:firstLine="22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MAZDA</w:t>
                  </w: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CX</w:t>
                  </w: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-5</w:t>
                  </w:r>
                  <w:r w:rsidR="004A0F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,2012</w:t>
                  </w:r>
                </w:p>
              </w:tc>
              <w:tc>
                <w:tcPr>
                  <w:tcW w:w="667" w:type="pct"/>
                  <w:vMerge w:val="restart"/>
                </w:tcPr>
                <w:p w:rsidR="005C0223" w:rsidRPr="00DF778D" w:rsidRDefault="004A0FD6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314096,34</w:t>
                  </w:r>
                </w:p>
              </w:tc>
            </w:tr>
            <w:tr w:rsidR="005C0223" w:rsidRPr="00E915F9" w:rsidTr="001E0E52">
              <w:tc>
                <w:tcPr>
                  <w:tcW w:w="887" w:type="pct"/>
                  <w:vMerge/>
                </w:tcPr>
                <w:p w:rsidR="005C0223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Земельный участок </w:t>
                  </w:r>
                </w:p>
              </w:tc>
              <w:tc>
                <w:tcPr>
                  <w:tcW w:w="422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12,5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C0223" w:rsidRPr="00E915F9" w:rsidTr="001E0E52">
              <w:tc>
                <w:tcPr>
                  <w:tcW w:w="887" w:type="pct"/>
                  <w:vMerge/>
                </w:tcPr>
                <w:p w:rsidR="005C0223" w:rsidRDefault="005C0223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гараж</w:t>
                  </w:r>
                </w:p>
              </w:tc>
              <w:tc>
                <w:tcPr>
                  <w:tcW w:w="422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12,5</w:t>
                  </w:r>
                </w:p>
              </w:tc>
              <w:tc>
                <w:tcPr>
                  <w:tcW w:w="317" w:type="pct"/>
                  <w:vAlign w:val="center"/>
                </w:tcPr>
                <w:p w:rsidR="005C0223" w:rsidRPr="00DF778D" w:rsidRDefault="005C0223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5C0223" w:rsidRPr="00DF778D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78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5C0223" w:rsidRPr="0003751B" w:rsidRDefault="005C0223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5C0223" w:rsidRPr="0003751B" w:rsidRDefault="005C0223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D2548" w:rsidRPr="00E915F9" w:rsidTr="001E0E52">
              <w:tc>
                <w:tcPr>
                  <w:tcW w:w="887" w:type="pct"/>
                  <w:vMerge w:val="restart"/>
                </w:tcPr>
                <w:p w:rsidR="00ED2548" w:rsidRPr="00E715F0" w:rsidRDefault="00ED2548" w:rsidP="00E715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715F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Нежданов Ю.Н.</w:t>
                  </w:r>
                </w:p>
                <w:p w:rsidR="00ED2548" w:rsidRPr="00E715F0" w:rsidRDefault="00ED2548" w:rsidP="00E715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5F0">
                    <w:rPr>
                      <w:rFonts w:ascii="Times New Roman" w:hAnsi="Times New Roman"/>
                      <w:sz w:val="24"/>
                      <w:szCs w:val="24"/>
                    </w:rPr>
                    <w:t>директор    МАУ «СК «Ледовый»</w:t>
                  </w:r>
                </w:p>
              </w:tc>
              <w:tc>
                <w:tcPr>
                  <w:tcW w:w="546" w:type="pct"/>
                  <w:vAlign w:val="center"/>
                </w:tcPr>
                <w:p w:rsidR="00ED2548" w:rsidRPr="00E715F0" w:rsidRDefault="00ED2548" w:rsidP="00E715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422" w:type="pct"/>
                  <w:vAlign w:val="center"/>
                </w:tcPr>
                <w:p w:rsidR="00ED2548" w:rsidRPr="00E715F0" w:rsidRDefault="00ED2548" w:rsidP="00E715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14,2</w:t>
                  </w:r>
                </w:p>
              </w:tc>
              <w:tc>
                <w:tcPr>
                  <w:tcW w:w="317" w:type="pct"/>
                  <w:vAlign w:val="center"/>
                </w:tcPr>
                <w:p w:rsidR="00ED2548" w:rsidRPr="00E715F0" w:rsidRDefault="00ED2548" w:rsidP="00E715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15F0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ED2548" w:rsidRPr="00E715F0" w:rsidRDefault="00ED2548" w:rsidP="00E715F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ED2548" w:rsidRPr="00E715F0" w:rsidRDefault="00ED2548" w:rsidP="00E715F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ED2548" w:rsidRPr="00E715F0" w:rsidRDefault="00ED2548" w:rsidP="00E715F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 w:val="restart"/>
                </w:tcPr>
                <w:p w:rsidR="00ED2548" w:rsidRDefault="00ED2548" w:rsidP="00E715F0">
                  <w:pPr>
                    <w:pStyle w:val="ConsPlusNormal"/>
                    <w:ind w:firstLine="2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5F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Легковой автомобиль</w:t>
                  </w:r>
                </w:p>
                <w:p w:rsidR="00ED2548" w:rsidRPr="00ED2548" w:rsidRDefault="00ED2548" w:rsidP="00ED2548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609" w:type="pct"/>
                  <w:vMerge w:val="restart"/>
                </w:tcPr>
                <w:p w:rsidR="00ED2548" w:rsidRPr="001E0E52" w:rsidRDefault="00ED2548" w:rsidP="00E715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PEUGEOT 308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,2010</w:t>
                  </w:r>
                </w:p>
                <w:p w:rsidR="00ED2548" w:rsidRPr="00E715F0" w:rsidRDefault="00ED2548" w:rsidP="00E715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ED2548" w:rsidRPr="00E715F0" w:rsidRDefault="00ED2548" w:rsidP="00E715F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 w:val="restart"/>
                </w:tcPr>
                <w:p w:rsidR="00ED2548" w:rsidRPr="00E715F0" w:rsidRDefault="00ED2548" w:rsidP="001E0E5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259233,54</w:t>
                  </w:r>
                </w:p>
              </w:tc>
            </w:tr>
            <w:tr w:rsidR="00ED2548" w:rsidRPr="00E915F9" w:rsidTr="001E0E52">
              <w:tc>
                <w:tcPr>
                  <w:tcW w:w="887" w:type="pct"/>
                  <w:vMerge/>
                </w:tcPr>
                <w:p w:rsidR="00ED2548" w:rsidRPr="00E715F0" w:rsidRDefault="00ED2548" w:rsidP="00E715F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ED2548" w:rsidRPr="001E0E52" w:rsidRDefault="00ED2548" w:rsidP="008D31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Квартира </w:t>
                  </w:r>
                </w:p>
              </w:tc>
              <w:tc>
                <w:tcPr>
                  <w:tcW w:w="422" w:type="pct"/>
                  <w:vAlign w:val="center"/>
                </w:tcPr>
                <w:p w:rsidR="00ED2548" w:rsidRPr="001E0E52" w:rsidRDefault="00ED2548" w:rsidP="008D31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38,3</w:t>
                  </w:r>
                </w:p>
              </w:tc>
              <w:tc>
                <w:tcPr>
                  <w:tcW w:w="317" w:type="pct"/>
                  <w:vAlign w:val="center"/>
                </w:tcPr>
                <w:p w:rsidR="00ED2548" w:rsidRPr="001E0E52" w:rsidRDefault="00ED2548" w:rsidP="008D31BB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E0E5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Россия </w:t>
                  </w:r>
                </w:p>
              </w:tc>
              <w:tc>
                <w:tcPr>
                  <w:tcW w:w="386" w:type="pct"/>
                </w:tcPr>
                <w:p w:rsidR="00ED2548" w:rsidRPr="001E0E52" w:rsidRDefault="00ED2548" w:rsidP="008D31B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ED2548" w:rsidRPr="001E0E52" w:rsidRDefault="00ED2548" w:rsidP="008D31B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ED2548" w:rsidRPr="001E0E52" w:rsidRDefault="00ED2548" w:rsidP="008D31BB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0E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ED2548" w:rsidRPr="00E715F0" w:rsidRDefault="00ED2548" w:rsidP="00E715F0">
                  <w:pPr>
                    <w:pStyle w:val="ConsPlusNormal"/>
                    <w:ind w:firstLine="22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ED2548" w:rsidRPr="00E715F0" w:rsidRDefault="00ED2548" w:rsidP="00E715F0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ED2548" w:rsidRDefault="00ED2548" w:rsidP="001E0E52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D2548" w:rsidRPr="00E915F9" w:rsidTr="001E0E52">
              <w:tc>
                <w:tcPr>
                  <w:tcW w:w="887" w:type="pct"/>
                  <w:vMerge/>
                </w:tcPr>
                <w:p w:rsidR="00ED2548" w:rsidRDefault="00ED2548" w:rsidP="00DD2444">
                  <w:pPr>
                    <w:pStyle w:val="ConsPlusNormal"/>
                    <w:ind w:firstLine="1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pct"/>
                  <w:vAlign w:val="center"/>
                </w:tcPr>
                <w:p w:rsidR="00ED2548" w:rsidRPr="001E0E52" w:rsidRDefault="00ED2548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Гараж </w:t>
                  </w:r>
                </w:p>
              </w:tc>
              <w:tc>
                <w:tcPr>
                  <w:tcW w:w="422" w:type="pct"/>
                  <w:vAlign w:val="center"/>
                </w:tcPr>
                <w:p w:rsidR="00ED2548" w:rsidRPr="001E0E52" w:rsidRDefault="00ED2548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12,5</w:t>
                  </w:r>
                </w:p>
              </w:tc>
              <w:tc>
                <w:tcPr>
                  <w:tcW w:w="317" w:type="pct"/>
                  <w:vAlign w:val="center"/>
                </w:tcPr>
                <w:p w:rsidR="00ED2548" w:rsidRPr="00ED2548" w:rsidRDefault="00ED2548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ED2548" w:rsidRPr="001E0E52" w:rsidRDefault="00ED2548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ED2548" w:rsidRPr="001E0E52" w:rsidRDefault="00ED2548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ED2548" w:rsidRPr="001E0E52" w:rsidRDefault="00ED2548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  <w:vMerge/>
                </w:tcPr>
                <w:p w:rsidR="00ED2548" w:rsidRPr="001E0E52" w:rsidRDefault="00ED2548" w:rsidP="005C0223">
                  <w:pPr>
                    <w:pStyle w:val="ConsPlusNormal"/>
                    <w:ind w:firstLine="8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9" w:type="pct"/>
                  <w:vMerge/>
                </w:tcPr>
                <w:p w:rsidR="00ED2548" w:rsidRPr="001E0E52" w:rsidRDefault="00ED2548" w:rsidP="005C0223">
                  <w:pPr>
                    <w:pStyle w:val="ConsPlusNormal"/>
                    <w:ind w:firstLine="8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7" w:type="pct"/>
                  <w:vMerge/>
                </w:tcPr>
                <w:p w:rsidR="00ED2548" w:rsidRPr="0003751B" w:rsidRDefault="00ED2548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E0E52" w:rsidRPr="00E915F9" w:rsidTr="001E0E52">
              <w:tc>
                <w:tcPr>
                  <w:tcW w:w="887" w:type="pct"/>
                </w:tcPr>
                <w:p w:rsidR="001E0E52" w:rsidRPr="00ED2548" w:rsidRDefault="001E0E52" w:rsidP="00ED2548">
                  <w:pPr>
                    <w:pStyle w:val="ConsPlusNormal"/>
                    <w:ind w:firstLine="124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254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супруга</w:t>
                  </w:r>
                </w:p>
              </w:tc>
              <w:tc>
                <w:tcPr>
                  <w:tcW w:w="546" w:type="pct"/>
                  <w:vAlign w:val="center"/>
                </w:tcPr>
                <w:p w:rsidR="001E0E52" w:rsidRPr="00ED2548" w:rsidRDefault="001E0E52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548">
                    <w:rPr>
                      <w:rFonts w:ascii="Times New Roman" w:hAnsi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422" w:type="pct"/>
                  <w:vAlign w:val="center"/>
                </w:tcPr>
                <w:p w:rsidR="001E0E52" w:rsidRPr="00ED2548" w:rsidRDefault="00ED2548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50.9</w:t>
                  </w:r>
                </w:p>
              </w:tc>
              <w:tc>
                <w:tcPr>
                  <w:tcW w:w="317" w:type="pct"/>
                  <w:vAlign w:val="center"/>
                </w:tcPr>
                <w:p w:rsidR="001E0E52" w:rsidRPr="00ED2548" w:rsidRDefault="001E0E52" w:rsidP="0076468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2548">
                    <w:rPr>
                      <w:rFonts w:ascii="Times New Roman" w:hAnsi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386" w:type="pct"/>
                </w:tcPr>
                <w:p w:rsidR="001E0E52" w:rsidRPr="00ED2548" w:rsidRDefault="001E0E52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2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5" w:type="pct"/>
                </w:tcPr>
                <w:p w:rsidR="001E0E52" w:rsidRPr="00ED2548" w:rsidRDefault="001E0E52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2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54" w:type="pct"/>
                </w:tcPr>
                <w:p w:rsidR="001E0E52" w:rsidRPr="00ED2548" w:rsidRDefault="001E0E52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2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458" w:type="pct"/>
                </w:tcPr>
                <w:p w:rsidR="001E0E52" w:rsidRPr="00ED2548" w:rsidRDefault="001E0E52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2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09" w:type="pct"/>
                </w:tcPr>
                <w:p w:rsidR="001E0E52" w:rsidRPr="00ED2548" w:rsidRDefault="001E0E52" w:rsidP="00C361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2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667" w:type="pct"/>
                </w:tcPr>
                <w:p w:rsidR="001E0E52" w:rsidRPr="00ED2548" w:rsidRDefault="00ED2548" w:rsidP="005C0223">
                  <w:pPr>
                    <w:pStyle w:val="ConsPlusNormal"/>
                    <w:ind w:firstLine="3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254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506762,93</w:t>
                  </w:r>
                </w:p>
              </w:tc>
            </w:tr>
          </w:tbl>
          <w:p w:rsidR="00C361D6" w:rsidRPr="00E915F9" w:rsidRDefault="00C361D6" w:rsidP="007646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45541" w:rsidRDefault="00845541"/>
    <w:sectPr w:rsidR="00845541" w:rsidSect="00C361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D83"/>
    <w:multiLevelType w:val="hybridMultilevel"/>
    <w:tmpl w:val="9D38F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C5210"/>
    <w:multiLevelType w:val="hybridMultilevel"/>
    <w:tmpl w:val="A86A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D0D4B"/>
    <w:multiLevelType w:val="hybridMultilevel"/>
    <w:tmpl w:val="85164604"/>
    <w:lvl w:ilvl="0" w:tplc="EC7868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D6"/>
    <w:rsid w:val="000206A2"/>
    <w:rsid w:val="0003751B"/>
    <w:rsid w:val="001E0E52"/>
    <w:rsid w:val="00214693"/>
    <w:rsid w:val="002611C2"/>
    <w:rsid w:val="0039263A"/>
    <w:rsid w:val="004A0FD6"/>
    <w:rsid w:val="005C0223"/>
    <w:rsid w:val="005D65C0"/>
    <w:rsid w:val="007352A8"/>
    <w:rsid w:val="00845541"/>
    <w:rsid w:val="00932F0F"/>
    <w:rsid w:val="00BA24BB"/>
    <w:rsid w:val="00BB5FB1"/>
    <w:rsid w:val="00BD0F12"/>
    <w:rsid w:val="00C361D6"/>
    <w:rsid w:val="00C708C3"/>
    <w:rsid w:val="00D306C4"/>
    <w:rsid w:val="00D35FFD"/>
    <w:rsid w:val="00DA3847"/>
    <w:rsid w:val="00DD2444"/>
    <w:rsid w:val="00DF6B26"/>
    <w:rsid w:val="00DF778D"/>
    <w:rsid w:val="00E715F0"/>
    <w:rsid w:val="00EB4AB5"/>
    <w:rsid w:val="00ED2548"/>
    <w:rsid w:val="00E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6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1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36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6447-D35A-4AF3-A9F3-C2569AE7C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User-206</cp:lastModifiedBy>
  <cp:revision>2</cp:revision>
  <cp:lastPrinted>2017-05-16T11:07:00Z</cp:lastPrinted>
  <dcterms:created xsi:type="dcterms:W3CDTF">2018-05-11T05:02:00Z</dcterms:created>
  <dcterms:modified xsi:type="dcterms:W3CDTF">2018-05-11T05:02:00Z</dcterms:modified>
</cp:coreProperties>
</file>