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08" w:rsidRPr="00472908" w:rsidRDefault="00472908" w:rsidP="00472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2908">
        <w:rPr>
          <w:rFonts w:ascii="Times New Roman" w:hAnsi="Times New Roman" w:cs="Times New Roman"/>
          <w:b/>
          <w:sz w:val="28"/>
          <w:szCs w:val="28"/>
        </w:rPr>
        <w:t>План мероприятий для неорганизованных  детей</w:t>
      </w:r>
    </w:p>
    <w:tbl>
      <w:tblPr>
        <w:tblStyle w:val="af4"/>
        <w:tblW w:w="9807" w:type="dxa"/>
        <w:tblLook w:val="04A0" w:firstRow="1" w:lastRow="0" w:firstColumn="1" w:lastColumn="0" w:noHBand="0" w:noVBand="1"/>
      </w:tblPr>
      <w:tblGrid>
        <w:gridCol w:w="532"/>
        <w:gridCol w:w="2270"/>
        <w:gridCol w:w="2268"/>
        <w:gridCol w:w="2512"/>
        <w:gridCol w:w="2225"/>
      </w:tblGrid>
      <w:tr w:rsidR="00472908" w:rsidRPr="009849C5" w:rsidTr="004E4E02">
        <w:tc>
          <w:tcPr>
            <w:tcW w:w="532" w:type="dxa"/>
          </w:tcPr>
          <w:p w:rsidR="00472908" w:rsidRPr="009849C5" w:rsidRDefault="00472908" w:rsidP="00EB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0" w:type="dxa"/>
          </w:tcPr>
          <w:p w:rsidR="00472908" w:rsidRPr="009849C5" w:rsidRDefault="004E4E02" w:rsidP="00EB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472908" w:rsidRPr="009849C5" w:rsidRDefault="004E4E02" w:rsidP="00EB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512" w:type="dxa"/>
          </w:tcPr>
          <w:p w:rsidR="00472908" w:rsidRPr="009849C5" w:rsidRDefault="00472908" w:rsidP="00EB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C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</w:tcPr>
          <w:p w:rsidR="00472908" w:rsidRPr="009849C5" w:rsidRDefault="00F327C7" w:rsidP="00EB7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262A3B" w:rsidTr="004E4E02">
        <w:tc>
          <w:tcPr>
            <w:tcW w:w="532" w:type="dxa"/>
          </w:tcPr>
          <w:p w:rsidR="00262A3B" w:rsidRPr="004E4E02" w:rsidRDefault="00262A3B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0" w:type="dxa"/>
          </w:tcPr>
          <w:p w:rsidR="00262A3B" w:rsidRDefault="00262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викторина «В гостях у сказки»</w:t>
            </w:r>
          </w:p>
        </w:tc>
        <w:tc>
          <w:tcPr>
            <w:tcW w:w="2268" w:type="dxa"/>
          </w:tcPr>
          <w:p w:rsidR="00262A3B" w:rsidRDefault="00262A3B" w:rsidP="00262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  <w:p w:rsidR="00262A3B" w:rsidRDefault="00262A3B" w:rsidP="00262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12" w:type="dxa"/>
          </w:tcPr>
          <w:p w:rsidR="00262A3B" w:rsidRDefault="00262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раснокамска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5" w:type="dxa"/>
          </w:tcPr>
          <w:p w:rsidR="00262A3B" w:rsidRPr="004E4E02" w:rsidRDefault="00262A3B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84E0D" w:rsidTr="004E4E02">
        <w:tc>
          <w:tcPr>
            <w:tcW w:w="532" w:type="dxa"/>
          </w:tcPr>
          <w:p w:rsidR="00984E0D" w:rsidRPr="004E4E02" w:rsidRDefault="00984E0D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</w:tcPr>
          <w:p w:rsidR="00984E0D" w:rsidRDefault="00984E0D" w:rsidP="00A149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игровых и творческих часов «Однажды летним днем»</w:t>
            </w:r>
          </w:p>
        </w:tc>
        <w:tc>
          <w:tcPr>
            <w:tcW w:w="2268" w:type="dxa"/>
          </w:tcPr>
          <w:p w:rsidR="00984E0D" w:rsidRDefault="00984E0D" w:rsidP="00A14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июнь-август</w:t>
            </w:r>
          </w:p>
          <w:p w:rsidR="00984E0D" w:rsidRDefault="00984E0D" w:rsidP="00A14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13.30ч.</w:t>
            </w:r>
          </w:p>
        </w:tc>
        <w:tc>
          <w:tcPr>
            <w:tcW w:w="2512" w:type="dxa"/>
          </w:tcPr>
          <w:p w:rsidR="00984E0D" w:rsidRDefault="00984E0D" w:rsidP="00A14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П.П. Бажова</w:t>
            </w:r>
          </w:p>
        </w:tc>
        <w:tc>
          <w:tcPr>
            <w:tcW w:w="2225" w:type="dxa"/>
          </w:tcPr>
          <w:p w:rsidR="00984E0D" w:rsidRDefault="00984E0D" w:rsidP="00A14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</w:tr>
      <w:tr w:rsidR="00A14968" w:rsidTr="004E4E02">
        <w:tc>
          <w:tcPr>
            <w:tcW w:w="532" w:type="dxa"/>
          </w:tcPr>
          <w:p w:rsidR="00A14968" w:rsidRPr="004E4E02" w:rsidRDefault="00A14968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E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</w:tcPr>
          <w:p w:rsidR="00A14968" w:rsidRDefault="00A14968" w:rsidP="00E35F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«Современный танец» </w:t>
            </w:r>
          </w:p>
        </w:tc>
        <w:tc>
          <w:tcPr>
            <w:tcW w:w="2268" w:type="dxa"/>
          </w:tcPr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06.08.18,</w:t>
            </w:r>
          </w:p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12" w:type="dxa"/>
          </w:tcPr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№ 12 </w:t>
            </w:r>
          </w:p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школа искусств»  </w:t>
            </w:r>
          </w:p>
        </w:tc>
        <w:tc>
          <w:tcPr>
            <w:tcW w:w="2225" w:type="dxa"/>
          </w:tcPr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 чел.  </w:t>
            </w: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0" w:type="dxa"/>
          </w:tcPr>
          <w:p w:rsidR="00A14968" w:rsidRDefault="00A14968" w:rsidP="00E35F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«Народный танец» </w:t>
            </w:r>
          </w:p>
        </w:tc>
        <w:tc>
          <w:tcPr>
            <w:tcW w:w="2268" w:type="dxa"/>
          </w:tcPr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13.08.18,</w:t>
            </w:r>
          </w:p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12" w:type="dxa"/>
          </w:tcPr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№ 12 </w:t>
            </w:r>
          </w:p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школа искусств»  </w:t>
            </w:r>
          </w:p>
        </w:tc>
        <w:tc>
          <w:tcPr>
            <w:tcW w:w="2225" w:type="dxa"/>
          </w:tcPr>
          <w:p w:rsidR="00A14968" w:rsidRDefault="00A149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 чел. </w:t>
            </w: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0" w:type="dxa"/>
          </w:tcPr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«Путешествие в страну Лимпопо»</w:t>
            </w:r>
          </w:p>
        </w:tc>
        <w:tc>
          <w:tcPr>
            <w:tcW w:w="2268" w:type="dxa"/>
          </w:tcPr>
          <w:p w:rsidR="00A14968" w:rsidRPr="00A14968" w:rsidRDefault="00A14968" w:rsidP="00A1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12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2225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0" w:type="dxa"/>
          </w:tcPr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«При народе в хороводе» (билет 50 руб.)</w:t>
            </w:r>
          </w:p>
        </w:tc>
        <w:tc>
          <w:tcPr>
            <w:tcW w:w="2268" w:type="dxa"/>
          </w:tcPr>
          <w:p w:rsidR="00A14968" w:rsidRPr="00A14968" w:rsidRDefault="00A14968" w:rsidP="00A1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12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2225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0" w:type="dxa"/>
          </w:tcPr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Летний концерт (ОВХА «Веснушки», билет 100 руб.)</w:t>
            </w:r>
          </w:p>
        </w:tc>
        <w:tc>
          <w:tcPr>
            <w:tcW w:w="2268" w:type="dxa"/>
          </w:tcPr>
          <w:p w:rsidR="00A14968" w:rsidRPr="00A14968" w:rsidRDefault="00A14968" w:rsidP="00A1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12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2225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0" w:type="dxa"/>
          </w:tcPr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Спектакль «Айболит» (билет 50 руб.)</w:t>
            </w:r>
          </w:p>
        </w:tc>
        <w:tc>
          <w:tcPr>
            <w:tcW w:w="2268" w:type="dxa"/>
          </w:tcPr>
          <w:p w:rsidR="00A14968" w:rsidRPr="00A14968" w:rsidRDefault="00A14968" w:rsidP="00A1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12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2225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0" w:type="dxa"/>
          </w:tcPr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Концертно-игровая программа «При народе в хороводе» (билет 50 руб.)</w:t>
            </w:r>
          </w:p>
        </w:tc>
        <w:tc>
          <w:tcPr>
            <w:tcW w:w="2268" w:type="dxa"/>
          </w:tcPr>
          <w:p w:rsidR="00A14968" w:rsidRPr="00A14968" w:rsidRDefault="00A14968" w:rsidP="00A1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12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2225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70" w:type="dxa"/>
          </w:tcPr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A14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14968">
              <w:rPr>
                <w:rFonts w:ascii="Times New Roman" w:hAnsi="Times New Roman" w:cs="Times New Roman"/>
                <w:sz w:val="24"/>
                <w:szCs w:val="24"/>
              </w:rPr>
              <w:t xml:space="preserve"> «Любить природу – значит любить Родину» (</w:t>
            </w:r>
            <w:proofErr w:type="spellStart"/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A14968" w:rsidRPr="00A14968" w:rsidRDefault="00A14968" w:rsidP="00A1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512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2225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70" w:type="dxa"/>
          </w:tcPr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День Нептуна (билет 50 руб.)</w:t>
            </w:r>
          </w:p>
        </w:tc>
        <w:tc>
          <w:tcPr>
            <w:tcW w:w="2268" w:type="dxa"/>
          </w:tcPr>
          <w:p w:rsidR="00A14968" w:rsidRPr="00A14968" w:rsidRDefault="00A14968" w:rsidP="00A1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12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2225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70" w:type="dxa"/>
          </w:tcPr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«Весёлая среда» (</w:t>
            </w:r>
            <w:proofErr w:type="spellStart"/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беспл</w:t>
            </w:r>
            <w:proofErr w:type="spellEnd"/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A14968" w:rsidRPr="00A14968" w:rsidRDefault="00A14968" w:rsidP="00A149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Каждая среда</w:t>
            </w:r>
          </w:p>
          <w:p w:rsidR="00A14968" w:rsidRPr="00A14968" w:rsidRDefault="00A14968" w:rsidP="00A1496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968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512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2225" w:type="dxa"/>
          </w:tcPr>
          <w:p w:rsidR="00A14968" w:rsidRPr="004E4E02" w:rsidRDefault="00A14968" w:rsidP="004E4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70" w:type="dxa"/>
          </w:tcPr>
          <w:p w:rsidR="00A14968" w:rsidRPr="00001645" w:rsidRDefault="00A14968">
            <w:pPr>
              <w:shd w:val="clear" w:color="auto" w:fill="FFFFFF"/>
              <w:spacing w:after="30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0164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Интеллектуально - познавательная программа «Россия – родина моя», посвященная  Дню России</w:t>
            </w:r>
          </w:p>
          <w:p w:rsidR="00A14968" w:rsidRPr="00001645" w:rsidRDefault="00A14968">
            <w:pPr>
              <w:jc w:val="center"/>
              <w:rPr>
                <w:rFonts w:ascii="Arial" w:eastAsiaTheme="minorEastAsia" w:hAnsi="Arial" w:cs="Arial"/>
                <w:sz w:val="20"/>
                <w:szCs w:val="20"/>
                <w:shd w:val="clear" w:color="auto" w:fill="FFFFFF"/>
              </w:rPr>
            </w:pPr>
          </w:p>
          <w:p w:rsidR="00A14968" w:rsidRPr="00001645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582" w:rsidRDefault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82" w:rsidRDefault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68" w:rsidRPr="00001645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5">
              <w:rPr>
                <w:rFonts w:ascii="Times New Roman" w:hAnsi="Times New Roman" w:cs="Times New Roman"/>
                <w:sz w:val="24"/>
                <w:szCs w:val="24"/>
              </w:rPr>
              <w:t>06.06.2018г,15-00</w:t>
            </w:r>
          </w:p>
          <w:p w:rsidR="00E35F4E" w:rsidRPr="00001645" w:rsidRDefault="00E3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4E" w:rsidRPr="00001645" w:rsidRDefault="00E3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5">
              <w:rPr>
                <w:rFonts w:ascii="Times New Roman" w:hAnsi="Times New Roman" w:cs="Times New Roman"/>
                <w:sz w:val="24"/>
                <w:szCs w:val="24"/>
              </w:rPr>
              <w:t>07.06.2018г,14-00</w:t>
            </w:r>
          </w:p>
        </w:tc>
        <w:tc>
          <w:tcPr>
            <w:tcW w:w="2512" w:type="dxa"/>
          </w:tcPr>
          <w:p w:rsidR="00DC5582" w:rsidRDefault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«МЦ «Ровесник»</w:t>
            </w:r>
          </w:p>
          <w:p w:rsidR="00A14968" w:rsidRPr="00001645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5">
              <w:rPr>
                <w:rFonts w:ascii="Times New Roman" w:hAnsi="Times New Roman" w:cs="Times New Roman"/>
                <w:sz w:val="24"/>
                <w:szCs w:val="24"/>
              </w:rPr>
              <w:t>ул. Калинина,7-9</w:t>
            </w:r>
          </w:p>
          <w:p w:rsidR="00A14968" w:rsidRPr="00001645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5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  <w:p w:rsidR="00E35F4E" w:rsidRPr="00001645" w:rsidRDefault="00E35F4E" w:rsidP="00E3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5">
              <w:rPr>
                <w:rFonts w:ascii="Times New Roman" w:hAnsi="Times New Roman" w:cs="Times New Roman"/>
                <w:sz w:val="24"/>
                <w:szCs w:val="24"/>
              </w:rPr>
              <w:t>ул. Энтузиастов,23</w:t>
            </w:r>
          </w:p>
          <w:p w:rsidR="00A14968" w:rsidRPr="00001645" w:rsidRDefault="00E35F4E" w:rsidP="00E3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5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2225" w:type="dxa"/>
          </w:tcPr>
          <w:p w:rsidR="00A14968" w:rsidRPr="00001645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45">
              <w:rPr>
                <w:rFonts w:ascii="Times New Roman" w:hAnsi="Times New Roman" w:cs="Times New Roman"/>
                <w:sz w:val="24"/>
                <w:szCs w:val="24"/>
              </w:rPr>
              <w:t>20-25 человек</w:t>
            </w: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70" w:type="dxa"/>
          </w:tcPr>
          <w:p w:rsidR="00A14968" w:rsidRDefault="00A14968" w:rsidP="00B461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выбор – здоровье, жизнь, успех »</w:t>
            </w:r>
          </w:p>
        </w:tc>
        <w:tc>
          <w:tcPr>
            <w:tcW w:w="2268" w:type="dxa"/>
          </w:tcPr>
          <w:p w:rsidR="00DC5582" w:rsidRDefault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82" w:rsidRDefault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68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06.2018г, 15-00</w:t>
            </w:r>
          </w:p>
          <w:p w:rsidR="00DC5582" w:rsidRDefault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F4E" w:rsidRDefault="00E3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06.2018г, 14-00</w:t>
            </w:r>
          </w:p>
        </w:tc>
        <w:tc>
          <w:tcPr>
            <w:tcW w:w="2512" w:type="dxa"/>
          </w:tcPr>
          <w:p w:rsidR="00DC5582" w:rsidRDefault="00DC5582" w:rsidP="00DC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«МЦ «Ровесник»</w:t>
            </w:r>
          </w:p>
          <w:p w:rsidR="00A14968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Калинина,7-9</w:t>
            </w:r>
          </w:p>
          <w:p w:rsidR="00A14968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  <w:p w:rsidR="00E35F4E" w:rsidRDefault="00E35F4E" w:rsidP="00E3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Энтузиастов,23</w:t>
            </w:r>
          </w:p>
          <w:p w:rsidR="00A14968" w:rsidRDefault="00E35F4E" w:rsidP="00E3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(Детская площадка) </w:t>
            </w:r>
          </w:p>
        </w:tc>
        <w:tc>
          <w:tcPr>
            <w:tcW w:w="2225" w:type="dxa"/>
          </w:tcPr>
          <w:p w:rsidR="00A14968" w:rsidRDefault="00A1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человек</w:t>
            </w:r>
          </w:p>
        </w:tc>
      </w:tr>
      <w:tr w:rsidR="00A14968" w:rsidTr="004E4E02">
        <w:tc>
          <w:tcPr>
            <w:tcW w:w="532" w:type="dxa"/>
          </w:tcPr>
          <w:p w:rsidR="00A14968" w:rsidRPr="004E4E02" w:rsidRDefault="00001645" w:rsidP="00EB7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70" w:type="dxa"/>
          </w:tcPr>
          <w:p w:rsidR="00001645" w:rsidRDefault="001813BD" w:rsidP="00001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познавательно – игровых</w:t>
            </w:r>
            <w:r w:rsidR="00A14968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 w:rsidR="00B461BE">
              <w:rPr>
                <w:rFonts w:ascii="Times New Roman" w:hAnsi="Times New Roman" w:cs="Times New Roman"/>
                <w:sz w:val="24"/>
                <w:szCs w:val="24"/>
              </w:rPr>
              <w:t xml:space="preserve">мм «Вокруг света за одно лето»,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</w:t>
            </w:r>
            <w:r w:rsidR="0000164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различным тематикам </w:t>
            </w:r>
          </w:p>
        </w:tc>
        <w:tc>
          <w:tcPr>
            <w:tcW w:w="2268" w:type="dxa"/>
          </w:tcPr>
          <w:p w:rsidR="00DC5582" w:rsidRDefault="00DC5582" w:rsidP="00001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  <w:p w:rsidR="00DC5582" w:rsidRDefault="00DC5582" w:rsidP="00001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82" w:rsidRDefault="00DC5582" w:rsidP="00001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BD" w:rsidRDefault="00001645" w:rsidP="000016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Каждую среду в 15.00 </w:t>
            </w:r>
          </w:p>
          <w:p w:rsidR="00001645" w:rsidRDefault="00001645" w:rsidP="00DC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в 14.00</w:t>
            </w:r>
          </w:p>
        </w:tc>
        <w:tc>
          <w:tcPr>
            <w:tcW w:w="2512" w:type="dxa"/>
          </w:tcPr>
          <w:p w:rsidR="00DC5582" w:rsidRDefault="00DC5582" w:rsidP="00DC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«МЦ «Ровесник»</w:t>
            </w:r>
          </w:p>
          <w:p w:rsidR="00DC5582" w:rsidRDefault="00DC5582" w:rsidP="00DC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68" w:rsidRDefault="00A14968" w:rsidP="00DC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Калинина,7-9</w:t>
            </w:r>
          </w:p>
          <w:p w:rsidR="00A14968" w:rsidRDefault="00A14968" w:rsidP="00DC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  <w:p w:rsidR="00E35F4E" w:rsidRDefault="00E35F4E" w:rsidP="00DC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Энтузиастов,23</w:t>
            </w:r>
          </w:p>
          <w:p w:rsidR="00A14968" w:rsidRDefault="00E35F4E" w:rsidP="00DC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  <w:tc>
          <w:tcPr>
            <w:tcW w:w="2225" w:type="dxa"/>
          </w:tcPr>
          <w:p w:rsidR="00A14968" w:rsidRDefault="00A149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человек</w:t>
            </w:r>
          </w:p>
        </w:tc>
      </w:tr>
    </w:tbl>
    <w:p w:rsidR="00E64AB8" w:rsidRDefault="00E64AB8" w:rsidP="00472908">
      <w:pPr>
        <w:jc w:val="center"/>
      </w:pPr>
    </w:p>
    <w:sectPr w:rsidR="00E6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8E"/>
    <w:rsid w:val="00001645"/>
    <w:rsid w:val="00144F9D"/>
    <w:rsid w:val="001813BD"/>
    <w:rsid w:val="00225B6F"/>
    <w:rsid w:val="00262A3B"/>
    <w:rsid w:val="00472908"/>
    <w:rsid w:val="004E4E02"/>
    <w:rsid w:val="0054228E"/>
    <w:rsid w:val="00615B4C"/>
    <w:rsid w:val="0062059A"/>
    <w:rsid w:val="00651845"/>
    <w:rsid w:val="00713ACA"/>
    <w:rsid w:val="00753B87"/>
    <w:rsid w:val="00984E0D"/>
    <w:rsid w:val="00A14968"/>
    <w:rsid w:val="00B461BE"/>
    <w:rsid w:val="00DC5582"/>
    <w:rsid w:val="00DE0228"/>
    <w:rsid w:val="00E35F4E"/>
    <w:rsid w:val="00E42E23"/>
    <w:rsid w:val="00E64AB8"/>
    <w:rsid w:val="00EA793F"/>
    <w:rsid w:val="00EB4D76"/>
    <w:rsid w:val="00F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08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5B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B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B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B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B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B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B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B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B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15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5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5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5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5B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5B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5B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5B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5B4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5B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15B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5B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5B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5B4C"/>
    <w:rPr>
      <w:b/>
      <w:bCs/>
      <w:spacing w:val="0"/>
    </w:rPr>
  </w:style>
  <w:style w:type="character" w:styleId="a9">
    <w:name w:val="Emphasis"/>
    <w:uiPriority w:val="20"/>
    <w:qFormat/>
    <w:rsid w:val="00615B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5B4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615B4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15B4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15B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5B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15B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5B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5B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5B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5B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5B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5B4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7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472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7290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11">
    <w:name w:val="Без интервала1"/>
    <w:rsid w:val="004E4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08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15B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B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B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B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B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B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B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B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B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B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15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5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5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5B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5B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5B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5B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5B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5B4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5B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15B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5B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5B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5B4C"/>
    <w:rPr>
      <w:b/>
      <w:bCs/>
      <w:spacing w:val="0"/>
    </w:rPr>
  </w:style>
  <w:style w:type="character" w:styleId="a9">
    <w:name w:val="Emphasis"/>
    <w:uiPriority w:val="20"/>
    <w:qFormat/>
    <w:rsid w:val="00615B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5B4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615B4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615B4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15B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5B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15B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5B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5B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5B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5B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5B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5B4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47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472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7290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11">
    <w:name w:val="Без интервала1"/>
    <w:rsid w:val="004E4E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User-206</cp:lastModifiedBy>
  <cp:revision>2</cp:revision>
  <cp:lastPrinted>2018-05-23T04:46:00Z</cp:lastPrinted>
  <dcterms:created xsi:type="dcterms:W3CDTF">2018-06-01T10:53:00Z</dcterms:created>
  <dcterms:modified xsi:type="dcterms:W3CDTF">2018-06-01T10:53:00Z</dcterms:modified>
</cp:coreProperties>
</file>