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51" w:type="dxa"/>
        <w:tblInd w:w="93" w:type="dxa"/>
        <w:tblLook w:val="04A0"/>
      </w:tblPr>
      <w:tblGrid>
        <w:gridCol w:w="17551"/>
      </w:tblGrid>
      <w:tr w:rsidR="00C361D6" w:rsidRPr="00E915F9" w:rsidTr="00764684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7646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руководителями муниципальных учреждений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 и физической культуры </w:t>
            </w:r>
            <w:proofErr w:type="spellStart"/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</w:t>
            </w:r>
            <w:proofErr w:type="spellEnd"/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супругов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и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с 1 января 2016 года по 31 декабря 2016 года</w:t>
            </w:r>
          </w:p>
          <w:p w:rsidR="00C361D6" w:rsidRDefault="00C361D6" w:rsidP="00764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D6" w:rsidRPr="009C2CC4" w:rsidRDefault="00C361D6" w:rsidP="0076468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701"/>
              <w:gridCol w:w="1587"/>
              <w:gridCol w:w="1363"/>
              <w:gridCol w:w="946"/>
              <w:gridCol w:w="1202"/>
              <w:gridCol w:w="1060"/>
              <w:gridCol w:w="1107"/>
              <w:gridCol w:w="1417"/>
              <w:gridCol w:w="1552"/>
              <w:gridCol w:w="1992"/>
            </w:tblGrid>
            <w:tr w:rsidR="00C361D6" w:rsidRPr="00E915F9" w:rsidTr="00C361D6">
              <w:trPr>
                <w:trHeight w:val="58"/>
              </w:trPr>
              <w:tc>
                <w:tcPr>
                  <w:tcW w:w="905" w:type="pct"/>
                  <w:vMerge w:val="restar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305" w:type="pct"/>
                  <w:gridSpan w:val="3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128" w:type="pct"/>
                  <w:gridSpan w:val="3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995" w:type="pct"/>
                  <w:gridSpan w:val="2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67" w:type="pct"/>
                  <w:vMerge w:val="restar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2016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C361D6">
              <w:tc>
                <w:tcPr>
                  <w:tcW w:w="905" w:type="pct"/>
                  <w:vMerge/>
                </w:tcPr>
                <w:p w:rsidR="00C361D6" w:rsidRPr="00E915F9" w:rsidRDefault="00C361D6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57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17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03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355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71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75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520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67" w:type="pct"/>
                  <w:vMerge/>
                </w:tcPr>
                <w:p w:rsidR="00C361D6" w:rsidRPr="00E915F9" w:rsidRDefault="00C361D6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C361D6">
              <w:tc>
                <w:tcPr>
                  <w:tcW w:w="905" w:type="pct"/>
                </w:tcPr>
                <w:p w:rsidR="00C361D6" w:rsidRPr="00A91207" w:rsidRDefault="00C361D6" w:rsidP="00764684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2" w:type="pct"/>
                </w:tcPr>
                <w:p w:rsidR="00C361D6" w:rsidRPr="00A91207" w:rsidRDefault="00C361D6" w:rsidP="00764684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7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pct"/>
                </w:tcPr>
                <w:p w:rsidR="00C361D6" w:rsidRPr="00A91207" w:rsidRDefault="00C361D6" w:rsidP="00764684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C361D6" w:rsidRPr="00A91207" w:rsidRDefault="00C361D6" w:rsidP="00764684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1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5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0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7" w:type="pct"/>
                </w:tcPr>
                <w:p w:rsidR="00C361D6" w:rsidRPr="00A91207" w:rsidRDefault="00C361D6" w:rsidP="00764684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C361D6" w:rsidRPr="00E915F9" w:rsidTr="00C361D6">
              <w:tc>
                <w:tcPr>
                  <w:tcW w:w="905" w:type="pct"/>
                  <w:vMerge w:val="restart"/>
                </w:tcPr>
                <w:p w:rsidR="00C361D6" w:rsidRPr="00DD2444" w:rsidRDefault="00C361D6" w:rsidP="00C361D6">
                  <w:pPr>
                    <w:pStyle w:val="a3"/>
                    <w:numPr>
                      <w:ilvl w:val="0"/>
                      <w:numId w:val="2"/>
                    </w:numPr>
                    <w:ind w:left="124" w:firstLine="23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>Бабкин  Д.В., директор          МАУ ДО «ДЮСШ п.  Майский»</w:t>
                  </w:r>
                </w:p>
              </w:tc>
              <w:tc>
                <w:tcPr>
                  <w:tcW w:w="532" w:type="pct"/>
                  <w:vAlign w:val="center"/>
                </w:tcPr>
                <w:p w:rsidR="00C361D6" w:rsidRPr="00C361D6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C361D6" w:rsidRDefault="00C361D6" w:rsidP="00C361D6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C361D6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C361D6" w:rsidRPr="00C361D6" w:rsidRDefault="00C361D6" w:rsidP="00C361D6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Skoda</w:t>
                  </w:r>
                  <w:r w:rsidRPr="0064645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ctavia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67" w:type="pct"/>
                </w:tcPr>
                <w:p w:rsidR="00C361D6" w:rsidRPr="00C361D6" w:rsidRDefault="005C0223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C361D6" w:rsidRPr="00C361D6">
                    <w:rPr>
                      <w:rFonts w:ascii="Times New Roman" w:hAnsi="Times New Roman" w:cs="Times New Roman"/>
                    </w:rPr>
                    <w:t>939463,85</w:t>
                  </w:r>
                </w:p>
              </w:tc>
            </w:tr>
            <w:tr w:rsidR="00C361D6" w:rsidRPr="00E915F9" w:rsidTr="00C361D6">
              <w:tc>
                <w:tcPr>
                  <w:tcW w:w="905" w:type="pct"/>
                  <w:vMerge/>
                </w:tcPr>
                <w:p w:rsidR="00C361D6" w:rsidRPr="00DD2444" w:rsidRDefault="00C361D6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C361D6" w:rsidRPr="00C361D6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C361D6" w:rsidRPr="00C361D6" w:rsidRDefault="00C361D6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D6" w:rsidRPr="00E915F9" w:rsidTr="00C361D6">
              <w:tc>
                <w:tcPr>
                  <w:tcW w:w="905" w:type="pct"/>
                  <w:vMerge/>
                </w:tcPr>
                <w:p w:rsidR="00C361D6" w:rsidRPr="00DD2444" w:rsidRDefault="00C361D6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C361D6" w:rsidRPr="00C361D6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C361D6" w:rsidRPr="00C361D6" w:rsidRDefault="00C361D6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D6" w:rsidRPr="00E915F9" w:rsidTr="00C361D6">
              <w:tc>
                <w:tcPr>
                  <w:tcW w:w="905" w:type="pct"/>
                  <w:vMerge/>
                </w:tcPr>
                <w:p w:rsidR="00C361D6" w:rsidRPr="00DD2444" w:rsidRDefault="00C361D6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C361D6" w:rsidRPr="00C361D6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Нежилой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Default="00C361D6" w:rsidP="007646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C361D6" w:rsidRPr="00C361D6" w:rsidRDefault="00C361D6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D6" w:rsidRPr="00E915F9" w:rsidTr="00326EF1">
              <w:tc>
                <w:tcPr>
                  <w:tcW w:w="905" w:type="pct"/>
                  <w:vMerge w:val="restart"/>
                </w:tcPr>
                <w:p w:rsidR="00C361D6" w:rsidRPr="00DD2444" w:rsidRDefault="00DD2444" w:rsidP="00C361D6">
                  <w:pPr>
                    <w:pStyle w:val="ConsPlusNormal"/>
                    <w:ind w:firstLine="2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C361D6" w:rsidRPr="00DD2444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532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E915F9" w:rsidRDefault="00DD2444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1D6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C361D6" w:rsidRPr="00E915F9" w:rsidRDefault="00DD2444" w:rsidP="00DD2444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fiat 178 </w:t>
                  </w:r>
                  <w:proofErr w:type="spellStart"/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cynia</w:t>
                  </w:r>
                  <w:proofErr w:type="spellEnd"/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albea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C361D6" w:rsidRPr="00E915F9" w:rsidRDefault="005C0223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C361D6"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617187,66</w:t>
                  </w:r>
                </w:p>
              </w:tc>
            </w:tr>
            <w:tr w:rsidR="00C361D6" w:rsidRPr="00E915F9" w:rsidTr="00326EF1">
              <w:tc>
                <w:tcPr>
                  <w:tcW w:w="905" w:type="pct"/>
                  <w:vMerge/>
                </w:tcPr>
                <w:p w:rsidR="00C361D6" w:rsidRPr="00DD2444" w:rsidRDefault="00C361D6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C361D6" w:rsidRPr="00EE2804" w:rsidRDefault="00C361D6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C361D6" w:rsidRPr="00C361D6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C361D6" w:rsidRPr="00E915F9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0" w:type="pct"/>
                </w:tcPr>
                <w:p w:rsidR="00C361D6" w:rsidRPr="00E915F9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</w:tcPr>
                <w:p w:rsidR="00C361D6" w:rsidRPr="00E915F9" w:rsidRDefault="00C361D6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444" w:rsidRPr="00E915F9" w:rsidTr="00F447EE">
              <w:tc>
                <w:tcPr>
                  <w:tcW w:w="905" w:type="pct"/>
                  <w:vMerge w:val="restart"/>
                </w:tcPr>
                <w:p w:rsidR="00DD2444" w:rsidRPr="00DD2444" w:rsidRDefault="00DD2444" w:rsidP="00DD2444">
                  <w:pPr>
                    <w:pStyle w:val="ConsPlusNormal"/>
                    <w:ind w:firstLine="26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Несовершеннолетний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DD2444">
                    <w:rPr>
                      <w:rFonts w:ascii="Times New Roman" w:hAnsi="Times New Roman" w:cs="Times New Roman"/>
                    </w:rPr>
                    <w:t>ребёнок</w:t>
                  </w:r>
                </w:p>
              </w:tc>
              <w:tc>
                <w:tcPr>
                  <w:tcW w:w="532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31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D2444" w:rsidRPr="00E915F9" w:rsidTr="00F447EE">
              <w:tc>
                <w:tcPr>
                  <w:tcW w:w="905" w:type="pct"/>
                  <w:vMerge/>
                </w:tcPr>
                <w:p w:rsidR="00DD2444" w:rsidRPr="00DD2444" w:rsidRDefault="00DD2444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DD2444" w:rsidRPr="00DD2444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D2444" w:rsidRPr="00E915F9" w:rsidTr="00C361D6">
              <w:tc>
                <w:tcPr>
                  <w:tcW w:w="905" w:type="pct"/>
                </w:tcPr>
                <w:p w:rsidR="00DD2444" w:rsidRPr="00DD2444" w:rsidRDefault="00DD2444" w:rsidP="00DD24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 xml:space="preserve">2  </w:t>
                  </w:r>
                  <w:proofErr w:type="spellStart"/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>Лапов</w:t>
                  </w:r>
                  <w:proofErr w:type="spellEnd"/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А.М., директор     </w:t>
                  </w:r>
                </w:p>
                <w:p w:rsidR="00DD2444" w:rsidRPr="00DD2444" w:rsidRDefault="00DD2444" w:rsidP="00DD24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>МБУ ДО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ДЮСШ</w:t>
                  </w:r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 xml:space="preserve"> г</w:t>
                  </w:r>
                  <w:proofErr w:type="gramStart"/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>раснокамска</w:t>
                  </w:r>
                </w:p>
              </w:tc>
              <w:tc>
                <w:tcPr>
                  <w:tcW w:w="532" w:type="pct"/>
                </w:tcPr>
                <w:p w:rsidR="00DD2444" w:rsidRPr="00E915F9" w:rsidRDefault="00DD2444" w:rsidP="00DD2444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вартира</w:t>
                  </w:r>
                </w:p>
              </w:tc>
              <w:tc>
                <w:tcPr>
                  <w:tcW w:w="457" w:type="pct"/>
                </w:tcPr>
                <w:p w:rsidR="00DD2444" w:rsidRPr="00E915F9" w:rsidRDefault="00DD2444" w:rsidP="00DD2444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50,3</w:t>
                  </w:r>
                </w:p>
              </w:tc>
              <w:tc>
                <w:tcPr>
                  <w:tcW w:w="317" w:type="pct"/>
                </w:tcPr>
                <w:p w:rsidR="00DD2444" w:rsidRPr="00DD2444" w:rsidRDefault="00DD2444" w:rsidP="00DD2444">
                  <w:pPr>
                    <w:pStyle w:val="ConsPlusNormal"/>
                    <w:ind w:firstLine="143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DD2444" w:rsidRPr="00DD2444" w:rsidRDefault="00DD2444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DD2444" w:rsidRPr="00DD2444" w:rsidRDefault="00DD2444" w:rsidP="00DD2444">
                  <w:pPr>
                    <w:pStyle w:val="ConsPlusNormal"/>
                    <w:ind w:firstLine="364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NISSAN ALMERA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2014</w:t>
                  </w:r>
                </w:p>
              </w:tc>
              <w:tc>
                <w:tcPr>
                  <w:tcW w:w="667" w:type="pct"/>
                </w:tcPr>
                <w:p w:rsidR="00DD2444" w:rsidRPr="00DD2444" w:rsidRDefault="005C0223" w:rsidP="00DD2444">
                  <w:pPr>
                    <w:pStyle w:val="ConsPlusNormal"/>
                    <w:ind w:firstLine="23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DD24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D2444"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579397,01</w:t>
                  </w:r>
                </w:p>
              </w:tc>
            </w:tr>
            <w:tr w:rsidR="00DD2444" w:rsidRPr="00E915F9" w:rsidTr="00983EA4">
              <w:tc>
                <w:tcPr>
                  <w:tcW w:w="905" w:type="pct"/>
                </w:tcPr>
                <w:p w:rsidR="00DD2444" w:rsidRPr="00E915F9" w:rsidRDefault="00DD2444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Супруга</w:t>
                  </w:r>
                </w:p>
              </w:tc>
              <w:tc>
                <w:tcPr>
                  <w:tcW w:w="532" w:type="pct"/>
                </w:tcPr>
                <w:p w:rsidR="00DD2444" w:rsidRPr="00E915F9" w:rsidRDefault="00DD2444" w:rsidP="0003751B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317" w:type="pct"/>
                  <w:vAlign w:val="center"/>
                </w:tcPr>
                <w:p w:rsidR="00DD2444" w:rsidRPr="00EE2804" w:rsidRDefault="00DD2444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03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DD2444" w:rsidRPr="00E915F9" w:rsidRDefault="00DD2444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DD2444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DD2444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DD2444" w:rsidRPr="00DD2444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D2444"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389473,99</w:t>
                  </w:r>
                </w:p>
              </w:tc>
            </w:tr>
            <w:tr w:rsidR="0003751B" w:rsidRPr="00E915F9" w:rsidTr="00DC085C">
              <w:tc>
                <w:tcPr>
                  <w:tcW w:w="905" w:type="pct"/>
                  <w:vMerge w:val="restart"/>
                </w:tcPr>
                <w:p w:rsidR="0003751B" w:rsidRPr="00DD2444" w:rsidRDefault="0003751B" w:rsidP="00DD244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D2444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Потапов В.Ф.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МБУ ДО «ДЮСШ «Лидер»</w:t>
                  </w:r>
                </w:p>
              </w:tc>
              <w:tc>
                <w:tcPr>
                  <w:tcW w:w="532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вартира 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75,8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03751B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 w:val="restart"/>
                </w:tcPr>
                <w:p w:rsidR="0003751B" w:rsidRPr="00DD2444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3751B"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893426,57</w:t>
                  </w:r>
                </w:p>
              </w:tc>
            </w:tr>
            <w:tr w:rsidR="0003751B" w:rsidRPr="00E915F9" w:rsidTr="00DC085C">
              <w:tc>
                <w:tcPr>
                  <w:tcW w:w="905" w:type="pct"/>
                  <w:vMerge/>
                </w:tcPr>
                <w:p w:rsidR="0003751B" w:rsidRPr="00E915F9" w:rsidRDefault="0003751B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E915F9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03751B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03751B" w:rsidRPr="00DD2444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51B" w:rsidRPr="00E915F9" w:rsidTr="00143E85">
              <w:tc>
                <w:tcPr>
                  <w:tcW w:w="905" w:type="pct"/>
                  <w:vMerge w:val="restart"/>
                </w:tcPr>
                <w:p w:rsidR="0003751B" w:rsidRPr="0003751B" w:rsidRDefault="0003751B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 w:rsidRPr="0003751B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532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596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03751B" w:rsidRDefault="0003751B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03751B" w:rsidRPr="0003751B" w:rsidRDefault="0003751B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Renault </w:t>
                  </w:r>
                  <w:proofErr w:type="spellStart"/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megan</w:t>
                  </w:r>
                  <w:proofErr w:type="spellEnd"/>
                </w:p>
              </w:tc>
              <w:tc>
                <w:tcPr>
                  <w:tcW w:w="667" w:type="pct"/>
                  <w:vMerge w:val="restart"/>
                </w:tcPr>
                <w:p w:rsidR="0003751B" w:rsidRPr="0003751B" w:rsidRDefault="0003751B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931626,28</w:t>
                  </w:r>
                </w:p>
              </w:tc>
            </w:tr>
            <w:tr w:rsidR="0003751B" w:rsidRPr="00E915F9" w:rsidTr="00143E85">
              <w:tc>
                <w:tcPr>
                  <w:tcW w:w="905" w:type="pct"/>
                  <w:vMerge/>
                </w:tcPr>
                <w:p w:rsidR="0003751B" w:rsidRPr="0003751B" w:rsidRDefault="0003751B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76,1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03751B" w:rsidRPr="0003751B" w:rsidRDefault="0003751B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3751B" w:rsidRPr="00E915F9" w:rsidTr="00C361D6">
              <w:tc>
                <w:tcPr>
                  <w:tcW w:w="905" w:type="pct"/>
                </w:tcPr>
                <w:p w:rsidR="0003751B" w:rsidRPr="0003751B" w:rsidRDefault="0003751B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Несовершеннолетний ребёнок</w:t>
                  </w:r>
                </w:p>
              </w:tc>
              <w:tc>
                <w:tcPr>
                  <w:tcW w:w="532" w:type="pct"/>
                </w:tcPr>
                <w:p w:rsidR="0003751B" w:rsidRPr="0003751B" w:rsidRDefault="0003751B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57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17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03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03751B" w:rsidRPr="0003751B" w:rsidRDefault="0003751B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3751B" w:rsidRPr="00E915F9" w:rsidTr="00672543">
              <w:tc>
                <w:tcPr>
                  <w:tcW w:w="905" w:type="pct"/>
                </w:tcPr>
                <w:p w:rsidR="0003751B" w:rsidRPr="0003751B" w:rsidRDefault="0003751B" w:rsidP="000375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4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Ермаков В.Ю.,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МБУ ДО «ДЮСШ по футболу»</w:t>
                  </w:r>
                </w:p>
              </w:tc>
              <w:tc>
                <w:tcPr>
                  <w:tcW w:w="532" w:type="pct"/>
                </w:tcPr>
                <w:p w:rsidR="0003751B" w:rsidRPr="0003751B" w:rsidRDefault="0003751B" w:rsidP="0003751B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37,1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03751B" w:rsidRDefault="0003751B" w:rsidP="0003751B">
                  <w:pPr>
                    <w:pStyle w:val="ConsPlusNormal"/>
                    <w:ind w:firstLine="36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03751B" w:rsidRPr="0003751B" w:rsidRDefault="0003751B" w:rsidP="0003751B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Hyundai </w:t>
                  </w:r>
                  <w:proofErr w:type="spellStart"/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creta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03751B" w:rsidRPr="0003751B" w:rsidRDefault="0003751B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1223059,68</w:t>
                  </w:r>
                </w:p>
              </w:tc>
            </w:tr>
            <w:tr w:rsidR="0003751B" w:rsidRPr="00E915F9" w:rsidTr="00AD64ED">
              <w:tc>
                <w:tcPr>
                  <w:tcW w:w="905" w:type="pct"/>
                </w:tcPr>
                <w:p w:rsidR="0003751B" w:rsidRPr="0003751B" w:rsidRDefault="0003751B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супруга </w:t>
                  </w:r>
                </w:p>
              </w:tc>
              <w:tc>
                <w:tcPr>
                  <w:tcW w:w="532" w:type="pct"/>
                </w:tcPr>
                <w:p w:rsidR="0003751B" w:rsidRPr="0003751B" w:rsidRDefault="0003751B" w:rsidP="0003751B">
                  <w:pPr>
                    <w:pStyle w:val="ConsPlusNormal"/>
                    <w:ind w:firstLine="25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30.6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E2804" w:rsidRDefault="0003751B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03751B" w:rsidRPr="0003751B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5C0223" w:rsidRPr="00E915F9" w:rsidTr="00941402">
              <w:tc>
                <w:tcPr>
                  <w:tcW w:w="905" w:type="pct"/>
                  <w:vMerge w:val="restart"/>
                </w:tcPr>
                <w:p w:rsidR="005C0223" w:rsidRDefault="005C0223" w:rsidP="000375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5C0223" w:rsidRPr="0003751B" w:rsidRDefault="005C0223" w:rsidP="000375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5  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Перчик В.Т.,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МБОУ ДОД СДЮШОР по самбо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Земельный участок</w:t>
                  </w:r>
                </w:p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vAlign w:val="center"/>
                </w:tcPr>
                <w:p w:rsidR="005C0223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34,2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355" w:type="pct"/>
                </w:tcPr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371" w:type="pct"/>
                </w:tcPr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-</w:t>
                  </w:r>
                </w:p>
              </w:tc>
              <w:tc>
                <w:tcPr>
                  <w:tcW w:w="475" w:type="pct"/>
                  <w:vMerge w:val="restart"/>
                </w:tcPr>
                <w:p w:rsidR="005C0223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</w:p>
                <w:p w:rsidR="005C0223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</w:p>
                <w:p w:rsidR="005C0223" w:rsidRPr="0003751B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Легковой автомобиль</w:t>
                  </w: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 w:val="restart"/>
                </w:tcPr>
                <w:p w:rsidR="005C0223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C0223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C0223" w:rsidRPr="0003751B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TOYOTA LAND GRUISER 150 (PRADO)</w:t>
                  </w: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C0223" w:rsidRPr="0003751B" w:rsidRDefault="005C0223" w:rsidP="005C0223">
                  <w:pPr>
                    <w:pStyle w:val="ConsPlusNormal"/>
                    <w:ind w:firstLine="513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lastRenderedPageBreak/>
                    <w:t>4792906.02</w:t>
                  </w:r>
                </w:p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92,0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2 275,0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24.8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79,7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Садовый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101,4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24,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941402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80,8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2478DE">
              <w:tc>
                <w:tcPr>
                  <w:tcW w:w="905" w:type="pct"/>
                  <w:vMerge w:val="restart"/>
                </w:tcPr>
                <w:p w:rsidR="005C0223" w:rsidRDefault="005C0223" w:rsidP="005C02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5C0223" w:rsidRPr="005C0223" w:rsidRDefault="005C0223" w:rsidP="005C022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6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Пушкарев Ю.В.,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директор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МБУ ФОК «Олимпийский»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1123,44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 w:val="restart"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654790.21</w:t>
                  </w:r>
                </w:p>
              </w:tc>
            </w:tr>
            <w:tr w:rsidR="005C0223" w:rsidRPr="00E915F9" w:rsidTr="002478DE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540,0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2478DE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2478DE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2478DE">
              <w:tc>
                <w:tcPr>
                  <w:tcW w:w="905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67,3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4F49FD">
              <w:tc>
                <w:tcPr>
                  <w:tcW w:w="905" w:type="pct"/>
                  <w:vMerge w:val="restart"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супруга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 w:val="restart"/>
                </w:tcPr>
                <w:p w:rsidR="005C0223" w:rsidRPr="0003751B" w:rsidRDefault="005C0223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  <w:vMerge w:val="restart"/>
                </w:tcPr>
                <w:p w:rsidR="005C0223" w:rsidRPr="0003751B" w:rsidRDefault="005C0223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MAZDA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CX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667" w:type="pct"/>
                  <w:vMerge w:val="restart"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363537,71</w:t>
                  </w:r>
                </w:p>
              </w:tc>
            </w:tr>
            <w:tr w:rsidR="005C0223" w:rsidRPr="00E915F9" w:rsidTr="004F49FD">
              <w:tc>
                <w:tcPr>
                  <w:tcW w:w="905" w:type="pct"/>
                  <w:vMerge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4F49FD">
              <w:tc>
                <w:tcPr>
                  <w:tcW w:w="905" w:type="pct"/>
                  <w:vMerge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F66DD0">
              <w:tc>
                <w:tcPr>
                  <w:tcW w:w="905" w:type="pct"/>
                  <w:vMerge w:val="restart"/>
                </w:tcPr>
                <w:p w:rsidR="005C0223" w:rsidRPr="005C0223" w:rsidRDefault="005C0223" w:rsidP="005C022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 xml:space="preserve">7 </w:t>
                  </w:r>
                  <w:proofErr w:type="gramStart"/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Маклаков</w:t>
                  </w:r>
                  <w:proofErr w:type="gramEnd"/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 В.В.директор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МАУ «СК «Ледовый»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5C0223">
                  <w:pPr>
                    <w:pStyle w:val="ConsPlusNormal"/>
                    <w:ind w:firstLine="22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5C0223" w:rsidRPr="00EE2804" w:rsidRDefault="005C0223" w:rsidP="005C022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VOLKSWAGEN  POLO</w:t>
                  </w:r>
                  <w:proofErr w:type="gramEnd"/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5C0223" w:rsidRPr="00EE2804" w:rsidRDefault="005C0223" w:rsidP="005C022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C0223" w:rsidRPr="0003751B" w:rsidRDefault="005C0223" w:rsidP="005C02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1006302,75</w:t>
                  </w:r>
                </w:p>
              </w:tc>
            </w:tr>
            <w:tr w:rsidR="005C0223" w:rsidRPr="00E915F9" w:rsidTr="00F66DD0">
              <w:tc>
                <w:tcPr>
                  <w:tcW w:w="905" w:type="pct"/>
                  <w:vMerge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151,1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SUBARU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br/>
                    <w:t>FORESTER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1B4703">
              <w:tc>
                <w:tcPr>
                  <w:tcW w:w="905" w:type="pct"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супруга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72,3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164005,46</w:t>
                  </w:r>
                </w:p>
              </w:tc>
            </w:tr>
            <w:tr w:rsidR="005C0223" w:rsidRPr="00E915F9" w:rsidTr="00C051F7">
              <w:tc>
                <w:tcPr>
                  <w:tcW w:w="905" w:type="pct"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несовершеннолетний ребенок</w:t>
                  </w:r>
                </w:p>
              </w:tc>
              <w:tc>
                <w:tcPr>
                  <w:tcW w:w="532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5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E2804" w:rsidRDefault="005C0223" w:rsidP="0076468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03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71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5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20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C361D6" w:rsidRPr="00E915F9" w:rsidRDefault="00C361D6" w:rsidP="0076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C36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1D6"/>
    <w:rsid w:val="0003751B"/>
    <w:rsid w:val="002611C2"/>
    <w:rsid w:val="005C0223"/>
    <w:rsid w:val="00845541"/>
    <w:rsid w:val="00C361D6"/>
    <w:rsid w:val="00D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2017-05-16T11:07:00Z</cp:lastPrinted>
  <dcterms:created xsi:type="dcterms:W3CDTF">2017-05-16T10:58:00Z</dcterms:created>
  <dcterms:modified xsi:type="dcterms:W3CDTF">2017-05-16T11:50:00Z</dcterms:modified>
</cp:coreProperties>
</file>