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C6" w:rsidRDefault="00F440C6"/>
    <w:p w:rsidR="0063654D" w:rsidRPr="0063654D" w:rsidRDefault="0063654D" w:rsidP="0063654D">
      <w:pPr>
        <w:pStyle w:val="a3"/>
        <w:pBdr>
          <w:bottom w:val="single" w:sz="8" w:space="6" w:color="4F81BD" w:themeColor="accent1"/>
        </w:pBdr>
        <w:jc w:val="both"/>
      </w:pPr>
      <w:r w:rsidRPr="0063654D">
        <w:t>Подведомственные учреждения управления по физической культуре и спорту администрации Краснокамского муниципального района</w:t>
      </w:r>
    </w:p>
    <w:p w:rsidR="0063654D" w:rsidRDefault="0063654D"/>
    <w:p w:rsidR="0063654D" w:rsidRDefault="0063654D"/>
    <w:p w:rsidR="0063654D" w:rsidRDefault="0063654D"/>
    <w:p w:rsidR="0063654D" w:rsidRDefault="0063654D"/>
    <w:p w:rsidR="0063654D" w:rsidRDefault="0063654D"/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7303"/>
        <w:gridCol w:w="1877"/>
        <w:gridCol w:w="3293"/>
        <w:gridCol w:w="1927"/>
      </w:tblGrid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54D">
              <w:rPr>
                <w:rFonts w:ascii="Times New Roman" w:hAnsi="Times New Roman"/>
                <w:bCs/>
                <w:sz w:val="28"/>
                <w:szCs w:val="28"/>
              </w:rPr>
              <w:t>Количество сотрудников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МБОУ ДОД СДЮШОР по самбо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3654D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Перчик 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Василий Троянович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7-11-42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МБОУ ДОД ДЮСШ г. Краснокамска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Лапов 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4-59-12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МБОУ ДОД «ДЮСШ по футболу»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Ермаков 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7-21-52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МБОУ ДОД ДЮСШ «Олимпиец»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Потапов 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7-31-42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63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МБОУ ДОД «ДООЦ «Мечта»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Обухова 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4-92-67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МБУ ФОК «Олимпийский»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Пушкарев 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7-22-24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МБУ ФОК МЖ «Витязь»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Важесова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 Оксана Валентиновна</w:t>
            </w: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сот. 89028365651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МБОУ ДОД ДЮСШ п. Оверята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Власов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 xml:space="preserve">     9-08-86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МАОУ ДОД ДЮСШ п. Майский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Бабкин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90 277</w:t>
            </w:r>
          </w:p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99 169</w:t>
            </w:r>
          </w:p>
        </w:tc>
      </w:tr>
      <w:tr w:rsidR="0063654D" w:rsidRPr="0063654D" w:rsidTr="000E7A39">
        <w:trPr>
          <w:jc w:val="center"/>
        </w:trPr>
        <w:tc>
          <w:tcPr>
            <w:tcW w:w="535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МБУ ФОК «Северокамск»</w:t>
            </w:r>
          </w:p>
        </w:tc>
        <w:tc>
          <w:tcPr>
            <w:tcW w:w="1877" w:type="dxa"/>
            <w:vAlign w:val="center"/>
          </w:tcPr>
          <w:p w:rsidR="0063654D" w:rsidRPr="0063654D" w:rsidRDefault="0063654D" w:rsidP="000E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3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Дубков Сергей Михайлович</w:t>
            </w:r>
          </w:p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3654D" w:rsidRPr="0063654D" w:rsidRDefault="0063654D" w:rsidP="000E7A39">
            <w:pPr>
              <w:rPr>
                <w:rFonts w:ascii="Times New Roman" w:hAnsi="Times New Roman"/>
                <w:sz w:val="28"/>
                <w:szCs w:val="28"/>
              </w:rPr>
            </w:pPr>
            <w:r w:rsidRPr="0063654D">
              <w:rPr>
                <w:rFonts w:ascii="Times New Roman" w:hAnsi="Times New Roman"/>
                <w:sz w:val="28"/>
                <w:szCs w:val="28"/>
              </w:rPr>
              <w:t>сот. 89222446616</w:t>
            </w:r>
          </w:p>
        </w:tc>
      </w:tr>
    </w:tbl>
    <w:p w:rsidR="0063654D" w:rsidRPr="0063654D" w:rsidRDefault="0063654D">
      <w:pPr>
        <w:rPr>
          <w:rFonts w:ascii="Times New Roman" w:hAnsi="Times New Roman"/>
          <w:sz w:val="28"/>
          <w:szCs w:val="28"/>
        </w:rPr>
      </w:pPr>
    </w:p>
    <w:sectPr w:rsidR="0063654D" w:rsidRPr="0063654D" w:rsidSect="00636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BB" w:rsidRDefault="00B839BB" w:rsidP="0063654D">
      <w:pPr>
        <w:spacing w:after="0" w:line="240" w:lineRule="auto"/>
      </w:pPr>
      <w:r>
        <w:separator/>
      </w:r>
    </w:p>
  </w:endnote>
  <w:endnote w:type="continuationSeparator" w:id="0">
    <w:p w:rsidR="00B839BB" w:rsidRDefault="00B839BB" w:rsidP="006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BB" w:rsidRDefault="00B839BB" w:rsidP="0063654D">
      <w:pPr>
        <w:spacing w:after="0" w:line="240" w:lineRule="auto"/>
      </w:pPr>
      <w:r>
        <w:separator/>
      </w:r>
    </w:p>
  </w:footnote>
  <w:footnote w:type="continuationSeparator" w:id="0">
    <w:p w:rsidR="00B839BB" w:rsidRDefault="00B839BB" w:rsidP="0063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4D"/>
    <w:rsid w:val="0063654D"/>
    <w:rsid w:val="00B839BB"/>
    <w:rsid w:val="00C878FA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6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6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2015-02-10T10:10:00Z</dcterms:created>
  <dcterms:modified xsi:type="dcterms:W3CDTF">2015-02-10T10:27:00Z</dcterms:modified>
</cp:coreProperties>
</file>