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4E" w:rsidRDefault="007F1B4E" w:rsidP="007F1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</w:t>
      </w:r>
    </w:p>
    <w:p w:rsidR="007F1B4E" w:rsidRDefault="007F1B4E" w:rsidP="007F1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выполнении программы</w:t>
      </w:r>
    </w:p>
    <w:p w:rsidR="007F1B4E" w:rsidRDefault="003B112D" w:rsidP="003B1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432F">
        <w:rPr>
          <w:rFonts w:ascii="Times New Roman" w:hAnsi="Times New Roman"/>
          <w:b/>
          <w:sz w:val="24"/>
          <w:szCs w:val="24"/>
          <w:lang w:eastAsia="ru-RU"/>
        </w:rPr>
        <w:t xml:space="preserve">«Развитие инфраструктуры, транспорта и дорог Краснокамского муниципального района» </w:t>
      </w:r>
    </w:p>
    <w:p w:rsidR="007F1B4E" w:rsidRDefault="00766B67" w:rsidP="007F1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="00EC6A82">
        <w:rPr>
          <w:rFonts w:ascii="Times New Roman" w:hAnsi="Times New Roman" w:cs="Times New Roman"/>
          <w:sz w:val="20"/>
          <w:szCs w:val="20"/>
        </w:rPr>
        <w:t>2016</w:t>
      </w:r>
      <w:r w:rsidR="003B112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F1B4E" w:rsidRDefault="007F1B4E" w:rsidP="007F1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6"/>
        <w:gridCol w:w="653"/>
        <w:gridCol w:w="2134"/>
        <w:gridCol w:w="21"/>
        <w:gridCol w:w="2528"/>
        <w:gridCol w:w="23"/>
        <w:gridCol w:w="624"/>
        <w:gridCol w:w="15"/>
        <w:gridCol w:w="681"/>
        <w:gridCol w:w="808"/>
        <w:gridCol w:w="851"/>
        <w:gridCol w:w="1417"/>
        <w:gridCol w:w="1134"/>
        <w:gridCol w:w="993"/>
        <w:gridCol w:w="992"/>
        <w:gridCol w:w="1134"/>
      </w:tblGrid>
      <w:tr w:rsidR="007F1B4E" w:rsidTr="001D7B9F"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цели, программы, подпрограммы, задачи, основного мероприятия (ВЦП), мероприятия</w:t>
            </w:r>
          </w:p>
        </w:tc>
        <w:tc>
          <w:tcPr>
            <w:tcW w:w="5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ассигнований, тыс. руб.</w:t>
            </w:r>
          </w:p>
        </w:tc>
      </w:tr>
      <w:tr w:rsidR="007F1B4E" w:rsidTr="001D7B9F"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достижения </w:t>
            </w:r>
            <w:hyperlink w:anchor="Par1551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(уточненный)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достижения </w:t>
            </w:r>
            <w:hyperlink w:anchor="Par1553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7F1B4E" w:rsidTr="001D7B9F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F1B4E" w:rsidTr="009948DF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Цель. </w:t>
            </w:r>
            <w:r w:rsidRPr="007F1B4E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благоприятных и безопасных условий проживания на территории Краснокамского муниципального района</w:t>
            </w:r>
          </w:p>
        </w:tc>
      </w:tr>
      <w:tr w:rsidR="007F1B4E" w:rsidTr="009948DF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Pr="004B2057" w:rsidRDefault="007F1B4E" w:rsidP="000D48B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20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Подпрограмма 1. </w:t>
            </w: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Краснокамского м</w:t>
            </w:r>
            <w:r w:rsidR="00E23259">
              <w:rPr>
                <w:rFonts w:ascii="Times New Roman" w:hAnsi="Times New Roman"/>
                <w:sz w:val="20"/>
                <w:szCs w:val="20"/>
                <w:lang w:eastAsia="ru-RU"/>
              </w:rPr>
              <w:t>униципального района в 2015-2019</w:t>
            </w: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7F1B4E" w:rsidTr="009948DF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Pr="004B2057" w:rsidRDefault="007F1B4E" w:rsidP="007960F4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2057">
              <w:rPr>
                <w:rFonts w:ascii="Times New Roman" w:hAnsi="Times New Roman"/>
                <w:sz w:val="20"/>
                <w:szCs w:val="20"/>
              </w:rPr>
              <w:t>Задача.  Развитие распределительных газовых сетей.</w:t>
            </w:r>
          </w:p>
        </w:tc>
      </w:tr>
      <w:tr w:rsidR="006F5C74" w:rsidTr="001D7B9F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74" w:rsidRPr="004B2057" w:rsidRDefault="006F5C74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057">
              <w:rPr>
                <w:rFonts w:ascii="Times New Roman" w:hAnsi="Times New Roman"/>
                <w:sz w:val="20"/>
                <w:szCs w:val="20"/>
              </w:rPr>
              <w:t>1.1.1.1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74" w:rsidRDefault="006F5C74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(ВЦП)</w:t>
            </w:r>
            <w:r w:rsidR="009948DF" w:rsidRPr="007F1B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74" w:rsidRDefault="006F5C74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B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74" w:rsidRDefault="006F5C74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74" w:rsidRDefault="006F5C74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74" w:rsidRDefault="006F5C74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74" w:rsidRDefault="006F5C74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74" w:rsidRDefault="006F5C74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74" w:rsidRDefault="006F5C74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74" w:rsidRDefault="006F5C74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74" w:rsidRDefault="006F5C74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74" w:rsidRDefault="006F5C74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93B" w:rsidTr="001D7B9F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Pr="004B2057" w:rsidRDefault="0006093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1.1.1.1.1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Pr="004B2057" w:rsidRDefault="0006093B" w:rsidP="000D48B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системы газоснабжения жилых д</w:t>
            </w: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омов по адресу: </w:t>
            </w:r>
            <w:proofErr w:type="spellStart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раснокамск</w:t>
            </w:r>
            <w:proofErr w:type="spellEnd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, ул.Гагарина,2а и 2б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Pr="0065432F" w:rsidRDefault="0006093B" w:rsidP="000D48B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(ПСД)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Pr="004B2057" w:rsidRDefault="0006093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B20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Pr="004B2057" w:rsidRDefault="0006093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6093B" w:rsidRPr="004B2057" w:rsidRDefault="0006093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Default="0006093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Default="0006093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Pr="004B2057" w:rsidRDefault="0006093B" w:rsidP="000D48B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Бюджет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Pr="004B2057" w:rsidRDefault="0006093B" w:rsidP="000D48B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Pr="004B2057" w:rsidRDefault="00066E8A" w:rsidP="002044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153</w:t>
            </w:r>
            <w:r w:rsidR="0006093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Default="0006093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Default="0006093B" w:rsidP="00EF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6093B" w:rsidRDefault="0006093B" w:rsidP="00EF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93B" w:rsidTr="007960F4">
        <w:trPr>
          <w:trHeight w:val="546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Pr="004B2057" w:rsidRDefault="0006093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1.1.1.1.2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Pr="004B2057" w:rsidRDefault="0006093B" w:rsidP="00F4125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(старая часть</w:t>
            </w: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Pr="0065432F" w:rsidRDefault="0006093B" w:rsidP="000D48B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газовых сетей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Pr="004B2057" w:rsidRDefault="0006093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06093B" w:rsidRPr="004B2057" w:rsidRDefault="0006093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Pr="004B2057" w:rsidRDefault="0006093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  <w:p w:rsidR="0006093B" w:rsidRPr="004B2057" w:rsidRDefault="0006093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Default="0006093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Default="0006093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Pr="004B2057" w:rsidRDefault="0006093B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Бюджет ОГП</w:t>
            </w:r>
          </w:p>
          <w:p w:rsidR="0006093B" w:rsidRPr="004B2057" w:rsidRDefault="0006093B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Pr="004B2057" w:rsidRDefault="0006093B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06093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  <w:p w:rsidR="0006093B" w:rsidRDefault="0006093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94B" w:rsidTr="007960F4">
        <w:trPr>
          <w:trHeight w:val="546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B" w:rsidRDefault="00B4294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1.1.1.1.3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B" w:rsidRPr="004B2057" w:rsidRDefault="00B4294B" w:rsidP="00F4125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частных домов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-Сыны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B" w:rsidRDefault="00B4294B" w:rsidP="000D48B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B" w:rsidRDefault="00B4294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B" w:rsidRDefault="00B4294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B" w:rsidRDefault="00B4294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B" w:rsidRDefault="000F0072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B" w:rsidRPr="004B2057" w:rsidRDefault="007A0ADD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B" w:rsidRDefault="007A0ADD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B" w:rsidRDefault="007A0ADD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B" w:rsidRDefault="007A0ADD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B" w:rsidRDefault="007A0ADD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093B" w:rsidTr="001D7B9F"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Default="0006093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задаче 1.1.1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Default="0006093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Default="0006093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Default="0006093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A9406E" w:rsidRDefault="00A9406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бюджет</w:t>
            </w:r>
          </w:p>
          <w:p w:rsidR="00A9406E" w:rsidRPr="00B20507" w:rsidRDefault="00A9406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Default="00066E8A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3181</w:t>
            </w:r>
            <w:r w:rsidR="007A0ADD"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</w:p>
          <w:p w:rsidR="00A9406E" w:rsidRDefault="00A9406E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2028,75</w:t>
            </w:r>
          </w:p>
          <w:p w:rsidR="00A9406E" w:rsidRDefault="00A9406E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06E" w:rsidRDefault="00A9406E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06E" w:rsidRPr="00B20507" w:rsidRDefault="00066E8A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</w:t>
            </w:r>
            <w:r w:rsidR="00A940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Default="00066E8A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3023</w:t>
            </w:r>
            <w:r w:rsidR="00C245B1">
              <w:rPr>
                <w:rFonts w:ascii="Times New Roman" w:hAnsi="Times New Roman" w:cs="Times New Roman"/>
                <w:sz w:val="20"/>
                <w:szCs w:val="20"/>
              </w:rPr>
              <w:t>,73</w:t>
            </w:r>
          </w:p>
          <w:p w:rsidR="00A9406E" w:rsidRDefault="00A9406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2028,75</w:t>
            </w:r>
          </w:p>
          <w:p w:rsidR="00A9406E" w:rsidRDefault="00A9406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06E" w:rsidRDefault="00A9406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06E" w:rsidRDefault="00066E8A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3B" w:rsidRDefault="00066E8A" w:rsidP="00EF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  <w:p w:rsidR="0006093B" w:rsidRDefault="0006093B" w:rsidP="00EF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8A" w:rsidTr="001D7B9F"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8A" w:rsidRDefault="00066E8A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8A" w:rsidRDefault="00066E8A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8A" w:rsidRDefault="00066E8A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8A" w:rsidRDefault="00066E8A" w:rsidP="00F5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066E8A" w:rsidRDefault="00066E8A" w:rsidP="00F5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бюджет</w:t>
            </w:r>
          </w:p>
          <w:p w:rsidR="00066E8A" w:rsidRPr="00B20507" w:rsidRDefault="00066E8A" w:rsidP="00F5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8A" w:rsidRDefault="00066E8A" w:rsidP="00A0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3181,75</w:t>
            </w:r>
          </w:p>
          <w:p w:rsidR="00066E8A" w:rsidRDefault="00066E8A" w:rsidP="00A0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2028,75</w:t>
            </w:r>
          </w:p>
          <w:p w:rsidR="00066E8A" w:rsidRDefault="00066E8A" w:rsidP="00A0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8A" w:rsidRDefault="00066E8A" w:rsidP="00A0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8A" w:rsidRPr="00B20507" w:rsidRDefault="00066E8A" w:rsidP="00A0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8A" w:rsidRDefault="00066E8A" w:rsidP="00A0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3023,73</w:t>
            </w:r>
          </w:p>
          <w:p w:rsidR="00066E8A" w:rsidRDefault="00066E8A" w:rsidP="00A0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2028,75</w:t>
            </w:r>
          </w:p>
          <w:p w:rsidR="00066E8A" w:rsidRDefault="00066E8A" w:rsidP="00A0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8A" w:rsidRDefault="00066E8A" w:rsidP="00A0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8A" w:rsidRDefault="00066E8A" w:rsidP="00A0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8A" w:rsidRDefault="00066E8A" w:rsidP="00A0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  <w:p w:rsidR="00066E8A" w:rsidRDefault="00066E8A" w:rsidP="00A0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5B1" w:rsidTr="009948DF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2. </w:t>
            </w:r>
            <w:r w:rsidRPr="006F5C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«Благоустройство и содержание </w:t>
            </w:r>
            <w:proofErr w:type="spellStart"/>
            <w:r w:rsidRPr="006F5C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6F5C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кладбищ Краснокамского му</w:t>
            </w:r>
            <w:r w:rsidR="00E232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ниципального района на 2015-2019</w:t>
            </w:r>
            <w:r w:rsidRPr="006F5C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годы»</w:t>
            </w:r>
          </w:p>
        </w:tc>
      </w:tr>
      <w:tr w:rsidR="00C245B1" w:rsidTr="009948DF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F5C74" w:rsidRDefault="00C245B1" w:rsidP="006F5C74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Задача. </w:t>
            </w:r>
            <w:r w:rsidRPr="006F5C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Поддержание  санитарно-эпидемиологического состояния </w:t>
            </w:r>
            <w:proofErr w:type="spellStart"/>
            <w:r w:rsidRPr="006F5C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межпоселенческих</w:t>
            </w:r>
            <w:proofErr w:type="spellEnd"/>
            <w:r w:rsidRPr="006F5C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кладбищ на нормативном уровне.</w:t>
            </w:r>
          </w:p>
        </w:tc>
      </w:tr>
      <w:tr w:rsidR="00C245B1" w:rsidTr="009B0684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1.2.1.1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(ВЦП)</w:t>
            </w:r>
            <w:r w:rsidRPr="006F5C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Содержание объектов ритуального назначения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45B1" w:rsidRPr="00EC6A82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45B1" w:rsidRPr="0065432F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06E" w:rsidRDefault="00A9406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C245B1" w:rsidTr="009B0684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1.2.1.1.1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6F5C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6F5C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кладбищ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bCs/>
                <w:sz w:val="20"/>
                <w:szCs w:val="20"/>
              </w:rPr>
              <w:t>подготовка участков (кварталов)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A9406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C245B1" w:rsidTr="009B0684"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1.1.2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C245B1" w:rsidTr="009B0684"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45B1" w:rsidRPr="00EC6A82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45B1" w:rsidRPr="0065432F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за счет конкурсных процедур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C245B1" w:rsidTr="000D48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40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4B2057" w:rsidRDefault="00C245B1" w:rsidP="000D48B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20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  <w:p w:rsidR="00C245B1" w:rsidRPr="004B2057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</w:t>
            </w:r>
            <w:r w:rsidR="00E23259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ниципального района на 2015-2019</w:t>
            </w: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C245B1" w:rsidTr="000D48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140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Задача. </w:t>
            </w:r>
            <w:r w:rsidRPr="003B17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B17A3">
              <w:rPr>
                <w:rFonts w:ascii="Times New Roman" w:eastAsia="Calibri" w:hAnsi="Times New Roman" w:cs="Times New Roman"/>
                <w:sz w:val="20"/>
                <w:szCs w:val="20"/>
              </w:rPr>
              <w:t>беспечение соответствия  транспортно-эксплуатационного состояния  автомобильных дорог нормативным требованиям</w:t>
            </w:r>
          </w:p>
        </w:tc>
      </w:tr>
      <w:tr w:rsidR="00C245B1" w:rsidTr="009B06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1.3.1.2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24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основного </w:t>
            </w:r>
            <w:r w:rsidRPr="008224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мероприятия (ВЦП)</w:t>
            </w:r>
            <w:r w:rsidRPr="008224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8224C8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24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Ремонт автомобильных </w:t>
            </w:r>
            <w:r w:rsidRPr="008224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дорог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Федер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юджет</w:t>
            </w:r>
            <w:proofErr w:type="spellEnd"/>
          </w:p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67517,49</w:t>
            </w:r>
          </w:p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17818,08</w:t>
            </w:r>
          </w:p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39155,77</w:t>
            </w:r>
          </w:p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10543,64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A46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67517,49</w:t>
            </w:r>
          </w:p>
          <w:p w:rsidR="00C245B1" w:rsidRDefault="00C245B1" w:rsidP="00A46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17818,08</w:t>
            </w:r>
          </w:p>
          <w:p w:rsidR="00C245B1" w:rsidRDefault="00C245B1" w:rsidP="00A46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39155,77</w:t>
            </w:r>
          </w:p>
          <w:p w:rsidR="00C245B1" w:rsidRDefault="00C245B1" w:rsidP="00A46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A46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67147,43</w:t>
            </w:r>
          </w:p>
          <w:p w:rsidR="00C245B1" w:rsidRDefault="00C245B1" w:rsidP="00A46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17818,08</w:t>
            </w:r>
          </w:p>
          <w:p w:rsidR="00C245B1" w:rsidRDefault="00C245B1" w:rsidP="00A46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38785,71</w:t>
            </w:r>
          </w:p>
          <w:p w:rsidR="00C245B1" w:rsidRDefault="00C245B1" w:rsidP="00A46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99,4</w:t>
            </w:r>
          </w:p>
        </w:tc>
      </w:tr>
      <w:tr w:rsidR="00C245B1" w:rsidTr="009B06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1.3.1.2</w:t>
            </w:r>
            <w:r w:rsidRPr="0065432F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B64B1D" w:rsidRDefault="00C245B1" w:rsidP="000D48B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 автодороги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</w:t>
            </w: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-Майский</w:t>
            </w:r>
            <w:proofErr w:type="gramEnd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C245B1" w:rsidRPr="004B2057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4B2057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дорог общего пользования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6,43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35155,7</w:t>
            </w:r>
            <w:r w:rsidR="00066E8A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89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35155,7</w:t>
            </w:r>
            <w:r w:rsidR="00066E8A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245B1" w:rsidRDefault="00C245B1" w:rsidP="0089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12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34785,72</w:t>
            </w:r>
          </w:p>
          <w:p w:rsidR="00C245B1" w:rsidRDefault="00C245B1" w:rsidP="0012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245B1" w:rsidTr="009B06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1.3.1.2</w:t>
            </w:r>
            <w:r w:rsidRPr="0065432F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4B2057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.Ремонт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автодороги «Краснокамск-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Стряпунята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Екимята</w:t>
            </w:r>
            <w:proofErr w:type="spellEnd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4B2057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дорог общего пользования</w:t>
            </w:r>
            <w:r w:rsidRPr="004B2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2,275</w:t>
            </w:r>
          </w:p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юджет</w:t>
            </w:r>
            <w:r w:rsidRPr="0065432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65432F">
              <w:rPr>
                <w:rFonts w:ascii="Times New Roman" w:hAnsi="Times New Roman"/>
                <w:sz w:val="20"/>
                <w:szCs w:val="20"/>
              </w:rPr>
              <w:t xml:space="preserve">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5400,5 </w:t>
            </w:r>
          </w:p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4913,67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5400,5 </w:t>
            </w:r>
          </w:p>
          <w:p w:rsidR="00C245B1" w:rsidRPr="0065432F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5400,5 </w:t>
            </w:r>
          </w:p>
          <w:p w:rsidR="00C245B1" w:rsidRPr="0065432F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245B1" w:rsidTr="009B06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1.3.1.2.3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F0234D" w:rsidRDefault="00C245B1" w:rsidP="00F02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автодороги «Мысы-</w:t>
            </w:r>
            <w:proofErr w:type="spellStart"/>
            <w:r w:rsidRPr="00F02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F02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000+000 – 001+990 в </w:t>
            </w:r>
            <w:proofErr w:type="spellStart"/>
            <w:r w:rsidRPr="00F02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02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устройство съезда к земельным участкам,</w:t>
            </w:r>
          </w:p>
          <w:p w:rsidR="00C245B1" w:rsidRPr="004B2057" w:rsidRDefault="00C245B1" w:rsidP="00F0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2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F02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многодетным семьям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дорог общего пользования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юджет</w:t>
            </w:r>
            <w:r w:rsidRPr="0065432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65432F">
              <w:rPr>
                <w:rFonts w:ascii="Times New Roman" w:hAnsi="Times New Roman"/>
                <w:sz w:val="20"/>
                <w:szCs w:val="20"/>
              </w:rPr>
              <w:t xml:space="preserve">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5258,0</w:t>
            </w:r>
          </w:p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199,92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5258,0</w:t>
            </w:r>
          </w:p>
          <w:p w:rsidR="00C245B1" w:rsidRPr="0065432F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199,92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5258,0</w:t>
            </w:r>
          </w:p>
          <w:p w:rsidR="00C245B1" w:rsidRPr="0065432F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199,92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89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245B1" w:rsidRDefault="00C245B1" w:rsidP="0089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245B1" w:rsidTr="009B06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8532E2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1.3.1.2.4.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373638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Мокино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-Майский»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DF146E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 xml:space="preserve"> Увеличение отремонтированных дорог общего пользования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DF146E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515363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5363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C53E9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юджет</w:t>
            </w:r>
            <w:proofErr w:type="spellEnd"/>
          </w:p>
          <w:p w:rsidR="00C245B1" w:rsidRDefault="00C245B1" w:rsidP="00F0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C245B1" w:rsidRPr="00DF146E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4780,05</w:t>
            </w:r>
          </w:p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4780,05</w:t>
            </w:r>
          </w:p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4780,05</w:t>
            </w:r>
          </w:p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245B1" w:rsidTr="009B06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8532E2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1.3.1.2.5.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</w:t>
            </w:r>
            <w:proofErr w:type="spellStart"/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Абакшата</w:t>
            </w:r>
            <w:proofErr w:type="spellEnd"/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-Русаки»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DF146E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Увеличение отремонтированных дорог общего пользования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903C08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3C08">
              <w:rPr>
                <w:rFonts w:ascii="Times New Roman" w:hAnsi="Times New Roman"/>
                <w:b/>
                <w:sz w:val="20"/>
                <w:szCs w:val="20"/>
              </w:rPr>
              <w:t>0,2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C53E9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ПК</w:t>
            </w:r>
          </w:p>
          <w:p w:rsidR="00C245B1" w:rsidRDefault="00C245B1" w:rsidP="00F0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C245B1" w:rsidRPr="00DF146E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3999,99</w:t>
            </w:r>
          </w:p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3999,99</w:t>
            </w:r>
          </w:p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3999,99</w:t>
            </w:r>
          </w:p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245B1" w:rsidTr="009B06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8532E2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1.3.1.2.6.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</w:t>
            </w:r>
            <w:proofErr w:type="gramStart"/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Ананичи-Залесная</w:t>
            </w:r>
            <w:proofErr w:type="gramEnd"/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DF146E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Профилирование земляного полотна 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C245B1" w:rsidRPr="00DF146E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245B1" w:rsidTr="009B06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8532E2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1.3.1.2.7</w:t>
            </w:r>
            <w:r w:rsidRPr="008532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</w:t>
            </w:r>
            <w:proofErr w:type="spellStart"/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-Новоселы»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5A59DF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Ликвидации дефектов дорожного покрытия 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C245B1" w:rsidRPr="00DF146E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245B1" w:rsidTr="009B06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8532E2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1.3.1.2.8</w:t>
            </w:r>
            <w:r w:rsidRPr="008532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517FB3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Краснокамск-</w:t>
            </w:r>
            <w:proofErr w:type="spellStart"/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Стряпунята</w:t>
            </w:r>
            <w:proofErr w:type="spellEnd"/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Екимята-Оверята</w:t>
            </w:r>
            <w:proofErr w:type="spellEnd"/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000+000 – 001+575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Ликвидации дефектов дорожного покрытия</w:t>
            </w:r>
          </w:p>
          <w:p w:rsidR="00C245B1" w:rsidRPr="005A59DF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C08">
              <w:rPr>
                <w:rFonts w:ascii="Times New Roman" w:hAnsi="Times New Roman"/>
                <w:sz w:val="20"/>
                <w:szCs w:val="20"/>
              </w:rPr>
              <w:t>Увеличение отремонтированных дорог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3220</w:t>
            </w:r>
          </w:p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45B1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1, 575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3220</w:t>
            </w:r>
          </w:p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9406E" w:rsidRDefault="00A9406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06E" w:rsidRDefault="00A9406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C53E9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юджет</w:t>
            </w:r>
            <w:proofErr w:type="spellEnd"/>
          </w:p>
          <w:p w:rsidR="00C245B1" w:rsidRDefault="00C245B1" w:rsidP="0089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C245B1" w:rsidRPr="00DF146E" w:rsidRDefault="00C245B1" w:rsidP="00C53E9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245B1" w:rsidRPr="00DF146E" w:rsidRDefault="00C245B1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2879,53</w:t>
            </w:r>
          </w:p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2379,53</w:t>
            </w:r>
          </w:p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2379,53</w:t>
            </w:r>
          </w:p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245B1" w:rsidTr="009B06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1.3.1.3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C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основного мероприятия (ВЦП)</w:t>
            </w:r>
            <w:r w:rsidRPr="008224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Содержание автомобильных дорог общего пользования местного значения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4B2057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Содержание автомобильных дорог общего пользования </w:t>
            </w: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местного значения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16025,77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245B1" w:rsidTr="009B06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1.3.1.3</w:t>
            </w:r>
            <w:r w:rsidRPr="0065432F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9B06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9B06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13787</w:t>
            </w: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55015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13787</w:t>
            </w: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55015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13787</w:t>
            </w: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245B1" w:rsidTr="009B06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1.3.1.3</w:t>
            </w:r>
            <w:r w:rsidRPr="0065432F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значения, принимаемых в собственность, бесхозных автомобильных дорог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9B12A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600</w:t>
            </w: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55015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600</w:t>
            </w: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55015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600</w:t>
            </w: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245B1" w:rsidTr="009B06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1.3.1.3</w:t>
            </w:r>
            <w:r w:rsidRPr="0065432F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Нанесение горизонтальной дорожной разметки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 нанесение  разметки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тыс. м</w:t>
            </w:r>
            <w:proofErr w:type="gramStart"/>
            <w:r w:rsidRPr="0065432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543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</w:t>
            </w: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5501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</w:t>
            </w: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5501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</w:t>
            </w: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245B1" w:rsidTr="009B06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1.3.1.3</w:t>
            </w:r>
            <w:r w:rsidRPr="0065432F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остановочных павильонов, восстано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вление дренажных труб, аварийно-восстановительные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9B12A9" w:rsidRDefault="00C245B1" w:rsidP="009B1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2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</w:t>
            </w:r>
          </w:p>
          <w:p w:rsidR="00C245B1" w:rsidRPr="0065432F" w:rsidRDefault="00C245B1" w:rsidP="009B1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2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аварийных участков дорог (предписания)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Default="00C245B1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0D48B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5501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5501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245B1" w:rsidTr="009B06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1.3.1.3</w:t>
            </w:r>
            <w:r w:rsidRPr="0065432F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дорожных знаков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перевозок, установка  дорожных знаков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432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кв.-30</w:t>
            </w:r>
          </w:p>
          <w:p w:rsidR="00C245B1" w:rsidRPr="0065432F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 xml:space="preserve"> 3 кв.-100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1" w:rsidRPr="0065432F" w:rsidRDefault="00C245B1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45B1" w:rsidRPr="0065432F" w:rsidRDefault="00C245B1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5501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45B1" w:rsidRPr="0065432F" w:rsidRDefault="00C245B1" w:rsidP="005501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65432F" w:rsidRDefault="00C245B1" w:rsidP="005501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45B1" w:rsidRPr="0065432F" w:rsidRDefault="00C245B1" w:rsidP="005501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245B1" w:rsidTr="009B0684"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1.3.1.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EC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45B1" w:rsidRPr="00DF146E" w:rsidRDefault="00C245B1" w:rsidP="00EC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юджет</w:t>
            </w:r>
            <w:r w:rsidRPr="00DF146E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F146E">
              <w:rPr>
                <w:rFonts w:ascii="Times New Roman" w:hAnsi="Times New Roman"/>
                <w:sz w:val="20"/>
                <w:szCs w:val="20"/>
              </w:rPr>
              <w:t xml:space="preserve"> ПК</w:t>
            </w:r>
          </w:p>
          <w:p w:rsidR="00C245B1" w:rsidRDefault="00C245B1" w:rsidP="00EC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EC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83543,26</w:t>
            </w:r>
          </w:p>
          <w:p w:rsidR="00C245B1" w:rsidRDefault="00C245B1" w:rsidP="00EC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17818,08</w:t>
            </w:r>
          </w:p>
          <w:p w:rsidR="00C245B1" w:rsidRDefault="00C245B1" w:rsidP="00EC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39155,77</w:t>
            </w:r>
          </w:p>
          <w:p w:rsidR="00C245B1" w:rsidRDefault="00C245B1" w:rsidP="00EC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26569,41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146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83543,26</w:t>
            </w:r>
          </w:p>
          <w:p w:rsidR="00C245B1" w:rsidRDefault="00C245B1" w:rsidP="00146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17818,08</w:t>
            </w:r>
          </w:p>
          <w:p w:rsidR="00C245B1" w:rsidRDefault="00C245B1" w:rsidP="00146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39155,77</w:t>
            </w:r>
          </w:p>
          <w:p w:rsidR="00C245B1" w:rsidRDefault="00C245B1" w:rsidP="00146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26569,41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14615B" w:rsidRDefault="00C245B1" w:rsidP="00146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83173,2</w:t>
            </w:r>
          </w:p>
          <w:p w:rsidR="00C245B1" w:rsidRDefault="00C245B1" w:rsidP="007A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17818,08</w:t>
            </w:r>
          </w:p>
          <w:p w:rsidR="00C245B1" w:rsidRDefault="00C245B1" w:rsidP="007A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38785,71</w:t>
            </w:r>
          </w:p>
          <w:p w:rsidR="00C245B1" w:rsidRDefault="00C245B1" w:rsidP="00146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26569,41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C245B1" w:rsidTr="009B0684"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CE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45B1" w:rsidRPr="00DF146E" w:rsidRDefault="00C245B1" w:rsidP="00CE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юджет</w:t>
            </w:r>
            <w:r w:rsidRPr="00DF146E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F146E">
              <w:rPr>
                <w:rFonts w:ascii="Times New Roman" w:hAnsi="Times New Roman"/>
                <w:sz w:val="20"/>
                <w:szCs w:val="20"/>
              </w:rPr>
              <w:t xml:space="preserve"> ПК</w:t>
            </w:r>
          </w:p>
          <w:p w:rsidR="00C245B1" w:rsidRDefault="00C245B1" w:rsidP="00CE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lastRenderedPageBreak/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83543,26</w:t>
            </w:r>
          </w:p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17818,08</w:t>
            </w:r>
          </w:p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39155,77</w:t>
            </w:r>
          </w:p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26569,41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146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83543,26</w:t>
            </w:r>
          </w:p>
          <w:p w:rsidR="00C245B1" w:rsidRDefault="00C245B1" w:rsidP="00146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17818,08</w:t>
            </w:r>
          </w:p>
          <w:p w:rsidR="00C245B1" w:rsidRDefault="00C245B1" w:rsidP="00146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39155,77</w:t>
            </w:r>
          </w:p>
          <w:p w:rsidR="00C245B1" w:rsidRDefault="00C245B1" w:rsidP="00146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26569,41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14615B" w:rsidRDefault="00C245B1" w:rsidP="007A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83173,2</w:t>
            </w:r>
          </w:p>
          <w:p w:rsidR="00C245B1" w:rsidRDefault="00C245B1" w:rsidP="00146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17818,08</w:t>
            </w:r>
          </w:p>
          <w:p w:rsidR="00066E8A" w:rsidRDefault="00066E8A" w:rsidP="0006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38785,71</w:t>
            </w:r>
          </w:p>
          <w:p w:rsidR="00C245B1" w:rsidRDefault="00C245B1" w:rsidP="00146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26569,41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99,6</w:t>
            </w:r>
          </w:p>
        </w:tc>
      </w:tr>
      <w:tr w:rsidR="00C245B1" w:rsidTr="009B0684"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цели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EC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B1" w:rsidRDefault="00C245B1" w:rsidP="00EC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45B1" w:rsidRPr="00DF146E" w:rsidRDefault="00C245B1" w:rsidP="00EC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юджет</w:t>
            </w:r>
            <w:r w:rsidRPr="00DF146E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F146E">
              <w:rPr>
                <w:rFonts w:ascii="Times New Roman" w:hAnsi="Times New Roman"/>
                <w:sz w:val="20"/>
                <w:szCs w:val="20"/>
              </w:rPr>
              <w:t xml:space="preserve"> ПК</w:t>
            </w:r>
          </w:p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85776,06</w:t>
            </w:r>
          </w:p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1500,0</w:t>
            </w:r>
          </w:p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17818,08</w:t>
            </w:r>
          </w:p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39155,77</w:t>
            </w:r>
          </w:p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27302,21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62" w:rsidRDefault="00066E8A" w:rsidP="000C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87457</w:t>
            </w:r>
            <w:r w:rsidR="000C4D62">
              <w:rPr>
                <w:rFonts w:ascii="Times New Roman" w:hAnsi="Times New Roman" w:cs="Times New Roman"/>
                <w:sz w:val="20"/>
                <w:szCs w:val="20"/>
              </w:rPr>
              <w:t>,81</w:t>
            </w:r>
          </w:p>
          <w:p w:rsidR="00066E8A" w:rsidRDefault="00066E8A" w:rsidP="000C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1153,0</w:t>
            </w:r>
          </w:p>
          <w:p w:rsidR="000C4D62" w:rsidRDefault="000C4D62" w:rsidP="000C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19846,83</w:t>
            </w:r>
          </w:p>
          <w:p w:rsidR="000C4D62" w:rsidRDefault="000C4D62" w:rsidP="000C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39155,77</w:t>
            </w:r>
          </w:p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Pr="0014615B" w:rsidRDefault="00066E8A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86746</w:t>
            </w:r>
            <w:r w:rsidR="00C245B1">
              <w:rPr>
                <w:rFonts w:ascii="Times New Roman" w:hAnsi="Times New Roman" w:cs="Times New Roman"/>
                <w:b/>
                <w:sz w:val="20"/>
                <w:szCs w:val="20"/>
              </w:rPr>
              <w:t>,93</w:t>
            </w:r>
          </w:p>
          <w:p w:rsidR="00C245B1" w:rsidRDefault="00C245B1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E8A">
              <w:rPr>
                <w:rFonts w:ascii="Times New Roman" w:hAnsi="Times New Roman" w:cs="Times New Roman"/>
                <w:sz w:val="20"/>
                <w:szCs w:val="20"/>
              </w:rPr>
              <w:t>994,98</w:t>
            </w:r>
          </w:p>
          <w:p w:rsidR="000C4D62" w:rsidRDefault="000C4D62" w:rsidP="000C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19846,83</w:t>
            </w:r>
          </w:p>
          <w:p w:rsidR="00C245B1" w:rsidRDefault="00C245B1" w:rsidP="00C2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38785,71</w:t>
            </w:r>
          </w:p>
          <w:p w:rsidR="00C245B1" w:rsidRDefault="000C4D62" w:rsidP="00E0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5B1" w:rsidRDefault="00C245B1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8A" w:rsidTr="009B0684"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8A" w:rsidRDefault="00066E8A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8A" w:rsidRDefault="00066E8A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8A" w:rsidRDefault="00066E8A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8A" w:rsidRDefault="00066E8A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6E8A" w:rsidRPr="00DF146E" w:rsidRDefault="00066E8A" w:rsidP="00522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юджет</w:t>
            </w:r>
            <w:r w:rsidRPr="00DF146E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F146E">
              <w:rPr>
                <w:rFonts w:ascii="Times New Roman" w:hAnsi="Times New Roman"/>
                <w:sz w:val="20"/>
                <w:szCs w:val="20"/>
              </w:rPr>
              <w:t xml:space="preserve"> ПК</w:t>
            </w:r>
          </w:p>
          <w:p w:rsidR="00066E8A" w:rsidRDefault="00066E8A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8A" w:rsidRDefault="00066E8A" w:rsidP="00EC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85776,06</w:t>
            </w:r>
          </w:p>
          <w:p w:rsidR="00066E8A" w:rsidRDefault="00066E8A" w:rsidP="00EC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1500,0</w:t>
            </w:r>
          </w:p>
          <w:p w:rsidR="00066E8A" w:rsidRDefault="00066E8A" w:rsidP="00EC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17818,08</w:t>
            </w:r>
          </w:p>
          <w:p w:rsidR="00066E8A" w:rsidRDefault="00066E8A" w:rsidP="00EC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39155,77</w:t>
            </w:r>
          </w:p>
          <w:p w:rsidR="00066E8A" w:rsidRDefault="00066E8A" w:rsidP="00EC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27302,21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8A" w:rsidRDefault="00066E8A" w:rsidP="00A0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87457,81</w:t>
            </w:r>
          </w:p>
          <w:p w:rsidR="00066E8A" w:rsidRDefault="00066E8A" w:rsidP="00A0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1153,0</w:t>
            </w:r>
          </w:p>
          <w:p w:rsidR="00066E8A" w:rsidRDefault="00066E8A" w:rsidP="00A0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19846,83</w:t>
            </w:r>
          </w:p>
          <w:p w:rsidR="00066E8A" w:rsidRDefault="00066E8A" w:rsidP="00A0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39155,77</w:t>
            </w:r>
          </w:p>
          <w:p w:rsidR="00066E8A" w:rsidRDefault="00066E8A" w:rsidP="00A0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8A" w:rsidRPr="0014615B" w:rsidRDefault="00066E8A" w:rsidP="00A0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86746,93</w:t>
            </w:r>
          </w:p>
          <w:p w:rsidR="00066E8A" w:rsidRDefault="00066E8A" w:rsidP="00A0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994,98</w:t>
            </w:r>
          </w:p>
          <w:p w:rsidR="00066E8A" w:rsidRDefault="00066E8A" w:rsidP="00A0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19846,83</w:t>
            </w:r>
          </w:p>
          <w:p w:rsidR="00066E8A" w:rsidRDefault="00066E8A" w:rsidP="00A0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38785,71</w:t>
            </w:r>
          </w:p>
          <w:p w:rsidR="00066E8A" w:rsidRDefault="00066E8A" w:rsidP="00A0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8A" w:rsidRPr="00E613DA" w:rsidRDefault="00066E8A" w:rsidP="00E1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</w:tbl>
    <w:p w:rsidR="007F1B4E" w:rsidRDefault="007F1B4E" w:rsidP="007F1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406E" w:rsidRDefault="00A9406E" w:rsidP="00A94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управления развития</w:t>
      </w:r>
    </w:p>
    <w:p w:rsidR="00A9406E" w:rsidRDefault="00A9406E" w:rsidP="00A94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инфраструктуры, ЖКХ,</w:t>
      </w:r>
    </w:p>
    <w:p w:rsidR="007A7D8D" w:rsidRPr="007960F4" w:rsidRDefault="00A9406E" w:rsidP="00A94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транспортного обслуживания и дорог                                                                                </w:t>
      </w:r>
      <w:r w:rsidR="007960F4">
        <w:rPr>
          <w:rFonts w:ascii="Times New Roman" w:hAnsi="Times New Roman" w:cs="Times New Roman"/>
          <w:sz w:val="20"/>
          <w:szCs w:val="20"/>
        </w:rPr>
        <w:t xml:space="preserve"> </w:t>
      </w:r>
      <w:r w:rsidR="0019095A" w:rsidRPr="0019095A">
        <w:rPr>
          <w:rFonts w:ascii="Times New Roman" w:hAnsi="Times New Roman" w:cs="Times New Roman"/>
        </w:rPr>
        <w:t>Пономарева</w:t>
      </w:r>
      <w:r w:rsidR="0019095A" w:rsidRPr="0019095A">
        <w:rPr>
          <w:rFonts w:ascii="CG Times" w:hAnsi="CG Times"/>
        </w:rPr>
        <w:t xml:space="preserve"> </w:t>
      </w:r>
      <w:r w:rsidR="0019095A" w:rsidRPr="0019095A">
        <w:rPr>
          <w:rFonts w:ascii="Times New Roman" w:hAnsi="Times New Roman" w:cs="Times New Roman"/>
        </w:rPr>
        <w:t>Г</w:t>
      </w:r>
      <w:r w:rsidR="0019095A" w:rsidRPr="0019095A">
        <w:rPr>
          <w:rFonts w:ascii="CG Times" w:hAnsi="CG Times"/>
        </w:rPr>
        <w:t>.</w:t>
      </w:r>
      <w:r w:rsidR="0019095A" w:rsidRPr="0019095A">
        <w:rPr>
          <w:rFonts w:ascii="Times New Roman" w:hAnsi="Times New Roman" w:cs="Times New Roman"/>
        </w:rPr>
        <w:t>А</w:t>
      </w:r>
      <w:r w:rsidR="0019095A" w:rsidRPr="0019095A">
        <w:rPr>
          <w:rFonts w:ascii="CG Times" w:hAnsi="CG Times"/>
        </w:rPr>
        <w:t>.</w:t>
      </w:r>
    </w:p>
    <w:sectPr w:rsidR="007A7D8D" w:rsidRPr="007960F4" w:rsidSect="007F1B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4E"/>
    <w:rsid w:val="0001648A"/>
    <w:rsid w:val="0006093B"/>
    <w:rsid w:val="00066E8A"/>
    <w:rsid w:val="00071651"/>
    <w:rsid w:val="000762E9"/>
    <w:rsid w:val="000970E6"/>
    <w:rsid w:val="000C4D62"/>
    <w:rsid w:val="000D3592"/>
    <w:rsid w:val="000D48BE"/>
    <w:rsid w:val="000E50F6"/>
    <w:rsid w:val="000F0072"/>
    <w:rsid w:val="00124361"/>
    <w:rsid w:val="0014615B"/>
    <w:rsid w:val="0016233E"/>
    <w:rsid w:val="0019095A"/>
    <w:rsid w:val="001D7B9F"/>
    <w:rsid w:val="0020032B"/>
    <w:rsid w:val="00204470"/>
    <w:rsid w:val="00255DFD"/>
    <w:rsid w:val="002E6747"/>
    <w:rsid w:val="003122FA"/>
    <w:rsid w:val="003B112D"/>
    <w:rsid w:val="003B17A3"/>
    <w:rsid w:val="003C2735"/>
    <w:rsid w:val="003E6F2F"/>
    <w:rsid w:val="00430C71"/>
    <w:rsid w:val="00435D3B"/>
    <w:rsid w:val="00437DD4"/>
    <w:rsid w:val="00454966"/>
    <w:rsid w:val="00503A73"/>
    <w:rsid w:val="00522183"/>
    <w:rsid w:val="0056612C"/>
    <w:rsid w:val="00590FA5"/>
    <w:rsid w:val="005F3B9B"/>
    <w:rsid w:val="00692178"/>
    <w:rsid w:val="006B098F"/>
    <w:rsid w:val="006F5C74"/>
    <w:rsid w:val="00766B67"/>
    <w:rsid w:val="007960F4"/>
    <w:rsid w:val="007A0ADD"/>
    <w:rsid w:val="007A35BF"/>
    <w:rsid w:val="007A7D8D"/>
    <w:rsid w:val="007C37EE"/>
    <w:rsid w:val="007E168E"/>
    <w:rsid w:val="007F1B4E"/>
    <w:rsid w:val="008224C8"/>
    <w:rsid w:val="0085353F"/>
    <w:rsid w:val="008977A7"/>
    <w:rsid w:val="009000F4"/>
    <w:rsid w:val="00903CFC"/>
    <w:rsid w:val="0091140F"/>
    <w:rsid w:val="009948DF"/>
    <w:rsid w:val="009B0684"/>
    <w:rsid w:val="009B12A9"/>
    <w:rsid w:val="00A467D8"/>
    <w:rsid w:val="00A9406E"/>
    <w:rsid w:val="00AF5F94"/>
    <w:rsid w:val="00B1154F"/>
    <w:rsid w:val="00B20507"/>
    <w:rsid w:val="00B217D7"/>
    <w:rsid w:val="00B36D61"/>
    <w:rsid w:val="00B4294B"/>
    <w:rsid w:val="00B8716F"/>
    <w:rsid w:val="00BB74C5"/>
    <w:rsid w:val="00C245B1"/>
    <w:rsid w:val="00C25C74"/>
    <w:rsid w:val="00CE6A5B"/>
    <w:rsid w:val="00E23259"/>
    <w:rsid w:val="00E946BC"/>
    <w:rsid w:val="00EC6A82"/>
    <w:rsid w:val="00ED77C3"/>
    <w:rsid w:val="00EF7061"/>
    <w:rsid w:val="00F0234D"/>
    <w:rsid w:val="00F41256"/>
    <w:rsid w:val="00F560C3"/>
    <w:rsid w:val="00F84856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Администратор1</cp:lastModifiedBy>
  <cp:revision>14</cp:revision>
  <cp:lastPrinted>2017-03-21T10:43:00Z</cp:lastPrinted>
  <dcterms:created xsi:type="dcterms:W3CDTF">2017-02-09T09:55:00Z</dcterms:created>
  <dcterms:modified xsi:type="dcterms:W3CDTF">2017-03-29T07:55:00Z</dcterms:modified>
</cp:coreProperties>
</file>