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A8" w:rsidRPr="00A97CD1" w:rsidRDefault="00A97CD1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ПЕРЕЧЕНЬ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решений Земского Собрания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от </w:t>
      </w:r>
      <w:r w:rsidR="001D5C14">
        <w:rPr>
          <w:rFonts w:ascii="Times New Roman" w:hAnsi="Times New Roman"/>
          <w:b/>
          <w:sz w:val="24"/>
          <w:szCs w:val="24"/>
        </w:rPr>
        <w:t>31.05.</w:t>
      </w:r>
      <w:r w:rsidR="000E547C">
        <w:rPr>
          <w:rFonts w:ascii="Times New Roman" w:hAnsi="Times New Roman"/>
          <w:b/>
          <w:sz w:val="24"/>
          <w:szCs w:val="24"/>
        </w:rPr>
        <w:t>2017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20"/>
        <w:gridCol w:w="1418"/>
      </w:tblGrid>
      <w:tr w:rsidR="00952AA8" w:rsidRPr="00A97CD1" w:rsidTr="00D95C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Номер, дата</w:t>
            </w:r>
          </w:p>
        </w:tc>
      </w:tr>
      <w:tr w:rsidR="00952AA8" w:rsidRPr="00A97CD1" w:rsidTr="006A317C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311FBA" w:rsidRDefault="00952AA8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A97CD1" w:rsidRDefault="00952AA8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81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A97CD1" w:rsidRDefault="00BE158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311FBA" w:rsidRDefault="00311FBA" w:rsidP="00311FBA">
            <w:pPr>
              <w:autoSpaceDE w:val="0"/>
              <w:autoSpaceDN w:val="0"/>
              <w:adjustRightInd w:val="0"/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color w:val="000000"/>
                <w:sz w:val="24"/>
                <w:szCs w:val="24"/>
              </w:rPr>
              <w:t>О признании выборов</w:t>
            </w:r>
            <w:r w:rsidRPr="00311FBA">
              <w:rPr>
                <w:rFonts w:ascii="Times New Roman" w:hAnsi="Times New Roman"/>
                <w:bCs/>
                <w:sz w:val="24"/>
                <w:szCs w:val="24"/>
              </w:rPr>
              <w:t xml:space="preserve"> главы муниципального района</w:t>
            </w:r>
            <w:r w:rsidRPr="00311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главы администрации Краснокамского муниципального района несостоявшимися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A97CD1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59</w:t>
            </w:r>
          </w:p>
        </w:tc>
      </w:tr>
      <w:tr w:rsidR="00BE1581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Default="00BE158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Default="00311FBA" w:rsidP="00311FBA">
            <w:pPr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Краснокамского муниципального района за 2016 год</w:t>
            </w:r>
          </w:p>
          <w:p w:rsidR="00311FBA" w:rsidRPr="00311FBA" w:rsidRDefault="00311FBA" w:rsidP="00311FBA">
            <w:pPr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1" w:rsidRPr="00A97CD1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60</w:t>
            </w:r>
          </w:p>
        </w:tc>
      </w:tr>
      <w:tr w:rsidR="003D7AD5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D7AD5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Об информации по исполнению бюджета Краснокамского муниципального района за 1 квартал 2017 года</w:t>
            </w:r>
          </w:p>
          <w:p w:rsidR="00311FBA" w:rsidRPr="00311FBA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61</w:t>
            </w:r>
          </w:p>
        </w:tc>
      </w:tr>
      <w:tr w:rsidR="003D7AD5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D7AD5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ежегодного отчета главы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1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района-главы администрации Краснокамского муниципального района Ю.Ю. </w:t>
            </w:r>
            <w:proofErr w:type="spellStart"/>
            <w:r w:rsidRPr="00311FBA">
              <w:rPr>
                <w:rFonts w:ascii="Times New Roman" w:hAnsi="Times New Roman"/>
                <w:color w:val="000000"/>
                <w:sz w:val="24"/>
                <w:szCs w:val="24"/>
              </w:rPr>
              <w:t>Крестьянникова</w:t>
            </w:r>
            <w:proofErr w:type="spellEnd"/>
            <w:r w:rsidRPr="00311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2016 год</w:t>
            </w:r>
          </w:p>
          <w:p w:rsidR="00311FBA" w:rsidRPr="00311FBA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62</w:t>
            </w:r>
          </w:p>
        </w:tc>
      </w:tr>
      <w:tr w:rsidR="003D7AD5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D7AD5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Pr="00311FBA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 награждении нагрудным знаком «За вклад в развитие Краснокамского района»</w:t>
            </w:r>
          </w:p>
          <w:p w:rsidR="003D7AD5" w:rsidRPr="00311FBA" w:rsidRDefault="003D7AD5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63</w:t>
            </w:r>
          </w:p>
        </w:tc>
      </w:tr>
      <w:tr w:rsidR="003D7AD5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D7AD5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Pr="00311FBA" w:rsidRDefault="00311FBA" w:rsidP="00311FB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Об утверждении Положений о нагрудном знаке и об удостоверении главы муниципального района –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FBA">
              <w:rPr>
                <w:rFonts w:ascii="Times New Roman" w:hAnsi="Times New Roman"/>
                <w:sz w:val="24"/>
                <w:szCs w:val="24"/>
              </w:rPr>
              <w:t>администрации Краснокамского</w:t>
            </w:r>
          </w:p>
          <w:p w:rsidR="00311FBA" w:rsidRPr="00311FBA" w:rsidRDefault="00311FBA" w:rsidP="00311FB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3D7AD5" w:rsidRPr="00311FBA" w:rsidRDefault="003D7AD5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64</w:t>
            </w:r>
          </w:p>
        </w:tc>
      </w:tr>
      <w:tr w:rsidR="003D7AD5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D7AD5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Pr="00311FBA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Управлении по спорту и физической культуре администрации Краснокамского муниципального района, утвержденное решением Земского Собрания Краснокамского</w:t>
            </w:r>
          </w:p>
          <w:p w:rsidR="00311FBA" w:rsidRPr="00311FBA" w:rsidRDefault="00311FBA" w:rsidP="00311F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муниципального района 24.09.2014 № 94</w:t>
            </w:r>
          </w:p>
          <w:p w:rsidR="003D7AD5" w:rsidRPr="00311FBA" w:rsidRDefault="003D7AD5" w:rsidP="00311FBA">
            <w:pPr>
              <w:pStyle w:val="ConsTitle"/>
              <w:widowControl/>
              <w:spacing w:line="240" w:lineRule="exact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65</w:t>
            </w:r>
          </w:p>
        </w:tc>
      </w:tr>
      <w:tr w:rsidR="003D7AD5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3D7AD5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Pr="00311FBA" w:rsidRDefault="00311FBA" w:rsidP="00311FBA">
            <w:pPr>
              <w:tabs>
                <w:tab w:val="left" w:pos="4840"/>
                <w:tab w:val="left" w:pos="7590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об Управлении системой образования администрации Краснокамского муниципального района, утвержденное решением Земского Собрания Краснокамского муниципального района от 26.02.2014 № 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5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66</w:t>
            </w:r>
          </w:p>
        </w:tc>
      </w:tr>
      <w:tr w:rsidR="00610672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Default="00610672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Pr="00311FBA" w:rsidRDefault="00610672" w:rsidP="00311FBA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72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Default="00610672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Pr="00311FBA" w:rsidRDefault="00311FBA" w:rsidP="00311FBA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 внесении изменений в состав депутатской группы Всероссийской политической партии «ЕДИНАЯ РОССИЯ» в Земском Собрании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FBA">
              <w:rPr>
                <w:rFonts w:ascii="Times New Roman" w:hAnsi="Times New Roman"/>
                <w:sz w:val="24"/>
                <w:szCs w:val="24"/>
              </w:rPr>
              <w:t xml:space="preserve">Краснокамского муниципального района </w:t>
            </w:r>
            <w:r w:rsidRPr="00311FB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11FBA">
              <w:rPr>
                <w:rFonts w:ascii="Times New Roman" w:hAnsi="Times New Roman"/>
                <w:sz w:val="24"/>
                <w:szCs w:val="24"/>
              </w:rPr>
              <w:t xml:space="preserve"> созыва, утвержденный решением Земского Собрания Краснокамского муниципального района от 30.09.2015 № 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68</w:t>
            </w:r>
          </w:p>
        </w:tc>
      </w:tr>
      <w:tr w:rsidR="00610672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Default="00610672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Pr="00311FBA" w:rsidRDefault="00311FBA" w:rsidP="00311FBA">
            <w:pPr>
              <w:tabs>
                <w:tab w:val="left" w:pos="6237"/>
                <w:tab w:val="left" w:pos="7371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BA">
              <w:rPr>
                <w:rFonts w:ascii="Times New Roman" w:hAnsi="Times New Roman"/>
                <w:sz w:val="24"/>
                <w:szCs w:val="24"/>
              </w:rPr>
              <w:t>О награждении Почетными грамотами Краснокамского муниципального района медицинских работников</w:t>
            </w:r>
          </w:p>
          <w:p w:rsidR="00610672" w:rsidRPr="00311FBA" w:rsidRDefault="00610672" w:rsidP="00311FBA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2" w:rsidRDefault="00610672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 № 69</w:t>
            </w:r>
          </w:p>
        </w:tc>
      </w:tr>
      <w:tr w:rsidR="00311FBA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Default="00311FB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Pr="00BD7EBE" w:rsidRDefault="00311FBA" w:rsidP="00311FBA">
            <w:pPr>
              <w:tabs>
                <w:tab w:val="left" w:pos="6237"/>
                <w:tab w:val="left" w:pos="7371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A" w:rsidRDefault="00311FBA" w:rsidP="008F23CA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F72" w:rsidRDefault="000F3F72"/>
    <w:p w:rsidR="00610672" w:rsidRDefault="00610672"/>
    <w:sectPr w:rsidR="0061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C"/>
    <w:rsid w:val="000E547C"/>
    <w:rsid w:val="000F3F72"/>
    <w:rsid w:val="001310B6"/>
    <w:rsid w:val="001D5C14"/>
    <w:rsid w:val="002425D5"/>
    <w:rsid w:val="00311FBA"/>
    <w:rsid w:val="003D7AD5"/>
    <w:rsid w:val="00424C67"/>
    <w:rsid w:val="005F348D"/>
    <w:rsid w:val="00610672"/>
    <w:rsid w:val="00687253"/>
    <w:rsid w:val="006A317C"/>
    <w:rsid w:val="0072622F"/>
    <w:rsid w:val="00737418"/>
    <w:rsid w:val="007478B9"/>
    <w:rsid w:val="0077364B"/>
    <w:rsid w:val="0078487C"/>
    <w:rsid w:val="0083284C"/>
    <w:rsid w:val="008D5479"/>
    <w:rsid w:val="008F23CA"/>
    <w:rsid w:val="00952AA8"/>
    <w:rsid w:val="009B0DFB"/>
    <w:rsid w:val="00A14E9C"/>
    <w:rsid w:val="00A97CD1"/>
    <w:rsid w:val="00AE092F"/>
    <w:rsid w:val="00BD7EBE"/>
    <w:rsid w:val="00BE1581"/>
    <w:rsid w:val="00D95C9B"/>
    <w:rsid w:val="00E83006"/>
    <w:rsid w:val="00F36CA3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83006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3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E83006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E830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83006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3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E83006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E830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2016-12-27T06:47:00Z</cp:lastPrinted>
  <dcterms:created xsi:type="dcterms:W3CDTF">2016-12-27T06:44:00Z</dcterms:created>
  <dcterms:modified xsi:type="dcterms:W3CDTF">2017-06-05T09:15:00Z</dcterms:modified>
</cp:coreProperties>
</file>