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3"/>
        <w:tblW w:w="0" w:type="auto"/>
        <w:tblLook w:val="04A0"/>
      </w:tblPr>
      <w:tblGrid>
        <w:gridCol w:w="2673"/>
      </w:tblGrid>
      <w:tr w:rsidR="008D59DD" w:rsidRPr="00035940" w:rsidTr="008D59DD">
        <w:trPr>
          <w:cantSplit/>
          <w:trHeight w:val="14519"/>
        </w:trPr>
        <w:tc>
          <w:tcPr>
            <w:tcW w:w="2673" w:type="dxa"/>
            <w:textDirection w:val="tbRl"/>
          </w:tcPr>
          <w:p w:rsidR="008D59DD" w:rsidRPr="00035940" w:rsidRDefault="008D59DD" w:rsidP="0016342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94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9DD" w:rsidRPr="00035940" w:rsidRDefault="008D59DD" w:rsidP="0016342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35940">
              <w:rPr>
                <w:rFonts w:ascii="Times New Roman" w:hAnsi="Times New Roman"/>
                <w:sz w:val="24"/>
                <w:szCs w:val="24"/>
              </w:rPr>
              <w:t xml:space="preserve"> Схеме размещения нестационарных торговых объектов</w:t>
            </w:r>
          </w:p>
          <w:p w:rsidR="008D59DD" w:rsidRPr="00035940" w:rsidRDefault="008D59DD" w:rsidP="0016342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94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035940">
              <w:rPr>
                <w:rFonts w:ascii="Times New Roman" w:hAnsi="Times New Roman"/>
                <w:sz w:val="24"/>
                <w:szCs w:val="24"/>
              </w:rPr>
              <w:t>Краснок</w:t>
            </w:r>
            <w:r>
              <w:rPr>
                <w:rFonts w:ascii="Times New Roman" w:hAnsi="Times New Roman"/>
                <w:sz w:val="24"/>
                <w:szCs w:val="24"/>
              </w:rPr>
              <w:t>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8D59DD" w:rsidRPr="00035940" w:rsidRDefault="008D59DD" w:rsidP="001634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40">
              <w:rPr>
                <w:rFonts w:ascii="Times New Roman" w:hAnsi="Times New Roman"/>
                <w:sz w:val="24"/>
                <w:szCs w:val="24"/>
              </w:rPr>
              <w:t>Краснокамское</w:t>
            </w:r>
            <w:proofErr w:type="spellEnd"/>
            <w:r w:rsidRPr="00035940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8E0AE2" w:rsidRDefault="006C528A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47.95pt;margin-top:146.3pt;width:42pt;height:23pt;z-index:251671552;mso-position-horizontal-relative:text;mso-position-vertical-relative:text" adj="-257,77572">
            <v:textbox>
              <w:txbxContent>
                <w:p w:rsidR="00B07261" w:rsidRPr="00B07261" w:rsidRDefault="00B07261">
                  <w:pPr>
                    <w:rPr>
                      <w:b/>
                    </w:rPr>
                  </w:pPr>
                  <w:r>
                    <w:rPr>
                      <w:b/>
                    </w:rPr>
                    <w:t>1.58.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61" style="position:absolute;margin-left:13.95pt;margin-top:261.3pt;width:42pt;height:19pt;z-index:251668480;mso-position-horizontal-relative:text;mso-position-vertical-relative:text" adj="30086,27966">
            <v:textbox>
              <w:txbxContent>
                <w:p w:rsidR="005F3443" w:rsidRPr="005F3443" w:rsidRDefault="005F34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1" style="position:absolute;margin-left:161.95pt;margin-top:307.3pt;width:39pt;height:22pt;z-index:251670528;mso-position-horizontal-relative:text;mso-position-vertical-relative:text" adj="-46800,-11193">
            <v:textbox>
              <w:txbxContent>
                <w:p w:rsidR="005F3443" w:rsidRPr="005F3443" w:rsidRDefault="005F34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1.51.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1" style="position:absolute;margin-left:27.95pt;margin-top:319.3pt;width:42pt;height:21pt;z-index:251669504;mso-position-horizontal-relative:text;mso-position-vertical-relative:text" adj="23914,-26126">
            <v:textbox>
              <w:txbxContent>
                <w:p w:rsidR="005F3443" w:rsidRPr="005F3443" w:rsidRDefault="005F34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margin-left:77.95pt;margin-top:212.3pt;width:42pt;height:21pt;z-index:251667456;mso-position-horizontal-relative:text;mso-position-vertical-relative:text" adj="2829,75703">
            <v:textbox>
              <w:txbxContent>
                <w:p w:rsidR="005F3443" w:rsidRPr="005F3443" w:rsidRDefault="005F34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1" style="position:absolute;margin-left:142.95pt;margin-top:222.3pt;width:39pt;height:22pt;z-index:251666432;mso-position-horizontal-relative:text;mso-position-vertical-relative:text" adj="-30185,52625">
            <v:textbox>
              <w:txbxContent>
                <w:p w:rsidR="002620F8" w:rsidRPr="005F3443" w:rsidRDefault="005F34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1.31.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1" style="position:absolute;margin-left:161.95pt;margin-top:249.3pt;width:39pt;height:21pt;z-index:251665408;mso-position-horizontal-relative:text;mso-position-vertical-relative:text" adj="-39600,32503">
            <v:textbox>
              <w:txbxContent>
                <w:p w:rsidR="002620F8" w:rsidRPr="002620F8" w:rsidRDefault="002620F8">
                  <w:pPr>
                    <w:rPr>
                      <w:b/>
                    </w:rPr>
                  </w:pPr>
                  <w:r>
                    <w:rPr>
                      <w:b/>
                    </w:rPr>
                    <w:t>1.30.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1" style="position:absolute;margin-left:-21.05pt;margin-top:585.3pt;width:31pt;height:24pt;z-index:251664384;mso-position-horizontal-relative:text;mso-position-vertical-relative:text" adj="43548,-39960">
            <v:textbox>
              <w:txbxContent>
                <w:p w:rsidR="00FD5496" w:rsidRPr="00FD5496" w:rsidRDefault="00FD5496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 w:rsidR="004F2C69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margin-left:15.95pt;margin-top:609.3pt;width:40pt;height:22pt;z-index:251663360;mso-position-horizontal-relative:text;mso-position-vertical-relative:text" adj="15930,-68138">
            <v:textbox>
              <w:txbxContent>
                <w:p w:rsidR="00FD5496" w:rsidRPr="00FD5496" w:rsidRDefault="00FD549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1.38.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margin-left:119.95pt;margin-top:560.3pt;width:42pt;height:20pt;z-index:251662336;mso-position-horizontal-relative:text;mso-position-vertical-relative:text" adj="-30086,-31752">
            <v:textbox>
              <w:txbxContent>
                <w:p w:rsidR="00FD5496" w:rsidRPr="00FD5496" w:rsidRDefault="00FD549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1.56.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margin-left:60.95pt;margin-top:600.3pt;width:41pt;height:24pt;z-index:251661312;mso-position-horizontal-relative:text;mso-position-vertical-relative:text" adj="-6059,-55260">
            <v:textbox>
              <w:txbxContent>
                <w:p w:rsidR="00FD5496" w:rsidRPr="00FD5496" w:rsidRDefault="00FD549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margin-left:60.95pt;margin-top:473.3pt;width:36pt;height:22pt;z-index:251660288;mso-position-horizontal-relative:text;mso-position-vertical-relative:text" adj="-2700,54589">
            <v:textbox>
              <w:txbxContent>
                <w:p w:rsidR="00FD5496" w:rsidRPr="00FD5496" w:rsidRDefault="00FD549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1.6.</w:t>
                  </w:r>
                </w:p>
              </w:txbxContent>
            </v:textbox>
          </v:shape>
        </w:pict>
      </w:r>
      <w:r w:rsidR="008D59DD" w:rsidRPr="008D59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181610</wp:posOffset>
            </wp:positionV>
            <wp:extent cx="6051550" cy="9512300"/>
            <wp:effectExtent l="19050" t="0" r="6350" b="0"/>
            <wp:wrapNone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951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0AE2" w:rsidSect="001C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9DD"/>
    <w:rsid w:val="001C588D"/>
    <w:rsid w:val="002620F8"/>
    <w:rsid w:val="004F2C69"/>
    <w:rsid w:val="005F3443"/>
    <w:rsid w:val="006C528A"/>
    <w:rsid w:val="008D59DD"/>
    <w:rsid w:val="008E0AE2"/>
    <w:rsid w:val="008F69EE"/>
    <w:rsid w:val="00901AA8"/>
    <w:rsid w:val="00985962"/>
    <w:rsid w:val="00B07261"/>
    <w:rsid w:val="00C341E1"/>
    <w:rsid w:val="00F07100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8"/>
        <o:r id="V:Rule2" type="callout" idref="#_x0000_s1034"/>
        <o:r id="V:Rule3" type="callout" idref="#_x0000_s1036"/>
        <o:r id="V:Rule4" type="callout" idref="#_x0000_s1035"/>
        <o:r id="V:Rule5" type="callout" idref="#_x0000_s1033"/>
        <o:r id="V:Rule6" type="callout" idref="#_x0000_s1032"/>
        <o:r id="V:Rule7" type="callout" idref="#_x0000_s1031"/>
        <o:r id="V:Rule8" type="callout" idref="#_x0000_s1030"/>
        <o:r id="V:Rule9" type="callout" idref="#_x0000_s1029"/>
        <o:r id="V:Rule10" type="callout" idref="#_x0000_s1028"/>
        <o:r id="V:Rule11" type="callout" idref="#_x0000_s1027"/>
        <o:r id="V:Rule1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2018-02-09T04:03:00Z</dcterms:created>
  <dcterms:modified xsi:type="dcterms:W3CDTF">2018-02-16T09:13:00Z</dcterms:modified>
</cp:coreProperties>
</file>