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89" w:rsidRPr="00924B8B" w:rsidRDefault="00110589" w:rsidP="001105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B8B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ЗАЯВКА </w:t>
      </w:r>
      <w:r w:rsidRPr="00924B8B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</w:t>
      </w:r>
    </w:p>
    <w:p w:rsidR="00110589" w:rsidRDefault="00110589" w:rsidP="001105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B8B">
        <w:rPr>
          <w:rFonts w:ascii="Times New Roman" w:hAnsi="Times New Roman" w:cs="Times New Roman"/>
          <w:b/>
          <w:bCs/>
          <w:sz w:val="28"/>
          <w:szCs w:val="28"/>
        </w:rPr>
        <w:t>в Универсальной Краснокамской ярмарке</w:t>
      </w:r>
    </w:p>
    <w:p w:rsidR="00110589" w:rsidRPr="00924B8B" w:rsidRDefault="00110589" w:rsidP="001105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(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>для физических лиц)</w:t>
      </w:r>
    </w:p>
    <w:p w:rsidR="00110589" w:rsidRPr="00924B8B" w:rsidRDefault="00110589" w:rsidP="00110589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6379"/>
      </w:tblGrid>
      <w:tr w:rsidR="00110589" w:rsidRPr="00924B8B" w:rsidTr="000250F8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589" w:rsidRPr="00924B8B" w:rsidRDefault="00110589" w:rsidP="000250F8">
            <w:pPr>
              <w:shd w:val="clear" w:color="auto" w:fill="FFFFFF"/>
              <w:spacing w:before="120" w:after="120" w:line="240" w:lineRule="auto"/>
              <w:ind w:righ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 имя отчество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589" w:rsidRPr="00924B8B" w:rsidRDefault="00110589" w:rsidP="000250F8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0589" w:rsidRPr="00924B8B" w:rsidTr="000250F8">
        <w:trPr>
          <w:trHeight w:val="98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589" w:rsidRDefault="00110589" w:rsidP="000250F8">
            <w:pPr>
              <w:shd w:val="clear" w:color="auto" w:fill="FFFFFF"/>
              <w:spacing w:before="120" w:after="120" w:line="240" w:lineRule="auto"/>
              <w:ind w:right="4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данные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589" w:rsidRPr="00924B8B" w:rsidRDefault="00110589" w:rsidP="000250F8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89" w:rsidRPr="00924B8B" w:rsidTr="000250F8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589" w:rsidRPr="00924B8B" w:rsidRDefault="00110589" w:rsidP="000250F8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B8B">
              <w:rPr>
                <w:rFonts w:ascii="Times New Roman" w:hAnsi="Times New Roman" w:cs="Times New Roman"/>
                <w:sz w:val="28"/>
                <w:szCs w:val="28"/>
              </w:rPr>
              <w:t>Почтовый адрес (юридический адрес)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589" w:rsidRPr="00924B8B" w:rsidRDefault="00110589" w:rsidP="000250F8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89" w:rsidRPr="00924B8B" w:rsidTr="000250F8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589" w:rsidRPr="00924B8B" w:rsidRDefault="00110589" w:rsidP="000250F8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589" w:rsidRPr="00924B8B" w:rsidRDefault="00110589" w:rsidP="000250F8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89" w:rsidRPr="00924B8B" w:rsidTr="000250F8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589" w:rsidRDefault="00110589" w:rsidP="000250F8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417F">
              <w:rPr>
                <w:rFonts w:ascii="Times New Roman" w:hAnsi="Times New Roman" w:cs="Times New Roman"/>
                <w:sz w:val="28"/>
                <w:szCs w:val="28"/>
              </w:rPr>
              <w:t>еквизиты документа, подтверждающего ведение крестьянского (фермерского) хозяйства, личного подсобного хозяйства или занятие садоводством, огородничеством, животноводством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589" w:rsidRPr="00924B8B" w:rsidRDefault="00110589" w:rsidP="000250F8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89" w:rsidRPr="00924B8B" w:rsidTr="000250F8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589" w:rsidRPr="00924B8B" w:rsidRDefault="00110589" w:rsidP="000250F8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B8B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 </w:t>
            </w:r>
            <w:r w:rsidRPr="004B6C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589" w:rsidRPr="00924B8B" w:rsidRDefault="00110589" w:rsidP="000250F8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89" w:rsidRPr="00924B8B" w:rsidTr="000250F8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589" w:rsidRPr="00924B8B" w:rsidRDefault="00110589" w:rsidP="000250F8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Pr="004B6C18">
              <w:rPr>
                <w:rFonts w:ascii="Times New Roman" w:hAnsi="Times New Roman" w:cs="Times New Roman"/>
              </w:rPr>
              <w:t xml:space="preserve"> </w:t>
            </w:r>
            <w:r w:rsidRPr="004B6C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589" w:rsidRPr="00924B8B" w:rsidRDefault="00110589" w:rsidP="000250F8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589" w:rsidRPr="00924B8B" w:rsidTr="000250F8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0589" w:rsidRPr="00924B8B" w:rsidRDefault="00110589" w:rsidP="000250F8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B8B">
              <w:rPr>
                <w:rFonts w:ascii="Times New Roman" w:hAnsi="Times New Roman" w:cs="Times New Roman"/>
                <w:sz w:val="28"/>
                <w:szCs w:val="28"/>
              </w:rPr>
              <w:t>Торговое место (палатка, автолавка и др.), занимаемая площадь (кв</w:t>
            </w:r>
            <w:proofErr w:type="gramStart"/>
            <w:r w:rsidRPr="00924B8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24B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B6C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0589" w:rsidRPr="00924B8B" w:rsidRDefault="00110589" w:rsidP="000250F8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589" w:rsidRDefault="00110589" w:rsidP="00110589">
      <w:pPr>
        <w:shd w:val="clear" w:color="auto" w:fill="FFFFFF"/>
        <w:spacing w:before="120" w:after="120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924B8B">
        <w:rPr>
          <w:rFonts w:ascii="Times New Roman" w:hAnsi="Times New Roman" w:cs="Times New Roman"/>
          <w:bCs/>
          <w:iCs/>
          <w:spacing w:val="-1"/>
          <w:sz w:val="28"/>
          <w:szCs w:val="28"/>
        </w:rPr>
        <w:t>Ассортимент реализуемых товаров  ___</w:t>
      </w:r>
      <w:r>
        <w:rPr>
          <w:rFonts w:ascii="Times New Roman" w:hAnsi="Times New Roman" w:cs="Times New Roman"/>
          <w:bCs/>
          <w:iCs/>
          <w:spacing w:val="-1"/>
          <w:sz w:val="28"/>
          <w:szCs w:val="28"/>
        </w:rPr>
        <w:t>____________________</w:t>
      </w:r>
      <w:r w:rsidRPr="00924B8B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_________________ </w:t>
      </w:r>
    </w:p>
    <w:p w:rsidR="00110589" w:rsidRDefault="00110589" w:rsidP="00110589">
      <w:pPr>
        <w:shd w:val="clear" w:color="auto" w:fill="FFFFFF"/>
        <w:spacing w:before="120" w:after="120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924B8B">
        <w:rPr>
          <w:rFonts w:ascii="Times New Roman" w:hAnsi="Times New Roman" w:cs="Times New Roman"/>
          <w:bCs/>
          <w:iCs/>
          <w:spacing w:val="-1"/>
          <w:sz w:val="28"/>
          <w:szCs w:val="28"/>
        </w:rPr>
        <w:t>С П</w:t>
      </w:r>
      <w:r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ланом мероприятий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924B8B">
        <w:rPr>
          <w:rFonts w:ascii="Times New Roman" w:hAnsi="Times New Roman" w:cs="Times New Roman"/>
          <w:sz w:val="28"/>
          <w:szCs w:val="28"/>
        </w:rPr>
        <w:t xml:space="preserve"> организации Универсальной Краснокамской ярмарки и предоставления на ней торговых мест для продажи товаров</w:t>
      </w:r>
      <w:r w:rsidRPr="00924B8B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</w:t>
      </w:r>
      <w:proofErr w:type="gramStart"/>
      <w:r w:rsidRPr="00924B8B">
        <w:rPr>
          <w:rFonts w:ascii="Times New Roman" w:hAnsi="Times New Roman" w:cs="Times New Roman"/>
          <w:bCs/>
          <w:iCs/>
          <w:spacing w:val="-1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bCs/>
          <w:iCs/>
          <w:spacing w:val="-1"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1"/>
        <w:gridCol w:w="3190"/>
        <w:gridCol w:w="3190"/>
      </w:tblGrid>
      <w:tr w:rsidR="00110589" w:rsidTr="000250F8">
        <w:tc>
          <w:tcPr>
            <w:tcW w:w="3379" w:type="dxa"/>
          </w:tcPr>
          <w:p w:rsidR="00110589" w:rsidRDefault="00110589" w:rsidP="000250F8">
            <w:pPr>
              <w:jc w:val="both"/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  <w:t xml:space="preserve">  _____________________</w:t>
            </w:r>
          </w:p>
        </w:tc>
        <w:tc>
          <w:tcPr>
            <w:tcW w:w="3379" w:type="dxa"/>
          </w:tcPr>
          <w:p w:rsidR="00110589" w:rsidRDefault="00110589" w:rsidP="000250F8">
            <w:pPr>
              <w:jc w:val="both"/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</w:pPr>
          </w:p>
          <w:p w:rsidR="00110589" w:rsidRDefault="00110589" w:rsidP="000250F8">
            <w:pPr>
              <w:jc w:val="both"/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  <w:t>_____________________</w:t>
            </w:r>
          </w:p>
        </w:tc>
        <w:tc>
          <w:tcPr>
            <w:tcW w:w="3380" w:type="dxa"/>
          </w:tcPr>
          <w:p w:rsidR="00110589" w:rsidRDefault="00110589" w:rsidP="000250F8">
            <w:pPr>
              <w:jc w:val="both"/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</w:pPr>
          </w:p>
          <w:p w:rsidR="00110589" w:rsidRDefault="00110589" w:rsidP="000250F8">
            <w:pPr>
              <w:jc w:val="both"/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  <w:t>_____________________</w:t>
            </w:r>
          </w:p>
        </w:tc>
      </w:tr>
      <w:tr w:rsidR="00110589" w:rsidTr="000250F8">
        <w:tc>
          <w:tcPr>
            <w:tcW w:w="3379" w:type="dxa"/>
          </w:tcPr>
          <w:p w:rsidR="00110589" w:rsidRDefault="00110589" w:rsidP="000250F8">
            <w:pPr>
              <w:jc w:val="center"/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  <w:t>(должность)</w:t>
            </w:r>
          </w:p>
        </w:tc>
        <w:tc>
          <w:tcPr>
            <w:tcW w:w="3379" w:type="dxa"/>
          </w:tcPr>
          <w:p w:rsidR="00110589" w:rsidRDefault="00110589" w:rsidP="000250F8">
            <w:pPr>
              <w:jc w:val="center"/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  <w:t>(подпись)</w:t>
            </w:r>
          </w:p>
        </w:tc>
        <w:tc>
          <w:tcPr>
            <w:tcW w:w="3380" w:type="dxa"/>
          </w:tcPr>
          <w:p w:rsidR="00110589" w:rsidRDefault="00110589" w:rsidP="000250F8">
            <w:pPr>
              <w:jc w:val="center"/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1"/>
                <w:sz w:val="28"/>
                <w:szCs w:val="28"/>
              </w:rPr>
              <w:t>(фамилия имя отчество)</w:t>
            </w:r>
          </w:p>
        </w:tc>
      </w:tr>
    </w:tbl>
    <w:p w:rsidR="00110589" w:rsidRDefault="00110589" w:rsidP="00110589">
      <w:pPr>
        <w:shd w:val="clear" w:color="auto" w:fill="FFFFFF"/>
        <w:spacing w:before="120" w:after="0" w:line="240" w:lineRule="auto"/>
        <w:jc w:val="right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</w:p>
    <w:p w:rsidR="00110589" w:rsidRDefault="00110589" w:rsidP="00110589">
      <w:pPr>
        <w:shd w:val="clear" w:color="auto" w:fill="FFFFFF"/>
        <w:spacing w:before="120" w:after="0" w:line="240" w:lineRule="auto"/>
        <w:jc w:val="right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924B8B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«____» _______ 2016 г.</w:t>
      </w:r>
    </w:p>
    <w:p w:rsidR="008F4715" w:rsidRPr="00110589" w:rsidRDefault="00110589" w:rsidP="00110589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4B6C1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B6C18">
        <w:rPr>
          <w:rFonts w:ascii="Times New Roman" w:hAnsi="Times New Roman" w:cs="Times New Roman"/>
        </w:rPr>
        <w:t xml:space="preserve"> Информация не обязательная для заполнени</w:t>
      </w:r>
      <w:r>
        <w:rPr>
          <w:rFonts w:ascii="Times New Roman" w:hAnsi="Times New Roman" w:cs="Times New Roman"/>
        </w:rPr>
        <w:t>я</w:t>
      </w:r>
    </w:p>
    <w:sectPr w:rsidR="008F4715" w:rsidRPr="00110589" w:rsidSect="008F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0589"/>
    <w:rsid w:val="00110589"/>
    <w:rsid w:val="0021477D"/>
    <w:rsid w:val="008F4715"/>
    <w:rsid w:val="00A555B4"/>
    <w:rsid w:val="00D7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8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>Oem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2016-11-08T11:16:00Z</dcterms:created>
  <dcterms:modified xsi:type="dcterms:W3CDTF">2016-11-08T11:17:00Z</dcterms:modified>
</cp:coreProperties>
</file>