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B9" w:rsidRDefault="00E75CB9" w:rsidP="00E75CB9">
      <w:pPr>
        <w:jc w:val="right"/>
      </w:pPr>
      <w:r>
        <w:t>Форма № 14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7"/>
        <w:gridCol w:w="429"/>
        <w:gridCol w:w="163"/>
        <w:gridCol w:w="64"/>
        <w:gridCol w:w="1070"/>
        <w:gridCol w:w="141"/>
        <w:gridCol w:w="567"/>
        <w:gridCol w:w="284"/>
        <w:gridCol w:w="709"/>
      </w:tblGrid>
      <w:tr w:rsidR="00E75CB9" w:rsidTr="00B62CA9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об установлении отцовства</w:t>
            </w:r>
          </w:p>
        </w:tc>
      </w:tr>
      <w:tr w:rsidR="00E75CB9" w:rsidTr="00B62CA9">
        <w:tblPrEx>
          <w:tblCellMar>
            <w:top w:w="0" w:type="dxa"/>
            <w:bottom w:w="0" w:type="dxa"/>
          </w:tblCellMar>
        </w:tblPrEx>
        <w:trPr>
          <w:gridAfter w:val="6"/>
          <w:wAfter w:w="2835" w:type="dxa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</w:p>
        </w:tc>
      </w:tr>
      <w:tr w:rsidR="00E75CB9" w:rsidTr="00B62CA9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</w:trPr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CB9" w:rsidRDefault="00E75CB9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CB9" w:rsidRDefault="00E75CB9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75CB9" w:rsidRDefault="00E75CB9" w:rsidP="00B62CA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CB9" w:rsidRDefault="00E75CB9" w:rsidP="00B62CA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E75CB9" w:rsidRDefault="00E75CB9" w:rsidP="00E75CB9">
      <w:pPr>
        <w:rPr>
          <w:sz w:val="22"/>
          <w:szCs w:val="22"/>
        </w:rPr>
      </w:pPr>
    </w:p>
    <w:tbl>
      <w:tblPr>
        <w:tblW w:w="0" w:type="auto"/>
        <w:tblInd w:w="37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98"/>
        <w:gridCol w:w="227"/>
        <w:gridCol w:w="57"/>
        <w:gridCol w:w="85"/>
        <w:gridCol w:w="85"/>
        <w:gridCol w:w="765"/>
        <w:gridCol w:w="142"/>
        <w:gridCol w:w="283"/>
        <w:gridCol w:w="142"/>
        <w:gridCol w:w="567"/>
        <w:gridCol w:w="199"/>
        <w:gridCol w:w="793"/>
        <w:gridCol w:w="2268"/>
      </w:tblGrid>
      <w:tr w:rsidR="00E75CB9" w:rsidTr="00B62CA9">
        <w:tblPrEx>
          <w:tblCellMar>
            <w:top w:w="0" w:type="dxa"/>
            <w:bottom w:w="0" w:type="dxa"/>
          </w:tblCellMar>
        </w:tblPrEx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отдел ЗАГСа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</w:p>
        </w:tc>
      </w:tr>
      <w:tr w:rsidR="00E75CB9" w:rsidTr="00B62CA9">
        <w:tblPrEx>
          <w:tblCellMar>
            <w:top w:w="0" w:type="dxa"/>
            <w:bottom w:w="0" w:type="dxa"/>
          </w:tblCellMar>
        </w:tblPrEx>
        <w:tc>
          <w:tcPr>
            <w:tcW w:w="59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</w:p>
        </w:tc>
      </w:tr>
      <w:tr w:rsidR="00E75CB9" w:rsidTr="00B62CA9">
        <w:tblPrEx>
          <w:tblCellMar>
            <w:top w:w="0" w:type="dxa"/>
            <w:bottom w:w="0" w:type="dxa"/>
          </w:tblCellMar>
        </w:tblPrEx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56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</w:p>
        </w:tc>
      </w:tr>
      <w:tr w:rsidR="00E75CB9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</w:tr>
      <w:tr w:rsidR="00E75CB9" w:rsidTr="00B62CA9">
        <w:tblPrEx>
          <w:tblCellMar>
            <w:top w:w="0" w:type="dxa"/>
            <w:bottom w:w="0" w:type="dxa"/>
          </w:tblCellMar>
        </w:tblPrEx>
        <w:tc>
          <w:tcPr>
            <w:tcW w:w="28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>ей) по адресу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</w:p>
        </w:tc>
      </w:tr>
      <w:tr w:rsidR="00E75CB9" w:rsidTr="00B62CA9">
        <w:tblPrEx>
          <w:tblCellMar>
            <w:top w:w="0" w:type="dxa"/>
            <w:bottom w:w="0" w:type="dxa"/>
          </w:tblCellMar>
        </w:tblPrEx>
        <w:tc>
          <w:tcPr>
            <w:tcW w:w="59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</w:p>
        </w:tc>
      </w:tr>
      <w:tr w:rsidR="00E75CB9" w:rsidTr="00B62CA9">
        <w:tblPrEx>
          <w:tblCellMar>
            <w:top w:w="0" w:type="dxa"/>
            <w:bottom w:w="0" w:type="dxa"/>
          </w:tblCellMar>
        </w:tblPrEx>
        <w:tc>
          <w:tcPr>
            <w:tcW w:w="368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</w:p>
        </w:tc>
      </w:tr>
      <w:tr w:rsidR="00E75CB9" w:rsidTr="00B62CA9">
        <w:tblPrEx>
          <w:tblCellMar>
            <w:top w:w="0" w:type="dxa"/>
            <w:bottom w:w="0" w:type="dxa"/>
          </w:tblCellMar>
        </w:tblPrEx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</w:p>
        </w:tc>
      </w:tr>
      <w:tr w:rsidR="00E75CB9" w:rsidTr="00B62CA9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</w:p>
        </w:tc>
      </w:tr>
      <w:tr w:rsidR="00E75CB9" w:rsidTr="00B62CA9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E75CB9" w:rsidRDefault="00E75CB9" w:rsidP="00E75CB9">
      <w:pPr>
        <w:pStyle w:val="a3"/>
        <w:spacing w:before="360"/>
      </w:pPr>
      <w:r>
        <w:t>ЗАЯВЛЕНИЕ ОБ УСТАНОВЛЕНИИ ОТЦОВСТВА</w:t>
      </w:r>
    </w:p>
    <w:p w:rsidR="00E75CB9" w:rsidRDefault="00E75CB9" w:rsidP="00E75CB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(на основании решения суда)</w:t>
      </w:r>
    </w:p>
    <w:p w:rsidR="00E75CB9" w:rsidRDefault="00E75CB9" w:rsidP="00E75CB9">
      <w:pPr>
        <w:spacing w:before="240"/>
        <w:ind w:firstLine="284"/>
        <w:jc w:val="both"/>
        <w:rPr>
          <w:sz w:val="2"/>
          <w:szCs w:val="2"/>
        </w:rPr>
      </w:pPr>
      <w:r>
        <w:rPr>
          <w:sz w:val="22"/>
          <w:szCs w:val="22"/>
        </w:rPr>
        <w:t>Прошу произвести государственную регистрацию установления отцовства в отношении ребенка</w:t>
      </w:r>
      <w:r>
        <w:rPr>
          <w:sz w:val="22"/>
          <w:szCs w:val="22"/>
        </w:rPr>
        <w:br/>
      </w:r>
    </w:p>
    <w:p w:rsidR="00E75CB9" w:rsidRDefault="00E75CB9" w:rsidP="00E75CB9">
      <w:pPr>
        <w:tabs>
          <w:tab w:val="left" w:pos="9582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E75CB9" w:rsidRDefault="00E75CB9" w:rsidP="00E75CB9">
      <w:pPr>
        <w:pBdr>
          <w:top w:val="single" w:sz="4" w:space="1" w:color="auto"/>
        </w:pBdr>
        <w:ind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5"/>
        <w:gridCol w:w="227"/>
        <w:gridCol w:w="1190"/>
        <w:gridCol w:w="142"/>
        <w:gridCol w:w="567"/>
        <w:gridCol w:w="539"/>
      </w:tblGrid>
      <w:tr w:rsidR="00E75CB9" w:rsidTr="00B62CA9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родившегося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E75CB9" w:rsidRDefault="00E75CB9" w:rsidP="00E75CB9">
      <w:pPr>
        <w:rPr>
          <w:sz w:val="22"/>
          <w:szCs w:val="22"/>
        </w:rPr>
      </w:pPr>
    </w:p>
    <w:p w:rsidR="00E75CB9" w:rsidRDefault="00E75CB9" w:rsidP="00E75CB9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место рождения ребенка</w:t>
      </w:r>
    </w:p>
    <w:p w:rsidR="00E75CB9" w:rsidRDefault="00E75CB9" w:rsidP="00E75CB9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у </w:t>
      </w:r>
      <w:r>
        <w:rPr>
          <w:sz w:val="22"/>
          <w:szCs w:val="22"/>
          <w:lang w:val="en-US"/>
        </w:rPr>
        <w:t xml:space="preserve"> </w:t>
      </w:r>
    </w:p>
    <w:p w:rsidR="00E75CB9" w:rsidRDefault="00E75CB9" w:rsidP="00E75CB9">
      <w:pPr>
        <w:pBdr>
          <w:top w:val="single" w:sz="4" w:space="1" w:color="auto"/>
        </w:pBdr>
        <w:ind w:left="19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матери ребенка</w:t>
      </w:r>
    </w:p>
    <w:p w:rsidR="00E75CB9" w:rsidRDefault="00E75CB9" w:rsidP="00E75CB9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на основании решения суда </w:t>
      </w:r>
      <w:r>
        <w:rPr>
          <w:sz w:val="22"/>
          <w:szCs w:val="22"/>
          <w:lang w:val="en-US"/>
        </w:rPr>
        <w:t xml:space="preserve"> </w:t>
      </w:r>
    </w:p>
    <w:p w:rsidR="00E75CB9" w:rsidRDefault="00E75CB9" w:rsidP="00E75CB9">
      <w:pPr>
        <w:pBdr>
          <w:top w:val="single" w:sz="4" w:space="1" w:color="auto"/>
        </w:pBdr>
        <w:ind w:left="2694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наименование суда</w:t>
      </w:r>
    </w:p>
    <w:p w:rsidR="00E75CB9" w:rsidRDefault="00E75CB9" w:rsidP="00E75CB9">
      <w:pPr>
        <w:rPr>
          <w:sz w:val="22"/>
          <w:szCs w:val="22"/>
        </w:rPr>
      </w:pPr>
    </w:p>
    <w:p w:rsidR="00E75CB9" w:rsidRDefault="00E75CB9" w:rsidP="00E75CB9">
      <w:pPr>
        <w:pBdr>
          <w:top w:val="single" w:sz="4" w:space="1" w:color="auto"/>
        </w:pBdr>
        <w:jc w:val="both"/>
        <w:rPr>
          <w:sz w:val="2"/>
          <w:szCs w:val="2"/>
        </w:rPr>
      </w:pPr>
      <w:r>
        <w:rPr>
          <w:sz w:val="22"/>
          <w:szCs w:val="22"/>
        </w:rPr>
        <w:t>об установлении отцовства/об установлении факта признания отцовства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27"/>
        <w:gridCol w:w="1190"/>
        <w:gridCol w:w="76"/>
        <w:gridCol w:w="633"/>
        <w:gridCol w:w="284"/>
      </w:tblGrid>
      <w:tr w:rsidR="00E75CB9" w:rsidTr="00B62CA9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E75CB9" w:rsidRDefault="00E75CB9" w:rsidP="00E75CB9">
      <w:pPr>
        <w:spacing w:before="120"/>
        <w:ind w:left="284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Место государственной регистрации рождения ребенка </w:t>
      </w:r>
      <w:r>
        <w:rPr>
          <w:sz w:val="22"/>
          <w:szCs w:val="22"/>
          <w:lang w:val="en-US"/>
        </w:rPr>
        <w:t xml:space="preserve"> </w:t>
      </w:r>
    </w:p>
    <w:p w:rsidR="00E75CB9" w:rsidRDefault="00E75CB9" w:rsidP="00E75CB9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E75CB9" w:rsidRDefault="00E75CB9" w:rsidP="00E75CB9">
      <w:pPr>
        <w:rPr>
          <w:sz w:val="22"/>
          <w:szCs w:val="22"/>
        </w:rPr>
      </w:pPr>
    </w:p>
    <w:p w:rsidR="00E75CB9" w:rsidRDefault="00E75CB9" w:rsidP="00E75CB9">
      <w:pPr>
        <w:pBdr>
          <w:top w:val="single" w:sz="4" w:space="1" w:color="auto"/>
        </w:pBdr>
        <w:spacing w:after="12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наименование органа ЗАГСа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595"/>
        <w:gridCol w:w="227"/>
        <w:gridCol w:w="1701"/>
        <w:gridCol w:w="142"/>
        <w:gridCol w:w="709"/>
        <w:gridCol w:w="907"/>
        <w:gridCol w:w="1842"/>
      </w:tblGrid>
      <w:tr w:rsidR="00E75CB9" w:rsidTr="00B62CA9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государственной регистрации 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а/з 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5CB9" w:rsidRDefault="00E75CB9" w:rsidP="00E75CB9">
      <w:pPr>
        <w:spacing w:before="120" w:after="120"/>
        <w:ind w:left="284"/>
        <w:rPr>
          <w:sz w:val="22"/>
          <w:szCs w:val="22"/>
        </w:rPr>
      </w:pPr>
      <w:r>
        <w:rPr>
          <w:sz w:val="22"/>
          <w:szCs w:val="22"/>
        </w:rPr>
        <w:t>Сообщаю следующие сведения о родителях ребенка.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142"/>
        <w:gridCol w:w="425"/>
        <w:gridCol w:w="227"/>
        <w:gridCol w:w="1049"/>
        <w:gridCol w:w="125"/>
        <w:gridCol w:w="584"/>
        <w:gridCol w:w="283"/>
        <w:gridCol w:w="142"/>
        <w:gridCol w:w="425"/>
        <w:gridCol w:w="227"/>
        <w:gridCol w:w="1049"/>
        <w:gridCol w:w="76"/>
        <w:gridCol w:w="596"/>
        <w:gridCol w:w="320"/>
      </w:tblGrid>
      <w:tr w:rsidR="00E75CB9" w:rsidTr="00B62CA9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отец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мать</w:t>
            </w:r>
          </w:p>
        </w:tc>
      </w:tr>
      <w:tr w:rsidR="00E75CB9" w:rsidTr="00B62CA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B9" w:rsidRDefault="00E75CB9" w:rsidP="00B62CA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B9" w:rsidRDefault="00E75CB9" w:rsidP="00B62CA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B9" w:rsidRDefault="00E75CB9" w:rsidP="00B62CA9">
            <w:pPr>
              <w:ind w:left="57" w:right="57"/>
              <w:rPr>
                <w:sz w:val="22"/>
                <w:szCs w:val="22"/>
              </w:rPr>
            </w:pPr>
          </w:p>
        </w:tc>
      </w:tr>
      <w:tr w:rsidR="00E75CB9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CB9" w:rsidRDefault="00E75CB9" w:rsidP="00B62CA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E75CB9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5CB9" w:rsidRDefault="00E75CB9" w:rsidP="00B62CA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10"/>
                <w:szCs w:val="1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10"/>
                <w:szCs w:val="1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5CB9" w:rsidRDefault="00E75CB9" w:rsidP="00B62CA9">
            <w:pPr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10"/>
                <w:szCs w:val="1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10"/>
                <w:szCs w:val="1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5CB9" w:rsidRDefault="00E75CB9" w:rsidP="00B62CA9">
            <w:pPr>
              <w:rPr>
                <w:sz w:val="10"/>
                <w:szCs w:val="10"/>
              </w:rPr>
            </w:pPr>
          </w:p>
        </w:tc>
      </w:tr>
      <w:tr w:rsidR="00E75CB9" w:rsidTr="00B62CA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B9" w:rsidRDefault="00E75CB9" w:rsidP="00B62CA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B9" w:rsidRDefault="00E75CB9" w:rsidP="00B62CA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B9" w:rsidRDefault="00E75CB9" w:rsidP="00B62CA9">
            <w:pPr>
              <w:ind w:left="57" w:right="57"/>
              <w:rPr>
                <w:sz w:val="22"/>
                <w:szCs w:val="22"/>
              </w:rPr>
            </w:pPr>
          </w:p>
        </w:tc>
      </w:tr>
      <w:tr w:rsidR="00E75CB9" w:rsidTr="00B62CA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B9" w:rsidRDefault="00E75CB9" w:rsidP="00B62CA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B9" w:rsidRDefault="00E75CB9" w:rsidP="00B62CA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B9" w:rsidRDefault="00E75CB9" w:rsidP="00B62CA9">
            <w:pPr>
              <w:ind w:left="57" w:right="57"/>
              <w:rPr>
                <w:sz w:val="22"/>
                <w:szCs w:val="22"/>
              </w:rPr>
            </w:pPr>
          </w:p>
        </w:tc>
      </w:tr>
      <w:tr w:rsidR="00E75CB9" w:rsidTr="00B62CA9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B9" w:rsidRDefault="00E75CB9" w:rsidP="00B62CA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Национальность</w:t>
            </w:r>
          </w:p>
          <w:p w:rsidR="00E75CB9" w:rsidRDefault="00E75CB9" w:rsidP="00B62CA9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(графа заполняется по желанию заявителя)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B9" w:rsidRDefault="00E75CB9" w:rsidP="00B62CA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B9" w:rsidRDefault="00E75CB9" w:rsidP="00B62CA9">
            <w:pPr>
              <w:ind w:left="57" w:right="57"/>
              <w:rPr>
                <w:sz w:val="22"/>
                <w:szCs w:val="22"/>
              </w:rPr>
            </w:pPr>
          </w:p>
        </w:tc>
      </w:tr>
      <w:tr w:rsidR="00E75CB9" w:rsidTr="00B62CA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B9" w:rsidRDefault="00E75CB9" w:rsidP="00B62CA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B9" w:rsidRDefault="00E75CB9" w:rsidP="00B62CA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B9" w:rsidRDefault="00E75CB9" w:rsidP="00B62CA9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E75CB9" w:rsidRDefault="00E75CB9" w:rsidP="00E75CB9">
      <w:pPr>
        <w:pStyle w:val="2"/>
      </w:pPr>
      <w:r>
        <w:t>Копию решения суда об установлении отцовства/об установлении факта признания отцовства (</w:t>
      </w:r>
      <w:proofErr w:type="gramStart"/>
      <w:r>
        <w:t>нужное</w:t>
      </w:r>
      <w:proofErr w:type="gramEnd"/>
      <w:r>
        <w:t xml:space="preserve"> подчеркнуть) прилагаю.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276"/>
        <w:gridCol w:w="76"/>
        <w:gridCol w:w="633"/>
        <w:gridCol w:w="3402"/>
        <w:gridCol w:w="3543"/>
      </w:tblGrid>
      <w:tr w:rsidR="00E75CB9" w:rsidTr="00B62CA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CB9" w:rsidRDefault="00E75CB9" w:rsidP="00B62CA9">
            <w:pPr>
              <w:jc w:val="center"/>
              <w:rPr>
                <w:sz w:val="22"/>
                <w:szCs w:val="22"/>
              </w:rPr>
            </w:pPr>
          </w:p>
        </w:tc>
      </w:tr>
      <w:tr w:rsidR="00E75CB9" w:rsidTr="00B62CA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CB9" w:rsidRDefault="00E75CB9" w:rsidP="00B62CA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</w:t>
            </w:r>
          </w:p>
        </w:tc>
      </w:tr>
    </w:tbl>
    <w:p w:rsidR="00E75CB9" w:rsidRDefault="00E75CB9" w:rsidP="00E75CB9">
      <w:pPr>
        <w:spacing w:before="240"/>
        <w:rPr>
          <w:sz w:val="22"/>
          <w:szCs w:val="22"/>
        </w:rPr>
      </w:pPr>
      <w:r>
        <w:rPr>
          <w:sz w:val="22"/>
          <w:szCs w:val="22"/>
        </w:rPr>
        <w:t>_________</w:t>
      </w:r>
    </w:p>
    <w:p w:rsidR="00E75CB9" w:rsidRDefault="00E75CB9" w:rsidP="00E75CB9">
      <w:pPr>
        <w:ind w:left="284"/>
        <w:rPr>
          <w:sz w:val="18"/>
          <w:szCs w:val="18"/>
        </w:rPr>
      </w:pPr>
      <w:r>
        <w:rPr>
          <w:sz w:val="18"/>
          <w:szCs w:val="18"/>
        </w:rPr>
        <w:t>Текст заявления размещается в пределах одной стороны листа.</w:t>
      </w:r>
    </w:p>
    <w:p w:rsidR="00C7389A" w:rsidRDefault="00C7389A">
      <w:bookmarkStart w:id="0" w:name="_GoBack"/>
      <w:bookmarkEnd w:id="0"/>
    </w:p>
    <w:sectPr w:rsidR="00C7389A">
      <w:headerReference w:type="default" r:id="rId5"/>
      <w:pgSz w:w="11906" w:h="16838"/>
      <w:pgMar w:top="680" w:right="1134" w:bottom="567" w:left="1134" w:header="397" w:footer="709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E7" w:rsidRDefault="00E75CB9">
    <w:pPr>
      <w:pStyle w:val="a4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B9"/>
    <w:rsid w:val="0001676F"/>
    <w:rsid w:val="00026796"/>
    <w:rsid w:val="00040BD6"/>
    <w:rsid w:val="000B3B49"/>
    <w:rsid w:val="000C097B"/>
    <w:rsid w:val="000D4F77"/>
    <w:rsid w:val="000F45C8"/>
    <w:rsid w:val="0010507B"/>
    <w:rsid w:val="0015323C"/>
    <w:rsid w:val="001736DA"/>
    <w:rsid w:val="00173A76"/>
    <w:rsid w:val="00176688"/>
    <w:rsid w:val="00190A00"/>
    <w:rsid w:val="0019432B"/>
    <w:rsid w:val="001F0412"/>
    <w:rsid w:val="00257046"/>
    <w:rsid w:val="00257D87"/>
    <w:rsid w:val="002C4696"/>
    <w:rsid w:val="002F416C"/>
    <w:rsid w:val="00321E5E"/>
    <w:rsid w:val="00365217"/>
    <w:rsid w:val="003B28BF"/>
    <w:rsid w:val="003C5FEA"/>
    <w:rsid w:val="003E4743"/>
    <w:rsid w:val="003F21FF"/>
    <w:rsid w:val="004055E0"/>
    <w:rsid w:val="00417EFE"/>
    <w:rsid w:val="00432D9D"/>
    <w:rsid w:val="00434AFD"/>
    <w:rsid w:val="00466DAF"/>
    <w:rsid w:val="004737F4"/>
    <w:rsid w:val="004B46DF"/>
    <w:rsid w:val="00512C76"/>
    <w:rsid w:val="00523DBE"/>
    <w:rsid w:val="00534350"/>
    <w:rsid w:val="00537BC7"/>
    <w:rsid w:val="005B67B8"/>
    <w:rsid w:val="005E4EFD"/>
    <w:rsid w:val="005F65CF"/>
    <w:rsid w:val="0060421F"/>
    <w:rsid w:val="00606C19"/>
    <w:rsid w:val="00654B7D"/>
    <w:rsid w:val="006B541B"/>
    <w:rsid w:val="006E0535"/>
    <w:rsid w:val="006F5DB5"/>
    <w:rsid w:val="00706B9A"/>
    <w:rsid w:val="007116C6"/>
    <w:rsid w:val="00720550"/>
    <w:rsid w:val="00737DAC"/>
    <w:rsid w:val="007702EF"/>
    <w:rsid w:val="00792C3E"/>
    <w:rsid w:val="0079555E"/>
    <w:rsid w:val="00840F2E"/>
    <w:rsid w:val="00863361"/>
    <w:rsid w:val="008A69F1"/>
    <w:rsid w:val="008B2119"/>
    <w:rsid w:val="008D056F"/>
    <w:rsid w:val="008D3DC7"/>
    <w:rsid w:val="00952045"/>
    <w:rsid w:val="009B7915"/>
    <w:rsid w:val="009E77DC"/>
    <w:rsid w:val="00A14CC3"/>
    <w:rsid w:val="00A23AEA"/>
    <w:rsid w:val="00A55E36"/>
    <w:rsid w:val="00A803F3"/>
    <w:rsid w:val="00A84119"/>
    <w:rsid w:val="00B02C8B"/>
    <w:rsid w:val="00B10D12"/>
    <w:rsid w:val="00B20FEC"/>
    <w:rsid w:val="00B72F34"/>
    <w:rsid w:val="00B776A7"/>
    <w:rsid w:val="00B9446D"/>
    <w:rsid w:val="00BD736E"/>
    <w:rsid w:val="00C31DB4"/>
    <w:rsid w:val="00C5553C"/>
    <w:rsid w:val="00C63670"/>
    <w:rsid w:val="00C7389A"/>
    <w:rsid w:val="00C756FF"/>
    <w:rsid w:val="00C77E74"/>
    <w:rsid w:val="00C93733"/>
    <w:rsid w:val="00CD2E26"/>
    <w:rsid w:val="00D2157E"/>
    <w:rsid w:val="00D7135F"/>
    <w:rsid w:val="00D94170"/>
    <w:rsid w:val="00D97FD7"/>
    <w:rsid w:val="00DD3184"/>
    <w:rsid w:val="00DE4945"/>
    <w:rsid w:val="00E03570"/>
    <w:rsid w:val="00E1064A"/>
    <w:rsid w:val="00E75CB9"/>
    <w:rsid w:val="00EA6619"/>
    <w:rsid w:val="00ED6D63"/>
    <w:rsid w:val="00EE6643"/>
    <w:rsid w:val="00F31A91"/>
    <w:rsid w:val="00F336E8"/>
    <w:rsid w:val="00F454CA"/>
    <w:rsid w:val="00F5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E75CB9"/>
    <w:pPr>
      <w:spacing w:before="240"/>
      <w:jc w:val="center"/>
    </w:pPr>
    <w:rPr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E75CB9"/>
    <w:pPr>
      <w:spacing w:before="120" w:after="120"/>
      <w:ind w:firstLine="284"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E75CB9"/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rsid w:val="00E75CB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5C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E75CB9"/>
    <w:pPr>
      <w:spacing w:before="240"/>
      <w:jc w:val="center"/>
    </w:pPr>
    <w:rPr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E75CB9"/>
    <w:pPr>
      <w:spacing w:before="120" w:after="120"/>
      <w:ind w:firstLine="284"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E75CB9"/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rsid w:val="00E75CB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5C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2013-03-04T02:09:00Z</dcterms:created>
  <dcterms:modified xsi:type="dcterms:W3CDTF">2013-03-04T02:09:00Z</dcterms:modified>
</cp:coreProperties>
</file>