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B" w:rsidRDefault="006F67FB" w:rsidP="00040F14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 xml:space="preserve">ИЗВЕЩЕНИЕ </w:t>
      </w:r>
    </w:p>
    <w:p w:rsidR="00040F14" w:rsidRDefault="006F67FB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 начале подготовки проекта </w:t>
      </w:r>
      <w:r w:rsidR="00BA7025">
        <w:rPr>
          <w:rFonts w:eastAsia="Calibri"/>
          <w:b/>
          <w:sz w:val="26"/>
          <w:szCs w:val="26"/>
        </w:rPr>
        <w:t>нормативно-</w:t>
      </w:r>
      <w:r>
        <w:rPr>
          <w:rFonts w:eastAsia="Calibri"/>
          <w:b/>
          <w:sz w:val="26"/>
          <w:szCs w:val="26"/>
        </w:rPr>
        <w:t>правового акта Краснокамского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040F14" w:rsidRDefault="00040F14" w:rsidP="00040F14">
      <w:pPr>
        <w:spacing w:line="360" w:lineRule="auto"/>
        <w:rPr>
          <w:sz w:val="26"/>
          <w:szCs w:val="26"/>
        </w:rPr>
      </w:pPr>
    </w:p>
    <w:p w:rsidR="00040F14" w:rsidRPr="00B2188C" w:rsidRDefault="00040F14" w:rsidP="00B2188C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F67FB">
        <w:rPr>
          <w:rFonts w:eastAsia="Calibri"/>
          <w:sz w:val="26"/>
          <w:szCs w:val="26"/>
          <w:lang w:eastAsia="en-US"/>
        </w:rPr>
        <w:t xml:space="preserve">уведомляет о начале подготовки проекта нормативно-правового акта и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обсуждении концепции (идеи) предлагаемого проекта 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решения Земского Собрания Краснокамского муниципального района «О внесении изменений в </w:t>
      </w:r>
      <w:r w:rsidR="00B2188C">
        <w:rPr>
          <w:rFonts w:eastAsia="Calibri"/>
          <w:b/>
          <w:sz w:val="26"/>
          <w:szCs w:val="26"/>
          <w:u w:val="single"/>
          <w:lang w:eastAsia="en-US"/>
        </w:rPr>
        <w:t xml:space="preserve">Положение о порядке передачи муниципального имущества Краснокамского муниципального района в безвозмездное пользование,утвержденное решением Земского Собрания Краснокамского муниципального района от 27.12.2006 №219 «Об утверждении Положения о порядке передачи муниципального имущества Краснокамского муниципального района в безвозмездное пользование» </w:t>
      </w:r>
      <w:r w:rsidR="006F67FB">
        <w:rPr>
          <w:rFonts w:eastAsia="Calibri"/>
          <w:sz w:val="26"/>
          <w:szCs w:val="26"/>
          <w:lang w:eastAsia="en-US"/>
        </w:rPr>
        <w:t xml:space="preserve">в форме публичных консультаций в целях проведения оценки регулирующего воздействия проекта нормативно-правового акта Краснокамского муниципального района, затрагивающего вопросы осуществления предпринимательской и инвестиционной деятельности. </w:t>
      </w:r>
    </w:p>
    <w:p w:rsidR="006F67FB" w:rsidRDefault="006F67FB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Разработчик проек</w:t>
      </w:r>
      <w:r w:rsidR="00E145C4">
        <w:rPr>
          <w:rFonts w:eastAsia="Calibri"/>
          <w:sz w:val="26"/>
          <w:szCs w:val="26"/>
          <w:lang w:eastAsia="en-US"/>
        </w:rPr>
        <w:t>та</w:t>
      </w:r>
      <w:r>
        <w:rPr>
          <w:rFonts w:eastAsia="Calibri"/>
          <w:sz w:val="26"/>
          <w:szCs w:val="26"/>
          <w:lang w:eastAsia="en-US"/>
        </w:rPr>
        <w:t xml:space="preserve"> нормативно-правового акта – организатор публичных консультаций: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Pr="004D21E7">
        <w:rPr>
          <w:rFonts w:eastAsia="Calibri"/>
          <w:sz w:val="26"/>
          <w:szCs w:val="26"/>
          <w:u w:val="single"/>
          <w:lang w:eastAsia="en-US"/>
        </w:rPr>
        <w:t>.</w:t>
      </w:r>
    </w:p>
    <w:p w:rsidR="006F67FB" w:rsidRPr="004D21E7" w:rsidRDefault="006F67FB" w:rsidP="006F67FB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 w:rsidR="00B2188C">
        <w:rPr>
          <w:rFonts w:eastAsia="Calibri"/>
          <w:b/>
          <w:sz w:val="26"/>
          <w:szCs w:val="26"/>
          <w:u w:val="single"/>
          <w:lang w:eastAsia="en-US"/>
        </w:rPr>
        <w:t>Кислова Анастасия Сергеевна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</w:t>
      </w:r>
      <w:r w:rsidR="00B2188C">
        <w:rPr>
          <w:rFonts w:eastAsia="Calibri"/>
          <w:b/>
          <w:sz w:val="26"/>
          <w:szCs w:val="26"/>
          <w:u w:val="single"/>
          <w:lang w:eastAsia="en-US"/>
        </w:rPr>
        <w:t>главный специалист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 сектора по антикоррупционной экспертизе и оценке регулирующего воздействия правового управления администрации Краснокамског</w:t>
      </w:r>
      <w:r w:rsidR="00B11FF8">
        <w:rPr>
          <w:rFonts w:eastAsia="Calibri"/>
          <w:b/>
          <w:sz w:val="26"/>
          <w:szCs w:val="26"/>
          <w:u w:val="single"/>
          <w:lang w:eastAsia="en-US"/>
        </w:rPr>
        <w:t>о муниципального района, тел. 44791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адрес эл.почты: </w:t>
      </w:r>
      <w:hyperlink r:id="rId5" w:history="1">
        <w:r w:rsidR="00B2188C" w:rsidRPr="00036BF4">
          <w:rPr>
            <w:rStyle w:val="a3"/>
            <w:rFonts w:eastAsia="Calibri"/>
            <w:b/>
            <w:sz w:val="26"/>
            <w:szCs w:val="26"/>
            <w:lang w:val="en-US" w:eastAsia="en-US"/>
          </w:rPr>
          <w:t>adm</w:t>
        </w:r>
        <w:r w:rsidR="00B2188C" w:rsidRPr="00036BF4">
          <w:rPr>
            <w:rStyle w:val="a3"/>
            <w:rFonts w:eastAsia="Calibri"/>
            <w:b/>
            <w:sz w:val="26"/>
            <w:szCs w:val="26"/>
            <w:lang w:eastAsia="en-US"/>
          </w:rPr>
          <w:t>.</w:t>
        </w:r>
        <w:r w:rsidR="00B2188C" w:rsidRPr="00036BF4">
          <w:rPr>
            <w:rStyle w:val="a3"/>
            <w:rFonts w:eastAsia="Calibri"/>
            <w:b/>
            <w:sz w:val="26"/>
            <w:szCs w:val="26"/>
            <w:lang w:val="en-US" w:eastAsia="en-US"/>
          </w:rPr>
          <w:t>kislova</w:t>
        </w:r>
        <w:r w:rsidR="00B2188C" w:rsidRPr="00036BF4">
          <w:rPr>
            <w:rStyle w:val="a3"/>
            <w:rFonts w:eastAsia="Calibri"/>
            <w:b/>
            <w:sz w:val="26"/>
            <w:szCs w:val="26"/>
            <w:lang w:eastAsia="en-US"/>
          </w:rPr>
          <w:t>@</w:t>
        </w:r>
        <w:r w:rsidR="00B2188C" w:rsidRPr="00036BF4">
          <w:rPr>
            <w:rStyle w:val="a3"/>
            <w:rFonts w:eastAsia="Calibri"/>
            <w:b/>
            <w:sz w:val="26"/>
            <w:szCs w:val="26"/>
            <w:lang w:val="en-US" w:eastAsia="en-US"/>
          </w:rPr>
          <w:t>yandex</w:t>
        </w:r>
        <w:r w:rsidR="00B2188C" w:rsidRPr="00036BF4">
          <w:rPr>
            <w:rStyle w:val="a3"/>
            <w:rFonts w:eastAsia="Calibri"/>
            <w:b/>
            <w:sz w:val="26"/>
            <w:szCs w:val="26"/>
            <w:lang w:eastAsia="en-US"/>
          </w:rPr>
          <w:t>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6F67FB" w:rsidRDefault="006F67FB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Срок проведения публичных консультаций:</w:t>
      </w:r>
      <w:r w:rsidR="00031EDC">
        <w:rPr>
          <w:rFonts w:eastAsia="Calibri"/>
          <w:sz w:val="26"/>
          <w:szCs w:val="26"/>
          <w:lang w:eastAsia="en-US"/>
        </w:rPr>
        <w:t xml:space="preserve"> </w:t>
      </w:r>
      <w:r w:rsidR="008C06D0">
        <w:rPr>
          <w:rFonts w:eastAsia="Calibri"/>
          <w:b/>
          <w:sz w:val="26"/>
          <w:szCs w:val="26"/>
          <w:u w:val="single"/>
          <w:lang w:eastAsia="en-US"/>
        </w:rPr>
        <w:t>19</w:t>
      </w:r>
      <w:r w:rsidR="00B2188C">
        <w:rPr>
          <w:rFonts w:eastAsia="Calibri"/>
          <w:b/>
          <w:sz w:val="26"/>
          <w:szCs w:val="26"/>
          <w:u w:val="single"/>
          <w:lang w:eastAsia="en-US"/>
        </w:rPr>
        <w:t>.0</w:t>
      </w:r>
      <w:r w:rsidR="00B2188C" w:rsidRPr="00581A32">
        <w:rPr>
          <w:rFonts w:eastAsia="Calibri"/>
          <w:b/>
          <w:sz w:val="26"/>
          <w:szCs w:val="26"/>
          <w:u w:val="single"/>
          <w:lang w:eastAsia="en-US"/>
        </w:rPr>
        <w:t>7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>.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2016 – </w:t>
      </w:r>
      <w:r w:rsidR="008C06D0">
        <w:rPr>
          <w:rFonts w:eastAsia="Calibri"/>
          <w:b/>
          <w:sz w:val="26"/>
          <w:szCs w:val="26"/>
          <w:u w:val="single"/>
          <w:lang w:eastAsia="en-US"/>
        </w:rPr>
        <w:t>02</w:t>
      </w:r>
      <w:r w:rsidR="00B2188C">
        <w:rPr>
          <w:rFonts w:eastAsia="Calibri"/>
          <w:b/>
          <w:sz w:val="26"/>
          <w:szCs w:val="26"/>
          <w:u w:val="single"/>
          <w:lang w:eastAsia="en-US"/>
        </w:rPr>
        <w:t>.0</w:t>
      </w:r>
      <w:r w:rsidR="008C06D0">
        <w:rPr>
          <w:rFonts w:eastAsia="Calibri"/>
          <w:b/>
          <w:sz w:val="26"/>
          <w:szCs w:val="26"/>
          <w:u w:val="single"/>
          <w:lang w:eastAsia="en-US"/>
        </w:rPr>
        <w:t>8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.2016.</w:t>
      </w: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581A32" w:rsidRPr="00581A32" w:rsidRDefault="00951C18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Описание ид</w:t>
      </w:r>
      <w:r>
        <w:rPr>
          <w:rFonts w:eastAsia="Calibri"/>
          <w:sz w:val="26"/>
          <w:szCs w:val="26"/>
          <w:lang w:eastAsia="en-US"/>
        </w:rPr>
        <w:t xml:space="preserve">еи (концепции) предлагаемого проекта нормативно-правового акта – представленный проект регулирует </w:t>
      </w:r>
      <w:r w:rsidR="00581A32">
        <w:rPr>
          <w:rFonts w:eastAsia="Calibri"/>
          <w:sz w:val="26"/>
          <w:szCs w:val="26"/>
          <w:lang w:eastAsia="en-US"/>
        </w:rPr>
        <w:t>порядок подачи и рассмотрения заявок о передаче муниципального имущества в безвозмездное пользование, условия оформления договора безвозмездного пользования муниципальным имуществом.</w:t>
      </w:r>
    </w:p>
    <w:p w:rsidR="004D21E7" w:rsidRDefault="004D21E7" w:rsidP="00581A3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(замечания) участников публичных консультаций </w:t>
      </w:r>
      <w:r w:rsidR="00B2188C">
        <w:rPr>
          <w:rFonts w:eastAsia="Calibri"/>
          <w:sz w:val="26"/>
          <w:szCs w:val="26"/>
          <w:lang w:eastAsia="en-US"/>
        </w:rPr>
        <w:t>принимаются по адресу эл.почты:</w:t>
      </w:r>
      <w:r w:rsidR="00936611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hyperlink r:id="rId6" w:history="1">
        <w:r w:rsidR="00B2188C" w:rsidRPr="00036BF4">
          <w:rPr>
            <w:rStyle w:val="a3"/>
            <w:rFonts w:eastAsia="Calibri"/>
            <w:b/>
            <w:sz w:val="26"/>
            <w:szCs w:val="26"/>
            <w:lang w:val="en-US" w:eastAsia="en-US"/>
          </w:rPr>
          <w:t>adm</w:t>
        </w:r>
        <w:r w:rsidR="00B2188C" w:rsidRPr="00036BF4">
          <w:rPr>
            <w:rStyle w:val="a3"/>
            <w:rFonts w:eastAsia="Calibri"/>
            <w:b/>
            <w:sz w:val="26"/>
            <w:szCs w:val="26"/>
            <w:lang w:eastAsia="en-US"/>
          </w:rPr>
          <w:t>.</w:t>
        </w:r>
        <w:r w:rsidR="00B2188C" w:rsidRPr="00036BF4">
          <w:rPr>
            <w:rStyle w:val="a3"/>
            <w:rFonts w:eastAsia="Calibri"/>
            <w:b/>
            <w:sz w:val="26"/>
            <w:szCs w:val="26"/>
            <w:lang w:val="en-US" w:eastAsia="en-US"/>
          </w:rPr>
          <w:t>kislova</w:t>
        </w:r>
        <w:r w:rsidR="00B2188C" w:rsidRPr="00036BF4">
          <w:rPr>
            <w:rStyle w:val="a3"/>
            <w:rFonts w:eastAsia="Calibri"/>
            <w:b/>
            <w:sz w:val="26"/>
            <w:szCs w:val="26"/>
            <w:lang w:eastAsia="en-US"/>
          </w:rPr>
          <w:t>@</w:t>
        </w:r>
        <w:r w:rsidR="00B2188C" w:rsidRPr="00036BF4">
          <w:rPr>
            <w:rStyle w:val="a3"/>
            <w:rFonts w:eastAsia="Calibri"/>
            <w:b/>
            <w:sz w:val="26"/>
            <w:szCs w:val="26"/>
            <w:lang w:val="en-US" w:eastAsia="en-US"/>
          </w:rPr>
          <w:t>yandex</w:t>
        </w:r>
        <w:r w:rsidR="00B2188C" w:rsidRPr="00036BF4">
          <w:rPr>
            <w:rStyle w:val="a3"/>
            <w:rFonts w:eastAsia="Calibri"/>
            <w:b/>
            <w:sz w:val="26"/>
            <w:szCs w:val="26"/>
            <w:lang w:eastAsia="en-US"/>
          </w:rPr>
          <w:t>.ru</w:t>
        </w:r>
      </w:hyperlink>
      <w:r w:rsidR="00B2188C" w:rsidRPr="00B2188C">
        <w:rPr>
          <w:rStyle w:val="a3"/>
          <w:rFonts w:eastAsia="Calibri"/>
          <w:b/>
          <w:sz w:val="26"/>
          <w:szCs w:val="26"/>
          <w:lang w:eastAsia="en-US"/>
        </w:rPr>
        <w:t xml:space="preserve">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в виде прикрепленного файла.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</w:t>
      </w:r>
      <w:r w:rsidR="00501DA1">
        <w:rPr>
          <w:rFonts w:eastAsia="Calibri"/>
          <w:sz w:val="26"/>
          <w:szCs w:val="26"/>
          <w:lang w:eastAsia="en-US"/>
        </w:rPr>
        <w:t>сферу деятельности, Ф.И.О. контактного лица, контактные телефоны).</w:t>
      </w:r>
    </w:p>
    <w:p w:rsidR="00581A32" w:rsidRPr="004D21E7" w:rsidRDefault="00581A32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581A32" w:rsidRPr="004D21E7" w:rsidSect="00E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86D6F"/>
    <w:multiLevelType w:val="hybridMultilevel"/>
    <w:tmpl w:val="072EEBB0"/>
    <w:lvl w:ilvl="0" w:tplc="DB6EB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14"/>
    <w:rsid w:val="00000195"/>
    <w:rsid w:val="000002BD"/>
    <w:rsid w:val="000007D2"/>
    <w:rsid w:val="00001333"/>
    <w:rsid w:val="0000239D"/>
    <w:rsid w:val="0000255B"/>
    <w:rsid w:val="00002861"/>
    <w:rsid w:val="000029F9"/>
    <w:rsid w:val="00003BB9"/>
    <w:rsid w:val="000041A3"/>
    <w:rsid w:val="00004B46"/>
    <w:rsid w:val="00005D0E"/>
    <w:rsid w:val="00005EA3"/>
    <w:rsid w:val="00006804"/>
    <w:rsid w:val="0000690A"/>
    <w:rsid w:val="00006E6A"/>
    <w:rsid w:val="000072F7"/>
    <w:rsid w:val="00007510"/>
    <w:rsid w:val="00010360"/>
    <w:rsid w:val="0001076C"/>
    <w:rsid w:val="00011030"/>
    <w:rsid w:val="00011292"/>
    <w:rsid w:val="0001257D"/>
    <w:rsid w:val="0001283B"/>
    <w:rsid w:val="0001284B"/>
    <w:rsid w:val="00012C4C"/>
    <w:rsid w:val="00013457"/>
    <w:rsid w:val="0001382D"/>
    <w:rsid w:val="00013955"/>
    <w:rsid w:val="00014B90"/>
    <w:rsid w:val="000177F3"/>
    <w:rsid w:val="00020180"/>
    <w:rsid w:val="000209E2"/>
    <w:rsid w:val="0002158C"/>
    <w:rsid w:val="00024325"/>
    <w:rsid w:val="0002514A"/>
    <w:rsid w:val="0002516E"/>
    <w:rsid w:val="00025338"/>
    <w:rsid w:val="00025CA4"/>
    <w:rsid w:val="00026797"/>
    <w:rsid w:val="00026881"/>
    <w:rsid w:val="00026CBA"/>
    <w:rsid w:val="00027F87"/>
    <w:rsid w:val="000304BF"/>
    <w:rsid w:val="00030865"/>
    <w:rsid w:val="00031EDC"/>
    <w:rsid w:val="00031FDD"/>
    <w:rsid w:val="0003436D"/>
    <w:rsid w:val="0003456B"/>
    <w:rsid w:val="00035034"/>
    <w:rsid w:val="000359AE"/>
    <w:rsid w:val="0004091C"/>
    <w:rsid w:val="00040F14"/>
    <w:rsid w:val="00041456"/>
    <w:rsid w:val="00041DD8"/>
    <w:rsid w:val="00042166"/>
    <w:rsid w:val="0004318E"/>
    <w:rsid w:val="00043CA1"/>
    <w:rsid w:val="00045725"/>
    <w:rsid w:val="0005010C"/>
    <w:rsid w:val="000523F2"/>
    <w:rsid w:val="00053B83"/>
    <w:rsid w:val="00054DB5"/>
    <w:rsid w:val="00055BA8"/>
    <w:rsid w:val="00060F30"/>
    <w:rsid w:val="00062A28"/>
    <w:rsid w:val="00063FCC"/>
    <w:rsid w:val="000643BC"/>
    <w:rsid w:val="000646D5"/>
    <w:rsid w:val="00064BF9"/>
    <w:rsid w:val="00065562"/>
    <w:rsid w:val="000656F9"/>
    <w:rsid w:val="00067059"/>
    <w:rsid w:val="0006777E"/>
    <w:rsid w:val="00070D74"/>
    <w:rsid w:val="00070F0F"/>
    <w:rsid w:val="0007121A"/>
    <w:rsid w:val="000738DF"/>
    <w:rsid w:val="00073D7A"/>
    <w:rsid w:val="00073DCE"/>
    <w:rsid w:val="000742FF"/>
    <w:rsid w:val="00074C20"/>
    <w:rsid w:val="00076919"/>
    <w:rsid w:val="0007780E"/>
    <w:rsid w:val="00077F6E"/>
    <w:rsid w:val="000800BC"/>
    <w:rsid w:val="00081ACD"/>
    <w:rsid w:val="00082276"/>
    <w:rsid w:val="00082665"/>
    <w:rsid w:val="00082D8A"/>
    <w:rsid w:val="00084029"/>
    <w:rsid w:val="000847CE"/>
    <w:rsid w:val="00084E7E"/>
    <w:rsid w:val="0008669D"/>
    <w:rsid w:val="000872EC"/>
    <w:rsid w:val="00087416"/>
    <w:rsid w:val="00095BD7"/>
    <w:rsid w:val="000962BD"/>
    <w:rsid w:val="00096371"/>
    <w:rsid w:val="000A07B0"/>
    <w:rsid w:val="000A12A5"/>
    <w:rsid w:val="000A2124"/>
    <w:rsid w:val="000A4987"/>
    <w:rsid w:val="000A502D"/>
    <w:rsid w:val="000A79A1"/>
    <w:rsid w:val="000B04D4"/>
    <w:rsid w:val="000B0598"/>
    <w:rsid w:val="000B0BFE"/>
    <w:rsid w:val="000B0E5A"/>
    <w:rsid w:val="000B327C"/>
    <w:rsid w:val="000B4003"/>
    <w:rsid w:val="000B4E6F"/>
    <w:rsid w:val="000B5558"/>
    <w:rsid w:val="000B5E3B"/>
    <w:rsid w:val="000B60B6"/>
    <w:rsid w:val="000C25BD"/>
    <w:rsid w:val="000C2A17"/>
    <w:rsid w:val="000C325B"/>
    <w:rsid w:val="000C3EDB"/>
    <w:rsid w:val="000C453C"/>
    <w:rsid w:val="000C634D"/>
    <w:rsid w:val="000C7B05"/>
    <w:rsid w:val="000D21A4"/>
    <w:rsid w:val="000D243F"/>
    <w:rsid w:val="000D320A"/>
    <w:rsid w:val="000D43C6"/>
    <w:rsid w:val="000D457B"/>
    <w:rsid w:val="000D7761"/>
    <w:rsid w:val="000E0B74"/>
    <w:rsid w:val="000E0EAB"/>
    <w:rsid w:val="000E1F78"/>
    <w:rsid w:val="000E2BFF"/>
    <w:rsid w:val="000E2D36"/>
    <w:rsid w:val="000E5825"/>
    <w:rsid w:val="000E5FFE"/>
    <w:rsid w:val="000E73F7"/>
    <w:rsid w:val="000F03A7"/>
    <w:rsid w:val="000F22CD"/>
    <w:rsid w:val="000F25E3"/>
    <w:rsid w:val="000F4010"/>
    <w:rsid w:val="000F43ED"/>
    <w:rsid w:val="000F659B"/>
    <w:rsid w:val="000F6974"/>
    <w:rsid w:val="000F6CC3"/>
    <w:rsid w:val="00106B37"/>
    <w:rsid w:val="00106C65"/>
    <w:rsid w:val="00107028"/>
    <w:rsid w:val="00107DB2"/>
    <w:rsid w:val="00110847"/>
    <w:rsid w:val="00112BE5"/>
    <w:rsid w:val="001138A2"/>
    <w:rsid w:val="00113FBC"/>
    <w:rsid w:val="00114EAB"/>
    <w:rsid w:val="0011558B"/>
    <w:rsid w:val="0011639A"/>
    <w:rsid w:val="00116FD3"/>
    <w:rsid w:val="00117733"/>
    <w:rsid w:val="001179EF"/>
    <w:rsid w:val="00117B2E"/>
    <w:rsid w:val="0012165C"/>
    <w:rsid w:val="0012365E"/>
    <w:rsid w:val="00123D04"/>
    <w:rsid w:val="00124535"/>
    <w:rsid w:val="001248F7"/>
    <w:rsid w:val="00125D1D"/>
    <w:rsid w:val="00126832"/>
    <w:rsid w:val="00126EA3"/>
    <w:rsid w:val="00131B13"/>
    <w:rsid w:val="001330F4"/>
    <w:rsid w:val="00133158"/>
    <w:rsid w:val="00136E63"/>
    <w:rsid w:val="0013790A"/>
    <w:rsid w:val="00140459"/>
    <w:rsid w:val="001421D7"/>
    <w:rsid w:val="00142ACB"/>
    <w:rsid w:val="00144160"/>
    <w:rsid w:val="00144DEE"/>
    <w:rsid w:val="00144FE6"/>
    <w:rsid w:val="00145FBD"/>
    <w:rsid w:val="001519C8"/>
    <w:rsid w:val="00152C45"/>
    <w:rsid w:val="00152CE9"/>
    <w:rsid w:val="001548BF"/>
    <w:rsid w:val="00154C40"/>
    <w:rsid w:val="0015516A"/>
    <w:rsid w:val="001563B4"/>
    <w:rsid w:val="00156C1A"/>
    <w:rsid w:val="00160081"/>
    <w:rsid w:val="00160B46"/>
    <w:rsid w:val="00161076"/>
    <w:rsid w:val="00162BC1"/>
    <w:rsid w:val="001634C0"/>
    <w:rsid w:val="00163747"/>
    <w:rsid w:val="00164A8D"/>
    <w:rsid w:val="00164C7A"/>
    <w:rsid w:val="0016510D"/>
    <w:rsid w:val="001660CB"/>
    <w:rsid w:val="0016646A"/>
    <w:rsid w:val="001676E8"/>
    <w:rsid w:val="001737ED"/>
    <w:rsid w:val="00174D1B"/>
    <w:rsid w:val="00175321"/>
    <w:rsid w:val="00175564"/>
    <w:rsid w:val="00176FDE"/>
    <w:rsid w:val="001779B5"/>
    <w:rsid w:val="00177C6A"/>
    <w:rsid w:val="00182EA6"/>
    <w:rsid w:val="00183FD5"/>
    <w:rsid w:val="001864AE"/>
    <w:rsid w:val="00190E8E"/>
    <w:rsid w:val="00192CA2"/>
    <w:rsid w:val="00193060"/>
    <w:rsid w:val="00193339"/>
    <w:rsid w:val="001A0228"/>
    <w:rsid w:val="001A0A1B"/>
    <w:rsid w:val="001A0DF6"/>
    <w:rsid w:val="001A2B66"/>
    <w:rsid w:val="001A2BCE"/>
    <w:rsid w:val="001A349F"/>
    <w:rsid w:val="001A3761"/>
    <w:rsid w:val="001A39AA"/>
    <w:rsid w:val="001A5BC6"/>
    <w:rsid w:val="001A7CF2"/>
    <w:rsid w:val="001B07B8"/>
    <w:rsid w:val="001B1683"/>
    <w:rsid w:val="001B2081"/>
    <w:rsid w:val="001B23E0"/>
    <w:rsid w:val="001B2C51"/>
    <w:rsid w:val="001B4B66"/>
    <w:rsid w:val="001C0307"/>
    <w:rsid w:val="001C09CF"/>
    <w:rsid w:val="001C1259"/>
    <w:rsid w:val="001C2341"/>
    <w:rsid w:val="001C3006"/>
    <w:rsid w:val="001C34DD"/>
    <w:rsid w:val="001C35EA"/>
    <w:rsid w:val="001C39D4"/>
    <w:rsid w:val="001C3ADD"/>
    <w:rsid w:val="001C6C83"/>
    <w:rsid w:val="001C7DC8"/>
    <w:rsid w:val="001D3D42"/>
    <w:rsid w:val="001D3FEB"/>
    <w:rsid w:val="001D607D"/>
    <w:rsid w:val="001D6554"/>
    <w:rsid w:val="001D680F"/>
    <w:rsid w:val="001D730E"/>
    <w:rsid w:val="001D7E49"/>
    <w:rsid w:val="001E07AE"/>
    <w:rsid w:val="001E24AC"/>
    <w:rsid w:val="001E27B0"/>
    <w:rsid w:val="001E3836"/>
    <w:rsid w:val="001E54EC"/>
    <w:rsid w:val="001E75EE"/>
    <w:rsid w:val="001F1373"/>
    <w:rsid w:val="001F3290"/>
    <w:rsid w:val="001F5D97"/>
    <w:rsid w:val="001F6CD9"/>
    <w:rsid w:val="001F6D58"/>
    <w:rsid w:val="00202100"/>
    <w:rsid w:val="00202855"/>
    <w:rsid w:val="002038DB"/>
    <w:rsid w:val="00204CD8"/>
    <w:rsid w:val="00204E51"/>
    <w:rsid w:val="002116AD"/>
    <w:rsid w:val="002125B1"/>
    <w:rsid w:val="00212A1B"/>
    <w:rsid w:val="00212B65"/>
    <w:rsid w:val="00212B82"/>
    <w:rsid w:val="002133E5"/>
    <w:rsid w:val="00213535"/>
    <w:rsid w:val="00215AA8"/>
    <w:rsid w:val="002160A5"/>
    <w:rsid w:val="002167A3"/>
    <w:rsid w:val="002215BB"/>
    <w:rsid w:val="00221F6F"/>
    <w:rsid w:val="00222E00"/>
    <w:rsid w:val="00223D80"/>
    <w:rsid w:val="002243D1"/>
    <w:rsid w:val="00225E1A"/>
    <w:rsid w:val="00230763"/>
    <w:rsid w:val="00236585"/>
    <w:rsid w:val="00236DD3"/>
    <w:rsid w:val="00240A77"/>
    <w:rsid w:val="00241AB2"/>
    <w:rsid w:val="00242216"/>
    <w:rsid w:val="00244A71"/>
    <w:rsid w:val="00246614"/>
    <w:rsid w:val="00246B29"/>
    <w:rsid w:val="002471BC"/>
    <w:rsid w:val="0024732E"/>
    <w:rsid w:val="00247E80"/>
    <w:rsid w:val="002500CF"/>
    <w:rsid w:val="00250693"/>
    <w:rsid w:val="00250B5E"/>
    <w:rsid w:val="00251F3A"/>
    <w:rsid w:val="00253C77"/>
    <w:rsid w:val="00256157"/>
    <w:rsid w:val="00257198"/>
    <w:rsid w:val="0025771F"/>
    <w:rsid w:val="00257A22"/>
    <w:rsid w:val="002601FC"/>
    <w:rsid w:val="00260E6B"/>
    <w:rsid w:val="00263485"/>
    <w:rsid w:val="00263DC2"/>
    <w:rsid w:val="00264B2D"/>
    <w:rsid w:val="00264F60"/>
    <w:rsid w:val="00270AF0"/>
    <w:rsid w:val="00270E7C"/>
    <w:rsid w:val="002720A9"/>
    <w:rsid w:val="0027362B"/>
    <w:rsid w:val="002741AE"/>
    <w:rsid w:val="00274EE4"/>
    <w:rsid w:val="00275DD4"/>
    <w:rsid w:val="0027738F"/>
    <w:rsid w:val="00277992"/>
    <w:rsid w:val="00281887"/>
    <w:rsid w:val="00281A0D"/>
    <w:rsid w:val="00281BAF"/>
    <w:rsid w:val="002828FD"/>
    <w:rsid w:val="00284967"/>
    <w:rsid w:val="00285761"/>
    <w:rsid w:val="00285811"/>
    <w:rsid w:val="00286073"/>
    <w:rsid w:val="0028630C"/>
    <w:rsid w:val="0028766B"/>
    <w:rsid w:val="00287702"/>
    <w:rsid w:val="00290BD6"/>
    <w:rsid w:val="00291AEC"/>
    <w:rsid w:val="00293732"/>
    <w:rsid w:val="0029418B"/>
    <w:rsid w:val="002951A0"/>
    <w:rsid w:val="002953EA"/>
    <w:rsid w:val="002957BA"/>
    <w:rsid w:val="00295CC3"/>
    <w:rsid w:val="00295D81"/>
    <w:rsid w:val="002967D2"/>
    <w:rsid w:val="002A1901"/>
    <w:rsid w:val="002A1921"/>
    <w:rsid w:val="002A3C15"/>
    <w:rsid w:val="002A417F"/>
    <w:rsid w:val="002A503B"/>
    <w:rsid w:val="002A5DFA"/>
    <w:rsid w:val="002A68E8"/>
    <w:rsid w:val="002B05F0"/>
    <w:rsid w:val="002B13E6"/>
    <w:rsid w:val="002B3794"/>
    <w:rsid w:val="002B4F64"/>
    <w:rsid w:val="002B75B1"/>
    <w:rsid w:val="002C0901"/>
    <w:rsid w:val="002C113A"/>
    <w:rsid w:val="002C204B"/>
    <w:rsid w:val="002C2283"/>
    <w:rsid w:val="002C25A3"/>
    <w:rsid w:val="002C2E68"/>
    <w:rsid w:val="002C5A62"/>
    <w:rsid w:val="002C73FF"/>
    <w:rsid w:val="002D1F1B"/>
    <w:rsid w:val="002D22AF"/>
    <w:rsid w:val="002D28B1"/>
    <w:rsid w:val="002D2ED5"/>
    <w:rsid w:val="002D3F4D"/>
    <w:rsid w:val="002D5889"/>
    <w:rsid w:val="002D62E0"/>
    <w:rsid w:val="002E0E87"/>
    <w:rsid w:val="002E1C20"/>
    <w:rsid w:val="002E1C41"/>
    <w:rsid w:val="002E2297"/>
    <w:rsid w:val="002E2A0C"/>
    <w:rsid w:val="002E377F"/>
    <w:rsid w:val="002E39C6"/>
    <w:rsid w:val="002E4B25"/>
    <w:rsid w:val="002E7B0B"/>
    <w:rsid w:val="002E7BDD"/>
    <w:rsid w:val="002F0A97"/>
    <w:rsid w:val="002F0AEF"/>
    <w:rsid w:val="002F0C59"/>
    <w:rsid w:val="002F1292"/>
    <w:rsid w:val="002F176B"/>
    <w:rsid w:val="002F1C66"/>
    <w:rsid w:val="002F1FAA"/>
    <w:rsid w:val="002F53BE"/>
    <w:rsid w:val="002F58F9"/>
    <w:rsid w:val="002F5B61"/>
    <w:rsid w:val="002F610E"/>
    <w:rsid w:val="002F61BE"/>
    <w:rsid w:val="002F6E30"/>
    <w:rsid w:val="002F7539"/>
    <w:rsid w:val="002F7562"/>
    <w:rsid w:val="002F7757"/>
    <w:rsid w:val="00301023"/>
    <w:rsid w:val="0030197D"/>
    <w:rsid w:val="00301FEE"/>
    <w:rsid w:val="00302210"/>
    <w:rsid w:val="00302D39"/>
    <w:rsid w:val="00304070"/>
    <w:rsid w:val="003100D4"/>
    <w:rsid w:val="00310138"/>
    <w:rsid w:val="0031024F"/>
    <w:rsid w:val="00312CA1"/>
    <w:rsid w:val="003133BD"/>
    <w:rsid w:val="0031395C"/>
    <w:rsid w:val="00313F64"/>
    <w:rsid w:val="00315CDF"/>
    <w:rsid w:val="00316201"/>
    <w:rsid w:val="00316713"/>
    <w:rsid w:val="003200E2"/>
    <w:rsid w:val="003202C0"/>
    <w:rsid w:val="00320A8C"/>
    <w:rsid w:val="0032184B"/>
    <w:rsid w:val="00321C91"/>
    <w:rsid w:val="00321EC7"/>
    <w:rsid w:val="0032420E"/>
    <w:rsid w:val="00325411"/>
    <w:rsid w:val="00325A54"/>
    <w:rsid w:val="003265E0"/>
    <w:rsid w:val="00330588"/>
    <w:rsid w:val="00331486"/>
    <w:rsid w:val="00332590"/>
    <w:rsid w:val="00335F0D"/>
    <w:rsid w:val="0033696B"/>
    <w:rsid w:val="00336CB1"/>
    <w:rsid w:val="00344E23"/>
    <w:rsid w:val="003478CE"/>
    <w:rsid w:val="00347B6B"/>
    <w:rsid w:val="003505F9"/>
    <w:rsid w:val="0035070F"/>
    <w:rsid w:val="003507EA"/>
    <w:rsid w:val="0035169F"/>
    <w:rsid w:val="00352DE7"/>
    <w:rsid w:val="00353035"/>
    <w:rsid w:val="0035370F"/>
    <w:rsid w:val="003608D3"/>
    <w:rsid w:val="0036267F"/>
    <w:rsid w:val="0036493A"/>
    <w:rsid w:val="00367C94"/>
    <w:rsid w:val="00370054"/>
    <w:rsid w:val="0037411F"/>
    <w:rsid w:val="00375D27"/>
    <w:rsid w:val="00377013"/>
    <w:rsid w:val="003803CC"/>
    <w:rsid w:val="00380D2C"/>
    <w:rsid w:val="00381621"/>
    <w:rsid w:val="003817C7"/>
    <w:rsid w:val="00385820"/>
    <w:rsid w:val="00386B91"/>
    <w:rsid w:val="003874F6"/>
    <w:rsid w:val="00387639"/>
    <w:rsid w:val="0038772E"/>
    <w:rsid w:val="003906EA"/>
    <w:rsid w:val="00392AD4"/>
    <w:rsid w:val="00392F47"/>
    <w:rsid w:val="00395A3B"/>
    <w:rsid w:val="00395DBC"/>
    <w:rsid w:val="003978B6"/>
    <w:rsid w:val="003A2E40"/>
    <w:rsid w:val="003A4774"/>
    <w:rsid w:val="003A5F43"/>
    <w:rsid w:val="003A6634"/>
    <w:rsid w:val="003A6701"/>
    <w:rsid w:val="003A6D77"/>
    <w:rsid w:val="003B02B9"/>
    <w:rsid w:val="003B132A"/>
    <w:rsid w:val="003B2278"/>
    <w:rsid w:val="003B284A"/>
    <w:rsid w:val="003B42A9"/>
    <w:rsid w:val="003B5EAC"/>
    <w:rsid w:val="003B663D"/>
    <w:rsid w:val="003B6C36"/>
    <w:rsid w:val="003B6EFA"/>
    <w:rsid w:val="003B798E"/>
    <w:rsid w:val="003B7D75"/>
    <w:rsid w:val="003C1096"/>
    <w:rsid w:val="003C2A1F"/>
    <w:rsid w:val="003C2DBC"/>
    <w:rsid w:val="003C40FA"/>
    <w:rsid w:val="003C4E4E"/>
    <w:rsid w:val="003C530A"/>
    <w:rsid w:val="003C634B"/>
    <w:rsid w:val="003C6F24"/>
    <w:rsid w:val="003C7EBA"/>
    <w:rsid w:val="003D0238"/>
    <w:rsid w:val="003D10CA"/>
    <w:rsid w:val="003D13AB"/>
    <w:rsid w:val="003D184F"/>
    <w:rsid w:val="003D1967"/>
    <w:rsid w:val="003D2C8E"/>
    <w:rsid w:val="003D4A08"/>
    <w:rsid w:val="003D5F45"/>
    <w:rsid w:val="003D785E"/>
    <w:rsid w:val="003E29F0"/>
    <w:rsid w:val="003E2FB6"/>
    <w:rsid w:val="003E3F6E"/>
    <w:rsid w:val="003E5318"/>
    <w:rsid w:val="003E60E7"/>
    <w:rsid w:val="003E7886"/>
    <w:rsid w:val="003F0880"/>
    <w:rsid w:val="003F1163"/>
    <w:rsid w:val="003F1BA6"/>
    <w:rsid w:val="003F1BB3"/>
    <w:rsid w:val="003F1F7E"/>
    <w:rsid w:val="003F2A21"/>
    <w:rsid w:val="003F319F"/>
    <w:rsid w:val="003F3474"/>
    <w:rsid w:val="003F6D5F"/>
    <w:rsid w:val="003F79E5"/>
    <w:rsid w:val="0040319F"/>
    <w:rsid w:val="00403AE2"/>
    <w:rsid w:val="004046E0"/>
    <w:rsid w:val="004050F8"/>
    <w:rsid w:val="00407A0B"/>
    <w:rsid w:val="0041085F"/>
    <w:rsid w:val="004112B5"/>
    <w:rsid w:val="00411DD9"/>
    <w:rsid w:val="00411F4C"/>
    <w:rsid w:val="00412CD8"/>
    <w:rsid w:val="00414EF7"/>
    <w:rsid w:val="00415BE8"/>
    <w:rsid w:val="00416296"/>
    <w:rsid w:val="00420618"/>
    <w:rsid w:val="004215D2"/>
    <w:rsid w:val="00422ECC"/>
    <w:rsid w:val="0043068D"/>
    <w:rsid w:val="004306F6"/>
    <w:rsid w:val="00431278"/>
    <w:rsid w:val="00431C20"/>
    <w:rsid w:val="00431E25"/>
    <w:rsid w:val="004346AE"/>
    <w:rsid w:val="00434A9B"/>
    <w:rsid w:val="00436C88"/>
    <w:rsid w:val="00437480"/>
    <w:rsid w:val="00437F1A"/>
    <w:rsid w:val="00440E4C"/>
    <w:rsid w:val="00441CA5"/>
    <w:rsid w:val="00442CDB"/>
    <w:rsid w:val="00443951"/>
    <w:rsid w:val="00443BE7"/>
    <w:rsid w:val="00443F46"/>
    <w:rsid w:val="004445E6"/>
    <w:rsid w:val="0044657D"/>
    <w:rsid w:val="004503E8"/>
    <w:rsid w:val="00450C49"/>
    <w:rsid w:val="00450DB4"/>
    <w:rsid w:val="00452263"/>
    <w:rsid w:val="00452BB3"/>
    <w:rsid w:val="00452F7E"/>
    <w:rsid w:val="004546E0"/>
    <w:rsid w:val="00454B52"/>
    <w:rsid w:val="00454B6C"/>
    <w:rsid w:val="00455050"/>
    <w:rsid w:val="00455BFB"/>
    <w:rsid w:val="00457FC5"/>
    <w:rsid w:val="0046030B"/>
    <w:rsid w:val="00461E5F"/>
    <w:rsid w:val="00463733"/>
    <w:rsid w:val="00465564"/>
    <w:rsid w:val="00465F9A"/>
    <w:rsid w:val="00471067"/>
    <w:rsid w:val="004728AE"/>
    <w:rsid w:val="00473B27"/>
    <w:rsid w:val="00473E23"/>
    <w:rsid w:val="00475458"/>
    <w:rsid w:val="00475862"/>
    <w:rsid w:val="00475D6E"/>
    <w:rsid w:val="00477140"/>
    <w:rsid w:val="004771A8"/>
    <w:rsid w:val="004772E8"/>
    <w:rsid w:val="004777BA"/>
    <w:rsid w:val="00480817"/>
    <w:rsid w:val="00480959"/>
    <w:rsid w:val="004809C9"/>
    <w:rsid w:val="00480EE8"/>
    <w:rsid w:val="00480F58"/>
    <w:rsid w:val="00482335"/>
    <w:rsid w:val="00483A2D"/>
    <w:rsid w:val="00484494"/>
    <w:rsid w:val="00484853"/>
    <w:rsid w:val="00485D3C"/>
    <w:rsid w:val="004902AB"/>
    <w:rsid w:val="00490E39"/>
    <w:rsid w:val="00491E82"/>
    <w:rsid w:val="004925AD"/>
    <w:rsid w:val="00492B7A"/>
    <w:rsid w:val="0049390A"/>
    <w:rsid w:val="00493AB2"/>
    <w:rsid w:val="00493EDE"/>
    <w:rsid w:val="00495136"/>
    <w:rsid w:val="00495C0C"/>
    <w:rsid w:val="004968E6"/>
    <w:rsid w:val="00496911"/>
    <w:rsid w:val="004A1324"/>
    <w:rsid w:val="004A1373"/>
    <w:rsid w:val="004A1D68"/>
    <w:rsid w:val="004A26B2"/>
    <w:rsid w:val="004A2A88"/>
    <w:rsid w:val="004A4E85"/>
    <w:rsid w:val="004A65A1"/>
    <w:rsid w:val="004A6862"/>
    <w:rsid w:val="004A78A6"/>
    <w:rsid w:val="004B0F9D"/>
    <w:rsid w:val="004B1837"/>
    <w:rsid w:val="004B3B0C"/>
    <w:rsid w:val="004B4CDC"/>
    <w:rsid w:val="004B4D11"/>
    <w:rsid w:val="004B532A"/>
    <w:rsid w:val="004B53E0"/>
    <w:rsid w:val="004B6FDC"/>
    <w:rsid w:val="004C16F1"/>
    <w:rsid w:val="004C1D86"/>
    <w:rsid w:val="004C272E"/>
    <w:rsid w:val="004C30D6"/>
    <w:rsid w:val="004C35A9"/>
    <w:rsid w:val="004C35F6"/>
    <w:rsid w:val="004C3CE2"/>
    <w:rsid w:val="004C3D7B"/>
    <w:rsid w:val="004C40DE"/>
    <w:rsid w:val="004C435A"/>
    <w:rsid w:val="004C4738"/>
    <w:rsid w:val="004C484D"/>
    <w:rsid w:val="004C48A5"/>
    <w:rsid w:val="004C4EAE"/>
    <w:rsid w:val="004C63C3"/>
    <w:rsid w:val="004C6ADD"/>
    <w:rsid w:val="004D0476"/>
    <w:rsid w:val="004D0B11"/>
    <w:rsid w:val="004D10B6"/>
    <w:rsid w:val="004D1603"/>
    <w:rsid w:val="004D1C6C"/>
    <w:rsid w:val="004D21E7"/>
    <w:rsid w:val="004D394B"/>
    <w:rsid w:val="004D4FA0"/>
    <w:rsid w:val="004D6775"/>
    <w:rsid w:val="004D73AA"/>
    <w:rsid w:val="004D7A7A"/>
    <w:rsid w:val="004E0994"/>
    <w:rsid w:val="004E16DD"/>
    <w:rsid w:val="004E3F78"/>
    <w:rsid w:val="004E5217"/>
    <w:rsid w:val="004E619D"/>
    <w:rsid w:val="004E628A"/>
    <w:rsid w:val="004E76B6"/>
    <w:rsid w:val="004F0D2A"/>
    <w:rsid w:val="004F14C6"/>
    <w:rsid w:val="004F1AA7"/>
    <w:rsid w:val="004F1F3A"/>
    <w:rsid w:val="004F25F0"/>
    <w:rsid w:val="004F4811"/>
    <w:rsid w:val="004F4F35"/>
    <w:rsid w:val="004F526C"/>
    <w:rsid w:val="004F53C7"/>
    <w:rsid w:val="00501DA1"/>
    <w:rsid w:val="00502776"/>
    <w:rsid w:val="005030EE"/>
    <w:rsid w:val="00503597"/>
    <w:rsid w:val="00505302"/>
    <w:rsid w:val="00510C56"/>
    <w:rsid w:val="00510C6B"/>
    <w:rsid w:val="00510E26"/>
    <w:rsid w:val="00511C8D"/>
    <w:rsid w:val="00511DFE"/>
    <w:rsid w:val="0051288A"/>
    <w:rsid w:val="00517F66"/>
    <w:rsid w:val="00521EC2"/>
    <w:rsid w:val="00522EF0"/>
    <w:rsid w:val="005235E2"/>
    <w:rsid w:val="005262EE"/>
    <w:rsid w:val="005267CC"/>
    <w:rsid w:val="005267F6"/>
    <w:rsid w:val="00527AB8"/>
    <w:rsid w:val="005303DA"/>
    <w:rsid w:val="00531291"/>
    <w:rsid w:val="0053129F"/>
    <w:rsid w:val="005314EA"/>
    <w:rsid w:val="00531AC6"/>
    <w:rsid w:val="005321C2"/>
    <w:rsid w:val="00532633"/>
    <w:rsid w:val="005337D0"/>
    <w:rsid w:val="00536C7E"/>
    <w:rsid w:val="0053777A"/>
    <w:rsid w:val="0053781D"/>
    <w:rsid w:val="00537ADA"/>
    <w:rsid w:val="00537CB3"/>
    <w:rsid w:val="00537F56"/>
    <w:rsid w:val="0054086E"/>
    <w:rsid w:val="005408AE"/>
    <w:rsid w:val="005411BD"/>
    <w:rsid w:val="00543077"/>
    <w:rsid w:val="00543749"/>
    <w:rsid w:val="005440A4"/>
    <w:rsid w:val="005456FC"/>
    <w:rsid w:val="00546485"/>
    <w:rsid w:val="00546BF0"/>
    <w:rsid w:val="00550775"/>
    <w:rsid w:val="005511F8"/>
    <w:rsid w:val="005512EC"/>
    <w:rsid w:val="00552A4C"/>
    <w:rsid w:val="00555BB8"/>
    <w:rsid w:val="00556AE7"/>
    <w:rsid w:val="005573A1"/>
    <w:rsid w:val="005603C7"/>
    <w:rsid w:val="00561B0D"/>
    <w:rsid w:val="005627D3"/>
    <w:rsid w:val="00562EE3"/>
    <w:rsid w:val="005637CB"/>
    <w:rsid w:val="00565A05"/>
    <w:rsid w:val="00565ABE"/>
    <w:rsid w:val="0056627F"/>
    <w:rsid w:val="00570D97"/>
    <w:rsid w:val="005721F1"/>
    <w:rsid w:val="00574A7B"/>
    <w:rsid w:val="0057506F"/>
    <w:rsid w:val="00580D3F"/>
    <w:rsid w:val="00581235"/>
    <w:rsid w:val="00581A32"/>
    <w:rsid w:val="005838C3"/>
    <w:rsid w:val="00583FCD"/>
    <w:rsid w:val="00585F86"/>
    <w:rsid w:val="00586B81"/>
    <w:rsid w:val="00586FAB"/>
    <w:rsid w:val="00587BA0"/>
    <w:rsid w:val="00590024"/>
    <w:rsid w:val="005909CD"/>
    <w:rsid w:val="005914BE"/>
    <w:rsid w:val="00591DBC"/>
    <w:rsid w:val="00593413"/>
    <w:rsid w:val="00593A01"/>
    <w:rsid w:val="00597F50"/>
    <w:rsid w:val="005A0066"/>
    <w:rsid w:val="005A013F"/>
    <w:rsid w:val="005A0258"/>
    <w:rsid w:val="005A1D88"/>
    <w:rsid w:val="005A2B3E"/>
    <w:rsid w:val="005A3BC2"/>
    <w:rsid w:val="005A41CE"/>
    <w:rsid w:val="005A4E38"/>
    <w:rsid w:val="005A5224"/>
    <w:rsid w:val="005A550C"/>
    <w:rsid w:val="005A62EC"/>
    <w:rsid w:val="005A66DD"/>
    <w:rsid w:val="005B093B"/>
    <w:rsid w:val="005B0FA7"/>
    <w:rsid w:val="005B179E"/>
    <w:rsid w:val="005B3645"/>
    <w:rsid w:val="005B368F"/>
    <w:rsid w:val="005B3EF8"/>
    <w:rsid w:val="005B53D9"/>
    <w:rsid w:val="005B67A7"/>
    <w:rsid w:val="005B7144"/>
    <w:rsid w:val="005B7B6F"/>
    <w:rsid w:val="005C15AD"/>
    <w:rsid w:val="005C2D87"/>
    <w:rsid w:val="005C3E8C"/>
    <w:rsid w:val="005C4A20"/>
    <w:rsid w:val="005C6288"/>
    <w:rsid w:val="005C6644"/>
    <w:rsid w:val="005C6A09"/>
    <w:rsid w:val="005C6D51"/>
    <w:rsid w:val="005C70D7"/>
    <w:rsid w:val="005D0126"/>
    <w:rsid w:val="005D0754"/>
    <w:rsid w:val="005D1C00"/>
    <w:rsid w:val="005D2599"/>
    <w:rsid w:val="005D4BFB"/>
    <w:rsid w:val="005D51A8"/>
    <w:rsid w:val="005D608B"/>
    <w:rsid w:val="005E12D3"/>
    <w:rsid w:val="005E1349"/>
    <w:rsid w:val="005E2555"/>
    <w:rsid w:val="005E279B"/>
    <w:rsid w:val="005E2DF4"/>
    <w:rsid w:val="005E399F"/>
    <w:rsid w:val="005E3E43"/>
    <w:rsid w:val="005E5869"/>
    <w:rsid w:val="005E623A"/>
    <w:rsid w:val="005E7E9B"/>
    <w:rsid w:val="005F340C"/>
    <w:rsid w:val="005F3F5B"/>
    <w:rsid w:val="005F4882"/>
    <w:rsid w:val="005F49BA"/>
    <w:rsid w:val="005F6CD0"/>
    <w:rsid w:val="005F7107"/>
    <w:rsid w:val="006009D2"/>
    <w:rsid w:val="00601B2F"/>
    <w:rsid w:val="006024AE"/>
    <w:rsid w:val="00602A94"/>
    <w:rsid w:val="00605380"/>
    <w:rsid w:val="00606163"/>
    <w:rsid w:val="00606450"/>
    <w:rsid w:val="0060758B"/>
    <w:rsid w:val="00612143"/>
    <w:rsid w:val="00613172"/>
    <w:rsid w:val="00613A65"/>
    <w:rsid w:val="00614143"/>
    <w:rsid w:val="00616142"/>
    <w:rsid w:val="006168CA"/>
    <w:rsid w:val="00620195"/>
    <w:rsid w:val="0062035A"/>
    <w:rsid w:val="00620B46"/>
    <w:rsid w:val="00621350"/>
    <w:rsid w:val="006223AE"/>
    <w:rsid w:val="0062495E"/>
    <w:rsid w:val="006261DD"/>
    <w:rsid w:val="006264EE"/>
    <w:rsid w:val="00626684"/>
    <w:rsid w:val="00627563"/>
    <w:rsid w:val="006279B3"/>
    <w:rsid w:val="00631D7E"/>
    <w:rsid w:val="00632013"/>
    <w:rsid w:val="00632026"/>
    <w:rsid w:val="00632520"/>
    <w:rsid w:val="0063283A"/>
    <w:rsid w:val="006337B5"/>
    <w:rsid w:val="00634F2A"/>
    <w:rsid w:val="006359CE"/>
    <w:rsid w:val="00635E4C"/>
    <w:rsid w:val="006379BA"/>
    <w:rsid w:val="00643E82"/>
    <w:rsid w:val="00644035"/>
    <w:rsid w:val="00644C69"/>
    <w:rsid w:val="006461D2"/>
    <w:rsid w:val="00647712"/>
    <w:rsid w:val="00647D3D"/>
    <w:rsid w:val="00647D7F"/>
    <w:rsid w:val="00652755"/>
    <w:rsid w:val="006528AE"/>
    <w:rsid w:val="00652ABC"/>
    <w:rsid w:val="00655019"/>
    <w:rsid w:val="00655408"/>
    <w:rsid w:val="00655709"/>
    <w:rsid w:val="00655807"/>
    <w:rsid w:val="00660D50"/>
    <w:rsid w:val="00660D81"/>
    <w:rsid w:val="00661534"/>
    <w:rsid w:val="00663F1C"/>
    <w:rsid w:val="00664531"/>
    <w:rsid w:val="0066694D"/>
    <w:rsid w:val="00670E04"/>
    <w:rsid w:val="00672146"/>
    <w:rsid w:val="0067274C"/>
    <w:rsid w:val="00672C19"/>
    <w:rsid w:val="00674637"/>
    <w:rsid w:val="00674F90"/>
    <w:rsid w:val="00675A09"/>
    <w:rsid w:val="006779E4"/>
    <w:rsid w:val="006802D7"/>
    <w:rsid w:val="00680420"/>
    <w:rsid w:val="0068098B"/>
    <w:rsid w:val="0068117C"/>
    <w:rsid w:val="00681B5E"/>
    <w:rsid w:val="006847EB"/>
    <w:rsid w:val="0068603C"/>
    <w:rsid w:val="006867B5"/>
    <w:rsid w:val="00686C65"/>
    <w:rsid w:val="006877D9"/>
    <w:rsid w:val="006914CD"/>
    <w:rsid w:val="006921A0"/>
    <w:rsid w:val="00692462"/>
    <w:rsid w:val="00692835"/>
    <w:rsid w:val="006954FF"/>
    <w:rsid w:val="006964BE"/>
    <w:rsid w:val="006968E9"/>
    <w:rsid w:val="00697757"/>
    <w:rsid w:val="006978C1"/>
    <w:rsid w:val="006A14AB"/>
    <w:rsid w:val="006A204B"/>
    <w:rsid w:val="006A28E4"/>
    <w:rsid w:val="006A4015"/>
    <w:rsid w:val="006A4E4A"/>
    <w:rsid w:val="006A531A"/>
    <w:rsid w:val="006A5BB9"/>
    <w:rsid w:val="006A5C7A"/>
    <w:rsid w:val="006A5CAC"/>
    <w:rsid w:val="006A7BE8"/>
    <w:rsid w:val="006B02ED"/>
    <w:rsid w:val="006B0681"/>
    <w:rsid w:val="006B08D4"/>
    <w:rsid w:val="006B0961"/>
    <w:rsid w:val="006B0AE7"/>
    <w:rsid w:val="006B1855"/>
    <w:rsid w:val="006B3481"/>
    <w:rsid w:val="006B424E"/>
    <w:rsid w:val="006B4313"/>
    <w:rsid w:val="006B5472"/>
    <w:rsid w:val="006B62EF"/>
    <w:rsid w:val="006B66B6"/>
    <w:rsid w:val="006B6801"/>
    <w:rsid w:val="006B7B84"/>
    <w:rsid w:val="006C0804"/>
    <w:rsid w:val="006C090B"/>
    <w:rsid w:val="006C0EB1"/>
    <w:rsid w:val="006C268F"/>
    <w:rsid w:val="006C2753"/>
    <w:rsid w:val="006C2820"/>
    <w:rsid w:val="006C284D"/>
    <w:rsid w:val="006C65E4"/>
    <w:rsid w:val="006D015E"/>
    <w:rsid w:val="006D0BAC"/>
    <w:rsid w:val="006D1250"/>
    <w:rsid w:val="006D195C"/>
    <w:rsid w:val="006D365C"/>
    <w:rsid w:val="006D3C1A"/>
    <w:rsid w:val="006D3D53"/>
    <w:rsid w:val="006D4D9F"/>
    <w:rsid w:val="006D6CD1"/>
    <w:rsid w:val="006D778F"/>
    <w:rsid w:val="006E18F5"/>
    <w:rsid w:val="006E20BD"/>
    <w:rsid w:val="006E2477"/>
    <w:rsid w:val="006E29EC"/>
    <w:rsid w:val="006E434E"/>
    <w:rsid w:val="006E56B9"/>
    <w:rsid w:val="006E7864"/>
    <w:rsid w:val="006E7BF6"/>
    <w:rsid w:val="006F1812"/>
    <w:rsid w:val="006F1E30"/>
    <w:rsid w:val="006F2FF4"/>
    <w:rsid w:val="006F457D"/>
    <w:rsid w:val="006F4AD0"/>
    <w:rsid w:val="006F5AC9"/>
    <w:rsid w:val="006F67FB"/>
    <w:rsid w:val="006F723D"/>
    <w:rsid w:val="00700EC3"/>
    <w:rsid w:val="00702E30"/>
    <w:rsid w:val="00702E85"/>
    <w:rsid w:val="00702FA9"/>
    <w:rsid w:val="0070356E"/>
    <w:rsid w:val="00703E9F"/>
    <w:rsid w:val="00705723"/>
    <w:rsid w:val="00711563"/>
    <w:rsid w:val="0071303D"/>
    <w:rsid w:val="007139BF"/>
    <w:rsid w:val="007145BD"/>
    <w:rsid w:val="00714A04"/>
    <w:rsid w:val="00715931"/>
    <w:rsid w:val="0071632C"/>
    <w:rsid w:val="0071711F"/>
    <w:rsid w:val="007207F4"/>
    <w:rsid w:val="00721C63"/>
    <w:rsid w:val="00723DAE"/>
    <w:rsid w:val="00723FD0"/>
    <w:rsid w:val="00724E41"/>
    <w:rsid w:val="00726757"/>
    <w:rsid w:val="00732F83"/>
    <w:rsid w:val="00733A82"/>
    <w:rsid w:val="00733B89"/>
    <w:rsid w:val="00735225"/>
    <w:rsid w:val="007366C3"/>
    <w:rsid w:val="00740FFA"/>
    <w:rsid w:val="00741C20"/>
    <w:rsid w:val="00741E50"/>
    <w:rsid w:val="0074402C"/>
    <w:rsid w:val="007454FA"/>
    <w:rsid w:val="00746D5B"/>
    <w:rsid w:val="00750495"/>
    <w:rsid w:val="00750C1F"/>
    <w:rsid w:val="00750CA5"/>
    <w:rsid w:val="00753012"/>
    <w:rsid w:val="007535C8"/>
    <w:rsid w:val="007544D3"/>
    <w:rsid w:val="00755BA8"/>
    <w:rsid w:val="00757766"/>
    <w:rsid w:val="00757A65"/>
    <w:rsid w:val="007616A7"/>
    <w:rsid w:val="00761CC1"/>
    <w:rsid w:val="00761E96"/>
    <w:rsid w:val="007624FD"/>
    <w:rsid w:val="007628C4"/>
    <w:rsid w:val="007642FD"/>
    <w:rsid w:val="00764411"/>
    <w:rsid w:val="007648D5"/>
    <w:rsid w:val="007664F4"/>
    <w:rsid w:val="0076682E"/>
    <w:rsid w:val="007672FA"/>
    <w:rsid w:val="00767391"/>
    <w:rsid w:val="0077100D"/>
    <w:rsid w:val="00772AB5"/>
    <w:rsid w:val="00773730"/>
    <w:rsid w:val="00773DF7"/>
    <w:rsid w:val="007766AC"/>
    <w:rsid w:val="0078210E"/>
    <w:rsid w:val="00782C07"/>
    <w:rsid w:val="00783B35"/>
    <w:rsid w:val="00783D5B"/>
    <w:rsid w:val="00784CDC"/>
    <w:rsid w:val="00784FAF"/>
    <w:rsid w:val="00785233"/>
    <w:rsid w:val="0078639E"/>
    <w:rsid w:val="007864B2"/>
    <w:rsid w:val="00787C53"/>
    <w:rsid w:val="00787FA0"/>
    <w:rsid w:val="00790008"/>
    <w:rsid w:val="00790099"/>
    <w:rsid w:val="00791667"/>
    <w:rsid w:val="007922E6"/>
    <w:rsid w:val="00792FA0"/>
    <w:rsid w:val="0079379C"/>
    <w:rsid w:val="00794E51"/>
    <w:rsid w:val="007953D9"/>
    <w:rsid w:val="0079577D"/>
    <w:rsid w:val="00795EA7"/>
    <w:rsid w:val="00797007"/>
    <w:rsid w:val="007A0F0C"/>
    <w:rsid w:val="007A1B97"/>
    <w:rsid w:val="007A2811"/>
    <w:rsid w:val="007A48F8"/>
    <w:rsid w:val="007A50B3"/>
    <w:rsid w:val="007A52CD"/>
    <w:rsid w:val="007A5441"/>
    <w:rsid w:val="007A6A39"/>
    <w:rsid w:val="007A71CE"/>
    <w:rsid w:val="007A732B"/>
    <w:rsid w:val="007A7CCD"/>
    <w:rsid w:val="007B030D"/>
    <w:rsid w:val="007B0418"/>
    <w:rsid w:val="007B0806"/>
    <w:rsid w:val="007B0B4F"/>
    <w:rsid w:val="007B0BD7"/>
    <w:rsid w:val="007B29B3"/>
    <w:rsid w:val="007B2A47"/>
    <w:rsid w:val="007B2A53"/>
    <w:rsid w:val="007B2F53"/>
    <w:rsid w:val="007B3550"/>
    <w:rsid w:val="007B7C06"/>
    <w:rsid w:val="007C19AB"/>
    <w:rsid w:val="007C2BD3"/>
    <w:rsid w:val="007C2EF5"/>
    <w:rsid w:val="007C3189"/>
    <w:rsid w:val="007C5C1D"/>
    <w:rsid w:val="007C620C"/>
    <w:rsid w:val="007D01FC"/>
    <w:rsid w:val="007D0536"/>
    <w:rsid w:val="007D1623"/>
    <w:rsid w:val="007D38C3"/>
    <w:rsid w:val="007D3A0C"/>
    <w:rsid w:val="007D4353"/>
    <w:rsid w:val="007D4D7F"/>
    <w:rsid w:val="007D4FB2"/>
    <w:rsid w:val="007D511B"/>
    <w:rsid w:val="007D58C9"/>
    <w:rsid w:val="007D686B"/>
    <w:rsid w:val="007D6CBD"/>
    <w:rsid w:val="007D76B3"/>
    <w:rsid w:val="007D78FB"/>
    <w:rsid w:val="007D7B71"/>
    <w:rsid w:val="007E19BB"/>
    <w:rsid w:val="007E1C3C"/>
    <w:rsid w:val="007E38B3"/>
    <w:rsid w:val="007E4817"/>
    <w:rsid w:val="007E4B38"/>
    <w:rsid w:val="007E4F63"/>
    <w:rsid w:val="007E5971"/>
    <w:rsid w:val="007E5EC6"/>
    <w:rsid w:val="007E603C"/>
    <w:rsid w:val="007E62C4"/>
    <w:rsid w:val="007E6942"/>
    <w:rsid w:val="007E6D8C"/>
    <w:rsid w:val="007E7711"/>
    <w:rsid w:val="007E7D67"/>
    <w:rsid w:val="007F1A33"/>
    <w:rsid w:val="007F23FF"/>
    <w:rsid w:val="007F2FDB"/>
    <w:rsid w:val="007F3334"/>
    <w:rsid w:val="007F5656"/>
    <w:rsid w:val="007F6A0A"/>
    <w:rsid w:val="007F79F2"/>
    <w:rsid w:val="00802155"/>
    <w:rsid w:val="00802683"/>
    <w:rsid w:val="00802E38"/>
    <w:rsid w:val="00805180"/>
    <w:rsid w:val="0080596A"/>
    <w:rsid w:val="00805A6E"/>
    <w:rsid w:val="0080691C"/>
    <w:rsid w:val="00807C4A"/>
    <w:rsid w:val="008104CF"/>
    <w:rsid w:val="00810692"/>
    <w:rsid w:val="0081573C"/>
    <w:rsid w:val="00815DCE"/>
    <w:rsid w:val="00815E45"/>
    <w:rsid w:val="00816DD8"/>
    <w:rsid w:val="008177C8"/>
    <w:rsid w:val="008217E6"/>
    <w:rsid w:val="00821F0C"/>
    <w:rsid w:val="00822350"/>
    <w:rsid w:val="00823427"/>
    <w:rsid w:val="0082493F"/>
    <w:rsid w:val="008268B2"/>
    <w:rsid w:val="0082765F"/>
    <w:rsid w:val="00831AD3"/>
    <w:rsid w:val="008323A1"/>
    <w:rsid w:val="00832554"/>
    <w:rsid w:val="0083333D"/>
    <w:rsid w:val="00835471"/>
    <w:rsid w:val="00836B96"/>
    <w:rsid w:val="008409A9"/>
    <w:rsid w:val="00840DDD"/>
    <w:rsid w:val="00844370"/>
    <w:rsid w:val="00847A8E"/>
    <w:rsid w:val="00852FF7"/>
    <w:rsid w:val="008540D7"/>
    <w:rsid w:val="00854CAD"/>
    <w:rsid w:val="00854DD6"/>
    <w:rsid w:val="0085674B"/>
    <w:rsid w:val="00856910"/>
    <w:rsid w:val="00856D95"/>
    <w:rsid w:val="00856ED6"/>
    <w:rsid w:val="00856F0B"/>
    <w:rsid w:val="0086098A"/>
    <w:rsid w:val="0086203A"/>
    <w:rsid w:val="0086241E"/>
    <w:rsid w:val="00865177"/>
    <w:rsid w:val="00866268"/>
    <w:rsid w:val="00867540"/>
    <w:rsid w:val="00867660"/>
    <w:rsid w:val="00867C83"/>
    <w:rsid w:val="0087096D"/>
    <w:rsid w:val="0087120D"/>
    <w:rsid w:val="00872356"/>
    <w:rsid w:val="008733C3"/>
    <w:rsid w:val="0087422F"/>
    <w:rsid w:val="00874582"/>
    <w:rsid w:val="00874A4D"/>
    <w:rsid w:val="00874B5B"/>
    <w:rsid w:val="0087611F"/>
    <w:rsid w:val="0087724B"/>
    <w:rsid w:val="00877540"/>
    <w:rsid w:val="00880210"/>
    <w:rsid w:val="00880941"/>
    <w:rsid w:val="00881BE5"/>
    <w:rsid w:val="00882590"/>
    <w:rsid w:val="00882ACD"/>
    <w:rsid w:val="008837DD"/>
    <w:rsid w:val="00883BCF"/>
    <w:rsid w:val="00883DDB"/>
    <w:rsid w:val="00885145"/>
    <w:rsid w:val="008857E8"/>
    <w:rsid w:val="008865D5"/>
    <w:rsid w:val="00886620"/>
    <w:rsid w:val="00886EF2"/>
    <w:rsid w:val="008876E8"/>
    <w:rsid w:val="00887893"/>
    <w:rsid w:val="00887B63"/>
    <w:rsid w:val="00891C9F"/>
    <w:rsid w:val="0089207E"/>
    <w:rsid w:val="00892087"/>
    <w:rsid w:val="0089291A"/>
    <w:rsid w:val="0089549C"/>
    <w:rsid w:val="008958DA"/>
    <w:rsid w:val="00895ECE"/>
    <w:rsid w:val="008A06CE"/>
    <w:rsid w:val="008A0A24"/>
    <w:rsid w:val="008A22F5"/>
    <w:rsid w:val="008A33F1"/>
    <w:rsid w:val="008A4F22"/>
    <w:rsid w:val="008B0525"/>
    <w:rsid w:val="008B0D98"/>
    <w:rsid w:val="008B216F"/>
    <w:rsid w:val="008B3F8E"/>
    <w:rsid w:val="008B4BEF"/>
    <w:rsid w:val="008B4CE1"/>
    <w:rsid w:val="008B5052"/>
    <w:rsid w:val="008B64C9"/>
    <w:rsid w:val="008B6680"/>
    <w:rsid w:val="008B6FE9"/>
    <w:rsid w:val="008B70C2"/>
    <w:rsid w:val="008B78AF"/>
    <w:rsid w:val="008B7A0F"/>
    <w:rsid w:val="008C06D0"/>
    <w:rsid w:val="008C0A7D"/>
    <w:rsid w:val="008C0B2D"/>
    <w:rsid w:val="008C0F8A"/>
    <w:rsid w:val="008C10A7"/>
    <w:rsid w:val="008C31E7"/>
    <w:rsid w:val="008C3635"/>
    <w:rsid w:val="008C3EE0"/>
    <w:rsid w:val="008C4616"/>
    <w:rsid w:val="008C7138"/>
    <w:rsid w:val="008C7994"/>
    <w:rsid w:val="008D3562"/>
    <w:rsid w:val="008D43E4"/>
    <w:rsid w:val="008D4CB6"/>
    <w:rsid w:val="008D4E52"/>
    <w:rsid w:val="008E0800"/>
    <w:rsid w:val="008E154D"/>
    <w:rsid w:val="008E2D29"/>
    <w:rsid w:val="008E3E8B"/>
    <w:rsid w:val="008E44A7"/>
    <w:rsid w:val="008E44B6"/>
    <w:rsid w:val="008E61CD"/>
    <w:rsid w:val="008E71EF"/>
    <w:rsid w:val="008E73E7"/>
    <w:rsid w:val="008E7813"/>
    <w:rsid w:val="008E7E39"/>
    <w:rsid w:val="008F2709"/>
    <w:rsid w:val="00900098"/>
    <w:rsid w:val="0090127C"/>
    <w:rsid w:val="00901724"/>
    <w:rsid w:val="00901F23"/>
    <w:rsid w:val="00903C37"/>
    <w:rsid w:val="00903EB4"/>
    <w:rsid w:val="00905B05"/>
    <w:rsid w:val="009079A1"/>
    <w:rsid w:val="00907D3D"/>
    <w:rsid w:val="009103CD"/>
    <w:rsid w:val="00911984"/>
    <w:rsid w:val="009139C8"/>
    <w:rsid w:val="00917238"/>
    <w:rsid w:val="00917784"/>
    <w:rsid w:val="00917BA8"/>
    <w:rsid w:val="00917E94"/>
    <w:rsid w:val="009211E7"/>
    <w:rsid w:val="0092257C"/>
    <w:rsid w:val="0092458A"/>
    <w:rsid w:val="00925D4F"/>
    <w:rsid w:val="00926CA6"/>
    <w:rsid w:val="00930346"/>
    <w:rsid w:val="0093075B"/>
    <w:rsid w:val="0093189C"/>
    <w:rsid w:val="009325A9"/>
    <w:rsid w:val="009353E5"/>
    <w:rsid w:val="009354B4"/>
    <w:rsid w:val="00935740"/>
    <w:rsid w:val="00936611"/>
    <w:rsid w:val="00936B14"/>
    <w:rsid w:val="0093704C"/>
    <w:rsid w:val="00937263"/>
    <w:rsid w:val="00941DD5"/>
    <w:rsid w:val="00941E18"/>
    <w:rsid w:val="00942259"/>
    <w:rsid w:val="00942ADB"/>
    <w:rsid w:val="00942CE6"/>
    <w:rsid w:val="00943558"/>
    <w:rsid w:val="009436E0"/>
    <w:rsid w:val="00944431"/>
    <w:rsid w:val="00944BD2"/>
    <w:rsid w:val="00944DBA"/>
    <w:rsid w:val="0094702B"/>
    <w:rsid w:val="00947DC6"/>
    <w:rsid w:val="00951605"/>
    <w:rsid w:val="00951C18"/>
    <w:rsid w:val="00952741"/>
    <w:rsid w:val="009536A5"/>
    <w:rsid w:val="00953AEA"/>
    <w:rsid w:val="00954A21"/>
    <w:rsid w:val="0095632B"/>
    <w:rsid w:val="009574FC"/>
    <w:rsid w:val="009579A0"/>
    <w:rsid w:val="00961B98"/>
    <w:rsid w:val="00961EE3"/>
    <w:rsid w:val="009634C9"/>
    <w:rsid w:val="00964BFA"/>
    <w:rsid w:val="00964D4A"/>
    <w:rsid w:val="00964F11"/>
    <w:rsid w:val="009652C1"/>
    <w:rsid w:val="00965E4B"/>
    <w:rsid w:val="009664AC"/>
    <w:rsid w:val="00967696"/>
    <w:rsid w:val="00970757"/>
    <w:rsid w:val="00970E46"/>
    <w:rsid w:val="00970E5D"/>
    <w:rsid w:val="00971FEE"/>
    <w:rsid w:val="00972634"/>
    <w:rsid w:val="00974B9B"/>
    <w:rsid w:val="00976D6F"/>
    <w:rsid w:val="00977E0D"/>
    <w:rsid w:val="009816D1"/>
    <w:rsid w:val="00981C68"/>
    <w:rsid w:val="00981EFA"/>
    <w:rsid w:val="00982605"/>
    <w:rsid w:val="00983049"/>
    <w:rsid w:val="00983D34"/>
    <w:rsid w:val="009847D9"/>
    <w:rsid w:val="00984C76"/>
    <w:rsid w:val="009858C2"/>
    <w:rsid w:val="00985AE8"/>
    <w:rsid w:val="00985FAF"/>
    <w:rsid w:val="0098657A"/>
    <w:rsid w:val="00987F46"/>
    <w:rsid w:val="009911FE"/>
    <w:rsid w:val="00991882"/>
    <w:rsid w:val="009947CD"/>
    <w:rsid w:val="0099560B"/>
    <w:rsid w:val="009967ED"/>
    <w:rsid w:val="00996E8A"/>
    <w:rsid w:val="00996EE5"/>
    <w:rsid w:val="00996F6A"/>
    <w:rsid w:val="009978E7"/>
    <w:rsid w:val="009A02FF"/>
    <w:rsid w:val="009A0ECE"/>
    <w:rsid w:val="009A1B93"/>
    <w:rsid w:val="009A2810"/>
    <w:rsid w:val="009A2BB6"/>
    <w:rsid w:val="009A47EE"/>
    <w:rsid w:val="009A61AB"/>
    <w:rsid w:val="009A61D1"/>
    <w:rsid w:val="009A6711"/>
    <w:rsid w:val="009A733A"/>
    <w:rsid w:val="009B0A9F"/>
    <w:rsid w:val="009B142A"/>
    <w:rsid w:val="009B4177"/>
    <w:rsid w:val="009B5F2D"/>
    <w:rsid w:val="009B661C"/>
    <w:rsid w:val="009B724D"/>
    <w:rsid w:val="009B77A7"/>
    <w:rsid w:val="009C0C31"/>
    <w:rsid w:val="009C0F7F"/>
    <w:rsid w:val="009C19F1"/>
    <w:rsid w:val="009C2569"/>
    <w:rsid w:val="009C408D"/>
    <w:rsid w:val="009C4E41"/>
    <w:rsid w:val="009C5E9B"/>
    <w:rsid w:val="009C63AB"/>
    <w:rsid w:val="009C6AE3"/>
    <w:rsid w:val="009C6B77"/>
    <w:rsid w:val="009D138E"/>
    <w:rsid w:val="009D14FC"/>
    <w:rsid w:val="009D1D23"/>
    <w:rsid w:val="009D2728"/>
    <w:rsid w:val="009D4000"/>
    <w:rsid w:val="009D5ECA"/>
    <w:rsid w:val="009D64F8"/>
    <w:rsid w:val="009D69FA"/>
    <w:rsid w:val="009D6F53"/>
    <w:rsid w:val="009D785C"/>
    <w:rsid w:val="009D7CD4"/>
    <w:rsid w:val="009E0F1D"/>
    <w:rsid w:val="009E1753"/>
    <w:rsid w:val="009E28A4"/>
    <w:rsid w:val="009E4053"/>
    <w:rsid w:val="009E41FC"/>
    <w:rsid w:val="009E495A"/>
    <w:rsid w:val="009E6578"/>
    <w:rsid w:val="009E6B7B"/>
    <w:rsid w:val="009E72F2"/>
    <w:rsid w:val="009E7F86"/>
    <w:rsid w:val="009F0898"/>
    <w:rsid w:val="009F2109"/>
    <w:rsid w:val="009F2D7E"/>
    <w:rsid w:val="009F4567"/>
    <w:rsid w:val="009F4733"/>
    <w:rsid w:val="009F58B4"/>
    <w:rsid w:val="009F6DD9"/>
    <w:rsid w:val="009F75BF"/>
    <w:rsid w:val="009F761C"/>
    <w:rsid w:val="00A00CD0"/>
    <w:rsid w:val="00A00FA6"/>
    <w:rsid w:val="00A01B7B"/>
    <w:rsid w:val="00A0485E"/>
    <w:rsid w:val="00A0492A"/>
    <w:rsid w:val="00A11B47"/>
    <w:rsid w:val="00A12AC4"/>
    <w:rsid w:val="00A12D40"/>
    <w:rsid w:val="00A13250"/>
    <w:rsid w:val="00A15617"/>
    <w:rsid w:val="00A20196"/>
    <w:rsid w:val="00A20252"/>
    <w:rsid w:val="00A213AF"/>
    <w:rsid w:val="00A21A42"/>
    <w:rsid w:val="00A23B31"/>
    <w:rsid w:val="00A2479B"/>
    <w:rsid w:val="00A24AC6"/>
    <w:rsid w:val="00A27720"/>
    <w:rsid w:val="00A31926"/>
    <w:rsid w:val="00A320F3"/>
    <w:rsid w:val="00A326EA"/>
    <w:rsid w:val="00A32C70"/>
    <w:rsid w:val="00A334EA"/>
    <w:rsid w:val="00A343F8"/>
    <w:rsid w:val="00A3528D"/>
    <w:rsid w:val="00A3715E"/>
    <w:rsid w:val="00A37C7D"/>
    <w:rsid w:val="00A400E5"/>
    <w:rsid w:val="00A40CE7"/>
    <w:rsid w:val="00A4203F"/>
    <w:rsid w:val="00A42358"/>
    <w:rsid w:val="00A42935"/>
    <w:rsid w:val="00A42B5B"/>
    <w:rsid w:val="00A438DE"/>
    <w:rsid w:val="00A439A7"/>
    <w:rsid w:val="00A43EF5"/>
    <w:rsid w:val="00A44947"/>
    <w:rsid w:val="00A45AC1"/>
    <w:rsid w:val="00A47C9D"/>
    <w:rsid w:val="00A47D11"/>
    <w:rsid w:val="00A5023D"/>
    <w:rsid w:val="00A50A84"/>
    <w:rsid w:val="00A57688"/>
    <w:rsid w:val="00A61F86"/>
    <w:rsid w:val="00A62BEE"/>
    <w:rsid w:val="00A6379D"/>
    <w:rsid w:val="00A6651B"/>
    <w:rsid w:val="00A6726A"/>
    <w:rsid w:val="00A70D00"/>
    <w:rsid w:val="00A7115C"/>
    <w:rsid w:val="00A716A1"/>
    <w:rsid w:val="00A72582"/>
    <w:rsid w:val="00A75091"/>
    <w:rsid w:val="00A764B2"/>
    <w:rsid w:val="00A77275"/>
    <w:rsid w:val="00A7732B"/>
    <w:rsid w:val="00A778DC"/>
    <w:rsid w:val="00A8028F"/>
    <w:rsid w:val="00A80977"/>
    <w:rsid w:val="00A8127B"/>
    <w:rsid w:val="00A81FEF"/>
    <w:rsid w:val="00A82142"/>
    <w:rsid w:val="00A85EBD"/>
    <w:rsid w:val="00A862A4"/>
    <w:rsid w:val="00A908B0"/>
    <w:rsid w:val="00A90B00"/>
    <w:rsid w:val="00A90C0A"/>
    <w:rsid w:val="00A9147F"/>
    <w:rsid w:val="00A9294F"/>
    <w:rsid w:val="00A9364E"/>
    <w:rsid w:val="00A93C8A"/>
    <w:rsid w:val="00A93D63"/>
    <w:rsid w:val="00A95BD7"/>
    <w:rsid w:val="00A96268"/>
    <w:rsid w:val="00A976DA"/>
    <w:rsid w:val="00A97846"/>
    <w:rsid w:val="00A97E3E"/>
    <w:rsid w:val="00A97EC8"/>
    <w:rsid w:val="00AA0564"/>
    <w:rsid w:val="00AA092A"/>
    <w:rsid w:val="00AA0AC9"/>
    <w:rsid w:val="00AA22CF"/>
    <w:rsid w:val="00AA2C42"/>
    <w:rsid w:val="00AA3300"/>
    <w:rsid w:val="00AA42E3"/>
    <w:rsid w:val="00AA4CFA"/>
    <w:rsid w:val="00AA5181"/>
    <w:rsid w:val="00AA5A89"/>
    <w:rsid w:val="00AA63D5"/>
    <w:rsid w:val="00AA67FC"/>
    <w:rsid w:val="00AA6D54"/>
    <w:rsid w:val="00AA6D93"/>
    <w:rsid w:val="00AA6EA2"/>
    <w:rsid w:val="00AA7061"/>
    <w:rsid w:val="00AB1073"/>
    <w:rsid w:val="00AB1C6D"/>
    <w:rsid w:val="00AB2226"/>
    <w:rsid w:val="00AB337D"/>
    <w:rsid w:val="00AB3438"/>
    <w:rsid w:val="00AB38CE"/>
    <w:rsid w:val="00AB3F9B"/>
    <w:rsid w:val="00AB4850"/>
    <w:rsid w:val="00AB5B29"/>
    <w:rsid w:val="00AB696A"/>
    <w:rsid w:val="00AB782C"/>
    <w:rsid w:val="00AB7AC4"/>
    <w:rsid w:val="00AB7E65"/>
    <w:rsid w:val="00AC0093"/>
    <w:rsid w:val="00AC1BF1"/>
    <w:rsid w:val="00AC2C96"/>
    <w:rsid w:val="00AC3362"/>
    <w:rsid w:val="00AC4429"/>
    <w:rsid w:val="00AC4B2F"/>
    <w:rsid w:val="00AC5E91"/>
    <w:rsid w:val="00AC60C5"/>
    <w:rsid w:val="00AC6254"/>
    <w:rsid w:val="00AC6B8F"/>
    <w:rsid w:val="00AC6BF9"/>
    <w:rsid w:val="00AD0ACA"/>
    <w:rsid w:val="00AD15AC"/>
    <w:rsid w:val="00AD18DA"/>
    <w:rsid w:val="00AD2D3F"/>
    <w:rsid w:val="00AD3103"/>
    <w:rsid w:val="00AD33F7"/>
    <w:rsid w:val="00AD3515"/>
    <w:rsid w:val="00AD622C"/>
    <w:rsid w:val="00AD64F4"/>
    <w:rsid w:val="00AD68E9"/>
    <w:rsid w:val="00AD6979"/>
    <w:rsid w:val="00AD6BA2"/>
    <w:rsid w:val="00AE07B2"/>
    <w:rsid w:val="00AE1CD3"/>
    <w:rsid w:val="00AE25CC"/>
    <w:rsid w:val="00AE3806"/>
    <w:rsid w:val="00AE3A5A"/>
    <w:rsid w:val="00AE3CBF"/>
    <w:rsid w:val="00AE48C4"/>
    <w:rsid w:val="00AE5357"/>
    <w:rsid w:val="00AE5D1D"/>
    <w:rsid w:val="00AE5E87"/>
    <w:rsid w:val="00AE6ECC"/>
    <w:rsid w:val="00AF076F"/>
    <w:rsid w:val="00AF1DB2"/>
    <w:rsid w:val="00AF2CE8"/>
    <w:rsid w:val="00AF38B6"/>
    <w:rsid w:val="00AF3A00"/>
    <w:rsid w:val="00AF4322"/>
    <w:rsid w:val="00AF443B"/>
    <w:rsid w:val="00AF5BF8"/>
    <w:rsid w:val="00AF6838"/>
    <w:rsid w:val="00AF70DA"/>
    <w:rsid w:val="00AF70F9"/>
    <w:rsid w:val="00B00F93"/>
    <w:rsid w:val="00B048C4"/>
    <w:rsid w:val="00B04D38"/>
    <w:rsid w:val="00B05E69"/>
    <w:rsid w:val="00B11FF8"/>
    <w:rsid w:val="00B12234"/>
    <w:rsid w:val="00B130BD"/>
    <w:rsid w:val="00B13860"/>
    <w:rsid w:val="00B141FA"/>
    <w:rsid w:val="00B15FC5"/>
    <w:rsid w:val="00B16152"/>
    <w:rsid w:val="00B167A2"/>
    <w:rsid w:val="00B21242"/>
    <w:rsid w:val="00B2188C"/>
    <w:rsid w:val="00B22443"/>
    <w:rsid w:val="00B234CD"/>
    <w:rsid w:val="00B24C76"/>
    <w:rsid w:val="00B250D1"/>
    <w:rsid w:val="00B26551"/>
    <w:rsid w:val="00B27E1E"/>
    <w:rsid w:val="00B3196D"/>
    <w:rsid w:val="00B320E0"/>
    <w:rsid w:val="00B34B99"/>
    <w:rsid w:val="00B35AEE"/>
    <w:rsid w:val="00B407AF"/>
    <w:rsid w:val="00B40FC4"/>
    <w:rsid w:val="00B41FC6"/>
    <w:rsid w:val="00B43B1C"/>
    <w:rsid w:val="00B4735F"/>
    <w:rsid w:val="00B50F31"/>
    <w:rsid w:val="00B50F8E"/>
    <w:rsid w:val="00B510F1"/>
    <w:rsid w:val="00B51B68"/>
    <w:rsid w:val="00B522D1"/>
    <w:rsid w:val="00B535E1"/>
    <w:rsid w:val="00B5407E"/>
    <w:rsid w:val="00B54964"/>
    <w:rsid w:val="00B55D06"/>
    <w:rsid w:val="00B56026"/>
    <w:rsid w:val="00B561FB"/>
    <w:rsid w:val="00B56A86"/>
    <w:rsid w:val="00B57F7C"/>
    <w:rsid w:val="00B620C6"/>
    <w:rsid w:val="00B622A5"/>
    <w:rsid w:val="00B6359A"/>
    <w:rsid w:val="00B64455"/>
    <w:rsid w:val="00B653A7"/>
    <w:rsid w:val="00B6554F"/>
    <w:rsid w:val="00B67704"/>
    <w:rsid w:val="00B67DE9"/>
    <w:rsid w:val="00B71579"/>
    <w:rsid w:val="00B71B74"/>
    <w:rsid w:val="00B73061"/>
    <w:rsid w:val="00B73AF6"/>
    <w:rsid w:val="00B7520E"/>
    <w:rsid w:val="00B76D65"/>
    <w:rsid w:val="00B77C54"/>
    <w:rsid w:val="00B81359"/>
    <w:rsid w:val="00B831EB"/>
    <w:rsid w:val="00B83561"/>
    <w:rsid w:val="00B83A61"/>
    <w:rsid w:val="00B8414B"/>
    <w:rsid w:val="00B843B3"/>
    <w:rsid w:val="00B845FA"/>
    <w:rsid w:val="00B86656"/>
    <w:rsid w:val="00B86FE2"/>
    <w:rsid w:val="00B879E8"/>
    <w:rsid w:val="00B903D3"/>
    <w:rsid w:val="00B91005"/>
    <w:rsid w:val="00B91EE1"/>
    <w:rsid w:val="00B923CF"/>
    <w:rsid w:val="00B92828"/>
    <w:rsid w:val="00B93DDE"/>
    <w:rsid w:val="00B94A95"/>
    <w:rsid w:val="00B96FDC"/>
    <w:rsid w:val="00B975B5"/>
    <w:rsid w:val="00B97730"/>
    <w:rsid w:val="00BA022A"/>
    <w:rsid w:val="00BA0A19"/>
    <w:rsid w:val="00BA0BFF"/>
    <w:rsid w:val="00BA2A54"/>
    <w:rsid w:val="00BA3463"/>
    <w:rsid w:val="00BA443F"/>
    <w:rsid w:val="00BA5651"/>
    <w:rsid w:val="00BA7025"/>
    <w:rsid w:val="00BB0649"/>
    <w:rsid w:val="00BB11A4"/>
    <w:rsid w:val="00BB12CC"/>
    <w:rsid w:val="00BB18DB"/>
    <w:rsid w:val="00BB1BEA"/>
    <w:rsid w:val="00BB2E13"/>
    <w:rsid w:val="00BB3445"/>
    <w:rsid w:val="00BB3D36"/>
    <w:rsid w:val="00BB4B41"/>
    <w:rsid w:val="00BB53D9"/>
    <w:rsid w:val="00BB704A"/>
    <w:rsid w:val="00BC02DB"/>
    <w:rsid w:val="00BC0303"/>
    <w:rsid w:val="00BC0830"/>
    <w:rsid w:val="00BC2122"/>
    <w:rsid w:val="00BC4335"/>
    <w:rsid w:val="00BC5CDE"/>
    <w:rsid w:val="00BC6F94"/>
    <w:rsid w:val="00BC731A"/>
    <w:rsid w:val="00BD081E"/>
    <w:rsid w:val="00BD171A"/>
    <w:rsid w:val="00BD535E"/>
    <w:rsid w:val="00BD6B53"/>
    <w:rsid w:val="00BE0A8A"/>
    <w:rsid w:val="00BE104B"/>
    <w:rsid w:val="00BE2595"/>
    <w:rsid w:val="00BE2FA2"/>
    <w:rsid w:val="00BE41D3"/>
    <w:rsid w:val="00BE4328"/>
    <w:rsid w:val="00BE466A"/>
    <w:rsid w:val="00BE581F"/>
    <w:rsid w:val="00BE6161"/>
    <w:rsid w:val="00BE61E0"/>
    <w:rsid w:val="00BE6C85"/>
    <w:rsid w:val="00BF0CDB"/>
    <w:rsid w:val="00BF19B0"/>
    <w:rsid w:val="00BF22B7"/>
    <w:rsid w:val="00BF2BD7"/>
    <w:rsid w:val="00BF383B"/>
    <w:rsid w:val="00BF3C62"/>
    <w:rsid w:val="00BF3E27"/>
    <w:rsid w:val="00BF4EE8"/>
    <w:rsid w:val="00BF5325"/>
    <w:rsid w:val="00BF6E80"/>
    <w:rsid w:val="00BF72BE"/>
    <w:rsid w:val="00BF7754"/>
    <w:rsid w:val="00BF78A1"/>
    <w:rsid w:val="00C01D45"/>
    <w:rsid w:val="00C025B9"/>
    <w:rsid w:val="00C028D2"/>
    <w:rsid w:val="00C03047"/>
    <w:rsid w:val="00C03FC8"/>
    <w:rsid w:val="00C053B0"/>
    <w:rsid w:val="00C05B85"/>
    <w:rsid w:val="00C06E55"/>
    <w:rsid w:val="00C07A00"/>
    <w:rsid w:val="00C10088"/>
    <w:rsid w:val="00C12E50"/>
    <w:rsid w:val="00C1441E"/>
    <w:rsid w:val="00C17BC5"/>
    <w:rsid w:val="00C21502"/>
    <w:rsid w:val="00C225B1"/>
    <w:rsid w:val="00C22A0E"/>
    <w:rsid w:val="00C24487"/>
    <w:rsid w:val="00C249F7"/>
    <w:rsid w:val="00C24C1E"/>
    <w:rsid w:val="00C24D1B"/>
    <w:rsid w:val="00C300C1"/>
    <w:rsid w:val="00C3035B"/>
    <w:rsid w:val="00C312B8"/>
    <w:rsid w:val="00C323FC"/>
    <w:rsid w:val="00C333FB"/>
    <w:rsid w:val="00C356F1"/>
    <w:rsid w:val="00C37F20"/>
    <w:rsid w:val="00C40D20"/>
    <w:rsid w:val="00C428ED"/>
    <w:rsid w:val="00C4404F"/>
    <w:rsid w:val="00C44405"/>
    <w:rsid w:val="00C44A03"/>
    <w:rsid w:val="00C50DCF"/>
    <w:rsid w:val="00C51EFE"/>
    <w:rsid w:val="00C52224"/>
    <w:rsid w:val="00C52FCC"/>
    <w:rsid w:val="00C531BB"/>
    <w:rsid w:val="00C53F2E"/>
    <w:rsid w:val="00C57D57"/>
    <w:rsid w:val="00C61670"/>
    <w:rsid w:val="00C61EDD"/>
    <w:rsid w:val="00C632A3"/>
    <w:rsid w:val="00C63E48"/>
    <w:rsid w:val="00C65739"/>
    <w:rsid w:val="00C70DF9"/>
    <w:rsid w:val="00C74829"/>
    <w:rsid w:val="00C7618A"/>
    <w:rsid w:val="00C76DAF"/>
    <w:rsid w:val="00C7785F"/>
    <w:rsid w:val="00C81241"/>
    <w:rsid w:val="00C81E19"/>
    <w:rsid w:val="00C82A11"/>
    <w:rsid w:val="00C83DBE"/>
    <w:rsid w:val="00C8566C"/>
    <w:rsid w:val="00C85A72"/>
    <w:rsid w:val="00C85BB8"/>
    <w:rsid w:val="00C862CD"/>
    <w:rsid w:val="00C87FC1"/>
    <w:rsid w:val="00C90125"/>
    <w:rsid w:val="00C90D77"/>
    <w:rsid w:val="00C92241"/>
    <w:rsid w:val="00C92FA1"/>
    <w:rsid w:val="00C936C2"/>
    <w:rsid w:val="00C97957"/>
    <w:rsid w:val="00CA1F9B"/>
    <w:rsid w:val="00CA3D76"/>
    <w:rsid w:val="00CA3FED"/>
    <w:rsid w:val="00CA516C"/>
    <w:rsid w:val="00CA5ECA"/>
    <w:rsid w:val="00CA681E"/>
    <w:rsid w:val="00CA6D2A"/>
    <w:rsid w:val="00CA6DB5"/>
    <w:rsid w:val="00CB0724"/>
    <w:rsid w:val="00CB2689"/>
    <w:rsid w:val="00CB4D7C"/>
    <w:rsid w:val="00CB6583"/>
    <w:rsid w:val="00CB6AEC"/>
    <w:rsid w:val="00CC03E6"/>
    <w:rsid w:val="00CC085B"/>
    <w:rsid w:val="00CC0D93"/>
    <w:rsid w:val="00CC221A"/>
    <w:rsid w:val="00CC2DA8"/>
    <w:rsid w:val="00CC3187"/>
    <w:rsid w:val="00CD0408"/>
    <w:rsid w:val="00CD11D2"/>
    <w:rsid w:val="00CD2D50"/>
    <w:rsid w:val="00CD5A56"/>
    <w:rsid w:val="00CD5B3C"/>
    <w:rsid w:val="00CD6322"/>
    <w:rsid w:val="00CD6625"/>
    <w:rsid w:val="00CD6FA9"/>
    <w:rsid w:val="00CD7E86"/>
    <w:rsid w:val="00CE0A22"/>
    <w:rsid w:val="00CE5A6F"/>
    <w:rsid w:val="00CE6D12"/>
    <w:rsid w:val="00CF0471"/>
    <w:rsid w:val="00CF0495"/>
    <w:rsid w:val="00CF061A"/>
    <w:rsid w:val="00CF0990"/>
    <w:rsid w:val="00CF27D5"/>
    <w:rsid w:val="00CF2E58"/>
    <w:rsid w:val="00CF30AF"/>
    <w:rsid w:val="00CF31E4"/>
    <w:rsid w:val="00CF3393"/>
    <w:rsid w:val="00CF3D77"/>
    <w:rsid w:val="00CF5F84"/>
    <w:rsid w:val="00CF6579"/>
    <w:rsid w:val="00CF783D"/>
    <w:rsid w:val="00D00685"/>
    <w:rsid w:val="00D01A22"/>
    <w:rsid w:val="00D01BF8"/>
    <w:rsid w:val="00D0475D"/>
    <w:rsid w:val="00D05C88"/>
    <w:rsid w:val="00D06C90"/>
    <w:rsid w:val="00D06DF2"/>
    <w:rsid w:val="00D111C4"/>
    <w:rsid w:val="00D11E43"/>
    <w:rsid w:val="00D13493"/>
    <w:rsid w:val="00D16D15"/>
    <w:rsid w:val="00D177D2"/>
    <w:rsid w:val="00D23BEC"/>
    <w:rsid w:val="00D23C44"/>
    <w:rsid w:val="00D23E47"/>
    <w:rsid w:val="00D2535F"/>
    <w:rsid w:val="00D25488"/>
    <w:rsid w:val="00D25A7B"/>
    <w:rsid w:val="00D25FB1"/>
    <w:rsid w:val="00D2730B"/>
    <w:rsid w:val="00D2748E"/>
    <w:rsid w:val="00D27B65"/>
    <w:rsid w:val="00D27D60"/>
    <w:rsid w:val="00D30C61"/>
    <w:rsid w:val="00D31456"/>
    <w:rsid w:val="00D31FA7"/>
    <w:rsid w:val="00D34F7E"/>
    <w:rsid w:val="00D35BC4"/>
    <w:rsid w:val="00D36486"/>
    <w:rsid w:val="00D372FC"/>
    <w:rsid w:val="00D404C5"/>
    <w:rsid w:val="00D408DF"/>
    <w:rsid w:val="00D411DC"/>
    <w:rsid w:val="00D41BF6"/>
    <w:rsid w:val="00D428B8"/>
    <w:rsid w:val="00D43709"/>
    <w:rsid w:val="00D467EC"/>
    <w:rsid w:val="00D471D4"/>
    <w:rsid w:val="00D510F4"/>
    <w:rsid w:val="00D5303E"/>
    <w:rsid w:val="00D5319E"/>
    <w:rsid w:val="00D5448B"/>
    <w:rsid w:val="00D54BB7"/>
    <w:rsid w:val="00D57E5E"/>
    <w:rsid w:val="00D57F4F"/>
    <w:rsid w:val="00D57F59"/>
    <w:rsid w:val="00D6033A"/>
    <w:rsid w:val="00D60D32"/>
    <w:rsid w:val="00D6120E"/>
    <w:rsid w:val="00D61F60"/>
    <w:rsid w:val="00D624BE"/>
    <w:rsid w:val="00D64E96"/>
    <w:rsid w:val="00D64F72"/>
    <w:rsid w:val="00D64F97"/>
    <w:rsid w:val="00D6510B"/>
    <w:rsid w:val="00D66612"/>
    <w:rsid w:val="00D66A3A"/>
    <w:rsid w:val="00D70D35"/>
    <w:rsid w:val="00D71086"/>
    <w:rsid w:val="00D71DEC"/>
    <w:rsid w:val="00D73639"/>
    <w:rsid w:val="00D738E5"/>
    <w:rsid w:val="00D74541"/>
    <w:rsid w:val="00D74EA6"/>
    <w:rsid w:val="00D82F5A"/>
    <w:rsid w:val="00D82FAA"/>
    <w:rsid w:val="00D86076"/>
    <w:rsid w:val="00D86CB6"/>
    <w:rsid w:val="00D86F5D"/>
    <w:rsid w:val="00D877B5"/>
    <w:rsid w:val="00D90057"/>
    <w:rsid w:val="00D92A39"/>
    <w:rsid w:val="00D92CD3"/>
    <w:rsid w:val="00D944E8"/>
    <w:rsid w:val="00D962FC"/>
    <w:rsid w:val="00D97D2E"/>
    <w:rsid w:val="00DA0F50"/>
    <w:rsid w:val="00DA11C0"/>
    <w:rsid w:val="00DA285B"/>
    <w:rsid w:val="00DA2AD4"/>
    <w:rsid w:val="00DA40FC"/>
    <w:rsid w:val="00DA4597"/>
    <w:rsid w:val="00DA4F32"/>
    <w:rsid w:val="00DA5142"/>
    <w:rsid w:val="00DA677F"/>
    <w:rsid w:val="00DA71E5"/>
    <w:rsid w:val="00DB0191"/>
    <w:rsid w:val="00DB065B"/>
    <w:rsid w:val="00DB1084"/>
    <w:rsid w:val="00DB1317"/>
    <w:rsid w:val="00DB232C"/>
    <w:rsid w:val="00DB2425"/>
    <w:rsid w:val="00DB2A0B"/>
    <w:rsid w:val="00DB2D7D"/>
    <w:rsid w:val="00DB3318"/>
    <w:rsid w:val="00DB3B64"/>
    <w:rsid w:val="00DB4FAD"/>
    <w:rsid w:val="00DB548A"/>
    <w:rsid w:val="00DB60DF"/>
    <w:rsid w:val="00DC185B"/>
    <w:rsid w:val="00DC1C82"/>
    <w:rsid w:val="00DC2165"/>
    <w:rsid w:val="00DC2733"/>
    <w:rsid w:val="00DC2791"/>
    <w:rsid w:val="00DC367B"/>
    <w:rsid w:val="00DC3C1D"/>
    <w:rsid w:val="00DC4B3C"/>
    <w:rsid w:val="00DC5B75"/>
    <w:rsid w:val="00DC6AFB"/>
    <w:rsid w:val="00DD19AF"/>
    <w:rsid w:val="00DD4234"/>
    <w:rsid w:val="00DD427C"/>
    <w:rsid w:val="00DD5164"/>
    <w:rsid w:val="00DD57D8"/>
    <w:rsid w:val="00DD5916"/>
    <w:rsid w:val="00DD5AA1"/>
    <w:rsid w:val="00DD5D87"/>
    <w:rsid w:val="00DD7C99"/>
    <w:rsid w:val="00DE273D"/>
    <w:rsid w:val="00DE2FF7"/>
    <w:rsid w:val="00DE30E4"/>
    <w:rsid w:val="00DE384F"/>
    <w:rsid w:val="00DE3B1C"/>
    <w:rsid w:val="00DE3FFB"/>
    <w:rsid w:val="00DE45AD"/>
    <w:rsid w:val="00DE467D"/>
    <w:rsid w:val="00DE49B1"/>
    <w:rsid w:val="00DE55E9"/>
    <w:rsid w:val="00DE591D"/>
    <w:rsid w:val="00DE68C8"/>
    <w:rsid w:val="00DE6B1B"/>
    <w:rsid w:val="00DE7DAD"/>
    <w:rsid w:val="00DF071F"/>
    <w:rsid w:val="00DF07E8"/>
    <w:rsid w:val="00DF16BC"/>
    <w:rsid w:val="00DF16F0"/>
    <w:rsid w:val="00DF1EFC"/>
    <w:rsid w:val="00DF3360"/>
    <w:rsid w:val="00DF4874"/>
    <w:rsid w:val="00DF64F7"/>
    <w:rsid w:val="00DF782E"/>
    <w:rsid w:val="00DF7A42"/>
    <w:rsid w:val="00E00276"/>
    <w:rsid w:val="00E01585"/>
    <w:rsid w:val="00E02FA4"/>
    <w:rsid w:val="00E030D8"/>
    <w:rsid w:val="00E036BE"/>
    <w:rsid w:val="00E03F84"/>
    <w:rsid w:val="00E04C9B"/>
    <w:rsid w:val="00E0611D"/>
    <w:rsid w:val="00E06A76"/>
    <w:rsid w:val="00E10E80"/>
    <w:rsid w:val="00E11DF5"/>
    <w:rsid w:val="00E11E74"/>
    <w:rsid w:val="00E1337E"/>
    <w:rsid w:val="00E145C4"/>
    <w:rsid w:val="00E1578A"/>
    <w:rsid w:val="00E1626E"/>
    <w:rsid w:val="00E16D4A"/>
    <w:rsid w:val="00E21920"/>
    <w:rsid w:val="00E229B1"/>
    <w:rsid w:val="00E23176"/>
    <w:rsid w:val="00E23696"/>
    <w:rsid w:val="00E237AF"/>
    <w:rsid w:val="00E247AD"/>
    <w:rsid w:val="00E24CA0"/>
    <w:rsid w:val="00E25049"/>
    <w:rsid w:val="00E257C7"/>
    <w:rsid w:val="00E27F28"/>
    <w:rsid w:val="00E30E6F"/>
    <w:rsid w:val="00E32C01"/>
    <w:rsid w:val="00E341DD"/>
    <w:rsid w:val="00E3542B"/>
    <w:rsid w:val="00E35568"/>
    <w:rsid w:val="00E35ACE"/>
    <w:rsid w:val="00E35EAD"/>
    <w:rsid w:val="00E36AF5"/>
    <w:rsid w:val="00E36D51"/>
    <w:rsid w:val="00E3775F"/>
    <w:rsid w:val="00E37E0B"/>
    <w:rsid w:val="00E408F4"/>
    <w:rsid w:val="00E40BE1"/>
    <w:rsid w:val="00E41F45"/>
    <w:rsid w:val="00E4298B"/>
    <w:rsid w:val="00E44928"/>
    <w:rsid w:val="00E455E0"/>
    <w:rsid w:val="00E4571C"/>
    <w:rsid w:val="00E458EF"/>
    <w:rsid w:val="00E46975"/>
    <w:rsid w:val="00E47A6D"/>
    <w:rsid w:val="00E50FD7"/>
    <w:rsid w:val="00E5173F"/>
    <w:rsid w:val="00E51752"/>
    <w:rsid w:val="00E520B1"/>
    <w:rsid w:val="00E52448"/>
    <w:rsid w:val="00E5294E"/>
    <w:rsid w:val="00E54299"/>
    <w:rsid w:val="00E563FD"/>
    <w:rsid w:val="00E603A7"/>
    <w:rsid w:val="00E61DE4"/>
    <w:rsid w:val="00E634A7"/>
    <w:rsid w:val="00E6497B"/>
    <w:rsid w:val="00E64A1B"/>
    <w:rsid w:val="00E654B5"/>
    <w:rsid w:val="00E677DC"/>
    <w:rsid w:val="00E67F9A"/>
    <w:rsid w:val="00E70923"/>
    <w:rsid w:val="00E70B73"/>
    <w:rsid w:val="00E71107"/>
    <w:rsid w:val="00E73D3F"/>
    <w:rsid w:val="00E74A6C"/>
    <w:rsid w:val="00E75B87"/>
    <w:rsid w:val="00E80A89"/>
    <w:rsid w:val="00E80EE3"/>
    <w:rsid w:val="00E81414"/>
    <w:rsid w:val="00E81525"/>
    <w:rsid w:val="00E83069"/>
    <w:rsid w:val="00E85C50"/>
    <w:rsid w:val="00E872B5"/>
    <w:rsid w:val="00E8779E"/>
    <w:rsid w:val="00E90926"/>
    <w:rsid w:val="00E90E0F"/>
    <w:rsid w:val="00E918DC"/>
    <w:rsid w:val="00E93F7F"/>
    <w:rsid w:val="00E95D1A"/>
    <w:rsid w:val="00E97491"/>
    <w:rsid w:val="00E9779F"/>
    <w:rsid w:val="00E97B6D"/>
    <w:rsid w:val="00EA0128"/>
    <w:rsid w:val="00EA026B"/>
    <w:rsid w:val="00EA08C5"/>
    <w:rsid w:val="00EA6F54"/>
    <w:rsid w:val="00EB3A42"/>
    <w:rsid w:val="00EC196A"/>
    <w:rsid w:val="00EC1CFE"/>
    <w:rsid w:val="00EC287D"/>
    <w:rsid w:val="00EC4334"/>
    <w:rsid w:val="00EC6BB6"/>
    <w:rsid w:val="00EC7708"/>
    <w:rsid w:val="00EC7D1C"/>
    <w:rsid w:val="00ED059A"/>
    <w:rsid w:val="00ED0C0A"/>
    <w:rsid w:val="00ED1AB7"/>
    <w:rsid w:val="00ED3E6A"/>
    <w:rsid w:val="00ED63B8"/>
    <w:rsid w:val="00ED6918"/>
    <w:rsid w:val="00ED7592"/>
    <w:rsid w:val="00EE2A43"/>
    <w:rsid w:val="00EE3E1E"/>
    <w:rsid w:val="00EE67DC"/>
    <w:rsid w:val="00EE69BE"/>
    <w:rsid w:val="00EE7C9E"/>
    <w:rsid w:val="00EF144B"/>
    <w:rsid w:val="00EF16C9"/>
    <w:rsid w:val="00EF1B4C"/>
    <w:rsid w:val="00EF1F7B"/>
    <w:rsid w:val="00EF3133"/>
    <w:rsid w:val="00EF3977"/>
    <w:rsid w:val="00EF3ACE"/>
    <w:rsid w:val="00EF4946"/>
    <w:rsid w:val="00EF659C"/>
    <w:rsid w:val="00EF6EFF"/>
    <w:rsid w:val="00EF75FA"/>
    <w:rsid w:val="00EF7C17"/>
    <w:rsid w:val="00F00BE4"/>
    <w:rsid w:val="00F016F7"/>
    <w:rsid w:val="00F02735"/>
    <w:rsid w:val="00F0333D"/>
    <w:rsid w:val="00F044CC"/>
    <w:rsid w:val="00F04AB5"/>
    <w:rsid w:val="00F06A12"/>
    <w:rsid w:val="00F1150D"/>
    <w:rsid w:val="00F11D62"/>
    <w:rsid w:val="00F12FB9"/>
    <w:rsid w:val="00F131A9"/>
    <w:rsid w:val="00F13CE3"/>
    <w:rsid w:val="00F141CA"/>
    <w:rsid w:val="00F15113"/>
    <w:rsid w:val="00F15ED3"/>
    <w:rsid w:val="00F17705"/>
    <w:rsid w:val="00F207E2"/>
    <w:rsid w:val="00F20E0A"/>
    <w:rsid w:val="00F229AE"/>
    <w:rsid w:val="00F2443B"/>
    <w:rsid w:val="00F24870"/>
    <w:rsid w:val="00F258F7"/>
    <w:rsid w:val="00F25A98"/>
    <w:rsid w:val="00F2603D"/>
    <w:rsid w:val="00F2652E"/>
    <w:rsid w:val="00F26A20"/>
    <w:rsid w:val="00F27075"/>
    <w:rsid w:val="00F277E4"/>
    <w:rsid w:val="00F30642"/>
    <w:rsid w:val="00F31B9C"/>
    <w:rsid w:val="00F31C72"/>
    <w:rsid w:val="00F31EAD"/>
    <w:rsid w:val="00F327DB"/>
    <w:rsid w:val="00F32F4B"/>
    <w:rsid w:val="00F33DE6"/>
    <w:rsid w:val="00F34A30"/>
    <w:rsid w:val="00F34F01"/>
    <w:rsid w:val="00F374F1"/>
    <w:rsid w:val="00F376DB"/>
    <w:rsid w:val="00F41672"/>
    <w:rsid w:val="00F426A2"/>
    <w:rsid w:val="00F45109"/>
    <w:rsid w:val="00F46925"/>
    <w:rsid w:val="00F47670"/>
    <w:rsid w:val="00F50871"/>
    <w:rsid w:val="00F5125F"/>
    <w:rsid w:val="00F53374"/>
    <w:rsid w:val="00F53A0F"/>
    <w:rsid w:val="00F53D1C"/>
    <w:rsid w:val="00F54039"/>
    <w:rsid w:val="00F5496C"/>
    <w:rsid w:val="00F54A27"/>
    <w:rsid w:val="00F54BA0"/>
    <w:rsid w:val="00F5507A"/>
    <w:rsid w:val="00F57B0C"/>
    <w:rsid w:val="00F602D4"/>
    <w:rsid w:val="00F60D2C"/>
    <w:rsid w:val="00F61D53"/>
    <w:rsid w:val="00F65F17"/>
    <w:rsid w:val="00F66181"/>
    <w:rsid w:val="00F70885"/>
    <w:rsid w:val="00F7153C"/>
    <w:rsid w:val="00F71F31"/>
    <w:rsid w:val="00F73657"/>
    <w:rsid w:val="00F73EBC"/>
    <w:rsid w:val="00F76C98"/>
    <w:rsid w:val="00F77116"/>
    <w:rsid w:val="00F800B5"/>
    <w:rsid w:val="00F816DE"/>
    <w:rsid w:val="00F8329E"/>
    <w:rsid w:val="00F845C8"/>
    <w:rsid w:val="00F8592C"/>
    <w:rsid w:val="00F87B9C"/>
    <w:rsid w:val="00F921E5"/>
    <w:rsid w:val="00F926A1"/>
    <w:rsid w:val="00F92814"/>
    <w:rsid w:val="00F938F4"/>
    <w:rsid w:val="00F948CF"/>
    <w:rsid w:val="00F94B99"/>
    <w:rsid w:val="00F94C44"/>
    <w:rsid w:val="00F94D14"/>
    <w:rsid w:val="00F96560"/>
    <w:rsid w:val="00F9762A"/>
    <w:rsid w:val="00FA0E61"/>
    <w:rsid w:val="00FA146F"/>
    <w:rsid w:val="00FA177E"/>
    <w:rsid w:val="00FA1D07"/>
    <w:rsid w:val="00FA4340"/>
    <w:rsid w:val="00FA6604"/>
    <w:rsid w:val="00FA6A6E"/>
    <w:rsid w:val="00FA740D"/>
    <w:rsid w:val="00FB0E00"/>
    <w:rsid w:val="00FB15F9"/>
    <w:rsid w:val="00FB2CF5"/>
    <w:rsid w:val="00FB38E2"/>
    <w:rsid w:val="00FB3E98"/>
    <w:rsid w:val="00FB5177"/>
    <w:rsid w:val="00FB6A07"/>
    <w:rsid w:val="00FC04D5"/>
    <w:rsid w:val="00FC1FD3"/>
    <w:rsid w:val="00FC2F32"/>
    <w:rsid w:val="00FC3608"/>
    <w:rsid w:val="00FC4F1D"/>
    <w:rsid w:val="00FC58BF"/>
    <w:rsid w:val="00FC5C97"/>
    <w:rsid w:val="00FC6078"/>
    <w:rsid w:val="00FC64C7"/>
    <w:rsid w:val="00FC74A3"/>
    <w:rsid w:val="00FD0EED"/>
    <w:rsid w:val="00FD28E2"/>
    <w:rsid w:val="00FD29B2"/>
    <w:rsid w:val="00FD4898"/>
    <w:rsid w:val="00FD6A5A"/>
    <w:rsid w:val="00FD6D3A"/>
    <w:rsid w:val="00FD73F0"/>
    <w:rsid w:val="00FD765D"/>
    <w:rsid w:val="00FE2AA6"/>
    <w:rsid w:val="00FE3881"/>
    <w:rsid w:val="00FE3B14"/>
    <w:rsid w:val="00FE3DBA"/>
    <w:rsid w:val="00FF0C7D"/>
    <w:rsid w:val="00FF13D1"/>
    <w:rsid w:val="00FF4D54"/>
    <w:rsid w:val="00FF5AED"/>
    <w:rsid w:val="00FF5AF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24A1-CA21-4157-AB39-EBD104A7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kislova@yandex.ru" TargetMode="External"/><Relationship Id="rId5" Type="http://schemas.openxmlformats.org/officeDocument/2006/relationships/hyperlink" Target="mailto:adm.kisl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IT</cp:lastModifiedBy>
  <cp:revision>2</cp:revision>
  <cp:lastPrinted>2016-07-05T04:20:00Z</cp:lastPrinted>
  <dcterms:created xsi:type="dcterms:W3CDTF">2016-09-06T11:30:00Z</dcterms:created>
  <dcterms:modified xsi:type="dcterms:W3CDTF">2016-09-06T11:30:00Z</dcterms:modified>
</cp:coreProperties>
</file>