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A8" w:rsidRPr="00A97CD1" w:rsidRDefault="00A97CD1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ПЕРЕЧЕНЬ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>решений Земского Собрания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97CD1">
        <w:rPr>
          <w:rFonts w:ascii="Times New Roman" w:hAnsi="Times New Roman"/>
          <w:b/>
          <w:sz w:val="24"/>
          <w:szCs w:val="24"/>
        </w:rPr>
        <w:t xml:space="preserve">Краснокамского муниципального района от </w:t>
      </w:r>
      <w:r w:rsidR="00F46EAE">
        <w:rPr>
          <w:rFonts w:ascii="Times New Roman" w:hAnsi="Times New Roman"/>
          <w:b/>
          <w:sz w:val="24"/>
          <w:szCs w:val="24"/>
        </w:rPr>
        <w:t>27.09</w:t>
      </w:r>
      <w:r w:rsidR="001D5C14">
        <w:rPr>
          <w:rFonts w:ascii="Times New Roman" w:hAnsi="Times New Roman"/>
          <w:b/>
          <w:sz w:val="24"/>
          <w:szCs w:val="24"/>
        </w:rPr>
        <w:t>.</w:t>
      </w:r>
      <w:r w:rsidR="000E547C">
        <w:rPr>
          <w:rFonts w:ascii="Times New Roman" w:hAnsi="Times New Roman"/>
          <w:b/>
          <w:sz w:val="24"/>
          <w:szCs w:val="24"/>
        </w:rPr>
        <w:t>2017</w:t>
      </w:r>
    </w:p>
    <w:p w:rsidR="00952AA8" w:rsidRPr="00A97CD1" w:rsidRDefault="00952AA8" w:rsidP="00952AA8">
      <w:pPr>
        <w:tabs>
          <w:tab w:val="left" w:pos="792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720"/>
        <w:gridCol w:w="1418"/>
      </w:tblGrid>
      <w:tr w:rsidR="00952AA8" w:rsidRPr="00A97CD1" w:rsidTr="00D95C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Номер, дата</w:t>
            </w:r>
          </w:p>
        </w:tc>
      </w:tr>
      <w:tr w:rsidR="00952AA8" w:rsidRPr="00A97CD1" w:rsidTr="00410326">
        <w:trPr>
          <w:trHeight w:val="5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A8" w:rsidRPr="00A97CD1" w:rsidRDefault="00952AA8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shd w:val="clear" w:color="auto" w:fill="FFFFFF"/>
              <w:tabs>
                <w:tab w:val="left" w:pos="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задолженности организаций и предприятий</w:t>
            </w:r>
          </w:p>
          <w:p w:rsidR="00E64C73" w:rsidRPr="00410326" w:rsidRDefault="00E64C73" w:rsidP="00410326">
            <w:pPr>
              <w:tabs>
                <w:tab w:val="left" w:pos="0"/>
                <w:tab w:val="left" w:pos="7504"/>
              </w:tabs>
              <w:autoSpaceDE w:val="0"/>
              <w:autoSpaceDN w:val="0"/>
              <w:adjustRightInd w:val="0"/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8" w:rsidRPr="00A97CD1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98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spacing w:after="0" w:line="240" w:lineRule="exact"/>
              <w:ind w:right="142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10326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 замене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99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>О внесении изменения в Положение о порядке и условиях проведения конкурса на замещение вакантной муниципальной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326">
              <w:rPr>
                <w:rFonts w:ascii="Times New Roman" w:hAnsi="Times New Roman"/>
                <w:sz w:val="24"/>
                <w:szCs w:val="24"/>
              </w:rPr>
              <w:t>муниципальной службы в Краснокамском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326">
              <w:rPr>
                <w:rFonts w:ascii="Times New Roman" w:hAnsi="Times New Roman"/>
                <w:sz w:val="24"/>
                <w:szCs w:val="24"/>
              </w:rPr>
              <w:t>муниципальном районе, утвержденное 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326">
              <w:rPr>
                <w:rFonts w:ascii="Times New Roman" w:hAnsi="Times New Roman"/>
                <w:sz w:val="24"/>
                <w:szCs w:val="24"/>
              </w:rPr>
              <w:t>Земского Собрания Краснокамского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326">
              <w:rPr>
                <w:rFonts w:ascii="Times New Roman" w:hAnsi="Times New Roman"/>
                <w:sz w:val="24"/>
                <w:szCs w:val="24"/>
              </w:rPr>
              <w:t>муниципального района от 27.09.2007 № 133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100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0326">
              <w:rPr>
                <w:rFonts w:ascii="Times New Roman" w:hAnsi="Times New Roman"/>
                <w:sz w:val="24"/>
                <w:szCs w:val="24"/>
              </w:rPr>
              <w:t>б утверждении Правил землепользования и застройки Стряпунинского сельского поселения Краснокамского муниципального района Пермского края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101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Краснокамского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0326">
              <w:rPr>
                <w:rFonts w:ascii="Times New Roman" w:hAnsi="Times New Roman"/>
                <w:sz w:val="24"/>
                <w:szCs w:val="24"/>
              </w:rPr>
              <w:t>В.А.Кулижниковой</w:t>
            </w:r>
            <w:proofErr w:type="spellEnd"/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102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tabs>
                <w:tab w:val="left" w:pos="6237"/>
                <w:tab w:val="left" w:pos="7371"/>
              </w:tabs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 xml:space="preserve">О награждении Благодарственным письмом Земского Собрания Краснокамского муниципального района 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103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передачи муниципального имущества Краснокамского муниципального района в безвозмездное пользование, утвержденное решением Земского Собрания Краснокамского муниципального района от 27.12.2006 № 219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104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 xml:space="preserve">О протесте прокуратуры </w:t>
            </w:r>
            <w:proofErr w:type="spellStart"/>
            <w:r w:rsidRPr="00410326">
              <w:rPr>
                <w:rFonts w:ascii="Times New Roman" w:hAnsi="Times New Roman"/>
                <w:sz w:val="24"/>
                <w:szCs w:val="24"/>
              </w:rPr>
              <w:t>г.Краснокамска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326">
              <w:rPr>
                <w:rFonts w:ascii="Times New Roman" w:hAnsi="Times New Roman"/>
                <w:sz w:val="24"/>
                <w:szCs w:val="24"/>
              </w:rPr>
              <w:t>на Устав Краснокамского муниципального района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105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>О награждении Почетными грамотами Краснокамского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326">
              <w:rPr>
                <w:rFonts w:ascii="Times New Roman" w:hAnsi="Times New Roman"/>
                <w:sz w:val="24"/>
                <w:szCs w:val="24"/>
              </w:rPr>
              <w:t>работников МКУ «Управление гражданской защиты, экологии и природопользования КМР»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106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tabs>
                <w:tab w:val="left" w:pos="6237"/>
                <w:tab w:val="left" w:pos="7371"/>
              </w:tabs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 xml:space="preserve">О награждении Благодарственными письмами Земского Собрания Краснокамского муниципального района 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107</w:t>
            </w:r>
          </w:p>
        </w:tc>
      </w:tr>
      <w:tr w:rsidR="009F5A87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Pr="00A97CD1" w:rsidRDefault="00223D01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tabs>
                <w:tab w:val="left" w:pos="6237"/>
                <w:tab w:val="left" w:pos="737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326">
              <w:rPr>
                <w:rFonts w:ascii="Times New Roman" w:hAnsi="Times New Roman"/>
                <w:sz w:val="24"/>
                <w:szCs w:val="24"/>
              </w:rPr>
              <w:t xml:space="preserve">Краснокамского муниципального района </w:t>
            </w:r>
            <w:proofErr w:type="spellStart"/>
            <w:r w:rsidRPr="00410326">
              <w:rPr>
                <w:rFonts w:ascii="Times New Roman" w:hAnsi="Times New Roman"/>
                <w:sz w:val="24"/>
                <w:szCs w:val="24"/>
              </w:rPr>
              <w:t>Ю.А.Лобановой</w:t>
            </w:r>
            <w:proofErr w:type="spellEnd"/>
            <w:r w:rsidRPr="00410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0326">
              <w:rPr>
                <w:rFonts w:ascii="Times New Roman" w:hAnsi="Times New Roman"/>
                <w:sz w:val="24"/>
                <w:szCs w:val="24"/>
              </w:rPr>
              <w:t>Т.И.Караваевой</w:t>
            </w:r>
            <w:proofErr w:type="spellEnd"/>
            <w:r w:rsidRPr="00410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0326">
              <w:rPr>
                <w:rFonts w:ascii="Times New Roman" w:hAnsi="Times New Roman"/>
                <w:sz w:val="24"/>
                <w:szCs w:val="24"/>
              </w:rPr>
              <w:t>Г.В.Мехоношиной</w:t>
            </w:r>
            <w:proofErr w:type="spellEnd"/>
            <w:r w:rsidRPr="00410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0326">
              <w:rPr>
                <w:rFonts w:ascii="Times New Roman" w:hAnsi="Times New Roman"/>
                <w:sz w:val="24"/>
                <w:szCs w:val="24"/>
              </w:rPr>
              <w:t>Н.В.Елисеевой</w:t>
            </w:r>
            <w:proofErr w:type="spellEnd"/>
            <w:r w:rsidRPr="00410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0326">
              <w:rPr>
                <w:rFonts w:ascii="Times New Roman" w:hAnsi="Times New Roman"/>
                <w:sz w:val="24"/>
                <w:szCs w:val="24"/>
              </w:rPr>
              <w:t>С.П.Глуховой</w:t>
            </w:r>
            <w:proofErr w:type="spellEnd"/>
            <w:r w:rsidRPr="00410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A87" w:rsidRPr="00410326" w:rsidRDefault="009F5A87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87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108</w:t>
            </w:r>
          </w:p>
        </w:tc>
      </w:tr>
      <w:tr w:rsidR="00F46EAE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E" w:rsidRDefault="00F46EAE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tabs>
                <w:tab w:val="left" w:pos="6237"/>
                <w:tab w:val="left" w:pos="7371"/>
              </w:tabs>
              <w:spacing w:after="0" w:line="240" w:lineRule="exac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326">
              <w:rPr>
                <w:rFonts w:ascii="Times New Roman" w:hAnsi="Times New Roman"/>
                <w:sz w:val="24"/>
                <w:szCs w:val="24"/>
              </w:rPr>
              <w:t>О награждении Благодарственными письмами Земского Собрания Краснокамского муниципального района МАОУ «СОШ № 3», МБОУ «Майская СОШ», МАОУ «СОШ № 5» структурное подразделение «Детский сад № 39»</w:t>
            </w:r>
          </w:p>
          <w:p w:rsidR="00F46EAE" w:rsidRPr="00410326" w:rsidRDefault="00F46EAE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E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109</w:t>
            </w:r>
          </w:p>
        </w:tc>
      </w:tr>
      <w:tr w:rsidR="00F46EAE" w:rsidRPr="00A97CD1" w:rsidTr="00D95C9B">
        <w:trPr>
          <w:trHeight w:val="3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E" w:rsidRDefault="00F46EAE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6" w:rsidRPr="00410326" w:rsidRDefault="00410326" w:rsidP="00410326">
            <w:pPr>
              <w:spacing w:after="0" w:line="24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0326">
              <w:rPr>
                <w:rFonts w:ascii="Times New Roman" w:hAnsi="Times New Roman"/>
                <w:noProof/>
                <w:sz w:val="24"/>
                <w:szCs w:val="24"/>
              </w:rPr>
              <w:t xml:space="preserve">О назначении на должность председателя контрольно-счетной палаты Краснокамского муниципального района </w:t>
            </w:r>
          </w:p>
          <w:p w:rsidR="00F46EAE" w:rsidRPr="00410326" w:rsidRDefault="00F46EAE" w:rsidP="00410326">
            <w:pPr>
              <w:tabs>
                <w:tab w:val="left" w:pos="0"/>
                <w:tab w:val="left" w:pos="750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AE" w:rsidRDefault="00F46EAE" w:rsidP="009F5A87">
            <w:pPr>
              <w:tabs>
                <w:tab w:val="left" w:pos="79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№ 110</w:t>
            </w:r>
          </w:p>
        </w:tc>
      </w:tr>
    </w:tbl>
    <w:p w:rsidR="00610672" w:rsidRDefault="00610672"/>
    <w:p w:rsidR="00F46EAE" w:rsidRDefault="00F46EAE"/>
    <w:sectPr w:rsidR="00F4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C"/>
    <w:rsid w:val="0004217A"/>
    <w:rsid w:val="000C1125"/>
    <w:rsid w:val="000E547C"/>
    <w:rsid w:val="000F3F72"/>
    <w:rsid w:val="001310B6"/>
    <w:rsid w:val="001D5C14"/>
    <w:rsid w:val="00223D01"/>
    <w:rsid w:val="002425D5"/>
    <w:rsid w:val="00311FBA"/>
    <w:rsid w:val="00317B31"/>
    <w:rsid w:val="003D7AD5"/>
    <w:rsid w:val="00410326"/>
    <w:rsid w:val="00424C67"/>
    <w:rsid w:val="004A0764"/>
    <w:rsid w:val="005904A2"/>
    <w:rsid w:val="005F348D"/>
    <w:rsid w:val="00610672"/>
    <w:rsid w:val="00625E9B"/>
    <w:rsid w:val="00687253"/>
    <w:rsid w:val="0072622F"/>
    <w:rsid w:val="00737418"/>
    <w:rsid w:val="007478B9"/>
    <w:rsid w:val="0077364B"/>
    <w:rsid w:val="0078487C"/>
    <w:rsid w:val="0083284C"/>
    <w:rsid w:val="008D5479"/>
    <w:rsid w:val="008F23CA"/>
    <w:rsid w:val="00952AA8"/>
    <w:rsid w:val="009B0DFB"/>
    <w:rsid w:val="009F5A87"/>
    <w:rsid w:val="00A14E9C"/>
    <w:rsid w:val="00A97CD1"/>
    <w:rsid w:val="00AE092F"/>
    <w:rsid w:val="00BD7EBE"/>
    <w:rsid w:val="00BE1581"/>
    <w:rsid w:val="00D95C9B"/>
    <w:rsid w:val="00E64C73"/>
    <w:rsid w:val="00E83006"/>
    <w:rsid w:val="00F36CA3"/>
    <w:rsid w:val="00F46EAE"/>
    <w:rsid w:val="00F9174C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83006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3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E83006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ConsTitle">
    <w:name w:val="ConsTitle"/>
    <w:rsid w:val="00E830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4A0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590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904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Strong"/>
    <w:uiPriority w:val="22"/>
    <w:qFormat/>
    <w:rsid w:val="00410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83006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3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E83006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ConsTitle">
    <w:name w:val="ConsTitle"/>
    <w:rsid w:val="00E830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4A0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590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904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Strong"/>
    <w:uiPriority w:val="22"/>
    <w:qFormat/>
    <w:rsid w:val="0041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40</cp:revision>
  <cp:lastPrinted>2016-12-27T06:47:00Z</cp:lastPrinted>
  <dcterms:created xsi:type="dcterms:W3CDTF">2016-12-27T06:44:00Z</dcterms:created>
  <dcterms:modified xsi:type="dcterms:W3CDTF">2017-09-28T06:20:00Z</dcterms:modified>
</cp:coreProperties>
</file>