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0D" w:rsidRDefault="007F190D" w:rsidP="007F190D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F190D" w:rsidRDefault="007F190D" w:rsidP="007F190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b/>
          <w:sz w:val="28"/>
          <w:szCs w:val="28"/>
        </w:rPr>
        <w:t xml:space="preserve"> постоянных депутатских комиссий</w:t>
      </w:r>
      <w:r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:rsidR="007F190D" w:rsidRDefault="007F190D" w:rsidP="007F190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F190D" w:rsidRDefault="007F190D" w:rsidP="007F190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190D" w:rsidRDefault="007F190D" w:rsidP="007F19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24.12.2013.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7F190D" w:rsidRDefault="007F190D" w:rsidP="007F19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158">
        <w:rPr>
          <w:rFonts w:ascii="Times New Roman" w:hAnsi="Times New Roman"/>
          <w:sz w:val="28"/>
          <w:szCs w:val="28"/>
        </w:rPr>
        <w:t xml:space="preserve">1. </w:t>
      </w:r>
      <w:r w:rsidRPr="006977FA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Pr="006977F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/>
          <w:sz w:val="28"/>
          <w:szCs w:val="28"/>
        </w:rPr>
        <w:t xml:space="preserve"> муниципального района от 28.11.2012 года №105 «Об утверждении бюджета </w:t>
      </w:r>
      <w:proofErr w:type="spellStart"/>
      <w:r w:rsidRPr="006977F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/>
          <w:sz w:val="28"/>
          <w:szCs w:val="28"/>
        </w:rPr>
        <w:t xml:space="preserve"> муниципального района на 2013 год и плановый период 2014 и 2015 годов.</w:t>
      </w:r>
    </w:p>
    <w:p w:rsidR="007F190D" w:rsidRDefault="007F190D" w:rsidP="007F190D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7FA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7F190D" w:rsidRDefault="007F190D" w:rsidP="007F190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схеме размещения рекламных конструкций на территории КМР.</w:t>
      </w:r>
    </w:p>
    <w:p w:rsidR="007F190D" w:rsidRDefault="007F190D" w:rsidP="007F190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территориального планирования администрации КМР  </w:t>
      </w:r>
    </w:p>
    <w:p w:rsidR="007F190D" w:rsidRPr="007F190D" w:rsidRDefault="007F190D" w:rsidP="007F190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F190D">
        <w:rPr>
          <w:rFonts w:ascii="Times New Roman" w:hAnsi="Times New Roman"/>
          <w:sz w:val="28"/>
          <w:szCs w:val="28"/>
        </w:rPr>
        <w:t>3. Разное.</w:t>
      </w:r>
    </w:p>
    <w:p w:rsidR="008077A7" w:rsidRDefault="008077A7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8077A7" w:rsidRDefault="008077A7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8077A7" w:rsidRDefault="008077A7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8077A7" w:rsidRDefault="008077A7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CE5C4B" w:rsidRDefault="00CE5C4B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E5C4B" w:rsidRDefault="00C170A0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CE5C4B"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CE5C4B" w:rsidRDefault="00CE5C4B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5C4B" w:rsidRDefault="00CE5C4B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E5C4B" w:rsidRDefault="00C170A0" w:rsidP="00CE5C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CE5C4B">
        <w:rPr>
          <w:rFonts w:ascii="Times New Roman" w:hAnsi="Times New Roman"/>
          <w:b/>
          <w:sz w:val="28"/>
          <w:szCs w:val="28"/>
        </w:rPr>
        <w:t>.12.2013. (среда)  10.</w:t>
      </w:r>
      <w:r w:rsidR="007F190D">
        <w:rPr>
          <w:rFonts w:ascii="Times New Roman" w:hAnsi="Times New Roman"/>
          <w:b/>
          <w:sz w:val="28"/>
          <w:szCs w:val="28"/>
        </w:rPr>
        <w:t>3</w:t>
      </w:r>
      <w:r w:rsidR="00CE5C4B">
        <w:rPr>
          <w:rFonts w:ascii="Times New Roman" w:hAnsi="Times New Roman"/>
          <w:b/>
          <w:sz w:val="28"/>
          <w:szCs w:val="28"/>
        </w:rPr>
        <w:t>0</w:t>
      </w:r>
      <w:r w:rsidR="00CE5C4B">
        <w:rPr>
          <w:rFonts w:ascii="Times New Roman" w:hAnsi="Times New Roman"/>
          <w:sz w:val="28"/>
          <w:szCs w:val="28"/>
        </w:rPr>
        <w:t>.</w:t>
      </w:r>
    </w:p>
    <w:p w:rsidR="00632D5A" w:rsidRDefault="00AD3158" w:rsidP="00C170A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158">
        <w:rPr>
          <w:rFonts w:ascii="Times New Roman" w:hAnsi="Times New Roman"/>
          <w:sz w:val="28"/>
          <w:szCs w:val="28"/>
        </w:rPr>
        <w:t xml:space="preserve">1. </w:t>
      </w:r>
      <w:r w:rsidR="00632D5A" w:rsidRPr="006977FA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="00632D5A" w:rsidRPr="006977F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32D5A" w:rsidRPr="006977FA">
        <w:rPr>
          <w:rFonts w:ascii="Times New Roman" w:hAnsi="Times New Roman"/>
          <w:sz w:val="28"/>
          <w:szCs w:val="28"/>
        </w:rPr>
        <w:t xml:space="preserve"> муниципального района от 28.11.2012 года №105 «Об утверждении бюджета </w:t>
      </w:r>
      <w:proofErr w:type="spellStart"/>
      <w:r w:rsidR="00632D5A" w:rsidRPr="006977F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32D5A" w:rsidRPr="006977FA">
        <w:rPr>
          <w:rFonts w:ascii="Times New Roman" w:hAnsi="Times New Roman"/>
          <w:sz w:val="28"/>
          <w:szCs w:val="28"/>
        </w:rPr>
        <w:t xml:space="preserve"> муниципального района на 2013 год и плановый период 2014 и 2015 годов.</w:t>
      </w:r>
    </w:p>
    <w:p w:rsidR="00CE5C4B" w:rsidRDefault="00CE5C4B" w:rsidP="00CE5C4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7FA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DC7BFD" w:rsidRPr="00DC7BFD" w:rsidRDefault="00DC7BFD" w:rsidP="00DC7BFD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0D" w:rsidRDefault="007F190D" w:rsidP="007F190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схеме размещения рекламных конструкций на территории КМР.</w:t>
      </w:r>
    </w:p>
    <w:p w:rsidR="007F190D" w:rsidRDefault="007F190D" w:rsidP="007F190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территориального планирования администрации КМР  </w:t>
      </w:r>
    </w:p>
    <w:p w:rsidR="007F190D" w:rsidRPr="007F190D" w:rsidRDefault="007F190D" w:rsidP="007F190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F190D">
        <w:rPr>
          <w:rFonts w:ascii="Times New Roman" w:hAnsi="Times New Roman"/>
          <w:sz w:val="28"/>
          <w:szCs w:val="28"/>
        </w:rPr>
        <w:t>3. Разное.</w:t>
      </w:r>
    </w:p>
    <w:sectPr w:rsidR="007F190D" w:rsidRPr="007F190D" w:rsidSect="00EC7E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F8" w:rsidRDefault="00E814F8" w:rsidP="00EC7E38">
      <w:pPr>
        <w:spacing w:after="0" w:line="240" w:lineRule="auto"/>
      </w:pPr>
      <w:r>
        <w:separator/>
      </w:r>
    </w:p>
  </w:endnote>
  <w:endnote w:type="continuationSeparator" w:id="0">
    <w:p w:rsidR="00E814F8" w:rsidRDefault="00E814F8" w:rsidP="00EC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F8" w:rsidRDefault="00E814F8" w:rsidP="00EC7E38">
      <w:pPr>
        <w:spacing w:after="0" w:line="240" w:lineRule="auto"/>
      </w:pPr>
      <w:r>
        <w:separator/>
      </w:r>
    </w:p>
  </w:footnote>
  <w:footnote w:type="continuationSeparator" w:id="0">
    <w:p w:rsidR="00E814F8" w:rsidRDefault="00E814F8" w:rsidP="00EC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13149"/>
      <w:docPartObj>
        <w:docPartGallery w:val="Page Numbers (Top of Page)"/>
        <w:docPartUnique/>
      </w:docPartObj>
    </w:sdtPr>
    <w:sdtEndPr/>
    <w:sdtContent>
      <w:p w:rsidR="00EC7E38" w:rsidRDefault="00EC7E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49">
          <w:rPr>
            <w:noProof/>
          </w:rPr>
          <w:t>4</w:t>
        </w:r>
        <w:r>
          <w:fldChar w:fldCharType="end"/>
        </w:r>
      </w:p>
    </w:sdtContent>
  </w:sdt>
  <w:p w:rsidR="00EC7E38" w:rsidRDefault="00EC7E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C"/>
    <w:rsid w:val="00000319"/>
    <w:rsid w:val="00036085"/>
    <w:rsid w:val="00054F98"/>
    <w:rsid w:val="00073401"/>
    <w:rsid w:val="00073558"/>
    <w:rsid w:val="00075733"/>
    <w:rsid w:val="00083DED"/>
    <w:rsid w:val="000B0AD5"/>
    <w:rsid w:val="000F3F3E"/>
    <w:rsid w:val="00142386"/>
    <w:rsid w:val="00153E10"/>
    <w:rsid w:val="001877DA"/>
    <w:rsid w:val="001C0EA4"/>
    <w:rsid w:val="001C1F89"/>
    <w:rsid w:val="001C6976"/>
    <w:rsid w:val="001E5E24"/>
    <w:rsid w:val="001F02FD"/>
    <w:rsid w:val="001F30F1"/>
    <w:rsid w:val="00213114"/>
    <w:rsid w:val="00214AFB"/>
    <w:rsid w:val="00272849"/>
    <w:rsid w:val="002C0260"/>
    <w:rsid w:val="002E3AB4"/>
    <w:rsid w:val="00324962"/>
    <w:rsid w:val="00351B93"/>
    <w:rsid w:val="003927D7"/>
    <w:rsid w:val="003A32A2"/>
    <w:rsid w:val="003A5E47"/>
    <w:rsid w:val="003A6442"/>
    <w:rsid w:val="003A6911"/>
    <w:rsid w:val="00406446"/>
    <w:rsid w:val="0045130F"/>
    <w:rsid w:val="0046101D"/>
    <w:rsid w:val="00465E76"/>
    <w:rsid w:val="00475794"/>
    <w:rsid w:val="004D4911"/>
    <w:rsid w:val="004E4961"/>
    <w:rsid w:val="00506C64"/>
    <w:rsid w:val="005456A3"/>
    <w:rsid w:val="0059018C"/>
    <w:rsid w:val="005A1D85"/>
    <w:rsid w:val="00605DDB"/>
    <w:rsid w:val="00606B05"/>
    <w:rsid w:val="00611FE6"/>
    <w:rsid w:val="00612660"/>
    <w:rsid w:val="00632D5A"/>
    <w:rsid w:val="006424B2"/>
    <w:rsid w:val="006977FA"/>
    <w:rsid w:val="006B0095"/>
    <w:rsid w:val="006B14E2"/>
    <w:rsid w:val="006D0B10"/>
    <w:rsid w:val="006F1E3E"/>
    <w:rsid w:val="006F7284"/>
    <w:rsid w:val="0070421C"/>
    <w:rsid w:val="0070786A"/>
    <w:rsid w:val="00740E02"/>
    <w:rsid w:val="00744340"/>
    <w:rsid w:val="00763A94"/>
    <w:rsid w:val="00794933"/>
    <w:rsid w:val="007A5A7D"/>
    <w:rsid w:val="007B0F87"/>
    <w:rsid w:val="007B6238"/>
    <w:rsid w:val="007D6719"/>
    <w:rsid w:val="007F190D"/>
    <w:rsid w:val="007F356D"/>
    <w:rsid w:val="007F7AB2"/>
    <w:rsid w:val="00800851"/>
    <w:rsid w:val="008077A7"/>
    <w:rsid w:val="00826106"/>
    <w:rsid w:val="0084184F"/>
    <w:rsid w:val="0084215E"/>
    <w:rsid w:val="008B6B52"/>
    <w:rsid w:val="008B7ADF"/>
    <w:rsid w:val="008D5626"/>
    <w:rsid w:val="008F4DC1"/>
    <w:rsid w:val="008F7D88"/>
    <w:rsid w:val="00910052"/>
    <w:rsid w:val="009114C5"/>
    <w:rsid w:val="00985075"/>
    <w:rsid w:val="009A4AFD"/>
    <w:rsid w:val="009D4349"/>
    <w:rsid w:val="00A20197"/>
    <w:rsid w:val="00A51A60"/>
    <w:rsid w:val="00A75935"/>
    <w:rsid w:val="00A7658F"/>
    <w:rsid w:val="00AA5FDC"/>
    <w:rsid w:val="00AD3158"/>
    <w:rsid w:val="00B06D80"/>
    <w:rsid w:val="00B10021"/>
    <w:rsid w:val="00B36B37"/>
    <w:rsid w:val="00B43977"/>
    <w:rsid w:val="00BA05CE"/>
    <w:rsid w:val="00BB1B7A"/>
    <w:rsid w:val="00BB6EF7"/>
    <w:rsid w:val="00BD7E2C"/>
    <w:rsid w:val="00BE420D"/>
    <w:rsid w:val="00BE6851"/>
    <w:rsid w:val="00BF0FCC"/>
    <w:rsid w:val="00C05C22"/>
    <w:rsid w:val="00C0613F"/>
    <w:rsid w:val="00C16698"/>
    <w:rsid w:val="00C170A0"/>
    <w:rsid w:val="00C435BD"/>
    <w:rsid w:val="00C6648E"/>
    <w:rsid w:val="00CA095D"/>
    <w:rsid w:val="00CC2318"/>
    <w:rsid w:val="00CE5C4B"/>
    <w:rsid w:val="00D01ABD"/>
    <w:rsid w:val="00D12FAC"/>
    <w:rsid w:val="00D237C4"/>
    <w:rsid w:val="00D41350"/>
    <w:rsid w:val="00D62256"/>
    <w:rsid w:val="00D678D2"/>
    <w:rsid w:val="00D718BF"/>
    <w:rsid w:val="00DA3F43"/>
    <w:rsid w:val="00DC73BD"/>
    <w:rsid w:val="00DC7BFD"/>
    <w:rsid w:val="00DD64BD"/>
    <w:rsid w:val="00DD7424"/>
    <w:rsid w:val="00DF5356"/>
    <w:rsid w:val="00E31FDC"/>
    <w:rsid w:val="00E7297D"/>
    <w:rsid w:val="00E814F8"/>
    <w:rsid w:val="00EB3687"/>
    <w:rsid w:val="00EC7B74"/>
    <w:rsid w:val="00EC7E38"/>
    <w:rsid w:val="00EF7F4B"/>
    <w:rsid w:val="00F0417F"/>
    <w:rsid w:val="00F4795F"/>
    <w:rsid w:val="00F753B4"/>
    <w:rsid w:val="00F916E7"/>
    <w:rsid w:val="00FB5DCF"/>
    <w:rsid w:val="00FC20F4"/>
    <w:rsid w:val="00FD3D7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121</cp:revision>
  <cp:lastPrinted>2013-12-09T04:46:00Z</cp:lastPrinted>
  <dcterms:created xsi:type="dcterms:W3CDTF">2013-12-02T08:04:00Z</dcterms:created>
  <dcterms:modified xsi:type="dcterms:W3CDTF">2013-12-23T05:27:00Z</dcterms:modified>
</cp:coreProperties>
</file>