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73" w:rsidRDefault="00372273" w:rsidP="00372273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E95B4A" wp14:editId="1C5FE008">
            <wp:extent cx="724535" cy="750570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73" w:rsidRDefault="00372273" w:rsidP="0030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372273" w:rsidRDefault="00372273" w:rsidP="00303080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372273" w:rsidRDefault="00372273" w:rsidP="0030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72273" w:rsidRDefault="00372273" w:rsidP="00303080">
      <w:pPr>
        <w:jc w:val="center"/>
        <w:rPr>
          <w:b/>
          <w:sz w:val="28"/>
          <w:szCs w:val="28"/>
        </w:rPr>
      </w:pPr>
    </w:p>
    <w:p w:rsidR="00372273" w:rsidRDefault="00372273" w:rsidP="0030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3080" w:rsidRDefault="00303080" w:rsidP="00303080">
      <w:pPr>
        <w:jc w:val="center"/>
        <w:rPr>
          <w:b/>
          <w:sz w:val="28"/>
          <w:szCs w:val="28"/>
        </w:rPr>
      </w:pPr>
    </w:p>
    <w:p w:rsidR="00372273" w:rsidRDefault="00372273" w:rsidP="0030308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A6B10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="0030308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 </w:t>
      </w:r>
    </w:p>
    <w:p w:rsidR="00372273" w:rsidRDefault="00372273" w:rsidP="003030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2273" w:rsidRDefault="00372273" w:rsidP="003030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</w:t>
      </w:r>
    </w:p>
    <w:p w:rsidR="00372273" w:rsidRDefault="00372273" w:rsidP="003030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Краснокамским муниципальным районом</w:t>
      </w:r>
    </w:p>
    <w:p w:rsidR="00372273" w:rsidRDefault="00372273" w:rsidP="003030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Краснокамским городским поселением</w:t>
      </w:r>
    </w:p>
    <w:p w:rsidR="00372273" w:rsidRDefault="00372273" w:rsidP="003030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372273" w:rsidRDefault="00372273" w:rsidP="003030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372273" w:rsidRDefault="00372273" w:rsidP="003030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372273" w:rsidRDefault="00372273" w:rsidP="00303080">
      <w:pPr>
        <w:rPr>
          <w:b/>
          <w:sz w:val="28"/>
          <w:szCs w:val="28"/>
        </w:rPr>
      </w:pPr>
    </w:p>
    <w:p w:rsidR="00372273" w:rsidRDefault="00372273" w:rsidP="003030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</w:p>
    <w:p w:rsidR="00372273" w:rsidRDefault="00372273" w:rsidP="00303080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372273" w:rsidRDefault="00372273" w:rsidP="00303080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56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Г.П.Новикову на заключение Соглашения между </w:t>
      </w:r>
      <w:r>
        <w:rPr>
          <w:sz w:val="28"/>
          <w:szCs w:val="28"/>
        </w:rPr>
        <w:t>Краснокамским муниципальным районом и Краснокамским городским поселением о приеме полномочий по осуществлению внешнего муниципального финансового контроля.</w:t>
      </w:r>
    </w:p>
    <w:p w:rsidR="00372273" w:rsidRDefault="00372273" w:rsidP="00303080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Г.П.Новикову право на подписание от имени Краснокамского муниципального района Соглашения между </w:t>
      </w:r>
      <w:r>
        <w:rPr>
          <w:sz w:val="28"/>
          <w:szCs w:val="28"/>
        </w:rPr>
        <w:t>Краснокамским муниципальным районом и Краснокамским городским поселением о приеме полномочий по осуществлению внешнего муниципального финансового контроля.</w:t>
      </w:r>
    </w:p>
    <w:p w:rsidR="00372273" w:rsidRDefault="00A822B3" w:rsidP="00303080">
      <w:pPr>
        <w:numPr>
          <w:ilvl w:val="0"/>
          <w:numId w:val="1"/>
        </w:numPr>
        <w:tabs>
          <w:tab w:val="clear" w:pos="1635"/>
          <w:tab w:val="left" w:pos="54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372273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и</w:t>
      </w:r>
      <w:r w:rsidR="00947433">
        <w:rPr>
          <w:sz w:val="28"/>
          <w:szCs w:val="28"/>
        </w:rPr>
        <w:t xml:space="preserve"> прилагаемое</w:t>
      </w:r>
      <w:bookmarkStart w:id="0" w:name="_GoBack"/>
      <w:bookmarkEnd w:id="0"/>
      <w:r>
        <w:rPr>
          <w:sz w:val="28"/>
          <w:szCs w:val="28"/>
        </w:rPr>
        <w:t xml:space="preserve"> соглашение</w:t>
      </w:r>
      <w:r w:rsidR="00372273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="00372273">
        <w:rPr>
          <w:sz w:val="28"/>
          <w:szCs w:val="28"/>
        </w:rPr>
        <w:t>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372273" w:rsidRDefault="00372273" w:rsidP="00303080">
      <w:pPr>
        <w:numPr>
          <w:ilvl w:val="0"/>
          <w:numId w:val="1"/>
        </w:numPr>
        <w:tabs>
          <w:tab w:val="clear" w:pos="1635"/>
          <w:tab w:val="left" w:pos="54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</w:t>
      </w:r>
      <w:r w:rsidR="00BA6B10">
        <w:rPr>
          <w:sz w:val="28"/>
          <w:szCs w:val="28"/>
        </w:rPr>
        <w:t xml:space="preserve"> (Ю.Н.Науменко)</w:t>
      </w:r>
      <w:r>
        <w:rPr>
          <w:sz w:val="28"/>
          <w:szCs w:val="28"/>
        </w:rPr>
        <w:t>.</w:t>
      </w:r>
    </w:p>
    <w:p w:rsidR="00372273" w:rsidRDefault="00372273" w:rsidP="003030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03080" w:rsidRDefault="00303080" w:rsidP="003030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03080" w:rsidRDefault="00303080" w:rsidP="003030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72273" w:rsidRDefault="00372273" w:rsidP="003030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372273" w:rsidRDefault="00372273" w:rsidP="0030308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Г.П.Новиков</w:t>
      </w:r>
    </w:p>
    <w:sectPr w:rsidR="00372273" w:rsidSect="00303080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D"/>
    <w:rsid w:val="00212EAD"/>
    <w:rsid w:val="00303080"/>
    <w:rsid w:val="00372273"/>
    <w:rsid w:val="00947433"/>
    <w:rsid w:val="009C06B8"/>
    <w:rsid w:val="00A822B3"/>
    <w:rsid w:val="00B92828"/>
    <w:rsid w:val="00BA6B10"/>
    <w:rsid w:val="00C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0C53-F61A-4AA5-9EAF-FC1552D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2273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72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Земское</cp:lastModifiedBy>
  <cp:revision>8</cp:revision>
  <dcterms:created xsi:type="dcterms:W3CDTF">2016-10-07T05:42:00Z</dcterms:created>
  <dcterms:modified xsi:type="dcterms:W3CDTF">2017-10-12T05:22:00Z</dcterms:modified>
</cp:coreProperties>
</file>