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Приложение  к решению </w:t>
      </w:r>
    </w:p>
    <w:p w:rsidR="00D108B8" w:rsidRDefault="00D108B8" w:rsidP="00D10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МСПК от </w:t>
      </w:r>
      <w:r w:rsidR="006413DA">
        <w:rPr>
          <w:rFonts w:ascii="Times New Roman" w:hAnsi="Times New Roman" w:cs="Times New Roman"/>
          <w:b/>
          <w:sz w:val="24"/>
          <w:szCs w:val="24"/>
        </w:rPr>
        <w:t>27.06.2017 г.</w:t>
      </w:r>
    </w:p>
    <w:p w:rsidR="00171107" w:rsidRDefault="00171107">
      <w:pPr>
        <w:rPr>
          <w:rFonts w:ascii="Times New Roman" w:hAnsi="Times New Roman" w:cs="Times New Roman"/>
          <w:b/>
          <w:sz w:val="24"/>
          <w:szCs w:val="24"/>
        </w:rPr>
      </w:pPr>
    </w:p>
    <w:p w:rsidR="00637D81" w:rsidRDefault="00D108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05586" w:rsidRPr="00105586"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105586" w:rsidRPr="00105586">
        <w:rPr>
          <w:rFonts w:ascii="Times New Roman" w:hAnsi="Times New Roman" w:cs="Times New Roman"/>
          <w:b/>
          <w:sz w:val="24"/>
          <w:szCs w:val="24"/>
        </w:rPr>
        <w:t xml:space="preserve"> по предупреждению распространения бешенства на территории Краснокамского муниципального района Пермского края на 2017 -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586" w:rsidRPr="00105586">
        <w:rPr>
          <w:rFonts w:ascii="Times New Roman" w:hAnsi="Times New Roman" w:cs="Times New Roman"/>
          <w:b/>
          <w:sz w:val="24"/>
          <w:szCs w:val="24"/>
        </w:rPr>
        <w:t>201</w:t>
      </w:r>
      <w:r w:rsidR="006413DA">
        <w:rPr>
          <w:rFonts w:ascii="Times New Roman" w:hAnsi="Times New Roman" w:cs="Times New Roman"/>
          <w:b/>
          <w:sz w:val="24"/>
          <w:szCs w:val="24"/>
        </w:rPr>
        <w:t>8</w:t>
      </w:r>
      <w:r w:rsidR="00105586" w:rsidRPr="00105586">
        <w:rPr>
          <w:rFonts w:ascii="Times New Roman" w:hAnsi="Times New Roman" w:cs="Times New Roman"/>
          <w:b/>
          <w:sz w:val="24"/>
          <w:szCs w:val="24"/>
        </w:rPr>
        <w:t xml:space="preserve">  годы</w:t>
      </w:r>
    </w:p>
    <w:tbl>
      <w:tblPr>
        <w:tblStyle w:val="a3"/>
        <w:tblW w:w="0" w:type="auto"/>
        <w:tblLook w:val="04A0"/>
      </w:tblPr>
      <w:tblGrid>
        <w:gridCol w:w="696"/>
        <w:gridCol w:w="4039"/>
        <w:gridCol w:w="2291"/>
        <w:gridCol w:w="2545"/>
      </w:tblGrid>
      <w:tr w:rsidR="007205B5" w:rsidTr="006413DA">
        <w:tc>
          <w:tcPr>
            <w:tcW w:w="696" w:type="dxa"/>
          </w:tcPr>
          <w:p w:rsidR="00105586" w:rsidRDefault="0010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9" w:type="dxa"/>
          </w:tcPr>
          <w:p w:rsidR="00105586" w:rsidRDefault="0010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91" w:type="dxa"/>
          </w:tcPr>
          <w:p w:rsidR="00105586" w:rsidRDefault="0010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45" w:type="dxa"/>
          </w:tcPr>
          <w:p w:rsidR="00105586" w:rsidRDefault="0010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05586" w:rsidTr="006413DA">
        <w:tc>
          <w:tcPr>
            <w:tcW w:w="696" w:type="dxa"/>
          </w:tcPr>
          <w:p w:rsidR="00105586" w:rsidRDefault="0010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75" w:type="dxa"/>
            <w:gridSpan w:val="3"/>
          </w:tcPr>
          <w:p w:rsidR="00105586" w:rsidRDefault="0010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7205B5" w:rsidTr="006413DA">
        <w:tc>
          <w:tcPr>
            <w:tcW w:w="696" w:type="dxa"/>
          </w:tcPr>
          <w:p w:rsidR="00105586" w:rsidRPr="006413DA" w:rsidRDefault="0010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39" w:type="dxa"/>
          </w:tcPr>
          <w:p w:rsidR="00105586" w:rsidRPr="00105586" w:rsidRDefault="00105586" w:rsidP="0010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86"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05586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санитарно - противоэпидемической комиссии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r w:rsidRPr="001055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эффективность реализации мероприятий, направленных на профилактику заболеваний бешенством людей и животных</w:t>
            </w:r>
          </w:p>
        </w:tc>
        <w:tc>
          <w:tcPr>
            <w:tcW w:w="2291" w:type="dxa"/>
          </w:tcPr>
          <w:p w:rsidR="00105586" w:rsidRPr="00105586" w:rsidRDefault="0006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45" w:type="dxa"/>
          </w:tcPr>
          <w:p w:rsidR="00105586" w:rsidRDefault="0010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 администрации Красн</w:t>
            </w:r>
            <w:r w:rsidR="00DA5D0E">
              <w:rPr>
                <w:rFonts w:ascii="Times New Roman" w:hAnsi="Times New Roman" w:cs="Times New Roman"/>
                <w:sz w:val="24"/>
                <w:szCs w:val="24"/>
              </w:rPr>
              <w:t xml:space="preserve">окамского муниципального района; </w:t>
            </w:r>
          </w:p>
          <w:p w:rsidR="00DA5D0E" w:rsidRPr="00105586" w:rsidRDefault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ПК «Краснокамская городская больница»</w:t>
            </w:r>
          </w:p>
        </w:tc>
      </w:tr>
      <w:tr w:rsidR="007205B5" w:rsidTr="006413DA">
        <w:tc>
          <w:tcPr>
            <w:tcW w:w="696" w:type="dxa"/>
          </w:tcPr>
          <w:p w:rsidR="00105586" w:rsidRPr="00105586" w:rsidRDefault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39" w:type="dxa"/>
          </w:tcPr>
          <w:p w:rsidR="00105586" w:rsidRPr="00105586" w:rsidRDefault="00DA5D0E" w:rsidP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 xml:space="preserve"> взаимн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 xml:space="preserve"> 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об эпизоотической и эпидемической обстановке по заболеванию бешенством животных и людей</w:t>
            </w:r>
          </w:p>
        </w:tc>
        <w:tc>
          <w:tcPr>
            <w:tcW w:w="2291" w:type="dxa"/>
          </w:tcPr>
          <w:p w:rsidR="00105586" w:rsidRPr="00105586" w:rsidRDefault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</w:tcPr>
          <w:p w:rsidR="00DA5D0E" w:rsidRPr="00DA5D0E" w:rsidRDefault="00DA5D0E" w:rsidP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Краснокамская</w:t>
            </w: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ветеринарная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лечебница</w:t>
            </w: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586" w:rsidRDefault="00DA5D0E" w:rsidP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>ГБУЗ ПК «Краснокамская городская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5D0E" w:rsidRPr="00DA5D0E" w:rsidRDefault="00DA5D0E" w:rsidP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D0E">
              <w:rPr>
                <w:rFonts w:ascii="Times New Roman" w:hAnsi="Times New Roman" w:cs="Times New Roman"/>
                <w:sz w:val="24"/>
                <w:szCs w:val="24"/>
              </w:rPr>
              <w:t>Госветинспекция</w:t>
            </w:r>
            <w:proofErr w:type="spellEnd"/>
            <w:r w:rsidRPr="00DA5D0E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  <w:p w:rsidR="00DA5D0E" w:rsidRPr="00DA5D0E" w:rsidRDefault="00DA5D0E" w:rsidP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DA5D0E" w:rsidRPr="00DA5D0E" w:rsidRDefault="00DA5D0E" w:rsidP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A5D0E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</w:p>
          <w:p w:rsidR="00DA5D0E" w:rsidRPr="00DA5D0E" w:rsidRDefault="00DA5D0E" w:rsidP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>по Пермскому краю (по согласованию),</w:t>
            </w:r>
          </w:p>
          <w:p w:rsidR="00DA5D0E" w:rsidRPr="00105586" w:rsidRDefault="00DA5D0E" w:rsidP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A5D0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A5D0E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 (по согласованию)</w:t>
            </w:r>
          </w:p>
        </w:tc>
      </w:tr>
      <w:tr w:rsidR="007205B5" w:rsidTr="006413DA">
        <w:tc>
          <w:tcPr>
            <w:tcW w:w="696" w:type="dxa"/>
          </w:tcPr>
          <w:p w:rsidR="00105586" w:rsidRPr="00105586" w:rsidRDefault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39" w:type="dxa"/>
          </w:tcPr>
          <w:p w:rsidR="00105586" w:rsidRPr="00105586" w:rsidRDefault="00DA5D0E" w:rsidP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 об эпизоотической и эпидемиологической обстановке, мероприятиях по профилактике бешенства животных и людей</w:t>
            </w:r>
          </w:p>
        </w:tc>
        <w:tc>
          <w:tcPr>
            <w:tcW w:w="2291" w:type="dxa"/>
          </w:tcPr>
          <w:p w:rsidR="00105586" w:rsidRPr="00105586" w:rsidRDefault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45" w:type="dxa"/>
          </w:tcPr>
          <w:p w:rsidR="00DA5D0E" w:rsidRPr="00DA5D0E" w:rsidRDefault="00DA5D0E" w:rsidP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>Краснокамская участковая ветеринарная лечебница,</w:t>
            </w:r>
          </w:p>
          <w:p w:rsidR="00DA5D0E" w:rsidRPr="00DA5D0E" w:rsidRDefault="00DA5D0E" w:rsidP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>ГБУЗ ПК «Краснокамская городская больница»,</w:t>
            </w:r>
          </w:p>
          <w:p w:rsidR="00105586" w:rsidRPr="00105586" w:rsidRDefault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A5D0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A5D0E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 (по согласованию)</w:t>
            </w:r>
          </w:p>
        </w:tc>
      </w:tr>
      <w:tr w:rsidR="00DA5D0E" w:rsidTr="006413DA">
        <w:tc>
          <w:tcPr>
            <w:tcW w:w="696" w:type="dxa"/>
          </w:tcPr>
          <w:p w:rsidR="00DA5D0E" w:rsidRPr="00E60ED0" w:rsidRDefault="00DA5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75" w:type="dxa"/>
            <w:gridSpan w:val="3"/>
          </w:tcPr>
          <w:p w:rsidR="00DA5D0E" w:rsidRPr="00E60ED0" w:rsidRDefault="00DA5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D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7205B5" w:rsidTr="006413DA">
        <w:tc>
          <w:tcPr>
            <w:tcW w:w="696" w:type="dxa"/>
          </w:tcPr>
          <w:p w:rsidR="00105586" w:rsidRPr="00105586" w:rsidRDefault="00DA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9" w:type="dxa"/>
          </w:tcPr>
          <w:p w:rsidR="00105586" w:rsidRPr="00105586" w:rsidRDefault="007205B5" w:rsidP="00B0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B038F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B038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 xml:space="preserve"> вакцинации против бешенства собак, кошек и других животных на </w:t>
            </w:r>
            <w:r w:rsidRPr="0072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291" w:type="dxa"/>
          </w:tcPr>
          <w:p w:rsidR="00105586" w:rsidRPr="00105586" w:rsidRDefault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45" w:type="dxa"/>
          </w:tcPr>
          <w:p w:rsidR="007205B5" w:rsidRPr="007205B5" w:rsidRDefault="007205B5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 xml:space="preserve">Краснокамская участковая ветеринарная </w:t>
            </w:r>
            <w:r w:rsidRPr="0072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1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>уководители организаций и предприятий всех форм собственности,</w:t>
            </w:r>
          </w:p>
          <w:p w:rsidR="00105586" w:rsidRPr="00105586" w:rsidRDefault="00171107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05B5" w:rsidRPr="007205B5">
              <w:rPr>
                <w:rFonts w:ascii="Times New Roman" w:hAnsi="Times New Roman" w:cs="Times New Roman"/>
                <w:sz w:val="24"/>
                <w:szCs w:val="24"/>
              </w:rPr>
              <w:t>ладельцы животных</w:t>
            </w:r>
          </w:p>
        </w:tc>
      </w:tr>
      <w:tr w:rsidR="007205B5" w:rsidTr="006413DA">
        <w:tc>
          <w:tcPr>
            <w:tcW w:w="696" w:type="dxa"/>
          </w:tcPr>
          <w:p w:rsidR="00105586" w:rsidRPr="00105586" w:rsidRDefault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39" w:type="dxa"/>
          </w:tcPr>
          <w:p w:rsidR="00105586" w:rsidRPr="00105586" w:rsidRDefault="007205B5" w:rsidP="0006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063C62"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5B5">
              <w:rPr>
                <w:rFonts w:ascii="Times New Roman" w:hAnsi="Times New Roman" w:cs="Times New Roman"/>
                <w:sz w:val="24"/>
                <w:szCs w:val="24"/>
              </w:rPr>
              <w:t>карантинировани</w:t>
            </w:r>
            <w:r w:rsidR="00063C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205B5">
              <w:rPr>
                <w:rFonts w:ascii="Times New Roman" w:hAnsi="Times New Roman" w:cs="Times New Roman"/>
                <w:sz w:val="24"/>
                <w:szCs w:val="24"/>
              </w:rPr>
              <w:t xml:space="preserve"> подозрительных на бешенство животных</w:t>
            </w:r>
          </w:p>
        </w:tc>
        <w:tc>
          <w:tcPr>
            <w:tcW w:w="2291" w:type="dxa"/>
          </w:tcPr>
          <w:p w:rsidR="00105586" w:rsidRPr="00105586" w:rsidRDefault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2545" w:type="dxa"/>
          </w:tcPr>
          <w:p w:rsidR="007205B5" w:rsidRDefault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животных,</w:t>
            </w:r>
          </w:p>
          <w:p w:rsidR="00105586" w:rsidRPr="00105586" w:rsidRDefault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>Краснокамская участковая ветеринарная лечебница</w:t>
            </w:r>
          </w:p>
        </w:tc>
      </w:tr>
      <w:tr w:rsidR="007205B5" w:rsidTr="006413DA">
        <w:tc>
          <w:tcPr>
            <w:tcW w:w="696" w:type="dxa"/>
          </w:tcPr>
          <w:p w:rsidR="007205B5" w:rsidRDefault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9" w:type="dxa"/>
          </w:tcPr>
          <w:p w:rsidR="007205B5" w:rsidRPr="007205B5" w:rsidRDefault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>Принимать меры к недопущению диких животных к стадам, табунам, в животноводческие помещения</w:t>
            </w:r>
          </w:p>
        </w:tc>
        <w:tc>
          <w:tcPr>
            <w:tcW w:w="2291" w:type="dxa"/>
          </w:tcPr>
          <w:p w:rsidR="007205B5" w:rsidRDefault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</w:tcPr>
          <w:p w:rsidR="00723B19" w:rsidRDefault="00723B19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продовольствия администрации КМР;</w:t>
            </w:r>
          </w:p>
          <w:p w:rsidR="007205B5" w:rsidRPr="007205B5" w:rsidRDefault="007A72CF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05B5" w:rsidRPr="007205B5">
              <w:rPr>
                <w:rFonts w:ascii="Times New Roman" w:hAnsi="Times New Roman" w:cs="Times New Roman"/>
                <w:sz w:val="24"/>
                <w:szCs w:val="24"/>
              </w:rPr>
              <w:t>ладельцы сельскохозяйственных животных</w:t>
            </w:r>
          </w:p>
          <w:p w:rsidR="007205B5" w:rsidRDefault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B5" w:rsidTr="006413DA">
        <w:tc>
          <w:tcPr>
            <w:tcW w:w="696" w:type="dxa"/>
          </w:tcPr>
          <w:p w:rsidR="007205B5" w:rsidRDefault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39" w:type="dxa"/>
          </w:tcPr>
          <w:p w:rsidR="007205B5" w:rsidRDefault="007205B5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>Обеспечить надлежащее санитарное состояние территорий рынков,  площадок для мусора и других отходов, мясо- и молокоперерабатывающих предприятий, магазинов, столовых, ресторанов, пищеблоков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5B5" w:rsidRPr="007205B5" w:rsidRDefault="007205B5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7205B5" w:rsidRDefault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</w:tcPr>
          <w:p w:rsidR="007205B5" w:rsidRPr="007205B5" w:rsidRDefault="007205B5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поселений, входящих 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7205B5" w:rsidRDefault="00171107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05B5" w:rsidRPr="007205B5">
              <w:rPr>
                <w:rFonts w:ascii="Times New Roman" w:hAnsi="Times New Roman" w:cs="Times New Roman"/>
                <w:sz w:val="24"/>
                <w:szCs w:val="24"/>
              </w:rPr>
              <w:t>уководители организаций и предприятий всех форм собственности</w:t>
            </w:r>
          </w:p>
        </w:tc>
      </w:tr>
      <w:tr w:rsidR="007205B5" w:rsidTr="006413DA">
        <w:tc>
          <w:tcPr>
            <w:tcW w:w="696" w:type="dxa"/>
          </w:tcPr>
          <w:p w:rsidR="007205B5" w:rsidRDefault="00A8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39" w:type="dxa"/>
          </w:tcPr>
          <w:p w:rsidR="007205B5" w:rsidRPr="007205B5" w:rsidRDefault="007205B5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>Оперативно информировать ветеринарную службу о случаях заболевания, падежа или необычном поведении диких животных и в случае гибели животного направлять труп на лабораторное исследование с целью исключения или подтверждения бешенства</w:t>
            </w: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1" w:type="dxa"/>
          </w:tcPr>
          <w:p w:rsidR="007205B5" w:rsidRDefault="0017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05B5" w:rsidRPr="007205B5">
              <w:rPr>
                <w:rFonts w:ascii="Times New Roman" w:hAnsi="Times New Roman" w:cs="Times New Roman"/>
                <w:sz w:val="24"/>
                <w:szCs w:val="24"/>
              </w:rPr>
              <w:t>емедленно</w:t>
            </w:r>
          </w:p>
        </w:tc>
        <w:tc>
          <w:tcPr>
            <w:tcW w:w="2545" w:type="dxa"/>
          </w:tcPr>
          <w:p w:rsidR="007205B5" w:rsidRDefault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Владельцы животных</w:t>
            </w:r>
            <w:r w:rsidR="00171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05B5" w:rsidRDefault="0017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05B5">
              <w:rPr>
                <w:rFonts w:ascii="Times New Roman" w:hAnsi="Times New Roman" w:cs="Times New Roman"/>
                <w:sz w:val="24"/>
                <w:szCs w:val="24"/>
              </w:rPr>
              <w:t>етеринарные лечебницы, расположенные на территории Краснокамского муниципального района</w:t>
            </w:r>
          </w:p>
        </w:tc>
      </w:tr>
      <w:tr w:rsidR="007205B5" w:rsidTr="006413DA">
        <w:tc>
          <w:tcPr>
            <w:tcW w:w="696" w:type="dxa"/>
          </w:tcPr>
          <w:p w:rsidR="007205B5" w:rsidRDefault="00A8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039" w:type="dxa"/>
          </w:tcPr>
          <w:p w:rsidR="007205B5" w:rsidRPr="007205B5" w:rsidRDefault="00091E9B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межведомственн</w:t>
            </w:r>
            <w:r w:rsidR="007A72C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7A72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проработать вопрос о</w:t>
            </w:r>
            <w:r w:rsidR="007205B5" w:rsidRPr="007205B5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7205B5" w:rsidRPr="007205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205B5" w:rsidRPr="007205B5">
              <w:rPr>
                <w:rFonts w:ascii="Times New Roman" w:hAnsi="Times New Roman" w:cs="Times New Roman"/>
                <w:sz w:val="24"/>
                <w:szCs w:val="24"/>
              </w:rPr>
              <w:t xml:space="preserve"> по отлову и уничтожению безнадзорных собак в населенных пунктах </w:t>
            </w:r>
            <w:r w:rsidR="007205B5">
              <w:rPr>
                <w:rFonts w:ascii="Times New Roman" w:hAnsi="Times New Roman" w:cs="Times New Roman"/>
                <w:sz w:val="24"/>
                <w:szCs w:val="24"/>
              </w:rPr>
              <w:t>Краснокамского муниципального района</w:t>
            </w:r>
            <w:r w:rsidR="007205B5" w:rsidRPr="00720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05B5" w:rsidRPr="007205B5" w:rsidRDefault="007205B5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5B5" w:rsidRPr="007205B5" w:rsidRDefault="007205B5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7205B5" w:rsidRDefault="000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2017</w:t>
            </w:r>
          </w:p>
        </w:tc>
        <w:tc>
          <w:tcPr>
            <w:tcW w:w="2545" w:type="dxa"/>
          </w:tcPr>
          <w:p w:rsidR="007205B5" w:rsidRDefault="0009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инфраструктуры, ЖКХ, транспортного обслуживания и дорог администрации КМР, г</w:t>
            </w:r>
            <w:r w:rsidR="007205B5" w:rsidRPr="007205B5">
              <w:rPr>
                <w:rFonts w:ascii="Times New Roman" w:hAnsi="Times New Roman" w:cs="Times New Roman"/>
                <w:sz w:val="24"/>
                <w:szCs w:val="24"/>
              </w:rPr>
              <w:t>лавы поселений, входящих в состав Краснокамского муниципального района</w:t>
            </w:r>
            <w:r w:rsidR="007205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05B5" w:rsidRPr="007205B5" w:rsidRDefault="007205B5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5B5">
              <w:rPr>
                <w:rFonts w:ascii="Times New Roman" w:hAnsi="Times New Roman" w:cs="Times New Roman"/>
                <w:sz w:val="24"/>
                <w:szCs w:val="24"/>
              </w:rPr>
              <w:t>Госветинспекция</w:t>
            </w:r>
            <w:proofErr w:type="spellEnd"/>
            <w:r w:rsidRPr="007205B5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  <w:p w:rsidR="007205B5" w:rsidRDefault="007205B5" w:rsidP="0072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205B5" w:rsidTr="006413DA">
        <w:tc>
          <w:tcPr>
            <w:tcW w:w="696" w:type="dxa"/>
          </w:tcPr>
          <w:p w:rsidR="007205B5" w:rsidRDefault="00A8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039" w:type="dxa"/>
          </w:tcPr>
          <w:p w:rsidR="007205B5" w:rsidRPr="007205B5" w:rsidRDefault="007205B5" w:rsidP="00A8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работ по санитарной очистке территорий и своевременному вывозу бытовых </w:t>
            </w:r>
            <w:r w:rsidRPr="0072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отходов на полигоны твердых бытовых отходов, недопущение создания несанкционированных свалок на территории </w:t>
            </w:r>
            <w:r w:rsidR="00A80CBA">
              <w:rPr>
                <w:rFonts w:ascii="Times New Roman" w:hAnsi="Times New Roman" w:cs="Times New Roman"/>
                <w:sz w:val="24"/>
                <w:szCs w:val="24"/>
              </w:rPr>
              <w:t xml:space="preserve">Краснокамского </w:t>
            </w: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720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1" w:type="dxa"/>
          </w:tcPr>
          <w:p w:rsidR="007205B5" w:rsidRDefault="007A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80CB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5" w:type="dxa"/>
          </w:tcPr>
          <w:p w:rsidR="007205B5" w:rsidRDefault="00A8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BA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поселений, входящих в состав Краснокамского </w:t>
            </w:r>
            <w:r w:rsidRPr="00A80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7205B5" w:rsidTr="006413DA">
        <w:tc>
          <w:tcPr>
            <w:tcW w:w="696" w:type="dxa"/>
          </w:tcPr>
          <w:p w:rsidR="007205B5" w:rsidRDefault="0064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039" w:type="dxa"/>
          </w:tcPr>
          <w:p w:rsidR="007205B5" w:rsidRPr="007205B5" w:rsidRDefault="00A80CBA" w:rsidP="007A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B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A80CBA">
              <w:rPr>
                <w:rFonts w:ascii="Times New Roman" w:hAnsi="Times New Roman" w:cs="Times New Roman"/>
                <w:sz w:val="24"/>
                <w:szCs w:val="24"/>
              </w:rPr>
              <w:t>дератизационные</w:t>
            </w:r>
            <w:proofErr w:type="spellEnd"/>
            <w:r w:rsidRPr="00A80CB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местах сбора и складирования бытовых отходов, а </w:t>
            </w:r>
            <w:r w:rsidR="007A72CF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A80CBA">
              <w:rPr>
                <w:rFonts w:ascii="Times New Roman" w:hAnsi="Times New Roman" w:cs="Times New Roman"/>
                <w:sz w:val="24"/>
                <w:szCs w:val="24"/>
              </w:rPr>
              <w:t xml:space="preserve">  обработк</w:t>
            </w:r>
            <w:r w:rsidR="007A72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0CBA">
              <w:rPr>
                <w:rFonts w:ascii="Times New Roman" w:hAnsi="Times New Roman" w:cs="Times New Roman"/>
                <w:sz w:val="24"/>
                <w:szCs w:val="24"/>
              </w:rPr>
              <w:t xml:space="preserve"> дезинфицирующими средствами контейнеров, бункеров-накопителей и контейнерных площадок</w:t>
            </w:r>
          </w:p>
        </w:tc>
        <w:tc>
          <w:tcPr>
            <w:tcW w:w="2291" w:type="dxa"/>
          </w:tcPr>
          <w:p w:rsidR="007205B5" w:rsidRDefault="007A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0CB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5" w:type="dxa"/>
          </w:tcPr>
          <w:p w:rsidR="007205B5" w:rsidRDefault="00A8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BA">
              <w:rPr>
                <w:rFonts w:ascii="Times New Roman" w:hAnsi="Times New Roman" w:cs="Times New Roman"/>
                <w:sz w:val="24"/>
                <w:szCs w:val="24"/>
              </w:rPr>
              <w:t>Главы поселений, входящих в состав Краснокамского муниципального района</w:t>
            </w:r>
            <w:r w:rsidR="007A7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CBA" w:rsidRDefault="007A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CBA" w:rsidRPr="00A80CBA">
              <w:rPr>
                <w:rFonts w:ascii="Times New Roman" w:hAnsi="Times New Roman" w:cs="Times New Roman"/>
                <w:sz w:val="24"/>
                <w:szCs w:val="24"/>
              </w:rPr>
              <w:t>уководители организаций и предприятий всех форм собственности</w:t>
            </w:r>
          </w:p>
        </w:tc>
      </w:tr>
      <w:tr w:rsidR="0067027E" w:rsidTr="006413DA">
        <w:tc>
          <w:tcPr>
            <w:tcW w:w="696" w:type="dxa"/>
          </w:tcPr>
          <w:p w:rsidR="0067027E" w:rsidRDefault="0064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039" w:type="dxa"/>
          </w:tcPr>
          <w:p w:rsidR="0067027E" w:rsidRPr="00A80CBA" w:rsidRDefault="0067027E" w:rsidP="0067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7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67027E">
              <w:rPr>
                <w:rFonts w:ascii="Times New Roman" w:hAnsi="Times New Roman" w:cs="Times New Roman"/>
                <w:sz w:val="24"/>
                <w:szCs w:val="24"/>
              </w:rPr>
              <w:t>дератизационные</w:t>
            </w:r>
            <w:proofErr w:type="spellEnd"/>
            <w:r w:rsidRPr="0067027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овощехранилищах, зернохранилищах, в помещениях содержания животных</w:t>
            </w:r>
          </w:p>
        </w:tc>
        <w:tc>
          <w:tcPr>
            <w:tcW w:w="2291" w:type="dxa"/>
          </w:tcPr>
          <w:p w:rsidR="0067027E" w:rsidRDefault="007A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027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5" w:type="dxa"/>
          </w:tcPr>
          <w:p w:rsidR="0067027E" w:rsidRPr="00A80CBA" w:rsidRDefault="0067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7E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предприятий всех форм собственности</w:t>
            </w:r>
          </w:p>
        </w:tc>
      </w:tr>
      <w:tr w:rsidR="007205B5" w:rsidTr="006413DA">
        <w:tc>
          <w:tcPr>
            <w:tcW w:w="696" w:type="dxa"/>
          </w:tcPr>
          <w:p w:rsidR="007205B5" w:rsidRDefault="0064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039" w:type="dxa"/>
          </w:tcPr>
          <w:p w:rsidR="007205B5" w:rsidRPr="007205B5" w:rsidRDefault="00E6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D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E60ED0">
              <w:rPr>
                <w:rFonts w:ascii="Times New Roman" w:hAnsi="Times New Roman" w:cs="Times New Roman"/>
                <w:sz w:val="24"/>
                <w:szCs w:val="24"/>
              </w:rPr>
              <w:t>дератизационные</w:t>
            </w:r>
            <w:proofErr w:type="spellEnd"/>
            <w:r w:rsidRPr="00E60ED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подвальных помещениях зданий и сооружений</w:t>
            </w:r>
          </w:p>
        </w:tc>
        <w:tc>
          <w:tcPr>
            <w:tcW w:w="2291" w:type="dxa"/>
          </w:tcPr>
          <w:p w:rsidR="007205B5" w:rsidRDefault="007A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0ED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5" w:type="dxa"/>
          </w:tcPr>
          <w:p w:rsidR="00E60ED0" w:rsidRPr="00E60ED0" w:rsidRDefault="00E60ED0" w:rsidP="00E6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D0">
              <w:rPr>
                <w:rFonts w:ascii="Times New Roman" w:hAnsi="Times New Roman" w:cs="Times New Roman"/>
                <w:sz w:val="24"/>
                <w:szCs w:val="24"/>
              </w:rPr>
              <w:t>Главы поселений, входящих в состав Краснокамского муниципального района</w:t>
            </w:r>
            <w:r w:rsidR="007A7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05B5" w:rsidRDefault="007A72CF" w:rsidP="00E6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0ED0" w:rsidRPr="00E60ED0">
              <w:rPr>
                <w:rFonts w:ascii="Times New Roman" w:hAnsi="Times New Roman" w:cs="Times New Roman"/>
                <w:sz w:val="24"/>
                <w:szCs w:val="24"/>
              </w:rPr>
              <w:t>уководители организаций и предприятий всех форм собственности</w:t>
            </w:r>
          </w:p>
        </w:tc>
      </w:tr>
      <w:tr w:rsidR="00E60ED0" w:rsidTr="006413DA">
        <w:tc>
          <w:tcPr>
            <w:tcW w:w="696" w:type="dxa"/>
          </w:tcPr>
          <w:p w:rsidR="00E60ED0" w:rsidRPr="00E60ED0" w:rsidRDefault="00E6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75" w:type="dxa"/>
            <w:gridSpan w:val="3"/>
          </w:tcPr>
          <w:p w:rsidR="00E60ED0" w:rsidRPr="00E60ED0" w:rsidRDefault="00E60ED0" w:rsidP="00E60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ED0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Лечебно-профилактические мероприятия</w:t>
            </w:r>
          </w:p>
        </w:tc>
      </w:tr>
      <w:tr w:rsidR="00E60ED0" w:rsidTr="006413DA">
        <w:tc>
          <w:tcPr>
            <w:tcW w:w="696" w:type="dxa"/>
          </w:tcPr>
          <w:p w:rsidR="00E60ED0" w:rsidRDefault="0064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39" w:type="dxa"/>
          </w:tcPr>
          <w:p w:rsidR="00E60ED0" w:rsidRPr="00E60ED0" w:rsidRDefault="00E6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D0">
              <w:rPr>
                <w:rFonts w:ascii="Times New Roman" w:hAnsi="Times New Roman" w:cs="Times New Roman"/>
                <w:sz w:val="24"/>
                <w:szCs w:val="24"/>
              </w:rPr>
              <w:t>Определить потребность и обеспечить закупку необходимого количества антирабической вакцины и антирабического иммуноглобулина</w:t>
            </w:r>
          </w:p>
        </w:tc>
        <w:tc>
          <w:tcPr>
            <w:tcW w:w="2291" w:type="dxa"/>
          </w:tcPr>
          <w:p w:rsidR="00E60ED0" w:rsidRDefault="007A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668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545" w:type="dxa"/>
          </w:tcPr>
          <w:p w:rsidR="00E60ED0" w:rsidRDefault="00A5668E" w:rsidP="00E6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8E">
              <w:rPr>
                <w:rFonts w:ascii="Times New Roman" w:hAnsi="Times New Roman" w:cs="Times New Roman"/>
                <w:sz w:val="24"/>
                <w:szCs w:val="24"/>
              </w:rPr>
              <w:t>ГБУЗ ПК «Краснокамская городская больница»</w:t>
            </w:r>
            <w:r w:rsidR="00B038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8FC" w:rsidRPr="00E60ED0" w:rsidRDefault="00B038FC" w:rsidP="00B0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Пермского края</w:t>
            </w:r>
          </w:p>
        </w:tc>
      </w:tr>
      <w:tr w:rsidR="00B038FC" w:rsidTr="006413DA">
        <w:tc>
          <w:tcPr>
            <w:tcW w:w="696" w:type="dxa"/>
          </w:tcPr>
          <w:p w:rsidR="00B038FC" w:rsidRDefault="00B0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39" w:type="dxa"/>
          </w:tcPr>
          <w:p w:rsidR="00B038FC" w:rsidRPr="00E60ED0" w:rsidRDefault="00B038FC" w:rsidP="00B0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и провести плановую вакцинацию сотрудников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КМР</w:t>
            </w:r>
          </w:p>
        </w:tc>
        <w:tc>
          <w:tcPr>
            <w:tcW w:w="2291" w:type="dxa"/>
          </w:tcPr>
          <w:p w:rsidR="00B038FC" w:rsidRDefault="00B0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</w:tcPr>
          <w:p w:rsidR="00B038FC" w:rsidRPr="00A5668E" w:rsidRDefault="00B038FC" w:rsidP="00E6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FC">
              <w:rPr>
                <w:rFonts w:ascii="Times New Roman" w:hAnsi="Times New Roman" w:cs="Times New Roman"/>
                <w:sz w:val="24"/>
                <w:szCs w:val="24"/>
              </w:rPr>
              <w:t>ГБУЗ ПК «Краснокамская городская больница»;</w:t>
            </w:r>
          </w:p>
        </w:tc>
      </w:tr>
      <w:tr w:rsidR="00E60ED0" w:rsidTr="006413DA">
        <w:tc>
          <w:tcPr>
            <w:tcW w:w="696" w:type="dxa"/>
          </w:tcPr>
          <w:p w:rsidR="00E60ED0" w:rsidRDefault="006413DA" w:rsidP="00B0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3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E60ED0" w:rsidRPr="00E60ED0" w:rsidRDefault="00A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8E">
              <w:rPr>
                <w:rFonts w:ascii="Times New Roman" w:hAnsi="Times New Roman" w:cs="Times New Roman"/>
                <w:sz w:val="24"/>
                <w:szCs w:val="24"/>
              </w:rPr>
              <w:t>Оперативно информировать ФБУЗ «Центр гигиены и эпидемиологии в Пермском крае» о возможном инфицировании людей вирусом бешенства</w:t>
            </w:r>
          </w:p>
        </w:tc>
        <w:tc>
          <w:tcPr>
            <w:tcW w:w="2291" w:type="dxa"/>
          </w:tcPr>
          <w:p w:rsidR="00E60ED0" w:rsidRDefault="00F3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8E">
              <w:rPr>
                <w:rFonts w:ascii="Times New Roman" w:hAnsi="Times New Roman" w:cs="Times New Roman"/>
                <w:sz w:val="24"/>
                <w:szCs w:val="24"/>
              </w:rPr>
              <w:t>ри обращении пострадавших</w:t>
            </w:r>
          </w:p>
        </w:tc>
        <w:tc>
          <w:tcPr>
            <w:tcW w:w="2545" w:type="dxa"/>
          </w:tcPr>
          <w:p w:rsidR="00E60ED0" w:rsidRPr="00E60ED0" w:rsidRDefault="00A5668E" w:rsidP="00E6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8E">
              <w:rPr>
                <w:rFonts w:ascii="Times New Roman" w:hAnsi="Times New Roman" w:cs="Times New Roman"/>
                <w:sz w:val="24"/>
                <w:szCs w:val="24"/>
              </w:rPr>
              <w:t>ГБУЗ ПК «Краснокамская городская больница</w:t>
            </w:r>
          </w:p>
        </w:tc>
      </w:tr>
      <w:tr w:rsidR="00A5668E" w:rsidTr="006413DA">
        <w:tc>
          <w:tcPr>
            <w:tcW w:w="696" w:type="dxa"/>
          </w:tcPr>
          <w:p w:rsidR="00A5668E" w:rsidRDefault="006413DA" w:rsidP="00B0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3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A5668E" w:rsidRPr="00A5668E" w:rsidRDefault="00A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8E">
              <w:rPr>
                <w:rFonts w:ascii="Times New Roman" w:hAnsi="Times New Roman" w:cs="Times New Roman"/>
                <w:sz w:val="24"/>
                <w:szCs w:val="24"/>
              </w:rPr>
              <w:t>Проводить экстренную иммунизацию лиц, обращающихся за медицинской помощью по поводу укусов и других повреждений, полученных от животных, при риске инфицирования вирусом бешенства</w:t>
            </w:r>
          </w:p>
        </w:tc>
        <w:tc>
          <w:tcPr>
            <w:tcW w:w="2291" w:type="dxa"/>
          </w:tcPr>
          <w:p w:rsidR="00A5668E" w:rsidRDefault="00F3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8E">
              <w:rPr>
                <w:rFonts w:ascii="Times New Roman" w:hAnsi="Times New Roman" w:cs="Times New Roman"/>
                <w:sz w:val="24"/>
                <w:szCs w:val="24"/>
              </w:rPr>
              <w:t>ри обращении</w:t>
            </w:r>
          </w:p>
        </w:tc>
        <w:tc>
          <w:tcPr>
            <w:tcW w:w="2545" w:type="dxa"/>
          </w:tcPr>
          <w:p w:rsidR="00A5668E" w:rsidRPr="00A5668E" w:rsidRDefault="00A5668E" w:rsidP="00E6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8E">
              <w:rPr>
                <w:rFonts w:ascii="Times New Roman" w:hAnsi="Times New Roman" w:cs="Times New Roman"/>
                <w:sz w:val="24"/>
                <w:szCs w:val="24"/>
              </w:rPr>
              <w:t>ГБУЗ ПК «Краснокамская городская больница</w:t>
            </w:r>
          </w:p>
        </w:tc>
      </w:tr>
      <w:tr w:rsidR="00A5668E" w:rsidTr="006413DA">
        <w:tc>
          <w:tcPr>
            <w:tcW w:w="696" w:type="dxa"/>
          </w:tcPr>
          <w:p w:rsidR="00A5668E" w:rsidRPr="00A5668E" w:rsidRDefault="00A56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75" w:type="dxa"/>
            <w:gridSpan w:val="3"/>
          </w:tcPr>
          <w:p w:rsidR="00A5668E" w:rsidRPr="00A5668E" w:rsidRDefault="00A5668E" w:rsidP="00670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8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Противоэпизоотические мероприятия в случае возникновения неблагополучия  по бешенству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668E" w:rsidTr="006413DA">
        <w:tc>
          <w:tcPr>
            <w:tcW w:w="696" w:type="dxa"/>
          </w:tcPr>
          <w:p w:rsidR="00A5668E" w:rsidRDefault="0064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39" w:type="dxa"/>
          </w:tcPr>
          <w:p w:rsidR="00A5668E" w:rsidRPr="00A5668E" w:rsidRDefault="00A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8E">
              <w:rPr>
                <w:rFonts w:ascii="Times New Roman" w:hAnsi="Times New Roman" w:cs="Times New Roman"/>
                <w:sz w:val="24"/>
                <w:szCs w:val="24"/>
              </w:rPr>
              <w:t xml:space="preserve">Запрещать в неблагополучном </w:t>
            </w:r>
            <w:r w:rsidRPr="00A56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пункте по бешенству проведение выставок собак и кошек, выводок и </w:t>
            </w:r>
            <w:proofErr w:type="spellStart"/>
            <w:r w:rsidRPr="00A5668E">
              <w:rPr>
                <w:rFonts w:ascii="Times New Roman" w:hAnsi="Times New Roman" w:cs="Times New Roman"/>
                <w:sz w:val="24"/>
                <w:szCs w:val="24"/>
              </w:rPr>
              <w:t>натаск</w:t>
            </w:r>
            <w:proofErr w:type="spellEnd"/>
            <w:r w:rsidRPr="00A5668E">
              <w:rPr>
                <w:rFonts w:ascii="Times New Roman" w:hAnsi="Times New Roman" w:cs="Times New Roman"/>
                <w:sz w:val="24"/>
                <w:szCs w:val="24"/>
              </w:rPr>
              <w:t xml:space="preserve"> собак, торговлю домашними животными, вывоз собак и кошек за пределы неблагополучного пункта</w:t>
            </w:r>
          </w:p>
        </w:tc>
        <w:tc>
          <w:tcPr>
            <w:tcW w:w="2291" w:type="dxa"/>
          </w:tcPr>
          <w:p w:rsidR="00A5668E" w:rsidRDefault="00F3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A5668E" w:rsidRPr="00A5668E">
              <w:rPr>
                <w:rFonts w:ascii="Times New Roman" w:hAnsi="Times New Roman" w:cs="Times New Roman"/>
                <w:sz w:val="24"/>
                <w:szCs w:val="24"/>
              </w:rPr>
              <w:t xml:space="preserve">о снятия </w:t>
            </w:r>
            <w:r w:rsidR="00A5668E" w:rsidRPr="00A56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ограничительных мероприятий (карантина)</w:t>
            </w:r>
          </w:p>
        </w:tc>
        <w:tc>
          <w:tcPr>
            <w:tcW w:w="2545" w:type="dxa"/>
          </w:tcPr>
          <w:p w:rsidR="00A5668E" w:rsidRDefault="00A5668E" w:rsidP="00A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поселений, </w:t>
            </w:r>
            <w:r w:rsidRPr="00A56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входящих в состав Краснокамского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68E" w:rsidRPr="00A5668E" w:rsidRDefault="00A5668E" w:rsidP="00A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68E">
              <w:rPr>
                <w:rFonts w:ascii="Times New Roman" w:hAnsi="Times New Roman" w:cs="Times New Roman"/>
                <w:sz w:val="24"/>
                <w:szCs w:val="24"/>
              </w:rPr>
              <w:t>Госветинспекция</w:t>
            </w:r>
            <w:proofErr w:type="spellEnd"/>
            <w:r w:rsidRPr="00A5668E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  <w:p w:rsidR="00A5668E" w:rsidRPr="00A5668E" w:rsidRDefault="00A5668E" w:rsidP="00A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8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5668E" w:rsidRPr="00A5668E" w:rsidRDefault="00A5668E" w:rsidP="00E60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8E" w:rsidTr="006413DA">
        <w:tc>
          <w:tcPr>
            <w:tcW w:w="696" w:type="dxa"/>
          </w:tcPr>
          <w:p w:rsidR="00A5668E" w:rsidRDefault="0064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039" w:type="dxa"/>
          </w:tcPr>
          <w:p w:rsidR="00A5668E" w:rsidRPr="00A5668E" w:rsidRDefault="000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CA">
              <w:rPr>
                <w:rFonts w:ascii="Times New Roman" w:hAnsi="Times New Roman" w:cs="Times New Roman"/>
                <w:sz w:val="24"/>
                <w:szCs w:val="24"/>
              </w:rPr>
              <w:t>Обеспечить в эпизоотическом очаге наблюдение за группой животных (ферма, стадо и т.п.), из которой выделены больные или подозрительные по заболеванию бешенством животные</w:t>
            </w:r>
          </w:p>
        </w:tc>
        <w:tc>
          <w:tcPr>
            <w:tcW w:w="2291" w:type="dxa"/>
          </w:tcPr>
          <w:p w:rsidR="00A5668E" w:rsidRPr="00A5668E" w:rsidRDefault="00F3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63CA">
              <w:rPr>
                <w:rFonts w:ascii="Times New Roman" w:hAnsi="Times New Roman" w:cs="Times New Roman"/>
                <w:sz w:val="24"/>
                <w:szCs w:val="24"/>
              </w:rPr>
              <w:t>ри выявлении бешенства животного</w:t>
            </w:r>
          </w:p>
        </w:tc>
        <w:tc>
          <w:tcPr>
            <w:tcW w:w="2545" w:type="dxa"/>
          </w:tcPr>
          <w:p w:rsidR="00A5668E" w:rsidRPr="00A5668E" w:rsidRDefault="000D63CA" w:rsidP="00A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CA">
              <w:rPr>
                <w:rFonts w:ascii="Times New Roman" w:hAnsi="Times New Roman" w:cs="Times New Roman"/>
                <w:sz w:val="24"/>
                <w:szCs w:val="24"/>
              </w:rPr>
              <w:t>Краснокамская участковая ветеринарная лечебница</w:t>
            </w:r>
          </w:p>
        </w:tc>
      </w:tr>
      <w:tr w:rsidR="00A5668E" w:rsidTr="006413DA">
        <w:tc>
          <w:tcPr>
            <w:tcW w:w="696" w:type="dxa"/>
          </w:tcPr>
          <w:p w:rsidR="00A5668E" w:rsidRDefault="0064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39" w:type="dxa"/>
          </w:tcPr>
          <w:p w:rsidR="00A5668E" w:rsidRPr="00A5668E" w:rsidRDefault="000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CA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в неблагополучном пункте вакцинации против бешенства всех восприимчивых к заболеванию животных</w:t>
            </w:r>
            <w:r w:rsidRPr="000D63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1" w:type="dxa"/>
          </w:tcPr>
          <w:p w:rsidR="00A5668E" w:rsidRPr="00A5668E" w:rsidRDefault="00F3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63CA">
              <w:rPr>
                <w:rFonts w:ascii="Times New Roman" w:hAnsi="Times New Roman" w:cs="Times New Roman"/>
                <w:sz w:val="24"/>
                <w:szCs w:val="24"/>
              </w:rPr>
              <w:t>о показаниям</w:t>
            </w:r>
          </w:p>
        </w:tc>
        <w:tc>
          <w:tcPr>
            <w:tcW w:w="2545" w:type="dxa"/>
          </w:tcPr>
          <w:p w:rsidR="00A5668E" w:rsidRDefault="000D63CA" w:rsidP="00A5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CA">
              <w:rPr>
                <w:rFonts w:ascii="Times New Roman" w:hAnsi="Times New Roman" w:cs="Times New Roman"/>
                <w:sz w:val="24"/>
                <w:szCs w:val="24"/>
              </w:rPr>
              <w:t>Краснокамская участковая ветеринарная лечебница</w:t>
            </w:r>
            <w:r w:rsidR="00F04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3CA" w:rsidRPr="000D63CA" w:rsidRDefault="000D63CA" w:rsidP="000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3CA">
              <w:rPr>
                <w:rFonts w:ascii="Times New Roman" w:hAnsi="Times New Roman" w:cs="Times New Roman"/>
                <w:sz w:val="24"/>
                <w:szCs w:val="24"/>
              </w:rPr>
              <w:t>Госветинспекция</w:t>
            </w:r>
            <w:proofErr w:type="spellEnd"/>
            <w:r w:rsidRPr="000D63CA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  <w:p w:rsidR="000D63CA" w:rsidRPr="000D63CA" w:rsidRDefault="000D63CA" w:rsidP="000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C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D63CA" w:rsidRPr="00A5668E" w:rsidRDefault="000D63CA" w:rsidP="00A5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8E" w:rsidTr="006413DA">
        <w:tc>
          <w:tcPr>
            <w:tcW w:w="696" w:type="dxa"/>
          </w:tcPr>
          <w:p w:rsidR="00A5668E" w:rsidRDefault="0064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39" w:type="dxa"/>
          </w:tcPr>
          <w:p w:rsidR="00A5668E" w:rsidRPr="00A5668E" w:rsidRDefault="000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CA">
              <w:rPr>
                <w:rFonts w:ascii="Times New Roman" w:hAnsi="Times New Roman" w:cs="Times New Roman"/>
                <w:sz w:val="24"/>
                <w:szCs w:val="24"/>
              </w:rPr>
              <w:t>Организовать и обеспечить сжигание или обеззараживание в биотермических ямах трупов животных, уничтоженных в связи с заболеванием бешенством или павших, и животных, уничтоженных по подозрению в заболевании бешенством, строго соблюдая меры личной безопасности. Запретить снятие шкур с трупов животных</w:t>
            </w:r>
          </w:p>
        </w:tc>
        <w:tc>
          <w:tcPr>
            <w:tcW w:w="2291" w:type="dxa"/>
          </w:tcPr>
          <w:p w:rsidR="00A5668E" w:rsidRPr="00A5668E" w:rsidRDefault="00F3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63CA">
              <w:rPr>
                <w:rFonts w:ascii="Times New Roman" w:hAnsi="Times New Roman" w:cs="Times New Roman"/>
                <w:sz w:val="24"/>
                <w:szCs w:val="24"/>
              </w:rPr>
              <w:t>ри выявлении больного животного</w:t>
            </w:r>
          </w:p>
        </w:tc>
        <w:tc>
          <w:tcPr>
            <w:tcW w:w="2545" w:type="dxa"/>
          </w:tcPr>
          <w:p w:rsidR="000D63CA" w:rsidRPr="000D63CA" w:rsidRDefault="000D63CA" w:rsidP="000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CA">
              <w:rPr>
                <w:rFonts w:ascii="Times New Roman" w:hAnsi="Times New Roman" w:cs="Times New Roman"/>
                <w:sz w:val="24"/>
                <w:szCs w:val="24"/>
              </w:rPr>
              <w:t>Краснокамская участковая ветеринарная лечебница</w:t>
            </w:r>
            <w:r w:rsidR="00F04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3CA" w:rsidRPr="000D63CA" w:rsidRDefault="000D63CA" w:rsidP="000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3CA">
              <w:rPr>
                <w:rFonts w:ascii="Times New Roman" w:hAnsi="Times New Roman" w:cs="Times New Roman"/>
                <w:sz w:val="24"/>
                <w:szCs w:val="24"/>
              </w:rPr>
              <w:t>Госветинспекция</w:t>
            </w:r>
            <w:proofErr w:type="spellEnd"/>
            <w:r w:rsidRPr="000D63CA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  <w:p w:rsidR="000D63CA" w:rsidRDefault="000D63CA" w:rsidP="000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C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668E" w:rsidRPr="00A5668E" w:rsidRDefault="00F366E1" w:rsidP="000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63CA" w:rsidRPr="000D63CA">
              <w:rPr>
                <w:rFonts w:ascii="Times New Roman" w:hAnsi="Times New Roman" w:cs="Times New Roman"/>
                <w:sz w:val="24"/>
                <w:szCs w:val="24"/>
              </w:rPr>
              <w:t>лавы поселений, входящих в состав Краснокамского муниципального района</w:t>
            </w:r>
          </w:p>
        </w:tc>
      </w:tr>
      <w:tr w:rsidR="00A5668E" w:rsidTr="006413DA">
        <w:tc>
          <w:tcPr>
            <w:tcW w:w="696" w:type="dxa"/>
          </w:tcPr>
          <w:p w:rsidR="00A5668E" w:rsidRDefault="0064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39" w:type="dxa"/>
          </w:tcPr>
          <w:p w:rsidR="00A5668E" w:rsidRPr="00A5668E" w:rsidRDefault="000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CA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дезинфекции в соответствии с действующей «Инструкцией по проведению ветеринарной дезинфекции объектов животноводства» места, где находились животные, больные и подозрительные по заболеванию бешенством, предметы ухода за животными, одежду и другие вещи загрязненные слюной и другими выделениями больных бешенством животных</w:t>
            </w:r>
          </w:p>
        </w:tc>
        <w:tc>
          <w:tcPr>
            <w:tcW w:w="2291" w:type="dxa"/>
          </w:tcPr>
          <w:p w:rsidR="00A5668E" w:rsidRPr="00A5668E" w:rsidRDefault="00F3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63CA" w:rsidRPr="000D63CA">
              <w:rPr>
                <w:rFonts w:ascii="Times New Roman" w:hAnsi="Times New Roman" w:cs="Times New Roman"/>
                <w:sz w:val="24"/>
                <w:szCs w:val="24"/>
              </w:rPr>
              <w:t>ри выявлении больного животного</w:t>
            </w:r>
          </w:p>
        </w:tc>
        <w:tc>
          <w:tcPr>
            <w:tcW w:w="2545" w:type="dxa"/>
          </w:tcPr>
          <w:p w:rsidR="000D63CA" w:rsidRPr="000D63CA" w:rsidRDefault="000D63CA" w:rsidP="000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CA">
              <w:rPr>
                <w:rFonts w:ascii="Times New Roman" w:hAnsi="Times New Roman" w:cs="Times New Roman"/>
                <w:sz w:val="24"/>
                <w:szCs w:val="24"/>
              </w:rPr>
              <w:t>Краснокамская участковая ветеринарная лечебница</w:t>
            </w:r>
            <w:r w:rsidR="00F04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3CA" w:rsidRPr="000D63CA" w:rsidRDefault="000D63CA" w:rsidP="000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3CA">
              <w:rPr>
                <w:rFonts w:ascii="Times New Roman" w:hAnsi="Times New Roman" w:cs="Times New Roman"/>
                <w:sz w:val="24"/>
                <w:szCs w:val="24"/>
              </w:rPr>
              <w:t>Госветинспекция</w:t>
            </w:r>
            <w:proofErr w:type="spellEnd"/>
            <w:r w:rsidRPr="000D63CA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  <w:p w:rsidR="000D63CA" w:rsidRPr="000D63CA" w:rsidRDefault="000D63CA" w:rsidP="000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C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5668E" w:rsidRPr="00A5668E" w:rsidRDefault="00F366E1" w:rsidP="000D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0D63CA" w:rsidRPr="000D63CA">
              <w:rPr>
                <w:rFonts w:ascii="Times New Roman" w:hAnsi="Times New Roman" w:cs="Times New Roman"/>
                <w:sz w:val="24"/>
                <w:szCs w:val="24"/>
              </w:rPr>
              <w:t>лавы поселений, входящих в состав Краснокамского муниципального района</w:t>
            </w:r>
          </w:p>
        </w:tc>
      </w:tr>
    </w:tbl>
    <w:p w:rsidR="00105586" w:rsidRPr="00105586" w:rsidRDefault="00105586">
      <w:pPr>
        <w:rPr>
          <w:rFonts w:ascii="Times New Roman" w:hAnsi="Times New Roman" w:cs="Times New Roman"/>
          <w:b/>
          <w:sz w:val="24"/>
          <w:szCs w:val="24"/>
        </w:rPr>
      </w:pPr>
    </w:p>
    <w:p w:rsidR="00105586" w:rsidRPr="00105586" w:rsidRDefault="00105586">
      <w:pPr>
        <w:rPr>
          <w:rFonts w:ascii="Times New Roman" w:hAnsi="Times New Roman" w:cs="Times New Roman"/>
          <w:sz w:val="24"/>
          <w:szCs w:val="24"/>
        </w:rPr>
      </w:pPr>
    </w:p>
    <w:sectPr w:rsidR="00105586" w:rsidRPr="00105586" w:rsidSect="00E1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81"/>
    <w:rsid w:val="0000079C"/>
    <w:rsid w:val="00001878"/>
    <w:rsid w:val="00001B91"/>
    <w:rsid w:val="000037E6"/>
    <w:rsid w:val="0001156B"/>
    <w:rsid w:val="00014BA6"/>
    <w:rsid w:val="00014F03"/>
    <w:rsid w:val="00015AAA"/>
    <w:rsid w:val="00015EB3"/>
    <w:rsid w:val="00017A3A"/>
    <w:rsid w:val="00017E1A"/>
    <w:rsid w:val="0002033A"/>
    <w:rsid w:val="000220A1"/>
    <w:rsid w:val="00022A8C"/>
    <w:rsid w:val="000235E3"/>
    <w:rsid w:val="000239E9"/>
    <w:rsid w:val="00024930"/>
    <w:rsid w:val="0002533D"/>
    <w:rsid w:val="000256F4"/>
    <w:rsid w:val="00025DD5"/>
    <w:rsid w:val="000274AB"/>
    <w:rsid w:val="00030DCD"/>
    <w:rsid w:val="00031CA6"/>
    <w:rsid w:val="00031E4D"/>
    <w:rsid w:val="00032430"/>
    <w:rsid w:val="00032AE9"/>
    <w:rsid w:val="000358AC"/>
    <w:rsid w:val="0003687D"/>
    <w:rsid w:val="0004329B"/>
    <w:rsid w:val="0004454E"/>
    <w:rsid w:val="00045CFA"/>
    <w:rsid w:val="00046BCD"/>
    <w:rsid w:val="000505C4"/>
    <w:rsid w:val="00050E4D"/>
    <w:rsid w:val="000512A7"/>
    <w:rsid w:val="00052365"/>
    <w:rsid w:val="00052D61"/>
    <w:rsid w:val="00054E15"/>
    <w:rsid w:val="00062BED"/>
    <w:rsid w:val="00062FAF"/>
    <w:rsid w:val="0006350D"/>
    <w:rsid w:val="00063C62"/>
    <w:rsid w:val="000646E1"/>
    <w:rsid w:val="00067F09"/>
    <w:rsid w:val="00072303"/>
    <w:rsid w:val="00072A27"/>
    <w:rsid w:val="000742AB"/>
    <w:rsid w:val="000743D7"/>
    <w:rsid w:val="00076772"/>
    <w:rsid w:val="00077896"/>
    <w:rsid w:val="00080A95"/>
    <w:rsid w:val="00082E95"/>
    <w:rsid w:val="00083C6A"/>
    <w:rsid w:val="00084CAE"/>
    <w:rsid w:val="00087762"/>
    <w:rsid w:val="00087A4F"/>
    <w:rsid w:val="00090B17"/>
    <w:rsid w:val="00091E9B"/>
    <w:rsid w:val="0009351A"/>
    <w:rsid w:val="00093870"/>
    <w:rsid w:val="0009620E"/>
    <w:rsid w:val="000A31DC"/>
    <w:rsid w:val="000A45C5"/>
    <w:rsid w:val="000A6106"/>
    <w:rsid w:val="000B0D72"/>
    <w:rsid w:val="000C043C"/>
    <w:rsid w:val="000C5059"/>
    <w:rsid w:val="000C53EF"/>
    <w:rsid w:val="000D2C3E"/>
    <w:rsid w:val="000D2D87"/>
    <w:rsid w:val="000D33CA"/>
    <w:rsid w:val="000D5502"/>
    <w:rsid w:val="000D63CA"/>
    <w:rsid w:val="000E3CAB"/>
    <w:rsid w:val="000E5ECD"/>
    <w:rsid w:val="000F233D"/>
    <w:rsid w:val="000F2A62"/>
    <w:rsid w:val="000F3EBA"/>
    <w:rsid w:val="000F5293"/>
    <w:rsid w:val="000F76CC"/>
    <w:rsid w:val="001003C6"/>
    <w:rsid w:val="00102786"/>
    <w:rsid w:val="001040F3"/>
    <w:rsid w:val="00104BEE"/>
    <w:rsid w:val="00105586"/>
    <w:rsid w:val="00107AD1"/>
    <w:rsid w:val="00110834"/>
    <w:rsid w:val="00110DD8"/>
    <w:rsid w:val="00112EE4"/>
    <w:rsid w:val="001147E1"/>
    <w:rsid w:val="00116874"/>
    <w:rsid w:val="00121013"/>
    <w:rsid w:val="00122248"/>
    <w:rsid w:val="00124A8C"/>
    <w:rsid w:val="0012680D"/>
    <w:rsid w:val="00130280"/>
    <w:rsid w:val="0013133A"/>
    <w:rsid w:val="00132C4D"/>
    <w:rsid w:val="00132D30"/>
    <w:rsid w:val="0013340C"/>
    <w:rsid w:val="00133AE8"/>
    <w:rsid w:val="001343F4"/>
    <w:rsid w:val="00134872"/>
    <w:rsid w:val="0013562A"/>
    <w:rsid w:val="001362EC"/>
    <w:rsid w:val="00140AE4"/>
    <w:rsid w:val="00140D5F"/>
    <w:rsid w:val="001427E4"/>
    <w:rsid w:val="00142849"/>
    <w:rsid w:val="00153AF3"/>
    <w:rsid w:val="001551C9"/>
    <w:rsid w:val="00155D0D"/>
    <w:rsid w:val="00157CD1"/>
    <w:rsid w:val="001609F5"/>
    <w:rsid w:val="0016342F"/>
    <w:rsid w:val="0016766D"/>
    <w:rsid w:val="00171107"/>
    <w:rsid w:val="00177792"/>
    <w:rsid w:val="00177ADD"/>
    <w:rsid w:val="001802BE"/>
    <w:rsid w:val="00180EF7"/>
    <w:rsid w:val="00185871"/>
    <w:rsid w:val="00186118"/>
    <w:rsid w:val="00186850"/>
    <w:rsid w:val="00190B27"/>
    <w:rsid w:val="00190E87"/>
    <w:rsid w:val="00192CFC"/>
    <w:rsid w:val="0019427F"/>
    <w:rsid w:val="00195123"/>
    <w:rsid w:val="00196AFE"/>
    <w:rsid w:val="001A10AB"/>
    <w:rsid w:val="001A20E7"/>
    <w:rsid w:val="001A2EDF"/>
    <w:rsid w:val="001A44DB"/>
    <w:rsid w:val="001A61B1"/>
    <w:rsid w:val="001A696B"/>
    <w:rsid w:val="001A6FCC"/>
    <w:rsid w:val="001B0275"/>
    <w:rsid w:val="001B2AF3"/>
    <w:rsid w:val="001B44AB"/>
    <w:rsid w:val="001B7A5A"/>
    <w:rsid w:val="001C2442"/>
    <w:rsid w:val="001C7E46"/>
    <w:rsid w:val="001D0630"/>
    <w:rsid w:val="001D22E0"/>
    <w:rsid w:val="001D3982"/>
    <w:rsid w:val="001D4063"/>
    <w:rsid w:val="001D47EE"/>
    <w:rsid w:val="001D68E8"/>
    <w:rsid w:val="001E0032"/>
    <w:rsid w:val="001E1008"/>
    <w:rsid w:val="001E1A19"/>
    <w:rsid w:val="001E402D"/>
    <w:rsid w:val="001E5227"/>
    <w:rsid w:val="001E5D22"/>
    <w:rsid w:val="001E685C"/>
    <w:rsid w:val="001E710B"/>
    <w:rsid w:val="001E7ABF"/>
    <w:rsid w:val="001F0122"/>
    <w:rsid w:val="001F173E"/>
    <w:rsid w:val="001F2C61"/>
    <w:rsid w:val="001F57DA"/>
    <w:rsid w:val="001F7929"/>
    <w:rsid w:val="002036AB"/>
    <w:rsid w:val="002037C4"/>
    <w:rsid w:val="0020385A"/>
    <w:rsid w:val="00206AB6"/>
    <w:rsid w:val="002071A9"/>
    <w:rsid w:val="00211919"/>
    <w:rsid w:val="002158B9"/>
    <w:rsid w:val="002173EA"/>
    <w:rsid w:val="0022203C"/>
    <w:rsid w:val="00223290"/>
    <w:rsid w:val="00223F14"/>
    <w:rsid w:val="00223F21"/>
    <w:rsid w:val="002252BC"/>
    <w:rsid w:val="0022595A"/>
    <w:rsid w:val="00235D6A"/>
    <w:rsid w:val="00237E0D"/>
    <w:rsid w:val="00240C85"/>
    <w:rsid w:val="00250005"/>
    <w:rsid w:val="002508FE"/>
    <w:rsid w:val="002517B4"/>
    <w:rsid w:val="00252C5E"/>
    <w:rsid w:val="00253333"/>
    <w:rsid w:val="00254AFB"/>
    <w:rsid w:val="0025506E"/>
    <w:rsid w:val="00256963"/>
    <w:rsid w:val="0025787E"/>
    <w:rsid w:val="00260C04"/>
    <w:rsid w:val="00262163"/>
    <w:rsid w:val="0026625D"/>
    <w:rsid w:val="002679A9"/>
    <w:rsid w:val="00275437"/>
    <w:rsid w:val="00275D49"/>
    <w:rsid w:val="00276073"/>
    <w:rsid w:val="002802A6"/>
    <w:rsid w:val="00282832"/>
    <w:rsid w:val="00283685"/>
    <w:rsid w:val="00285DC5"/>
    <w:rsid w:val="0028703E"/>
    <w:rsid w:val="00290193"/>
    <w:rsid w:val="00290B50"/>
    <w:rsid w:val="002922CE"/>
    <w:rsid w:val="0029288D"/>
    <w:rsid w:val="00293456"/>
    <w:rsid w:val="00293D03"/>
    <w:rsid w:val="00295E23"/>
    <w:rsid w:val="0029631A"/>
    <w:rsid w:val="002975AC"/>
    <w:rsid w:val="002A11C2"/>
    <w:rsid w:val="002A2BC3"/>
    <w:rsid w:val="002A2F2A"/>
    <w:rsid w:val="002A306E"/>
    <w:rsid w:val="002A4E36"/>
    <w:rsid w:val="002A5BE6"/>
    <w:rsid w:val="002A6C1D"/>
    <w:rsid w:val="002B07D7"/>
    <w:rsid w:val="002B1C12"/>
    <w:rsid w:val="002B20CE"/>
    <w:rsid w:val="002B34B3"/>
    <w:rsid w:val="002B4127"/>
    <w:rsid w:val="002B43FA"/>
    <w:rsid w:val="002B4A21"/>
    <w:rsid w:val="002B57F6"/>
    <w:rsid w:val="002B6A06"/>
    <w:rsid w:val="002B6AB1"/>
    <w:rsid w:val="002B730B"/>
    <w:rsid w:val="002C3E5E"/>
    <w:rsid w:val="002C4373"/>
    <w:rsid w:val="002C6148"/>
    <w:rsid w:val="002C682C"/>
    <w:rsid w:val="002C6D68"/>
    <w:rsid w:val="002D1CC8"/>
    <w:rsid w:val="002D3069"/>
    <w:rsid w:val="002D3A92"/>
    <w:rsid w:val="002D4F0D"/>
    <w:rsid w:val="002D57D1"/>
    <w:rsid w:val="002D6224"/>
    <w:rsid w:val="002D6284"/>
    <w:rsid w:val="002D6D99"/>
    <w:rsid w:val="002E6352"/>
    <w:rsid w:val="002E6A59"/>
    <w:rsid w:val="002F0C0A"/>
    <w:rsid w:val="002F753E"/>
    <w:rsid w:val="00301FB4"/>
    <w:rsid w:val="00302BAB"/>
    <w:rsid w:val="00302C6A"/>
    <w:rsid w:val="00305C1F"/>
    <w:rsid w:val="00306C52"/>
    <w:rsid w:val="00311311"/>
    <w:rsid w:val="003119EA"/>
    <w:rsid w:val="00311AE2"/>
    <w:rsid w:val="00313154"/>
    <w:rsid w:val="00315D34"/>
    <w:rsid w:val="0031646E"/>
    <w:rsid w:val="00320277"/>
    <w:rsid w:val="0032384D"/>
    <w:rsid w:val="00324EA3"/>
    <w:rsid w:val="00326396"/>
    <w:rsid w:val="00326AE6"/>
    <w:rsid w:val="003301A4"/>
    <w:rsid w:val="00331B21"/>
    <w:rsid w:val="00331F42"/>
    <w:rsid w:val="00332908"/>
    <w:rsid w:val="00333929"/>
    <w:rsid w:val="00334BB2"/>
    <w:rsid w:val="00334E5A"/>
    <w:rsid w:val="00335DA5"/>
    <w:rsid w:val="00336AD7"/>
    <w:rsid w:val="0034015A"/>
    <w:rsid w:val="00340B44"/>
    <w:rsid w:val="00340E3A"/>
    <w:rsid w:val="00341F86"/>
    <w:rsid w:val="003441C2"/>
    <w:rsid w:val="003449EC"/>
    <w:rsid w:val="00344B7A"/>
    <w:rsid w:val="00346999"/>
    <w:rsid w:val="00346E54"/>
    <w:rsid w:val="00347EDA"/>
    <w:rsid w:val="003503F1"/>
    <w:rsid w:val="003517DC"/>
    <w:rsid w:val="00352822"/>
    <w:rsid w:val="00352E1B"/>
    <w:rsid w:val="00353E7F"/>
    <w:rsid w:val="00354373"/>
    <w:rsid w:val="00356F4C"/>
    <w:rsid w:val="003619FB"/>
    <w:rsid w:val="00363100"/>
    <w:rsid w:val="0036329B"/>
    <w:rsid w:val="00364127"/>
    <w:rsid w:val="003653A6"/>
    <w:rsid w:val="00366F3E"/>
    <w:rsid w:val="0037074B"/>
    <w:rsid w:val="003708E3"/>
    <w:rsid w:val="00371FA3"/>
    <w:rsid w:val="00372E7F"/>
    <w:rsid w:val="00374C66"/>
    <w:rsid w:val="003758B0"/>
    <w:rsid w:val="003812E2"/>
    <w:rsid w:val="00382A3D"/>
    <w:rsid w:val="0038465C"/>
    <w:rsid w:val="00385E48"/>
    <w:rsid w:val="00386586"/>
    <w:rsid w:val="003940C4"/>
    <w:rsid w:val="003951B7"/>
    <w:rsid w:val="00395500"/>
    <w:rsid w:val="003A4AED"/>
    <w:rsid w:val="003A6763"/>
    <w:rsid w:val="003A6AB4"/>
    <w:rsid w:val="003B4DFD"/>
    <w:rsid w:val="003B73D2"/>
    <w:rsid w:val="003B744A"/>
    <w:rsid w:val="003B7C26"/>
    <w:rsid w:val="003C020F"/>
    <w:rsid w:val="003C0534"/>
    <w:rsid w:val="003C165B"/>
    <w:rsid w:val="003C2615"/>
    <w:rsid w:val="003C283B"/>
    <w:rsid w:val="003C56A5"/>
    <w:rsid w:val="003D2862"/>
    <w:rsid w:val="003D2C9F"/>
    <w:rsid w:val="003D7C79"/>
    <w:rsid w:val="003E09BA"/>
    <w:rsid w:val="003E1E01"/>
    <w:rsid w:val="003E573E"/>
    <w:rsid w:val="003E7C43"/>
    <w:rsid w:val="003E7FB2"/>
    <w:rsid w:val="003F0F0B"/>
    <w:rsid w:val="003F24DB"/>
    <w:rsid w:val="003F366D"/>
    <w:rsid w:val="003F66F3"/>
    <w:rsid w:val="00400F27"/>
    <w:rsid w:val="00401EEC"/>
    <w:rsid w:val="00402722"/>
    <w:rsid w:val="004034FB"/>
    <w:rsid w:val="00403682"/>
    <w:rsid w:val="00403A40"/>
    <w:rsid w:val="0040427F"/>
    <w:rsid w:val="0040559B"/>
    <w:rsid w:val="004074B4"/>
    <w:rsid w:val="00407602"/>
    <w:rsid w:val="004102AA"/>
    <w:rsid w:val="00410A81"/>
    <w:rsid w:val="00411C1F"/>
    <w:rsid w:val="00411EB2"/>
    <w:rsid w:val="00412CA3"/>
    <w:rsid w:val="004130F9"/>
    <w:rsid w:val="004131DC"/>
    <w:rsid w:val="00415BFC"/>
    <w:rsid w:val="00416BBD"/>
    <w:rsid w:val="004176EF"/>
    <w:rsid w:val="00422020"/>
    <w:rsid w:val="00422707"/>
    <w:rsid w:val="00424A2A"/>
    <w:rsid w:val="00424E6B"/>
    <w:rsid w:val="004324FD"/>
    <w:rsid w:val="004331E8"/>
    <w:rsid w:val="00433206"/>
    <w:rsid w:val="004506BB"/>
    <w:rsid w:val="0045090A"/>
    <w:rsid w:val="00452C50"/>
    <w:rsid w:val="00454121"/>
    <w:rsid w:val="00454A92"/>
    <w:rsid w:val="00457A7E"/>
    <w:rsid w:val="0046543A"/>
    <w:rsid w:val="00465694"/>
    <w:rsid w:val="00465FEB"/>
    <w:rsid w:val="00467BEA"/>
    <w:rsid w:val="00467E64"/>
    <w:rsid w:val="00474049"/>
    <w:rsid w:val="004749D4"/>
    <w:rsid w:val="00475491"/>
    <w:rsid w:val="004758A4"/>
    <w:rsid w:val="004808F9"/>
    <w:rsid w:val="004810D2"/>
    <w:rsid w:val="00481F6B"/>
    <w:rsid w:val="004820D3"/>
    <w:rsid w:val="00482B1D"/>
    <w:rsid w:val="00482C98"/>
    <w:rsid w:val="00482E24"/>
    <w:rsid w:val="004839FD"/>
    <w:rsid w:val="0048593A"/>
    <w:rsid w:val="00487E97"/>
    <w:rsid w:val="00491826"/>
    <w:rsid w:val="00491F3F"/>
    <w:rsid w:val="00491FAC"/>
    <w:rsid w:val="0049236B"/>
    <w:rsid w:val="004950A4"/>
    <w:rsid w:val="00496F6E"/>
    <w:rsid w:val="004A0A8E"/>
    <w:rsid w:val="004A1B4B"/>
    <w:rsid w:val="004A2AF7"/>
    <w:rsid w:val="004A744A"/>
    <w:rsid w:val="004B0342"/>
    <w:rsid w:val="004B0CCB"/>
    <w:rsid w:val="004B1E26"/>
    <w:rsid w:val="004B2A8E"/>
    <w:rsid w:val="004B3186"/>
    <w:rsid w:val="004B489D"/>
    <w:rsid w:val="004B5FC3"/>
    <w:rsid w:val="004B6EB1"/>
    <w:rsid w:val="004C1F72"/>
    <w:rsid w:val="004C2D7B"/>
    <w:rsid w:val="004C4401"/>
    <w:rsid w:val="004C5E54"/>
    <w:rsid w:val="004C72FA"/>
    <w:rsid w:val="004C77C8"/>
    <w:rsid w:val="004D0102"/>
    <w:rsid w:val="004D08F7"/>
    <w:rsid w:val="004D1311"/>
    <w:rsid w:val="004D4E7A"/>
    <w:rsid w:val="004D524A"/>
    <w:rsid w:val="004D72A1"/>
    <w:rsid w:val="004D7EA2"/>
    <w:rsid w:val="004E0652"/>
    <w:rsid w:val="004E0F9F"/>
    <w:rsid w:val="004E40E8"/>
    <w:rsid w:val="004E57A6"/>
    <w:rsid w:val="004E669D"/>
    <w:rsid w:val="004E74A2"/>
    <w:rsid w:val="004F0101"/>
    <w:rsid w:val="004F32D6"/>
    <w:rsid w:val="004F3B65"/>
    <w:rsid w:val="004F433E"/>
    <w:rsid w:val="004F599D"/>
    <w:rsid w:val="004F5F49"/>
    <w:rsid w:val="004F7F6D"/>
    <w:rsid w:val="00500708"/>
    <w:rsid w:val="00501E35"/>
    <w:rsid w:val="005023C2"/>
    <w:rsid w:val="00503AC3"/>
    <w:rsid w:val="00505A53"/>
    <w:rsid w:val="005100FB"/>
    <w:rsid w:val="00515383"/>
    <w:rsid w:val="0051542B"/>
    <w:rsid w:val="00515E5A"/>
    <w:rsid w:val="00516D92"/>
    <w:rsid w:val="005211ED"/>
    <w:rsid w:val="00524DA2"/>
    <w:rsid w:val="00525BA1"/>
    <w:rsid w:val="00530038"/>
    <w:rsid w:val="00530B87"/>
    <w:rsid w:val="0053130E"/>
    <w:rsid w:val="00531F5E"/>
    <w:rsid w:val="0053403D"/>
    <w:rsid w:val="005352DD"/>
    <w:rsid w:val="00536024"/>
    <w:rsid w:val="00536560"/>
    <w:rsid w:val="0054083F"/>
    <w:rsid w:val="00541245"/>
    <w:rsid w:val="005423FA"/>
    <w:rsid w:val="00544738"/>
    <w:rsid w:val="00545827"/>
    <w:rsid w:val="00545AB0"/>
    <w:rsid w:val="0054646F"/>
    <w:rsid w:val="00551368"/>
    <w:rsid w:val="00551AC1"/>
    <w:rsid w:val="0055373A"/>
    <w:rsid w:val="005540EA"/>
    <w:rsid w:val="005549FF"/>
    <w:rsid w:val="005565E0"/>
    <w:rsid w:val="005578DF"/>
    <w:rsid w:val="005607A7"/>
    <w:rsid w:val="00560F67"/>
    <w:rsid w:val="0056421A"/>
    <w:rsid w:val="00565996"/>
    <w:rsid w:val="00565EC6"/>
    <w:rsid w:val="005663A4"/>
    <w:rsid w:val="00566674"/>
    <w:rsid w:val="00566F9C"/>
    <w:rsid w:val="005671EF"/>
    <w:rsid w:val="00571BC8"/>
    <w:rsid w:val="005733C2"/>
    <w:rsid w:val="00574CEE"/>
    <w:rsid w:val="00574F4D"/>
    <w:rsid w:val="00576D62"/>
    <w:rsid w:val="00576ED0"/>
    <w:rsid w:val="0058178D"/>
    <w:rsid w:val="005822D5"/>
    <w:rsid w:val="00583944"/>
    <w:rsid w:val="00583B43"/>
    <w:rsid w:val="0058706F"/>
    <w:rsid w:val="0059175C"/>
    <w:rsid w:val="005919A6"/>
    <w:rsid w:val="0059278F"/>
    <w:rsid w:val="00592967"/>
    <w:rsid w:val="00595CF1"/>
    <w:rsid w:val="00596239"/>
    <w:rsid w:val="00596B17"/>
    <w:rsid w:val="00596CE4"/>
    <w:rsid w:val="005A270B"/>
    <w:rsid w:val="005A318D"/>
    <w:rsid w:val="005A6F20"/>
    <w:rsid w:val="005A7AF2"/>
    <w:rsid w:val="005B4C1D"/>
    <w:rsid w:val="005B5276"/>
    <w:rsid w:val="005B53C3"/>
    <w:rsid w:val="005C2380"/>
    <w:rsid w:val="005C2475"/>
    <w:rsid w:val="005C28BD"/>
    <w:rsid w:val="005C2E4B"/>
    <w:rsid w:val="005C3AB5"/>
    <w:rsid w:val="005C5A6A"/>
    <w:rsid w:val="005C6737"/>
    <w:rsid w:val="005C7015"/>
    <w:rsid w:val="005D0F94"/>
    <w:rsid w:val="005D2140"/>
    <w:rsid w:val="005D241F"/>
    <w:rsid w:val="005D2741"/>
    <w:rsid w:val="005D473A"/>
    <w:rsid w:val="005D536E"/>
    <w:rsid w:val="005D5B1D"/>
    <w:rsid w:val="005D7316"/>
    <w:rsid w:val="005E01E5"/>
    <w:rsid w:val="005E07D0"/>
    <w:rsid w:val="005E19BF"/>
    <w:rsid w:val="005E2098"/>
    <w:rsid w:val="005E23BE"/>
    <w:rsid w:val="005E26B0"/>
    <w:rsid w:val="005E3856"/>
    <w:rsid w:val="005E45B2"/>
    <w:rsid w:val="005E561E"/>
    <w:rsid w:val="005E616C"/>
    <w:rsid w:val="005F00ED"/>
    <w:rsid w:val="005F152E"/>
    <w:rsid w:val="005F1847"/>
    <w:rsid w:val="005F4BF6"/>
    <w:rsid w:val="005F5E51"/>
    <w:rsid w:val="005F714F"/>
    <w:rsid w:val="005F7B52"/>
    <w:rsid w:val="006006EA"/>
    <w:rsid w:val="00602E4C"/>
    <w:rsid w:val="00603EBA"/>
    <w:rsid w:val="006045E2"/>
    <w:rsid w:val="00605075"/>
    <w:rsid w:val="00616B1F"/>
    <w:rsid w:val="0061753B"/>
    <w:rsid w:val="00620536"/>
    <w:rsid w:val="006247B8"/>
    <w:rsid w:val="00625244"/>
    <w:rsid w:val="0062617A"/>
    <w:rsid w:val="006314C8"/>
    <w:rsid w:val="00631C6D"/>
    <w:rsid w:val="00633A1E"/>
    <w:rsid w:val="00634012"/>
    <w:rsid w:val="00637189"/>
    <w:rsid w:val="00637D81"/>
    <w:rsid w:val="006413DA"/>
    <w:rsid w:val="00644A60"/>
    <w:rsid w:val="00646704"/>
    <w:rsid w:val="00650EA4"/>
    <w:rsid w:val="00651001"/>
    <w:rsid w:val="006525D1"/>
    <w:rsid w:val="0065277E"/>
    <w:rsid w:val="00653202"/>
    <w:rsid w:val="00654ED7"/>
    <w:rsid w:val="00655D14"/>
    <w:rsid w:val="00657225"/>
    <w:rsid w:val="0066039E"/>
    <w:rsid w:val="006606CF"/>
    <w:rsid w:val="00662A67"/>
    <w:rsid w:val="0066468A"/>
    <w:rsid w:val="0067027E"/>
    <w:rsid w:val="0067054E"/>
    <w:rsid w:val="00670665"/>
    <w:rsid w:val="00671CC3"/>
    <w:rsid w:val="00672235"/>
    <w:rsid w:val="0067253D"/>
    <w:rsid w:val="00675EC8"/>
    <w:rsid w:val="006761C4"/>
    <w:rsid w:val="00677386"/>
    <w:rsid w:val="006808D2"/>
    <w:rsid w:val="006858E5"/>
    <w:rsid w:val="00685E4C"/>
    <w:rsid w:val="00690479"/>
    <w:rsid w:val="006920EE"/>
    <w:rsid w:val="0069441D"/>
    <w:rsid w:val="006944F6"/>
    <w:rsid w:val="00694BF8"/>
    <w:rsid w:val="00696552"/>
    <w:rsid w:val="006A03EE"/>
    <w:rsid w:val="006A161B"/>
    <w:rsid w:val="006A297B"/>
    <w:rsid w:val="006A2AE1"/>
    <w:rsid w:val="006B2B96"/>
    <w:rsid w:val="006B2EBE"/>
    <w:rsid w:val="006B37A0"/>
    <w:rsid w:val="006B4491"/>
    <w:rsid w:val="006B45C0"/>
    <w:rsid w:val="006B6480"/>
    <w:rsid w:val="006C3340"/>
    <w:rsid w:val="006C4446"/>
    <w:rsid w:val="006D066E"/>
    <w:rsid w:val="006D2E7F"/>
    <w:rsid w:val="006D4ED4"/>
    <w:rsid w:val="006D7143"/>
    <w:rsid w:val="006D7F45"/>
    <w:rsid w:val="006E75DF"/>
    <w:rsid w:val="006F3F6A"/>
    <w:rsid w:val="006F5E2F"/>
    <w:rsid w:val="006F644D"/>
    <w:rsid w:val="00704E5B"/>
    <w:rsid w:val="00704EE4"/>
    <w:rsid w:val="00704F12"/>
    <w:rsid w:val="00705A85"/>
    <w:rsid w:val="007068D2"/>
    <w:rsid w:val="00707559"/>
    <w:rsid w:val="00707ADF"/>
    <w:rsid w:val="00711B00"/>
    <w:rsid w:val="00712745"/>
    <w:rsid w:val="007127D3"/>
    <w:rsid w:val="007139B0"/>
    <w:rsid w:val="0071410A"/>
    <w:rsid w:val="007141A4"/>
    <w:rsid w:val="0071480F"/>
    <w:rsid w:val="00715443"/>
    <w:rsid w:val="007205B5"/>
    <w:rsid w:val="00720B0F"/>
    <w:rsid w:val="00720DEA"/>
    <w:rsid w:val="00723B19"/>
    <w:rsid w:val="00723EDB"/>
    <w:rsid w:val="00725533"/>
    <w:rsid w:val="00726B20"/>
    <w:rsid w:val="00731233"/>
    <w:rsid w:val="00734433"/>
    <w:rsid w:val="00735E1C"/>
    <w:rsid w:val="00740E91"/>
    <w:rsid w:val="00741B5F"/>
    <w:rsid w:val="00743733"/>
    <w:rsid w:val="00743B24"/>
    <w:rsid w:val="00745405"/>
    <w:rsid w:val="0075202C"/>
    <w:rsid w:val="00753B56"/>
    <w:rsid w:val="007548E4"/>
    <w:rsid w:val="007554D8"/>
    <w:rsid w:val="00755C36"/>
    <w:rsid w:val="00755EC0"/>
    <w:rsid w:val="007562F1"/>
    <w:rsid w:val="00756AC1"/>
    <w:rsid w:val="007574FC"/>
    <w:rsid w:val="007600E4"/>
    <w:rsid w:val="007615B7"/>
    <w:rsid w:val="00761D72"/>
    <w:rsid w:val="007647E1"/>
    <w:rsid w:val="00766041"/>
    <w:rsid w:val="00766C7D"/>
    <w:rsid w:val="00767E3B"/>
    <w:rsid w:val="0077010F"/>
    <w:rsid w:val="007714AD"/>
    <w:rsid w:val="00772B56"/>
    <w:rsid w:val="00772DEB"/>
    <w:rsid w:val="00773662"/>
    <w:rsid w:val="00773CF8"/>
    <w:rsid w:val="00775A23"/>
    <w:rsid w:val="00777491"/>
    <w:rsid w:val="00777F0D"/>
    <w:rsid w:val="007849CF"/>
    <w:rsid w:val="00790DA2"/>
    <w:rsid w:val="007917DF"/>
    <w:rsid w:val="0079600D"/>
    <w:rsid w:val="007A1D4E"/>
    <w:rsid w:val="007A4CB2"/>
    <w:rsid w:val="007A6334"/>
    <w:rsid w:val="007A6530"/>
    <w:rsid w:val="007A72CF"/>
    <w:rsid w:val="007A7E24"/>
    <w:rsid w:val="007A7E4D"/>
    <w:rsid w:val="007B0772"/>
    <w:rsid w:val="007B3D95"/>
    <w:rsid w:val="007B6BA8"/>
    <w:rsid w:val="007C27B5"/>
    <w:rsid w:val="007C2BDA"/>
    <w:rsid w:val="007C328C"/>
    <w:rsid w:val="007C7988"/>
    <w:rsid w:val="007C7C00"/>
    <w:rsid w:val="007D1C97"/>
    <w:rsid w:val="007D1FC7"/>
    <w:rsid w:val="007E0638"/>
    <w:rsid w:val="007E071C"/>
    <w:rsid w:val="007E2C6A"/>
    <w:rsid w:val="007E5470"/>
    <w:rsid w:val="007E58DC"/>
    <w:rsid w:val="007E5B8A"/>
    <w:rsid w:val="007E5CB3"/>
    <w:rsid w:val="007E5CFE"/>
    <w:rsid w:val="007E6388"/>
    <w:rsid w:val="007E6839"/>
    <w:rsid w:val="007E6A99"/>
    <w:rsid w:val="007E6CA2"/>
    <w:rsid w:val="007E748E"/>
    <w:rsid w:val="007E7794"/>
    <w:rsid w:val="007F09E2"/>
    <w:rsid w:val="007F0CA1"/>
    <w:rsid w:val="007F1013"/>
    <w:rsid w:val="007F10B4"/>
    <w:rsid w:val="007F2377"/>
    <w:rsid w:val="007F396C"/>
    <w:rsid w:val="007F5B6C"/>
    <w:rsid w:val="008006F9"/>
    <w:rsid w:val="008024F9"/>
    <w:rsid w:val="00802981"/>
    <w:rsid w:val="00803DD9"/>
    <w:rsid w:val="0080679A"/>
    <w:rsid w:val="00806FA3"/>
    <w:rsid w:val="00812828"/>
    <w:rsid w:val="00812B90"/>
    <w:rsid w:val="008130AF"/>
    <w:rsid w:val="008130EE"/>
    <w:rsid w:val="00816639"/>
    <w:rsid w:val="00817719"/>
    <w:rsid w:val="00817C0D"/>
    <w:rsid w:val="008203BC"/>
    <w:rsid w:val="00824F64"/>
    <w:rsid w:val="00831D30"/>
    <w:rsid w:val="0083259A"/>
    <w:rsid w:val="00836B81"/>
    <w:rsid w:val="00836F90"/>
    <w:rsid w:val="008379CD"/>
    <w:rsid w:val="008415E4"/>
    <w:rsid w:val="008416AB"/>
    <w:rsid w:val="008423DD"/>
    <w:rsid w:val="00845262"/>
    <w:rsid w:val="0084687C"/>
    <w:rsid w:val="00850F3D"/>
    <w:rsid w:val="00853EA1"/>
    <w:rsid w:val="0085481A"/>
    <w:rsid w:val="008560EC"/>
    <w:rsid w:val="0085625D"/>
    <w:rsid w:val="00861D96"/>
    <w:rsid w:val="008642C0"/>
    <w:rsid w:val="00866786"/>
    <w:rsid w:val="008715FF"/>
    <w:rsid w:val="00871A64"/>
    <w:rsid w:val="00871B4F"/>
    <w:rsid w:val="00871BA9"/>
    <w:rsid w:val="008749BE"/>
    <w:rsid w:val="00875D30"/>
    <w:rsid w:val="0088158E"/>
    <w:rsid w:val="0088262D"/>
    <w:rsid w:val="0088467F"/>
    <w:rsid w:val="008871CE"/>
    <w:rsid w:val="008875FA"/>
    <w:rsid w:val="00891109"/>
    <w:rsid w:val="00892FC5"/>
    <w:rsid w:val="00894035"/>
    <w:rsid w:val="008957BB"/>
    <w:rsid w:val="00895F44"/>
    <w:rsid w:val="00896BAB"/>
    <w:rsid w:val="008A07BB"/>
    <w:rsid w:val="008A07C6"/>
    <w:rsid w:val="008A4F95"/>
    <w:rsid w:val="008A5E16"/>
    <w:rsid w:val="008A6BF6"/>
    <w:rsid w:val="008A78C0"/>
    <w:rsid w:val="008A7A0A"/>
    <w:rsid w:val="008B054F"/>
    <w:rsid w:val="008B06B3"/>
    <w:rsid w:val="008B0A28"/>
    <w:rsid w:val="008B2EAE"/>
    <w:rsid w:val="008B500B"/>
    <w:rsid w:val="008B6D70"/>
    <w:rsid w:val="008C0954"/>
    <w:rsid w:val="008C70C2"/>
    <w:rsid w:val="008D0470"/>
    <w:rsid w:val="008D0812"/>
    <w:rsid w:val="008D1E26"/>
    <w:rsid w:val="008D27E6"/>
    <w:rsid w:val="008D38DA"/>
    <w:rsid w:val="008D6ABF"/>
    <w:rsid w:val="008D72B3"/>
    <w:rsid w:val="008E03D8"/>
    <w:rsid w:val="008E2266"/>
    <w:rsid w:val="008E22F4"/>
    <w:rsid w:val="008E3012"/>
    <w:rsid w:val="008E34C2"/>
    <w:rsid w:val="008E6396"/>
    <w:rsid w:val="008E69DD"/>
    <w:rsid w:val="008E7EB9"/>
    <w:rsid w:val="008F0420"/>
    <w:rsid w:val="008F3010"/>
    <w:rsid w:val="008F459C"/>
    <w:rsid w:val="008F5A5B"/>
    <w:rsid w:val="008F6A3B"/>
    <w:rsid w:val="008F7CBC"/>
    <w:rsid w:val="00900B03"/>
    <w:rsid w:val="00901B49"/>
    <w:rsid w:val="00901D99"/>
    <w:rsid w:val="0090418F"/>
    <w:rsid w:val="00904394"/>
    <w:rsid w:val="00904551"/>
    <w:rsid w:val="009055D0"/>
    <w:rsid w:val="009078FB"/>
    <w:rsid w:val="009105A3"/>
    <w:rsid w:val="009111CD"/>
    <w:rsid w:val="00911461"/>
    <w:rsid w:val="00911F0C"/>
    <w:rsid w:val="009120F4"/>
    <w:rsid w:val="0091291C"/>
    <w:rsid w:val="00914841"/>
    <w:rsid w:val="00915B1D"/>
    <w:rsid w:val="009176E2"/>
    <w:rsid w:val="00917E32"/>
    <w:rsid w:val="00917FE7"/>
    <w:rsid w:val="009200D4"/>
    <w:rsid w:val="00920BB8"/>
    <w:rsid w:val="00921D3C"/>
    <w:rsid w:val="00922A26"/>
    <w:rsid w:val="00923FB4"/>
    <w:rsid w:val="009250CC"/>
    <w:rsid w:val="00925676"/>
    <w:rsid w:val="0092712F"/>
    <w:rsid w:val="0093465F"/>
    <w:rsid w:val="00935093"/>
    <w:rsid w:val="009400AA"/>
    <w:rsid w:val="00942A1E"/>
    <w:rsid w:val="00946349"/>
    <w:rsid w:val="00957547"/>
    <w:rsid w:val="009616F9"/>
    <w:rsid w:val="00964663"/>
    <w:rsid w:val="0096550E"/>
    <w:rsid w:val="00966AB4"/>
    <w:rsid w:val="00967130"/>
    <w:rsid w:val="0097038F"/>
    <w:rsid w:val="009707B3"/>
    <w:rsid w:val="00970FE4"/>
    <w:rsid w:val="00972FDC"/>
    <w:rsid w:val="0097569D"/>
    <w:rsid w:val="00975D23"/>
    <w:rsid w:val="0097672A"/>
    <w:rsid w:val="0098084F"/>
    <w:rsid w:val="00980A8D"/>
    <w:rsid w:val="00980B64"/>
    <w:rsid w:val="00981D5C"/>
    <w:rsid w:val="009828AA"/>
    <w:rsid w:val="00982C39"/>
    <w:rsid w:val="0098738D"/>
    <w:rsid w:val="009919F7"/>
    <w:rsid w:val="00992610"/>
    <w:rsid w:val="00996133"/>
    <w:rsid w:val="00997DB9"/>
    <w:rsid w:val="009A07FF"/>
    <w:rsid w:val="009A1456"/>
    <w:rsid w:val="009A31E4"/>
    <w:rsid w:val="009A43E9"/>
    <w:rsid w:val="009A7C60"/>
    <w:rsid w:val="009B0506"/>
    <w:rsid w:val="009B126D"/>
    <w:rsid w:val="009B2058"/>
    <w:rsid w:val="009B705C"/>
    <w:rsid w:val="009C0253"/>
    <w:rsid w:val="009C1115"/>
    <w:rsid w:val="009C2B00"/>
    <w:rsid w:val="009C43D6"/>
    <w:rsid w:val="009C5EB6"/>
    <w:rsid w:val="009C6C15"/>
    <w:rsid w:val="009C7C05"/>
    <w:rsid w:val="009C7FA8"/>
    <w:rsid w:val="009D1BCE"/>
    <w:rsid w:val="009D1E4F"/>
    <w:rsid w:val="009D6E28"/>
    <w:rsid w:val="009E1149"/>
    <w:rsid w:val="009E1211"/>
    <w:rsid w:val="009E4DD0"/>
    <w:rsid w:val="009E5ED0"/>
    <w:rsid w:val="009F0D5D"/>
    <w:rsid w:val="009F3461"/>
    <w:rsid w:val="009F3C3E"/>
    <w:rsid w:val="009F48B0"/>
    <w:rsid w:val="009F59AB"/>
    <w:rsid w:val="009F6C45"/>
    <w:rsid w:val="009F6EE7"/>
    <w:rsid w:val="00A001BC"/>
    <w:rsid w:val="00A00592"/>
    <w:rsid w:val="00A03BCA"/>
    <w:rsid w:val="00A04F6B"/>
    <w:rsid w:val="00A10767"/>
    <w:rsid w:val="00A1168C"/>
    <w:rsid w:val="00A14B55"/>
    <w:rsid w:val="00A164A7"/>
    <w:rsid w:val="00A16698"/>
    <w:rsid w:val="00A21DE0"/>
    <w:rsid w:val="00A22A3B"/>
    <w:rsid w:val="00A248C3"/>
    <w:rsid w:val="00A25333"/>
    <w:rsid w:val="00A26F67"/>
    <w:rsid w:val="00A32C1C"/>
    <w:rsid w:val="00A37C66"/>
    <w:rsid w:val="00A404E5"/>
    <w:rsid w:val="00A40968"/>
    <w:rsid w:val="00A419BC"/>
    <w:rsid w:val="00A44950"/>
    <w:rsid w:val="00A46CEE"/>
    <w:rsid w:val="00A50189"/>
    <w:rsid w:val="00A50809"/>
    <w:rsid w:val="00A50CB7"/>
    <w:rsid w:val="00A5100B"/>
    <w:rsid w:val="00A52282"/>
    <w:rsid w:val="00A52E63"/>
    <w:rsid w:val="00A55EAB"/>
    <w:rsid w:val="00A5668E"/>
    <w:rsid w:val="00A57A9B"/>
    <w:rsid w:val="00A633B0"/>
    <w:rsid w:val="00A64AD0"/>
    <w:rsid w:val="00A65E84"/>
    <w:rsid w:val="00A7005B"/>
    <w:rsid w:val="00A701E5"/>
    <w:rsid w:val="00A7049A"/>
    <w:rsid w:val="00A72C0D"/>
    <w:rsid w:val="00A7489B"/>
    <w:rsid w:val="00A7510E"/>
    <w:rsid w:val="00A75C06"/>
    <w:rsid w:val="00A76536"/>
    <w:rsid w:val="00A76980"/>
    <w:rsid w:val="00A77D96"/>
    <w:rsid w:val="00A80CBA"/>
    <w:rsid w:val="00A8135F"/>
    <w:rsid w:val="00A820D3"/>
    <w:rsid w:val="00A82374"/>
    <w:rsid w:val="00A82B85"/>
    <w:rsid w:val="00A84672"/>
    <w:rsid w:val="00A8556F"/>
    <w:rsid w:val="00A856AE"/>
    <w:rsid w:val="00A85BAB"/>
    <w:rsid w:val="00A87D5D"/>
    <w:rsid w:val="00A928A4"/>
    <w:rsid w:val="00A92AF1"/>
    <w:rsid w:val="00A942A7"/>
    <w:rsid w:val="00A94530"/>
    <w:rsid w:val="00A945AF"/>
    <w:rsid w:val="00A9547B"/>
    <w:rsid w:val="00A979F4"/>
    <w:rsid w:val="00AA0057"/>
    <w:rsid w:val="00AA130E"/>
    <w:rsid w:val="00AA42A4"/>
    <w:rsid w:val="00AA4EAB"/>
    <w:rsid w:val="00AA6437"/>
    <w:rsid w:val="00AA7DB6"/>
    <w:rsid w:val="00AB1B5B"/>
    <w:rsid w:val="00AB26BB"/>
    <w:rsid w:val="00AC002D"/>
    <w:rsid w:val="00AC2703"/>
    <w:rsid w:val="00AC400A"/>
    <w:rsid w:val="00AC4D0F"/>
    <w:rsid w:val="00AC6AF3"/>
    <w:rsid w:val="00AD19DA"/>
    <w:rsid w:val="00AD1A3B"/>
    <w:rsid w:val="00AD5016"/>
    <w:rsid w:val="00AD511D"/>
    <w:rsid w:val="00AD5E4D"/>
    <w:rsid w:val="00AE17E5"/>
    <w:rsid w:val="00AE1DB2"/>
    <w:rsid w:val="00AE45CC"/>
    <w:rsid w:val="00AE548B"/>
    <w:rsid w:val="00AE55F3"/>
    <w:rsid w:val="00AE63CD"/>
    <w:rsid w:val="00AF0ACE"/>
    <w:rsid w:val="00AF1362"/>
    <w:rsid w:val="00AF1BEF"/>
    <w:rsid w:val="00AF1CDA"/>
    <w:rsid w:val="00AF356B"/>
    <w:rsid w:val="00AF37EA"/>
    <w:rsid w:val="00AF6B37"/>
    <w:rsid w:val="00B038FC"/>
    <w:rsid w:val="00B04B74"/>
    <w:rsid w:val="00B11D8B"/>
    <w:rsid w:val="00B13610"/>
    <w:rsid w:val="00B1415B"/>
    <w:rsid w:val="00B15CD4"/>
    <w:rsid w:val="00B16003"/>
    <w:rsid w:val="00B21043"/>
    <w:rsid w:val="00B264A4"/>
    <w:rsid w:val="00B34ACD"/>
    <w:rsid w:val="00B36000"/>
    <w:rsid w:val="00B4016D"/>
    <w:rsid w:val="00B40454"/>
    <w:rsid w:val="00B40864"/>
    <w:rsid w:val="00B4212E"/>
    <w:rsid w:val="00B43416"/>
    <w:rsid w:val="00B43724"/>
    <w:rsid w:val="00B44CC8"/>
    <w:rsid w:val="00B504F8"/>
    <w:rsid w:val="00B52E26"/>
    <w:rsid w:val="00B57A24"/>
    <w:rsid w:val="00B60932"/>
    <w:rsid w:val="00B6198D"/>
    <w:rsid w:val="00B6234A"/>
    <w:rsid w:val="00B6261F"/>
    <w:rsid w:val="00B62E62"/>
    <w:rsid w:val="00B66FEF"/>
    <w:rsid w:val="00B70E07"/>
    <w:rsid w:val="00B71CA3"/>
    <w:rsid w:val="00B72910"/>
    <w:rsid w:val="00B74477"/>
    <w:rsid w:val="00B76A3C"/>
    <w:rsid w:val="00B77088"/>
    <w:rsid w:val="00B77380"/>
    <w:rsid w:val="00B776BE"/>
    <w:rsid w:val="00B82837"/>
    <w:rsid w:val="00B84FA2"/>
    <w:rsid w:val="00B86314"/>
    <w:rsid w:val="00B86DB5"/>
    <w:rsid w:val="00B90709"/>
    <w:rsid w:val="00B92BBC"/>
    <w:rsid w:val="00B92CD7"/>
    <w:rsid w:val="00B978A5"/>
    <w:rsid w:val="00BA21FD"/>
    <w:rsid w:val="00BA2673"/>
    <w:rsid w:val="00BA3A8E"/>
    <w:rsid w:val="00BA7BE4"/>
    <w:rsid w:val="00BB0960"/>
    <w:rsid w:val="00BB18E4"/>
    <w:rsid w:val="00BB63C5"/>
    <w:rsid w:val="00BB75F6"/>
    <w:rsid w:val="00BC3638"/>
    <w:rsid w:val="00BC595D"/>
    <w:rsid w:val="00BC5B03"/>
    <w:rsid w:val="00BC6C1A"/>
    <w:rsid w:val="00BC7059"/>
    <w:rsid w:val="00BC7D53"/>
    <w:rsid w:val="00BD0DC9"/>
    <w:rsid w:val="00BD2524"/>
    <w:rsid w:val="00BD4A14"/>
    <w:rsid w:val="00BD5915"/>
    <w:rsid w:val="00BE2F86"/>
    <w:rsid w:val="00BE63B1"/>
    <w:rsid w:val="00BE65F7"/>
    <w:rsid w:val="00BE6E15"/>
    <w:rsid w:val="00BF05BA"/>
    <w:rsid w:val="00BF21B3"/>
    <w:rsid w:val="00BF443A"/>
    <w:rsid w:val="00BF49D1"/>
    <w:rsid w:val="00BF74DC"/>
    <w:rsid w:val="00C01D6C"/>
    <w:rsid w:val="00C02D53"/>
    <w:rsid w:val="00C051EB"/>
    <w:rsid w:val="00C149FE"/>
    <w:rsid w:val="00C163B0"/>
    <w:rsid w:val="00C16FAE"/>
    <w:rsid w:val="00C1701B"/>
    <w:rsid w:val="00C175E9"/>
    <w:rsid w:val="00C2134B"/>
    <w:rsid w:val="00C228AE"/>
    <w:rsid w:val="00C22CF9"/>
    <w:rsid w:val="00C25005"/>
    <w:rsid w:val="00C26F3D"/>
    <w:rsid w:val="00C27257"/>
    <w:rsid w:val="00C314B7"/>
    <w:rsid w:val="00C32D20"/>
    <w:rsid w:val="00C33C73"/>
    <w:rsid w:val="00C33EF3"/>
    <w:rsid w:val="00C34394"/>
    <w:rsid w:val="00C3478B"/>
    <w:rsid w:val="00C35DF0"/>
    <w:rsid w:val="00C37EF5"/>
    <w:rsid w:val="00C4276A"/>
    <w:rsid w:val="00C42C17"/>
    <w:rsid w:val="00C43C86"/>
    <w:rsid w:val="00C441DF"/>
    <w:rsid w:val="00C446A1"/>
    <w:rsid w:val="00C44BD6"/>
    <w:rsid w:val="00C45DC9"/>
    <w:rsid w:val="00C4704A"/>
    <w:rsid w:val="00C47073"/>
    <w:rsid w:val="00C47E24"/>
    <w:rsid w:val="00C503A6"/>
    <w:rsid w:val="00C503CD"/>
    <w:rsid w:val="00C50F10"/>
    <w:rsid w:val="00C52020"/>
    <w:rsid w:val="00C527B4"/>
    <w:rsid w:val="00C54ED5"/>
    <w:rsid w:val="00C5594E"/>
    <w:rsid w:val="00C60774"/>
    <w:rsid w:val="00C60820"/>
    <w:rsid w:val="00C60B72"/>
    <w:rsid w:val="00C62BD6"/>
    <w:rsid w:val="00C636EE"/>
    <w:rsid w:val="00C63990"/>
    <w:rsid w:val="00C672A2"/>
    <w:rsid w:val="00C7036B"/>
    <w:rsid w:val="00C70D59"/>
    <w:rsid w:val="00C710E7"/>
    <w:rsid w:val="00C72E85"/>
    <w:rsid w:val="00C74C0F"/>
    <w:rsid w:val="00C7515F"/>
    <w:rsid w:val="00C75CAB"/>
    <w:rsid w:val="00C7750E"/>
    <w:rsid w:val="00C835D3"/>
    <w:rsid w:val="00C85024"/>
    <w:rsid w:val="00C85DAE"/>
    <w:rsid w:val="00C92796"/>
    <w:rsid w:val="00C92931"/>
    <w:rsid w:val="00C953A9"/>
    <w:rsid w:val="00C96388"/>
    <w:rsid w:val="00CA1FB8"/>
    <w:rsid w:val="00CA2F20"/>
    <w:rsid w:val="00CA50EA"/>
    <w:rsid w:val="00CB04A4"/>
    <w:rsid w:val="00CB1A1E"/>
    <w:rsid w:val="00CB429D"/>
    <w:rsid w:val="00CC041D"/>
    <w:rsid w:val="00CC0DE3"/>
    <w:rsid w:val="00CC1099"/>
    <w:rsid w:val="00CC135D"/>
    <w:rsid w:val="00CC321C"/>
    <w:rsid w:val="00CC3B73"/>
    <w:rsid w:val="00CC3D8D"/>
    <w:rsid w:val="00CC4DB4"/>
    <w:rsid w:val="00CC69F5"/>
    <w:rsid w:val="00CC6A6A"/>
    <w:rsid w:val="00CD240A"/>
    <w:rsid w:val="00CD5243"/>
    <w:rsid w:val="00CD54C1"/>
    <w:rsid w:val="00CD71D0"/>
    <w:rsid w:val="00CD75D1"/>
    <w:rsid w:val="00CE0D7C"/>
    <w:rsid w:val="00CE3000"/>
    <w:rsid w:val="00CF6883"/>
    <w:rsid w:val="00CF6E2D"/>
    <w:rsid w:val="00CF7FD1"/>
    <w:rsid w:val="00D04626"/>
    <w:rsid w:val="00D0493D"/>
    <w:rsid w:val="00D04FEF"/>
    <w:rsid w:val="00D0581F"/>
    <w:rsid w:val="00D05A11"/>
    <w:rsid w:val="00D07592"/>
    <w:rsid w:val="00D108B8"/>
    <w:rsid w:val="00D10A58"/>
    <w:rsid w:val="00D120E0"/>
    <w:rsid w:val="00D135F7"/>
    <w:rsid w:val="00D13811"/>
    <w:rsid w:val="00D145B1"/>
    <w:rsid w:val="00D14C88"/>
    <w:rsid w:val="00D14D26"/>
    <w:rsid w:val="00D16746"/>
    <w:rsid w:val="00D16D89"/>
    <w:rsid w:val="00D20681"/>
    <w:rsid w:val="00D20B89"/>
    <w:rsid w:val="00D237D8"/>
    <w:rsid w:val="00D23941"/>
    <w:rsid w:val="00D2416D"/>
    <w:rsid w:val="00D24D5F"/>
    <w:rsid w:val="00D321C4"/>
    <w:rsid w:val="00D3490B"/>
    <w:rsid w:val="00D359E2"/>
    <w:rsid w:val="00D40B9A"/>
    <w:rsid w:val="00D40C61"/>
    <w:rsid w:val="00D41411"/>
    <w:rsid w:val="00D41826"/>
    <w:rsid w:val="00D4777B"/>
    <w:rsid w:val="00D52648"/>
    <w:rsid w:val="00D60CE2"/>
    <w:rsid w:val="00D619B9"/>
    <w:rsid w:val="00D62E60"/>
    <w:rsid w:val="00D63257"/>
    <w:rsid w:val="00D63E88"/>
    <w:rsid w:val="00D6644E"/>
    <w:rsid w:val="00D66648"/>
    <w:rsid w:val="00D70D4E"/>
    <w:rsid w:val="00D72A1E"/>
    <w:rsid w:val="00D91A88"/>
    <w:rsid w:val="00D9420A"/>
    <w:rsid w:val="00D9426E"/>
    <w:rsid w:val="00D94AEC"/>
    <w:rsid w:val="00D95CB0"/>
    <w:rsid w:val="00D96EFB"/>
    <w:rsid w:val="00DA0464"/>
    <w:rsid w:val="00DA0477"/>
    <w:rsid w:val="00DA0DB5"/>
    <w:rsid w:val="00DA1373"/>
    <w:rsid w:val="00DA2CC6"/>
    <w:rsid w:val="00DA446B"/>
    <w:rsid w:val="00DA474A"/>
    <w:rsid w:val="00DA5D0E"/>
    <w:rsid w:val="00DA5F3A"/>
    <w:rsid w:val="00DA6A95"/>
    <w:rsid w:val="00DB1BEB"/>
    <w:rsid w:val="00DB205D"/>
    <w:rsid w:val="00DB2949"/>
    <w:rsid w:val="00DB5C34"/>
    <w:rsid w:val="00DB628D"/>
    <w:rsid w:val="00DB7C4B"/>
    <w:rsid w:val="00DC4010"/>
    <w:rsid w:val="00DC57CC"/>
    <w:rsid w:val="00DC7BB7"/>
    <w:rsid w:val="00DD06C5"/>
    <w:rsid w:val="00DD0ECC"/>
    <w:rsid w:val="00DD3D35"/>
    <w:rsid w:val="00DD537B"/>
    <w:rsid w:val="00DD5AC7"/>
    <w:rsid w:val="00DD5F8A"/>
    <w:rsid w:val="00DD6E4E"/>
    <w:rsid w:val="00DE0FB4"/>
    <w:rsid w:val="00DE1C34"/>
    <w:rsid w:val="00DE3556"/>
    <w:rsid w:val="00DE3D8C"/>
    <w:rsid w:val="00DE6076"/>
    <w:rsid w:val="00DE622B"/>
    <w:rsid w:val="00DE7E65"/>
    <w:rsid w:val="00DF0ABD"/>
    <w:rsid w:val="00DF119B"/>
    <w:rsid w:val="00DF37F4"/>
    <w:rsid w:val="00DF49E1"/>
    <w:rsid w:val="00DF77FC"/>
    <w:rsid w:val="00E015C6"/>
    <w:rsid w:val="00E0484E"/>
    <w:rsid w:val="00E04EB2"/>
    <w:rsid w:val="00E053D1"/>
    <w:rsid w:val="00E12844"/>
    <w:rsid w:val="00E15B29"/>
    <w:rsid w:val="00E17036"/>
    <w:rsid w:val="00E21AF9"/>
    <w:rsid w:val="00E22EBE"/>
    <w:rsid w:val="00E23D90"/>
    <w:rsid w:val="00E24329"/>
    <w:rsid w:val="00E25F9E"/>
    <w:rsid w:val="00E278BC"/>
    <w:rsid w:val="00E3148A"/>
    <w:rsid w:val="00E347AB"/>
    <w:rsid w:val="00E36914"/>
    <w:rsid w:val="00E376BD"/>
    <w:rsid w:val="00E409F0"/>
    <w:rsid w:val="00E41586"/>
    <w:rsid w:val="00E42725"/>
    <w:rsid w:val="00E43482"/>
    <w:rsid w:val="00E51056"/>
    <w:rsid w:val="00E54E6C"/>
    <w:rsid w:val="00E558A4"/>
    <w:rsid w:val="00E60ED0"/>
    <w:rsid w:val="00E61C17"/>
    <w:rsid w:val="00E6337A"/>
    <w:rsid w:val="00E64157"/>
    <w:rsid w:val="00E64BE2"/>
    <w:rsid w:val="00E65C54"/>
    <w:rsid w:val="00E65D34"/>
    <w:rsid w:val="00E666EA"/>
    <w:rsid w:val="00E67539"/>
    <w:rsid w:val="00E70221"/>
    <w:rsid w:val="00E72B1D"/>
    <w:rsid w:val="00E73C33"/>
    <w:rsid w:val="00E73CC9"/>
    <w:rsid w:val="00E74F9E"/>
    <w:rsid w:val="00E77FA9"/>
    <w:rsid w:val="00E8106D"/>
    <w:rsid w:val="00E82445"/>
    <w:rsid w:val="00E91862"/>
    <w:rsid w:val="00E95227"/>
    <w:rsid w:val="00E9551C"/>
    <w:rsid w:val="00E97F38"/>
    <w:rsid w:val="00EA12A4"/>
    <w:rsid w:val="00EA139E"/>
    <w:rsid w:val="00EA269B"/>
    <w:rsid w:val="00EA28B2"/>
    <w:rsid w:val="00EA2C2D"/>
    <w:rsid w:val="00EA547A"/>
    <w:rsid w:val="00EA7543"/>
    <w:rsid w:val="00EA758E"/>
    <w:rsid w:val="00EB12DC"/>
    <w:rsid w:val="00EB1C70"/>
    <w:rsid w:val="00EB2F80"/>
    <w:rsid w:val="00EB48E6"/>
    <w:rsid w:val="00EB71F5"/>
    <w:rsid w:val="00EB7500"/>
    <w:rsid w:val="00EB7563"/>
    <w:rsid w:val="00EC24AE"/>
    <w:rsid w:val="00ED3CD9"/>
    <w:rsid w:val="00ED7269"/>
    <w:rsid w:val="00EE45B0"/>
    <w:rsid w:val="00EE65F0"/>
    <w:rsid w:val="00EE725B"/>
    <w:rsid w:val="00EE7400"/>
    <w:rsid w:val="00EF2634"/>
    <w:rsid w:val="00EF3AFF"/>
    <w:rsid w:val="00EF4031"/>
    <w:rsid w:val="00EF4411"/>
    <w:rsid w:val="00EF567C"/>
    <w:rsid w:val="00EF60A9"/>
    <w:rsid w:val="00F0006E"/>
    <w:rsid w:val="00F01347"/>
    <w:rsid w:val="00F0160D"/>
    <w:rsid w:val="00F01611"/>
    <w:rsid w:val="00F0402A"/>
    <w:rsid w:val="00F06CDD"/>
    <w:rsid w:val="00F06EFB"/>
    <w:rsid w:val="00F074E6"/>
    <w:rsid w:val="00F07BE4"/>
    <w:rsid w:val="00F07DFA"/>
    <w:rsid w:val="00F07E6B"/>
    <w:rsid w:val="00F116B3"/>
    <w:rsid w:val="00F11BD6"/>
    <w:rsid w:val="00F15840"/>
    <w:rsid w:val="00F20DD3"/>
    <w:rsid w:val="00F20F9B"/>
    <w:rsid w:val="00F213EB"/>
    <w:rsid w:val="00F22958"/>
    <w:rsid w:val="00F22B4F"/>
    <w:rsid w:val="00F238A9"/>
    <w:rsid w:val="00F24B8E"/>
    <w:rsid w:val="00F269B7"/>
    <w:rsid w:val="00F34FC7"/>
    <w:rsid w:val="00F3569B"/>
    <w:rsid w:val="00F366E1"/>
    <w:rsid w:val="00F41706"/>
    <w:rsid w:val="00F42CE0"/>
    <w:rsid w:val="00F43A9B"/>
    <w:rsid w:val="00F44980"/>
    <w:rsid w:val="00F4705C"/>
    <w:rsid w:val="00F50378"/>
    <w:rsid w:val="00F50A08"/>
    <w:rsid w:val="00F52FE8"/>
    <w:rsid w:val="00F53B76"/>
    <w:rsid w:val="00F542A8"/>
    <w:rsid w:val="00F604D0"/>
    <w:rsid w:val="00F60C5A"/>
    <w:rsid w:val="00F62614"/>
    <w:rsid w:val="00F63B33"/>
    <w:rsid w:val="00F712CD"/>
    <w:rsid w:val="00F71C86"/>
    <w:rsid w:val="00F7271F"/>
    <w:rsid w:val="00F73EE3"/>
    <w:rsid w:val="00F742C1"/>
    <w:rsid w:val="00F74740"/>
    <w:rsid w:val="00F75475"/>
    <w:rsid w:val="00F8086C"/>
    <w:rsid w:val="00F80DD4"/>
    <w:rsid w:val="00F81AD7"/>
    <w:rsid w:val="00F83208"/>
    <w:rsid w:val="00F84B57"/>
    <w:rsid w:val="00F941FC"/>
    <w:rsid w:val="00F95BF2"/>
    <w:rsid w:val="00F97DE7"/>
    <w:rsid w:val="00FA0631"/>
    <w:rsid w:val="00FA0FF8"/>
    <w:rsid w:val="00FA1596"/>
    <w:rsid w:val="00FA23F0"/>
    <w:rsid w:val="00FA4199"/>
    <w:rsid w:val="00FB19CB"/>
    <w:rsid w:val="00FB40A0"/>
    <w:rsid w:val="00FB6ED4"/>
    <w:rsid w:val="00FD1690"/>
    <w:rsid w:val="00FD1DE2"/>
    <w:rsid w:val="00FD3806"/>
    <w:rsid w:val="00FD435A"/>
    <w:rsid w:val="00FD4A96"/>
    <w:rsid w:val="00FD566D"/>
    <w:rsid w:val="00FE3678"/>
    <w:rsid w:val="00FE4184"/>
    <w:rsid w:val="00FE50ED"/>
    <w:rsid w:val="00FE7AFF"/>
    <w:rsid w:val="00FF03DA"/>
    <w:rsid w:val="00FF19B8"/>
    <w:rsid w:val="00FF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2017-06-27T04:07:00Z</cp:lastPrinted>
  <dcterms:created xsi:type="dcterms:W3CDTF">2017-07-06T09:12:00Z</dcterms:created>
  <dcterms:modified xsi:type="dcterms:W3CDTF">2017-07-06T09:12:00Z</dcterms:modified>
</cp:coreProperties>
</file>