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FB" w:rsidRDefault="006F67FB" w:rsidP="00040F14">
      <w:pPr>
        <w:jc w:val="center"/>
        <w:rPr>
          <w:rFonts w:eastAsia="Calibri"/>
          <w:b/>
          <w:sz w:val="26"/>
          <w:szCs w:val="26"/>
        </w:rPr>
      </w:pPr>
      <w:bookmarkStart w:id="0" w:name="_GoBack"/>
      <w:bookmarkEnd w:id="0"/>
      <w:r>
        <w:rPr>
          <w:rFonts w:eastAsia="Calibri"/>
          <w:b/>
          <w:sz w:val="26"/>
          <w:szCs w:val="26"/>
        </w:rPr>
        <w:t xml:space="preserve">ИЗВЕЩЕНИЕ </w:t>
      </w:r>
    </w:p>
    <w:p w:rsidR="00040F14" w:rsidRDefault="006F67FB" w:rsidP="00040F14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о начале подготовки проекта </w:t>
      </w:r>
      <w:r w:rsidR="00BA7025">
        <w:rPr>
          <w:rFonts w:eastAsia="Calibri"/>
          <w:b/>
          <w:sz w:val="26"/>
          <w:szCs w:val="26"/>
        </w:rPr>
        <w:t>нормативно-</w:t>
      </w:r>
      <w:r>
        <w:rPr>
          <w:rFonts w:eastAsia="Calibri"/>
          <w:b/>
          <w:sz w:val="26"/>
          <w:szCs w:val="26"/>
        </w:rPr>
        <w:t>правового акта Краснокамского муниципального района и обсуждении концепции (идеи) предлагаемого проекта нормативно-правового акта в форме публичных консультаций</w:t>
      </w:r>
    </w:p>
    <w:p w:rsidR="00040F14" w:rsidRDefault="00040F14" w:rsidP="00040F14">
      <w:pPr>
        <w:spacing w:line="360" w:lineRule="auto"/>
        <w:rPr>
          <w:sz w:val="26"/>
          <w:szCs w:val="26"/>
        </w:rPr>
      </w:pPr>
    </w:p>
    <w:p w:rsidR="00040F14" w:rsidRDefault="00040F14" w:rsidP="006F67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B1732">
        <w:rPr>
          <w:rFonts w:eastAsia="Calibri"/>
          <w:sz w:val="26"/>
          <w:szCs w:val="26"/>
          <w:lang w:eastAsia="en-US"/>
        </w:rPr>
        <w:t xml:space="preserve">Настоящим </w:t>
      </w:r>
      <w:r w:rsidR="006F67FB" w:rsidRPr="004D21E7">
        <w:rPr>
          <w:rFonts w:eastAsia="Calibri"/>
          <w:b/>
          <w:sz w:val="26"/>
          <w:szCs w:val="26"/>
          <w:u w:val="single"/>
          <w:lang w:eastAsia="en-US"/>
        </w:rPr>
        <w:t>правовое управление администрации Краснокамского муниципального района</w:t>
      </w:r>
      <w:r w:rsidR="002A503B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  <w:r w:rsidR="006F67FB">
        <w:rPr>
          <w:rFonts w:eastAsia="Calibri"/>
          <w:sz w:val="26"/>
          <w:szCs w:val="26"/>
          <w:lang w:eastAsia="en-US"/>
        </w:rPr>
        <w:t xml:space="preserve">уведомляет о начале подготовки проекта нормативно-правового акта и </w:t>
      </w:r>
      <w:r w:rsidR="006F67FB" w:rsidRPr="004D21E7">
        <w:rPr>
          <w:rFonts w:eastAsia="Calibri"/>
          <w:b/>
          <w:sz w:val="26"/>
          <w:szCs w:val="26"/>
          <w:u w:val="single"/>
          <w:lang w:eastAsia="en-US"/>
        </w:rPr>
        <w:t xml:space="preserve">обсуждении концепции (идеи) предлагаемого проекта </w:t>
      </w:r>
      <w:r w:rsidR="002A503B">
        <w:rPr>
          <w:rFonts w:eastAsia="Calibri"/>
          <w:b/>
          <w:sz w:val="26"/>
          <w:szCs w:val="26"/>
          <w:u w:val="single"/>
          <w:lang w:eastAsia="en-US"/>
        </w:rPr>
        <w:t xml:space="preserve">решения Земского Собрания Краснокамского муниципального района «О внесении изменений в решение Земского Собрания Краснокамского муниципального района от 29.01.2009  № 7 «Об утверждении положения об аренде муниципального имущества Краснокамского муниципального района» </w:t>
      </w:r>
      <w:r w:rsidR="006F67FB">
        <w:rPr>
          <w:rFonts w:eastAsia="Calibri"/>
          <w:sz w:val="26"/>
          <w:szCs w:val="26"/>
          <w:lang w:eastAsia="en-US"/>
        </w:rPr>
        <w:t>в форме публичных консультаций в целях проведения оценки регулирующего воздействия проекта</w:t>
      </w:r>
      <w:proofErr w:type="gramEnd"/>
      <w:r w:rsidR="006F67FB">
        <w:rPr>
          <w:rFonts w:eastAsia="Calibri"/>
          <w:sz w:val="26"/>
          <w:szCs w:val="26"/>
          <w:lang w:eastAsia="en-US"/>
        </w:rPr>
        <w:t xml:space="preserve"> нормативно-правового акта Краснокамского муниципального района, затрагивающего вопросы осуществления предпринимательской и инвестиционной деятельности. </w:t>
      </w:r>
    </w:p>
    <w:p w:rsidR="006F67FB" w:rsidRDefault="006F67FB" w:rsidP="006F67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Разработчик проек</w:t>
      </w:r>
      <w:r w:rsidR="00BA702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т нормативно-правового акта – организатор публичных консультаций: 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>правовое управление администрации Краснокамского муниципального района</w:t>
      </w:r>
      <w:r w:rsidRPr="004D21E7">
        <w:rPr>
          <w:rFonts w:eastAsia="Calibri"/>
          <w:sz w:val="26"/>
          <w:szCs w:val="26"/>
          <w:u w:val="single"/>
          <w:lang w:eastAsia="en-US"/>
        </w:rPr>
        <w:t>.</w:t>
      </w:r>
    </w:p>
    <w:p w:rsidR="006F67FB" w:rsidRPr="004D21E7" w:rsidRDefault="006F67FB" w:rsidP="006F67FB">
      <w:pPr>
        <w:ind w:firstLine="709"/>
        <w:jc w:val="both"/>
        <w:rPr>
          <w:rFonts w:eastAsia="Calibri"/>
          <w:b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Контактное лицо разработчика проекта нормативно-правового акта по вопросам направления участниками публичных консультаций своих предложений (замечаний): 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 xml:space="preserve">Лаврентьева Анастасия Владимировна, начальник сектора по антикоррупционной экспертизе и оценке регулирующего воздействия правового управления администрации Краснокамского муниципального района, тел. 44860, адрес </w:t>
      </w:r>
      <w:proofErr w:type="spellStart"/>
      <w:r w:rsidRPr="004D21E7">
        <w:rPr>
          <w:rFonts w:eastAsia="Calibri"/>
          <w:b/>
          <w:sz w:val="26"/>
          <w:szCs w:val="26"/>
          <w:u w:val="single"/>
          <w:lang w:eastAsia="en-US"/>
        </w:rPr>
        <w:t>эл</w:t>
      </w:r>
      <w:proofErr w:type="gramStart"/>
      <w:r w:rsidRPr="004D21E7">
        <w:rPr>
          <w:rFonts w:eastAsia="Calibri"/>
          <w:b/>
          <w:sz w:val="26"/>
          <w:szCs w:val="26"/>
          <w:u w:val="single"/>
          <w:lang w:eastAsia="en-US"/>
        </w:rPr>
        <w:t>.п</w:t>
      </w:r>
      <w:proofErr w:type="gramEnd"/>
      <w:r w:rsidRPr="004D21E7">
        <w:rPr>
          <w:rFonts w:eastAsia="Calibri"/>
          <w:b/>
          <w:sz w:val="26"/>
          <w:szCs w:val="26"/>
          <w:u w:val="single"/>
          <w:lang w:eastAsia="en-US"/>
        </w:rPr>
        <w:t>очты</w:t>
      </w:r>
      <w:proofErr w:type="spellEnd"/>
      <w:r w:rsidRPr="004D21E7">
        <w:rPr>
          <w:rFonts w:eastAsia="Calibri"/>
          <w:b/>
          <w:sz w:val="26"/>
          <w:szCs w:val="26"/>
          <w:u w:val="single"/>
          <w:lang w:eastAsia="en-US"/>
        </w:rPr>
        <w:t xml:space="preserve">: </w:t>
      </w:r>
      <w:hyperlink r:id="rId6" w:history="1">
        <w:r w:rsidRPr="004D21E7">
          <w:rPr>
            <w:rStyle w:val="a3"/>
            <w:rFonts w:eastAsia="Calibri"/>
            <w:b/>
            <w:sz w:val="26"/>
            <w:szCs w:val="26"/>
            <w:lang w:eastAsia="en-US"/>
          </w:rPr>
          <w:t>oregvoz@mail.ru</w:t>
        </w:r>
      </w:hyperlink>
      <w:r w:rsidRPr="004D21E7">
        <w:rPr>
          <w:rFonts w:eastAsia="Calibri"/>
          <w:b/>
          <w:sz w:val="26"/>
          <w:szCs w:val="26"/>
          <w:u w:val="single"/>
          <w:lang w:eastAsia="en-US"/>
        </w:rPr>
        <w:t>.</w:t>
      </w:r>
    </w:p>
    <w:p w:rsidR="006F67FB" w:rsidRDefault="006F67FB" w:rsidP="006F67FB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951C18" w:rsidRDefault="00951C18" w:rsidP="006F67FB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951C18">
        <w:rPr>
          <w:rFonts w:eastAsia="Calibri"/>
          <w:sz w:val="26"/>
          <w:szCs w:val="26"/>
          <w:lang w:eastAsia="en-US"/>
        </w:rPr>
        <w:t>Срок проведения публичных консультаций:</w:t>
      </w:r>
      <w:r w:rsidR="002A503B">
        <w:rPr>
          <w:rFonts w:eastAsia="Calibri"/>
          <w:b/>
          <w:sz w:val="26"/>
          <w:szCs w:val="26"/>
          <w:u w:val="single"/>
          <w:lang w:eastAsia="en-US"/>
        </w:rPr>
        <w:t>05.02.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 xml:space="preserve">2016 – </w:t>
      </w:r>
      <w:r w:rsidR="002A503B">
        <w:rPr>
          <w:rFonts w:eastAsia="Calibri"/>
          <w:b/>
          <w:sz w:val="26"/>
          <w:szCs w:val="26"/>
          <w:u w:val="single"/>
          <w:lang w:eastAsia="en-US"/>
        </w:rPr>
        <w:t>19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>.02.2016.</w:t>
      </w:r>
    </w:p>
    <w:p w:rsidR="00951C18" w:rsidRDefault="00951C18" w:rsidP="006F67FB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4D21E7" w:rsidRDefault="00951C18" w:rsidP="006F67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51C18">
        <w:rPr>
          <w:rFonts w:eastAsia="Calibri"/>
          <w:sz w:val="26"/>
          <w:szCs w:val="26"/>
          <w:lang w:eastAsia="en-US"/>
        </w:rPr>
        <w:t>Описание ид</w:t>
      </w:r>
      <w:r>
        <w:rPr>
          <w:rFonts w:eastAsia="Calibri"/>
          <w:sz w:val="26"/>
          <w:szCs w:val="26"/>
          <w:lang w:eastAsia="en-US"/>
        </w:rPr>
        <w:t xml:space="preserve">еи (концепции) предлагаемого проекта нормативно-правового акта – представленный проект регулирует порядок </w:t>
      </w:r>
      <w:r w:rsidR="002A503B">
        <w:rPr>
          <w:rFonts w:eastAsia="Calibri"/>
          <w:sz w:val="26"/>
          <w:szCs w:val="26"/>
          <w:lang w:eastAsia="en-US"/>
        </w:rPr>
        <w:t>зачета стоимости капитального ремонта арендуемого муниципального имущества в счет арендной платы: случаи зачета, необходимые документы для получения зачета.</w:t>
      </w:r>
    </w:p>
    <w:p w:rsidR="004D21E7" w:rsidRDefault="004D21E7" w:rsidP="006F67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Предложения (замечания) участников публичных консультаций принимаются по адресу </w:t>
      </w:r>
      <w:proofErr w:type="spellStart"/>
      <w:r>
        <w:rPr>
          <w:rFonts w:eastAsia="Calibri"/>
          <w:sz w:val="26"/>
          <w:szCs w:val="26"/>
          <w:lang w:eastAsia="en-US"/>
        </w:rPr>
        <w:t>эл</w:t>
      </w:r>
      <w:proofErr w:type="gramStart"/>
      <w:r>
        <w:rPr>
          <w:rFonts w:eastAsia="Calibri"/>
          <w:sz w:val="26"/>
          <w:szCs w:val="26"/>
          <w:lang w:eastAsia="en-US"/>
        </w:rPr>
        <w:t>.п</w:t>
      </w:r>
      <w:proofErr w:type="gramEnd"/>
      <w:r>
        <w:rPr>
          <w:rFonts w:eastAsia="Calibri"/>
          <w:sz w:val="26"/>
          <w:szCs w:val="26"/>
          <w:lang w:eastAsia="en-US"/>
        </w:rPr>
        <w:t>очты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: </w:t>
      </w:r>
      <w:hyperlink r:id="rId7" w:history="1">
        <w:r w:rsidRPr="00776D2C">
          <w:rPr>
            <w:rStyle w:val="a3"/>
            <w:rFonts w:eastAsia="Calibri"/>
            <w:b/>
            <w:sz w:val="26"/>
            <w:szCs w:val="26"/>
            <w:lang w:eastAsia="en-US"/>
          </w:rPr>
          <w:t>oregvoz@mail.ru</w:t>
        </w:r>
      </w:hyperlink>
      <w:r w:rsidRPr="004D21E7">
        <w:rPr>
          <w:rFonts w:eastAsia="Calibri"/>
          <w:b/>
          <w:sz w:val="26"/>
          <w:szCs w:val="26"/>
          <w:u w:val="single"/>
          <w:lang w:eastAsia="en-US"/>
        </w:rPr>
        <w:t>в виде прикрепленного файла.</w:t>
      </w:r>
    </w:p>
    <w:p w:rsidR="004D21E7" w:rsidRDefault="004D21E7" w:rsidP="006F67FB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D21E7" w:rsidRPr="004D21E7" w:rsidRDefault="004D21E7" w:rsidP="006F67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Кроме того, участники публичных консультаций при направлении предложений (замечаний) должны указать свою контактную информацию (наименование организации или Ф.И.О. физического лица, </w:t>
      </w:r>
      <w:r w:rsidR="00501DA1">
        <w:rPr>
          <w:rFonts w:eastAsia="Calibri"/>
          <w:sz w:val="26"/>
          <w:szCs w:val="26"/>
          <w:lang w:eastAsia="en-US"/>
        </w:rPr>
        <w:t>сферу деятельности, Ф.И.О. контактного лица, контактные телефоны).</w:t>
      </w:r>
    </w:p>
    <w:sectPr w:rsidR="004D21E7" w:rsidRPr="004D21E7" w:rsidSect="00E8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14"/>
    <w:rsid w:val="00000195"/>
    <w:rsid w:val="000002BD"/>
    <w:rsid w:val="000007D2"/>
    <w:rsid w:val="00001333"/>
    <w:rsid w:val="0000239D"/>
    <w:rsid w:val="0000255B"/>
    <w:rsid w:val="00002861"/>
    <w:rsid w:val="000029F9"/>
    <w:rsid w:val="00003BB9"/>
    <w:rsid w:val="000041A3"/>
    <w:rsid w:val="00004B46"/>
    <w:rsid w:val="00005D0E"/>
    <w:rsid w:val="00005EA3"/>
    <w:rsid w:val="00006804"/>
    <w:rsid w:val="0000690A"/>
    <w:rsid w:val="00006E6A"/>
    <w:rsid w:val="000072F7"/>
    <w:rsid w:val="00007510"/>
    <w:rsid w:val="00010360"/>
    <w:rsid w:val="0001076C"/>
    <w:rsid w:val="00011030"/>
    <w:rsid w:val="00011292"/>
    <w:rsid w:val="0001257D"/>
    <w:rsid w:val="0001283B"/>
    <w:rsid w:val="0001284B"/>
    <w:rsid w:val="00012C4C"/>
    <w:rsid w:val="00013457"/>
    <w:rsid w:val="0001382D"/>
    <w:rsid w:val="00013955"/>
    <w:rsid w:val="00014B90"/>
    <w:rsid w:val="000177F3"/>
    <w:rsid w:val="00020180"/>
    <w:rsid w:val="000209E2"/>
    <w:rsid w:val="0002158C"/>
    <w:rsid w:val="00024325"/>
    <w:rsid w:val="0002514A"/>
    <w:rsid w:val="0002516E"/>
    <w:rsid w:val="00025338"/>
    <w:rsid w:val="00025CA4"/>
    <w:rsid w:val="00026797"/>
    <w:rsid w:val="00026881"/>
    <w:rsid w:val="00026CBA"/>
    <w:rsid w:val="00027F87"/>
    <w:rsid w:val="000304BF"/>
    <w:rsid w:val="00030865"/>
    <w:rsid w:val="00031FDD"/>
    <w:rsid w:val="0003436D"/>
    <w:rsid w:val="0003456B"/>
    <w:rsid w:val="00035034"/>
    <w:rsid w:val="000359AE"/>
    <w:rsid w:val="0004091C"/>
    <w:rsid w:val="00040F14"/>
    <w:rsid w:val="00041456"/>
    <w:rsid w:val="00041DD8"/>
    <w:rsid w:val="00042166"/>
    <w:rsid w:val="0004318E"/>
    <w:rsid w:val="00043CA1"/>
    <w:rsid w:val="00045725"/>
    <w:rsid w:val="0005010C"/>
    <w:rsid w:val="000523F2"/>
    <w:rsid w:val="00053B83"/>
    <w:rsid w:val="00054DB5"/>
    <w:rsid w:val="00055BA8"/>
    <w:rsid w:val="00060F30"/>
    <w:rsid w:val="00062A28"/>
    <w:rsid w:val="00063FCC"/>
    <w:rsid w:val="000643BC"/>
    <w:rsid w:val="000646D5"/>
    <w:rsid w:val="00064BF9"/>
    <w:rsid w:val="00065562"/>
    <w:rsid w:val="000656F9"/>
    <w:rsid w:val="00067059"/>
    <w:rsid w:val="0006777E"/>
    <w:rsid w:val="00070D74"/>
    <w:rsid w:val="00070F0F"/>
    <w:rsid w:val="0007121A"/>
    <w:rsid w:val="000738DF"/>
    <w:rsid w:val="00073D7A"/>
    <w:rsid w:val="00073DCE"/>
    <w:rsid w:val="000742FF"/>
    <w:rsid w:val="00074C20"/>
    <w:rsid w:val="00076919"/>
    <w:rsid w:val="0007780E"/>
    <w:rsid w:val="00077F6E"/>
    <w:rsid w:val="000800BC"/>
    <w:rsid w:val="00081ACD"/>
    <w:rsid w:val="00082276"/>
    <w:rsid w:val="00082665"/>
    <w:rsid w:val="00082D8A"/>
    <w:rsid w:val="00084029"/>
    <w:rsid w:val="000847CE"/>
    <w:rsid w:val="00084E7E"/>
    <w:rsid w:val="0008669D"/>
    <w:rsid w:val="000872EC"/>
    <w:rsid w:val="00087416"/>
    <w:rsid w:val="00095BD7"/>
    <w:rsid w:val="000962BD"/>
    <w:rsid w:val="00096371"/>
    <w:rsid w:val="000A07B0"/>
    <w:rsid w:val="000A12A5"/>
    <w:rsid w:val="000A2124"/>
    <w:rsid w:val="000A4987"/>
    <w:rsid w:val="000A502D"/>
    <w:rsid w:val="000A79A1"/>
    <w:rsid w:val="000B04D4"/>
    <w:rsid w:val="000B0598"/>
    <w:rsid w:val="000B0BFE"/>
    <w:rsid w:val="000B0E5A"/>
    <w:rsid w:val="000B327C"/>
    <w:rsid w:val="000B4003"/>
    <w:rsid w:val="000B4E6F"/>
    <w:rsid w:val="000B5558"/>
    <w:rsid w:val="000B5E3B"/>
    <w:rsid w:val="000B60B6"/>
    <w:rsid w:val="000C25BD"/>
    <w:rsid w:val="000C2A17"/>
    <w:rsid w:val="000C325B"/>
    <w:rsid w:val="000C3EDB"/>
    <w:rsid w:val="000C453C"/>
    <w:rsid w:val="000C634D"/>
    <w:rsid w:val="000C7B05"/>
    <w:rsid w:val="000D21A4"/>
    <w:rsid w:val="000D243F"/>
    <w:rsid w:val="000D320A"/>
    <w:rsid w:val="000D43C6"/>
    <w:rsid w:val="000D457B"/>
    <w:rsid w:val="000D7761"/>
    <w:rsid w:val="000E0B74"/>
    <w:rsid w:val="000E0EAB"/>
    <w:rsid w:val="000E1F78"/>
    <w:rsid w:val="000E2BFF"/>
    <w:rsid w:val="000E2D36"/>
    <w:rsid w:val="000E5825"/>
    <w:rsid w:val="000E5FFE"/>
    <w:rsid w:val="000E73F7"/>
    <w:rsid w:val="000F03A7"/>
    <w:rsid w:val="000F22CD"/>
    <w:rsid w:val="000F25E3"/>
    <w:rsid w:val="000F4010"/>
    <w:rsid w:val="000F43ED"/>
    <w:rsid w:val="000F659B"/>
    <w:rsid w:val="000F6974"/>
    <w:rsid w:val="000F6CC3"/>
    <w:rsid w:val="00106B37"/>
    <w:rsid w:val="00106C65"/>
    <w:rsid w:val="00107028"/>
    <w:rsid w:val="00107DB2"/>
    <w:rsid w:val="00110847"/>
    <w:rsid w:val="00112BE5"/>
    <w:rsid w:val="001138A2"/>
    <w:rsid w:val="00113FBC"/>
    <w:rsid w:val="00114EAB"/>
    <w:rsid w:val="0011558B"/>
    <w:rsid w:val="0011639A"/>
    <w:rsid w:val="00116FD3"/>
    <w:rsid w:val="00117733"/>
    <w:rsid w:val="001179EF"/>
    <w:rsid w:val="00117B2E"/>
    <w:rsid w:val="0012165C"/>
    <w:rsid w:val="0012365E"/>
    <w:rsid w:val="00123D04"/>
    <w:rsid w:val="00124535"/>
    <w:rsid w:val="001248F7"/>
    <w:rsid w:val="00125D1D"/>
    <w:rsid w:val="00126832"/>
    <w:rsid w:val="00126EA3"/>
    <w:rsid w:val="00131B13"/>
    <w:rsid w:val="001330F4"/>
    <w:rsid w:val="00133158"/>
    <w:rsid w:val="00136E63"/>
    <w:rsid w:val="0013790A"/>
    <w:rsid w:val="00140459"/>
    <w:rsid w:val="001421D7"/>
    <w:rsid w:val="00142ACB"/>
    <w:rsid w:val="00144160"/>
    <w:rsid w:val="00144DEE"/>
    <w:rsid w:val="00144FE6"/>
    <w:rsid w:val="00145FBD"/>
    <w:rsid w:val="001519C8"/>
    <w:rsid w:val="00152C45"/>
    <w:rsid w:val="00152CE9"/>
    <w:rsid w:val="001548BF"/>
    <w:rsid w:val="00154C40"/>
    <w:rsid w:val="0015516A"/>
    <w:rsid w:val="001563B4"/>
    <w:rsid w:val="00156C1A"/>
    <w:rsid w:val="00160081"/>
    <w:rsid w:val="00160B46"/>
    <w:rsid w:val="00161076"/>
    <w:rsid w:val="00162BC1"/>
    <w:rsid w:val="001634C0"/>
    <w:rsid w:val="00163747"/>
    <w:rsid w:val="00164A8D"/>
    <w:rsid w:val="00164C7A"/>
    <w:rsid w:val="0016510D"/>
    <w:rsid w:val="001660CB"/>
    <w:rsid w:val="0016646A"/>
    <w:rsid w:val="001676E8"/>
    <w:rsid w:val="001737ED"/>
    <w:rsid w:val="00174D1B"/>
    <w:rsid w:val="00175321"/>
    <w:rsid w:val="00175564"/>
    <w:rsid w:val="00176FDE"/>
    <w:rsid w:val="001779B5"/>
    <w:rsid w:val="00177C6A"/>
    <w:rsid w:val="00182EA6"/>
    <w:rsid w:val="00183FD5"/>
    <w:rsid w:val="001864AE"/>
    <w:rsid w:val="00190E8E"/>
    <w:rsid w:val="00192CA2"/>
    <w:rsid w:val="00193060"/>
    <w:rsid w:val="00193339"/>
    <w:rsid w:val="001A0228"/>
    <w:rsid w:val="001A0A1B"/>
    <w:rsid w:val="001A0DF6"/>
    <w:rsid w:val="001A2B66"/>
    <w:rsid w:val="001A2BCE"/>
    <w:rsid w:val="001A349F"/>
    <w:rsid w:val="001A3761"/>
    <w:rsid w:val="001A39AA"/>
    <w:rsid w:val="001A5BC6"/>
    <w:rsid w:val="001A7CF2"/>
    <w:rsid w:val="001B07B8"/>
    <w:rsid w:val="001B1683"/>
    <w:rsid w:val="001B2081"/>
    <w:rsid w:val="001B23E0"/>
    <w:rsid w:val="001B2C51"/>
    <w:rsid w:val="001B4B66"/>
    <w:rsid w:val="001C0307"/>
    <w:rsid w:val="001C09CF"/>
    <w:rsid w:val="001C1259"/>
    <w:rsid w:val="001C2341"/>
    <w:rsid w:val="001C3006"/>
    <w:rsid w:val="001C34DD"/>
    <w:rsid w:val="001C35EA"/>
    <w:rsid w:val="001C39D4"/>
    <w:rsid w:val="001C3ADD"/>
    <w:rsid w:val="001C6C83"/>
    <w:rsid w:val="001C7DC8"/>
    <w:rsid w:val="001D3D42"/>
    <w:rsid w:val="001D3FEB"/>
    <w:rsid w:val="001D607D"/>
    <w:rsid w:val="001D6554"/>
    <w:rsid w:val="001D680F"/>
    <w:rsid w:val="001D730E"/>
    <w:rsid w:val="001D7E49"/>
    <w:rsid w:val="001E07AE"/>
    <w:rsid w:val="001E24AC"/>
    <w:rsid w:val="001E27B0"/>
    <w:rsid w:val="001E3836"/>
    <w:rsid w:val="001E54EC"/>
    <w:rsid w:val="001E75EE"/>
    <w:rsid w:val="001F1373"/>
    <w:rsid w:val="001F3290"/>
    <w:rsid w:val="001F5D97"/>
    <w:rsid w:val="001F6CD9"/>
    <w:rsid w:val="001F6D58"/>
    <w:rsid w:val="00202100"/>
    <w:rsid w:val="00202855"/>
    <w:rsid w:val="002038DB"/>
    <w:rsid w:val="00204CD8"/>
    <w:rsid w:val="00204E51"/>
    <w:rsid w:val="002116AD"/>
    <w:rsid w:val="002125B1"/>
    <w:rsid w:val="00212A1B"/>
    <w:rsid w:val="00212B65"/>
    <w:rsid w:val="00212B82"/>
    <w:rsid w:val="002133E5"/>
    <w:rsid w:val="00213535"/>
    <w:rsid w:val="00215AA8"/>
    <w:rsid w:val="002160A5"/>
    <w:rsid w:val="002167A3"/>
    <w:rsid w:val="002215BB"/>
    <w:rsid w:val="00221F6F"/>
    <w:rsid w:val="00222E00"/>
    <w:rsid w:val="00223D80"/>
    <w:rsid w:val="002243D1"/>
    <w:rsid w:val="00225E1A"/>
    <w:rsid w:val="00230763"/>
    <w:rsid w:val="00236585"/>
    <w:rsid w:val="00236DD3"/>
    <w:rsid w:val="00240A77"/>
    <w:rsid w:val="00241AB2"/>
    <w:rsid w:val="00242216"/>
    <w:rsid w:val="00244A71"/>
    <w:rsid w:val="00246614"/>
    <w:rsid w:val="00246B29"/>
    <w:rsid w:val="002471BC"/>
    <w:rsid w:val="0024732E"/>
    <w:rsid w:val="00247E80"/>
    <w:rsid w:val="002500CF"/>
    <w:rsid w:val="00250693"/>
    <w:rsid w:val="00250B5E"/>
    <w:rsid w:val="00251F3A"/>
    <w:rsid w:val="00253C77"/>
    <w:rsid w:val="00256157"/>
    <w:rsid w:val="00257198"/>
    <w:rsid w:val="0025771F"/>
    <w:rsid w:val="00257A22"/>
    <w:rsid w:val="002601FC"/>
    <w:rsid w:val="00260E6B"/>
    <w:rsid w:val="00263485"/>
    <w:rsid w:val="00263DC2"/>
    <w:rsid w:val="00264B2D"/>
    <w:rsid w:val="00264F60"/>
    <w:rsid w:val="00270AF0"/>
    <w:rsid w:val="00270E7C"/>
    <w:rsid w:val="002720A9"/>
    <w:rsid w:val="0027362B"/>
    <w:rsid w:val="002741AE"/>
    <w:rsid w:val="00274EE4"/>
    <w:rsid w:val="00275DD4"/>
    <w:rsid w:val="0027738F"/>
    <w:rsid w:val="00277992"/>
    <w:rsid w:val="00281887"/>
    <w:rsid w:val="00281A0D"/>
    <w:rsid w:val="00281BAF"/>
    <w:rsid w:val="002828FD"/>
    <w:rsid w:val="00284967"/>
    <w:rsid w:val="00285761"/>
    <w:rsid w:val="00285811"/>
    <w:rsid w:val="00286073"/>
    <w:rsid w:val="0028630C"/>
    <w:rsid w:val="0028766B"/>
    <w:rsid w:val="00287702"/>
    <w:rsid w:val="00290BD6"/>
    <w:rsid w:val="00291AEC"/>
    <w:rsid w:val="00293732"/>
    <w:rsid w:val="0029418B"/>
    <w:rsid w:val="002951A0"/>
    <w:rsid w:val="002953EA"/>
    <w:rsid w:val="002957BA"/>
    <w:rsid w:val="00295CC3"/>
    <w:rsid w:val="00295D81"/>
    <w:rsid w:val="002967D2"/>
    <w:rsid w:val="002A1901"/>
    <w:rsid w:val="002A1921"/>
    <w:rsid w:val="002A3C15"/>
    <w:rsid w:val="002A417F"/>
    <w:rsid w:val="002A503B"/>
    <w:rsid w:val="002A5DFA"/>
    <w:rsid w:val="002A68E8"/>
    <w:rsid w:val="002B05F0"/>
    <w:rsid w:val="002B13E6"/>
    <w:rsid w:val="002B3794"/>
    <w:rsid w:val="002B4F64"/>
    <w:rsid w:val="002B75B1"/>
    <w:rsid w:val="002C0901"/>
    <w:rsid w:val="002C113A"/>
    <w:rsid w:val="002C204B"/>
    <w:rsid w:val="002C2283"/>
    <w:rsid w:val="002C25A3"/>
    <w:rsid w:val="002C2E68"/>
    <w:rsid w:val="002C5A62"/>
    <w:rsid w:val="002C73FF"/>
    <w:rsid w:val="002D1F1B"/>
    <w:rsid w:val="002D22AF"/>
    <w:rsid w:val="002D28B1"/>
    <w:rsid w:val="002D2ED5"/>
    <w:rsid w:val="002D3F4D"/>
    <w:rsid w:val="002D5889"/>
    <w:rsid w:val="002D62E0"/>
    <w:rsid w:val="002E0E87"/>
    <w:rsid w:val="002E1C20"/>
    <w:rsid w:val="002E1C41"/>
    <w:rsid w:val="002E2297"/>
    <w:rsid w:val="002E2A0C"/>
    <w:rsid w:val="002E377F"/>
    <w:rsid w:val="002E39C6"/>
    <w:rsid w:val="002E4B25"/>
    <w:rsid w:val="002E7B0B"/>
    <w:rsid w:val="002E7BDD"/>
    <w:rsid w:val="002F0A97"/>
    <w:rsid w:val="002F0AEF"/>
    <w:rsid w:val="002F0C59"/>
    <w:rsid w:val="002F1292"/>
    <w:rsid w:val="002F176B"/>
    <w:rsid w:val="002F1C66"/>
    <w:rsid w:val="002F1FAA"/>
    <w:rsid w:val="002F53BE"/>
    <w:rsid w:val="002F58F9"/>
    <w:rsid w:val="002F5B61"/>
    <w:rsid w:val="002F610E"/>
    <w:rsid w:val="002F61BE"/>
    <w:rsid w:val="002F6E30"/>
    <w:rsid w:val="002F7539"/>
    <w:rsid w:val="002F7562"/>
    <w:rsid w:val="002F7757"/>
    <w:rsid w:val="00301023"/>
    <w:rsid w:val="0030197D"/>
    <w:rsid w:val="00301FEE"/>
    <w:rsid w:val="00302210"/>
    <w:rsid w:val="00302D39"/>
    <w:rsid w:val="00304070"/>
    <w:rsid w:val="003100D4"/>
    <w:rsid w:val="00310138"/>
    <w:rsid w:val="0031024F"/>
    <w:rsid w:val="00312CA1"/>
    <w:rsid w:val="003133BD"/>
    <w:rsid w:val="0031395C"/>
    <w:rsid w:val="00313F64"/>
    <w:rsid w:val="00315CDF"/>
    <w:rsid w:val="00316201"/>
    <w:rsid w:val="00316713"/>
    <w:rsid w:val="003200E2"/>
    <w:rsid w:val="003202C0"/>
    <w:rsid w:val="00320A8C"/>
    <w:rsid w:val="0032184B"/>
    <w:rsid w:val="00321C91"/>
    <w:rsid w:val="00321EC7"/>
    <w:rsid w:val="0032420E"/>
    <w:rsid w:val="00325411"/>
    <w:rsid w:val="00325A54"/>
    <w:rsid w:val="003265E0"/>
    <w:rsid w:val="00330588"/>
    <w:rsid w:val="00331486"/>
    <w:rsid w:val="00332590"/>
    <w:rsid w:val="00335F0D"/>
    <w:rsid w:val="0033696B"/>
    <w:rsid w:val="00336CB1"/>
    <w:rsid w:val="00344E23"/>
    <w:rsid w:val="003478CE"/>
    <w:rsid w:val="00347B6B"/>
    <w:rsid w:val="003505F9"/>
    <w:rsid w:val="0035070F"/>
    <w:rsid w:val="003507EA"/>
    <w:rsid w:val="0035169F"/>
    <w:rsid w:val="00352DE7"/>
    <w:rsid w:val="00353035"/>
    <w:rsid w:val="0035370F"/>
    <w:rsid w:val="003608D3"/>
    <w:rsid w:val="0036267F"/>
    <w:rsid w:val="0036493A"/>
    <w:rsid w:val="00367C94"/>
    <w:rsid w:val="00370054"/>
    <w:rsid w:val="0037411F"/>
    <w:rsid w:val="00375D27"/>
    <w:rsid w:val="00377013"/>
    <w:rsid w:val="003803CC"/>
    <w:rsid w:val="00380D2C"/>
    <w:rsid w:val="00381621"/>
    <w:rsid w:val="003817C7"/>
    <w:rsid w:val="00385820"/>
    <w:rsid w:val="00386B91"/>
    <w:rsid w:val="003874F6"/>
    <w:rsid w:val="00387639"/>
    <w:rsid w:val="0038772E"/>
    <w:rsid w:val="003906EA"/>
    <w:rsid w:val="00392AD4"/>
    <w:rsid w:val="00392F47"/>
    <w:rsid w:val="00395A3B"/>
    <w:rsid w:val="00395DBC"/>
    <w:rsid w:val="003978B6"/>
    <w:rsid w:val="003A2E40"/>
    <w:rsid w:val="003A4774"/>
    <w:rsid w:val="003A5F43"/>
    <w:rsid w:val="003A6634"/>
    <w:rsid w:val="003A6701"/>
    <w:rsid w:val="003A6D77"/>
    <w:rsid w:val="003B02B9"/>
    <w:rsid w:val="003B132A"/>
    <w:rsid w:val="003B2278"/>
    <w:rsid w:val="003B284A"/>
    <w:rsid w:val="003B42A9"/>
    <w:rsid w:val="003B5EAC"/>
    <w:rsid w:val="003B663D"/>
    <w:rsid w:val="003B6C36"/>
    <w:rsid w:val="003B6EFA"/>
    <w:rsid w:val="003B798E"/>
    <w:rsid w:val="003B7D75"/>
    <w:rsid w:val="003C1096"/>
    <w:rsid w:val="003C2A1F"/>
    <w:rsid w:val="003C2DBC"/>
    <w:rsid w:val="003C40FA"/>
    <w:rsid w:val="003C4E4E"/>
    <w:rsid w:val="003C530A"/>
    <w:rsid w:val="003C634B"/>
    <w:rsid w:val="003C6F24"/>
    <w:rsid w:val="003C7EBA"/>
    <w:rsid w:val="003D0238"/>
    <w:rsid w:val="003D10CA"/>
    <w:rsid w:val="003D13AB"/>
    <w:rsid w:val="003D184F"/>
    <w:rsid w:val="003D1967"/>
    <w:rsid w:val="003D2C8E"/>
    <w:rsid w:val="003D4A08"/>
    <w:rsid w:val="003D5F45"/>
    <w:rsid w:val="003D785E"/>
    <w:rsid w:val="003E29F0"/>
    <w:rsid w:val="003E2FB6"/>
    <w:rsid w:val="003E3F6E"/>
    <w:rsid w:val="003E5318"/>
    <w:rsid w:val="003E60E7"/>
    <w:rsid w:val="003E7886"/>
    <w:rsid w:val="003F0880"/>
    <w:rsid w:val="003F1163"/>
    <w:rsid w:val="003F1BA6"/>
    <w:rsid w:val="003F1BB3"/>
    <w:rsid w:val="003F1F7E"/>
    <w:rsid w:val="003F2A21"/>
    <w:rsid w:val="003F319F"/>
    <w:rsid w:val="003F3474"/>
    <w:rsid w:val="003F6D5F"/>
    <w:rsid w:val="003F79E5"/>
    <w:rsid w:val="0040319F"/>
    <w:rsid w:val="00403AE2"/>
    <w:rsid w:val="004046E0"/>
    <w:rsid w:val="004050F8"/>
    <w:rsid w:val="00407A0B"/>
    <w:rsid w:val="0041085F"/>
    <w:rsid w:val="004112B5"/>
    <w:rsid w:val="00411DD9"/>
    <w:rsid w:val="00411F4C"/>
    <w:rsid w:val="00412CD8"/>
    <w:rsid w:val="00414EF7"/>
    <w:rsid w:val="00415BE8"/>
    <w:rsid w:val="00416296"/>
    <w:rsid w:val="00420618"/>
    <w:rsid w:val="004215D2"/>
    <w:rsid w:val="00422ECC"/>
    <w:rsid w:val="0043068D"/>
    <w:rsid w:val="004306F6"/>
    <w:rsid w:val="00431278"/>
    <w:rsid w:val="00431C20"/>
    <w:rsid w:val="00431E25"/>
    <w:rsid w:val="004346AE"/>
    <w:rsid w:val="00434A9B"/>
    <w:rsid w:val="00436C88"/>
    <w:rsid w:val="00437480"/>
    <w:rsid w:val="00437F1A"/>
    <w:rsid w:val="00440E4C"/>
    <w:rsid w:val="00441CA5"/>
    <w:rsid w:val="00442CDB"/>
    <w:rsid w:val="00443951"/>
    <w:rsid w:val="00443BE7"/>
    <w:rsid w:val="00443F46"/>
    <w:rsid w:val="004445E6"/>
    <w:rsid w:val="0044657D"/>
    <w:rsid w:val="004503E8"/>
    <w:rsid w:val="00450C49"/>
    <w:rsid w:val="00450DB4"/>
    <w:rsid w:val="00452263"/>
    <w:rsid w:val="00452BB3"/>
    <w:rsid w:val="00452F7E"/>
    <w:rsid w:val="004546E0"/>
    <w:rsid w:val="00454B52"/>
    <w:rsid w:val="00454B6C"/>
    <w:rsid w:val="00455050"/>
    <w:rsid w:val="00455BFB"/>
    <w:rsid w:val="00457FC5"/>
    <w:rsid w:val="0046030B"/>
    <w:rsid w:val="00461E5F"/>
    <w:rsid w:val="00463733"/>
    <w:rsid w:val="00465564"/>
    <w:rsid w:val="00465F9A"/>
    <w:rsid w:val="00471067"/>
    <w:rsid w:val="004728AE"/>
    <w:rsid w:val="00473B27"/>
    <w:rsid w:val="00473E23"/>
    <w:rsid w:val="00475458"/>
    <w:rsid w:val="00475862"/>
    <w:rsid w:val="00475D6E"/>
    <w:rsid w:val="00477140"/>
    <w:rsid w:val="004771A8"/>
    <w:rsid w:val="004772E8"/>
    <w:rsid w:val="004777BA"/>
    <w:rsid w:val="00480817"/>
    <w:rsid w:val="00480959"/>
    <w:rsid w:val="004809C9"/>
    <w:rsid w:val="00480EE8"/>
    <w:rsid w:val="00480F58"/>
    <w:rsid w:val="00482335"/>
    <w:rsid w:val="00483A2D"/>
    <w:rsid w:val="00484494"/>
    <w:rsid w:val="00484853"/>
    <w:rsid w:val="00485D3C"/>
    <w:rsid w:val="004902AB"/>
    <w:rsid w:val="00490E39"/>
    <w:rsid w:val="00491E82"/>
    <w:rsid w:val="004925AD"/>
    <w:rsid w:val="00492B7A"/>
    <w:rsid w:val="0049390A"/>
    <w:rsid w:val="00493AB2"/>
    <w:rsid w:val="00493EDE"/>
    <w:rsid w:val="00495136"/>
    <w:rsid w:val="00495C0C"/>
    <w:rsid w:val="004968E6"/>
    <w:rsid w:val="00496911"/>
    <w:rsid w:val="004A1324"/>
    <w:rsid w:val="004A1373"/>
    <w:rsid w:val="004A1D68"/>
    <w:rsid w:val="004A26B2"/>
    <w:rsid w:val="004A2A88"/>
    <w:rsid w:val="004A4E85"/>
    <w:rsid w:val="004A65A1"/>
    <w:rsid w:val="004A6862"/>
    <w:rsid w:val="004A78A6"/>
    <w:rsid w:val="004B0F9D"/>
    <w:rsid w:val="004B1837"/>
    <w:rsid w:val="004B3B0C"/>
    <w:rsid w:val="004B4CDC"/>
    <w:rsid w:val="004B4D11"/>
    <w:rsid w:val="004B532A"/>
    <w:rsid w:val="004B53E0"/>
    <w:rsid w:val="004B6FDC"/>
    <w:rsid w:val="004C16F1"/>
    <w:rsid w:val="004C1D86"/>
    <w:rsid w:val="004C272E"/>
    <w:rsid w:val="004C30D6"/>
    <w:rsid w:val="004C35A9"/>
    <w:rsid w:val="004C35F6"/>
    <w:rsid w:val="004C3CE2"/>
    <w:rsid w:val="004C3D7B"/>
    <w:rsid w:val="004C40DE"/>
    <w:rsid w:val="004C435A"/>
    <w:rsid w:val="004C4738"/>
    <w:rsid w:val="004C484D"/>
    <w:rsid w:val="004C48A5"/>
    <w:rsid w:val="004C4EAE"/>
    <w:rsid w:val="004C63C3"/>
    <w:rsid w:val="004C6ADD"/>
    <w:rsid w:val="004D0476"/>
    <w:rsid w:val="004D0B11"/>
    <w:rsid w:val="004D10B6"/>
    <w:rsid w:val="004D1603"/>
    <w:rsid w:val="004D1C6C"/>
    <w:rsid w:val="004D21E7"/>
    <w:rsid w:val="004D394B"/>
    <w:rsid w:val="004D4FA0"/>
    <w:rsid w:val="004D6775"/>
    <w:rsid w:val="004D73AA"/>
    <w:rsid w:val="004D7A7A"/>
    <w:rsid w:val="004E0994"/>
    <w:rsid w:val="004E16DD"/>
    <w:rsid w:val="004E3F78"/>
    <w:rsid w:val="004E5217"/>
    <w:rsid w:val="004E619D"/>
    <w:rsid w:val="004E628A"/>
    <w:rsid w:val="004E76B6"/>
    <w:rsid w:val="004F0D2A"/>
    <w:rsid w:val="004F14C6"/>
    <w:rsid w:val="004F1AA7"/>
    <w:rsid w:val="004F1F3A"/>
    <w:rsid w:val="004F25F0"/>
    <w:rsid w:val="004F4811"/>
    <w:rsid w:val="004F4F35"/>
    <w:rsid w:val="004F526C"/>
    <w:rsid w:val="004F53C7"/>
    <w:rsid w:val="00501DA1"/>
    <w:rsid w:val="00502776"/>
    <w:rsid w:val="005030EE"/>
    <w:rsid w:val="00503597"/>
    <w:rsid w:val="00505302"/>
    <w:rsid w:val="00510C56"/>
    <w:rsid w:val="00510C6B"/>
    <w:rsid w:val="00510E26"/>
    <w:rsid w:val="00511C8D"/>
    <w:rsid w:val="00511DFE"/>
    <w:rsid w:val="0051288A"/>
    <w:rsid w:val="00517F66"/>
    <w:rsid w:val="00521EC2"/>
    <w:rsid w:val="00522EF0"/>
    <w:rsid w:val="005235E2"/>
    <w:rsid w:val="005262EE"/>
    <w:rsid w:val="005267CC"/>
    <w:rsid w:val="005267F6"/>
    <w:rsid w:val="00527AB8"/>
    <w:rsid w:val="005303DA"/>
    <w:rsid w:val="00531291"/>
    <w:rsid w:val="0053129F"/>
    <w:rsid w:val="005314EA"/>
    <w:rsid w:val="00531AC6"/>
    <w:rsid w:val="005321C2"/>
    <w:rsid w:val="00532633"/>
    <w:rsid w:val="005337D0"/>
    <w:rsid w:val="00536C7E"/>
    <w:rsid w:val="0053777A"/>
    <w:rsid w:val="0053781D"/>
    <w:rsid w:val="00537ADA"/>
    <w:rsid w:val="00537CB3"/>
    <w:rsid w:val="00537F56"/>
    <w:rsid w:val="0054086E"/>
    <w:rsid w:val="005408AE"/>
    <w:rsid w:val="005411BD"/>
    <w:rsid w:val="00543077"/>
    <w:rsid w:val="00543749"/>
    <w:rsid w:val="005440A4"/>
    <w:rsid w:val="005456FC"/>
    <w:rsid w:val="00546485"/>
    <w:rsid w:val="00546BF0"/>
    <w:rsid w:val="00550775"/>
    <w:rsid w:val="005511F8"/>
    <w:rsid w:val="005512EC"/>
    <w:rsid w:val="00552A4C"/>
    <w:rsid w:val="00555BB8"/>
    <w:rsid w:val="00556AE7"/>
    <w:rsid w:val="005573A1"/>
    <w:rsid w:val="005603C7"/>
    <w:rsid w:val="00561B0D"/>
    <w:rsid w:val="005627D3"/>
    <w:rsid w:val="00562EE3"/>
    <w:rsid w:val="005637CB"/>
    <w:rsid w:val="00565A05"/>
    <w:rsid w:val="00565ABE"/>
    <w:rsid w:val="0056627F"/>
    <w:rsid w:val="00570D97"/>
    <w:rsid w:val="005721F1"/>
    <w:rsid w:val="00574A7B"/>
    <w:rsid w:val="0057506F"/>
    <w:rsid w:val="00580D3F"/>
    <w:rsid w:val="00581235"/>
    <w:rsid w:val="005838C3"/>
    <w:rsid w:val="00583FCD"/>
    <w:rsid w:val="00585F86"/>
    <w:rsid w:val="00586B81"/>
    <w:rsid w:val="00586FAB"/>
    <w:rsid w:val="00587BA0"/>
    <w:rsid w:val="00590024"/>
    <w:rsid w:val="005909CD"/>
    <w:rsid w:val="005914BE"/>
    <w:rsid w:val="00591DBC"/>
    <w:rsid w:val="00593413"/>
    <w:rsid w:val="00593A01"/>
    <w:rsid w:val="00597F50"/>
    <w:rsid w:val="005A0066"/>
    <w:rsid w:val="005A013F"/>
    <w:rsid w:val="005A0258"/>
    <w:rsid w:val="005A1D88"/>
    <w:rsid w:val="005A2B3E"/>
    <w:rsid w:val="005A3BC2"/>
    <w:rsid w:val="005A41CE"/>
    <w:rsid w:val="005A4E38"/>
    <w:rsid w:val="005A5224"/>
    <w:rsid w:val="005A550C"/>
    <w:rsid w:val="005A62EC"/>
    <w:rsid w:val="005A66DD"/>
    <w:rsid w:val="005B093B"/>
    <w:rsid w:val="005B0FA7"/>
    <w:rsid w:val="005B179E"/>
    <w:rsid w:val="005B3645"/>
    <w:rsid w:val="005B368F"/>
    <w:rsid w:val="005B3EF8"/>
    <w:rsid w:val="005B53D9"/>
    <w:rsid w:val="005B67A7"/>
    <w:rsid w:val="005B7144"/>
    <w:rsid w:val="005B7B6F"/>
    <w:rsid w:val="005C15AD"/>
    <w:rsid w:val="005C2D87"/>
    <w:rsid w:val="005C3E8C"/>
    <w:rsid w:val="005C4A20"/>
    <w:rsid w:val="005C6288"/>
    <w:rsid w:val="005C6644"/>
    <w:rsid w:val="005C6A09"/>
    <w:rsid w:val="005C6D51"/>
    <w:rsid w:val="005C70D7"/>
    <w:rsid w:val="005D0126"/>
    <w:rsid w:val="005D0754"/>
    <w:rsid w:val="005D1C00"/>
    <w:rsid w:val="005D2599"/>
    <w:rsid w:val="005D4BFB"/>
    <w:rsid w:val="005D51A8"/>
    <w:rsid w:val="005D608B"/>
    <w:rsid w:val="005E12D3"/>
    <w:rsid w:val="005E1349"/>
    <w:rsid w:val="005E2555"/>
    <w:rsid w:val="005E279B"/>
    <w:rsid w:val="005E2DF4"/>
    <w:rsid w:val="005E399F"/>
    <w:rsid w:val="005E3E43"/>
    <w:rsid w:val="005E5869"/>
    <w:rsid w:val="005E623A"/>
    <w:rsid w:val="005E7E9B"/>
    <w:rsid w:val="005F340C"/>
    <w:rsid w:val="005F3F5B"/>
    <w:rsid w:val="005F4882"/>
    <w:rsid w:val="005F49BA"/>
    <w:rsid w:val="005F6CD0"/>
    <w:rsid w:val="005F7107"/>
    <w:rsid w:val="006009D2"/>
    <w:rsid w:val="00601B2F"/>
    <w:rsid w:val="006024AE"/>
    <w:rsid w:val="00602A94"/>
    <w:rsid w:val="00605380"/>
    <w:rsid w:val="00606163"/>
    <w:rsid w:val="00606450"/>
    <w:rsid w:val="0060758B"/>
    <w:rsid w:val="00612143"/>
    <w:rsid w:val="00613172"/>
    <w:rsid w:val="00613A65"/>
    <w:rsid w:val="00614143"/>
    <w:rsid w:val="00616142"/>
    <w:rsid w:val="006168CA"/>
    <w:rsid w:val="00620195"/>
    <w:rsid w:val="0062035A"/>
    <w:rsid w:val="00620B46"/>
    <w:rsid w:val="00621350"/>
    <w:rsid w:val="006223AE"/>
    <w:rsid w:val="0062495E"/>
    <w:rsid w:val="006261DD"/>
    <w:rsid w:val="006264EE"/>
    <w:rsid w:val="00626684"/>
    <w:rsid w:val="00627563"/>
    <w:rsid w:val="006279B3"/>
    <w:rsid w:val="00631D7E"/>
    <w:rsid w:val="00632013"/>
    <w:rsid w:val="00632026"/>
    <w:rsid w:val="00632520"/>
    <w:rsid w:val="0063283A"/>
    <w:rsid w:val="006337B5"/>
    <w:rsid w:val="00634F2A"/>
    <w:rsid w:val="006359CE"/>
    <w:rsid w:val="00635E4C"/>
    <w:rsid w:val="006379BA"/>
    <w:rsid w:val="00643E82"/>
    <w:rsid w:val="00644035"/>
    <w:rsid w:val="00644C69"/>
    <w:rsid w:val="006461D2"/>
    <w:rsid w:val="00647712"/>
    <w:rsid w:val="00647D3D"/>
    <w:rsid w:val="00647D7F"/>
    <w:rsid w:val="00652755"/>
    <w:rsid w:val="006528AE"/>
    <w:rsid w:val="00652ABC"/>
    <w:rsid w:val="00655019"/>
    <w:rsid w:val="00655408"/>
    <w:rsid w:val="00655709"/>
    <w:rsid w:val="00655807"/>
    <w:rsid w:val="00660D50"/>
    <w:rsid w:val="00660D81"/>
    <w:rsid w:val="00661534"/>
    <w:rsid w:val="00663F1C"/>
    <w:rsid w:val="00664531"/>
    <w:rsid w:val="0066694D"/>
    <w:rsid w:val="00670E04"/>
    <w:rsid w:val="00672146"/>
    <w:rsid w:val="0067274C"/>
    <w:rsid w:val="00672C19"/>
    <w:rsid w:val="00674637"/>
    <w:rsid w:val="00674F90"/>
    <w:rsid w:val="00675A09"/>
    <w:rsid w:val="006779E4"/>
    <w:rsid w:val="006802D7"/>
    <w:rsid w:val="00680420"/>
    <w:rsid w:val="0068098B"/>
    <w:rsid w:val="0068117C"/>
    <w:rsid w:val="00681B5E"/>
    <w:rsid w:val="006847EB"/>
    <w:rsid w:val="0068603C"/>
    <w:rsid w:val="006867B5"/>
    <w:rsid w:val="00686C65"/>
    <w:rsid w:val="006877D9"/>
    <w:rsid w:val="006914CD"/>
    <w:rsid w:val="006921A0"/>
    <w:rsid w:val="00692462"/>
    <w:rsid w:val="00692835"/>
    <w:rsid w:val="006954FF"/>
    <w:rsid w:val="006964BE"/>
    <w:rsid w:val="006968E9"/>
    <w:rsid w:val="00697757"/>
    <w:rsid w:val="006978C1"/>
    <w:rsid w:val="006A14AB"/>
    <w:rsid w:val="006A204B"/>
    <w:rsid w:val="006A28E4"/>
    <w:rsid w:val="006A4015"/>
    <w:rsid w:val="006A4E4A"/>
    <w:rsid w:val="006A531A"/>
    <w:rsid w:val="006A5BB9"/>
    <w:rsid w:val="006A5C7A"/>
    <w:rsid w:val="006A5CAC"/>
    <w:rsid w:val="006A7BE8"/>
    <w:rsid w:val="006B02ED"/>
    <w:rsid w:val="006B0681"/>
    <w:rsid w:val="006B08D4"/>
    <w:rsid w:val="006B0961"/>
    <w:rsid w:val="006B0AE7"/>
    <w:rsid w:val="006B1855"/>
    <w:rsid w:val="006B3481"/>
    <w:rsid w:val="006B424E"/>
    <w:rsid w:val="006B4313"/>
    <w:rsid w:val="006B5472"/>
    <w:rsid w:val="006B62EF"/>
    <w:rsid w:val="006B66B6"/>
    <w:rsid w:val="006B6801"/>
    <w:rsid w:val="006B7B84"/>
    <w:rsid w:val="006C0804"/>
    <w:rsid w:val="006C090B"/>
    <w:rsid w:val="006C0EB1"/>
    <w:rsid w:val="006C268F"/>
    <w:rsid w:val="006C2753"/>
    <w:rsid w:val="006C2820"/>
    <w:rsid w:val="006C284D"/>
    <w:rsid w:val="006C65E4"/>
    <w:rsid w:val="006D015E"/>
    <w:rsid w:val="006D0BAC"/>
    <w:rsid w:val="006D1250"/>
    <w:rsid w:val="006D195C"/>
    <w:rsid w:val="006D365C"/>
    <w:rsid w:val="006D3C1A"/>
    <w:rsid w:val="006D3D53"/>
    <w:rsid w:val="006D4D9F"/>
    <w:rsid w:val="006D6CD1"/>
    <w:rsid w:val="006D778F"/>
    <w:rsid w:val="006E18F5"/>
    <w:rsid w:val="006E20BD"/>
    <w:rsid w:val="006E2477"/>
    <w:rsid w:val="006E29EC"/>
    <w:rsid w:val="006E434E"/>
    <w:rsid w:val="006E56B9"/>
    <w:rsid w:val="006E7864"/>
    <w:rsid w:val="006E7BF6"/>
    <w:rsid w:val="006F1812"/>
    <w:rsid w:val="006F1E30"/>
    <w:rsid w:val="006F2FF4"/>
    <w:rsid w:val="006F457D"/>
    <w:rsid w:val="006F4AD0"/>
    <w:rsid w:val="006F5AC9"/>
    <w:rsid w:val="006F67FB"/>
    <w:rsid w:val="006F723D"/>
    <w:rsid w:val="00700EC3"/>
    <w:rsid w:val="00702E30"/>
    <w:rsid w:val="00702E85"/>
    <w:rsid w:val="00702FA9"/>
    <w:rsid w:val="0070356E"/>
    <w:rsid w:val="00703E9F"/>
    <w:rsid w:val="00705723"/>
    <w:rsid w:val="00711563"/>
    <w:rsid w:val="0071303D"/>
    <w:rsid w:val="007139BF"/>
    <w:rsid w:val="007145BD"/>
    <w:rsid w:val="00714A04"/>
    <w:rsid w:val="00715931"/>
    <w:rsid w:val="0071632C"/>
    <w:rsid w:val="0071711F"/>
    <w:rsid w:val="007207F4"/>
    <w:rsid w:val="00721C63"/>
    <w:rsid w:val="00723DAE"/>
    <w:rsid w:val="00723FD0"/>
    <w:rsid w:val="00724E41"/>
    <w:rsid w:val="00726757"/>
    <w:rsid w:val="00732F83"/>
    <w:rsid w:val="00733A82"/>
    <w:rsid w:val="00733B89"/>
    <w:rsid w:val="00735225"/>
    <w:rsid w:val="007366C3"/>
    <w:rsid w:val="00740FFA"/>
    <w:rsid w:val="00741C20"/>
    <w:rsid w:val="00741E50"/>
    <w:rsid w:val="0074402C"/>
    <w:rsid w:val="007454FA"/>
    <w:rsid w:val="00746D5B"/>
    <w:rsid w:val="00750495"/>
    <w:rsid w:val="00750C1F"/>
    <w:rsid w:val="00750CA5"/>
    <w:rsid w:val="00753012"/>
    <w:rsid w:val="007535C8"/>
    <w:rsid w:val="007544D3"/>
    <w:rsid w:val="00755BA8"/>
    <w:rsid w:val="00757766"/>
    <w:rsid w:val="00757A65"/>
    <w:rsid w:val="007616A7"/>
    <w:rsid w:val="00761CC1"/>
    <w:rsid w:val="00761E96"/>
    <w:rsid w:val="007624FD"/>
    <w:rsid w:val="007628C4"/>
    <w:rsid w:val="007642FD"/>
    <w:rsid w:val="00764411"/>
    <w:rsid w:val="007648D5"/>
    <w:rsid w:val="007664F4"/>
    <w:rsid w:val="0076682E"/>
    <w:rsid w:val="007672FA"/>
    <w:rsid w:val="00767391"/>
    <w:rsid w:val="0077100D"/>
    <w:rsid w:val="00772AB5"/>
    <w:rsid w:val="00773730"/>
    <w:rsid w:val="00773DF7"/>
    <w:rsid w:val="007766AC"/>
    <w:rsid w:val="0078210E"/>
    <w:rsid w:val="00782C07"/>
    <w:rsid w:val="00783B35"/>
    <w:rsid w:val="00783D5B"/>
    <w:rsid w:val="00784CDC"/>
    <w:rsid w:val="00784FAF"/>
    <w:rsid w:val="00785233"/>
    <w:rsid w:val="0078639E"/>
    <w:rsid w:val="007864B2"/>
    <w:rsid w:val="00787C53"/>
    <w:rsid w:val="00787FA0"/>
    <w:rsid w:val="00790008"/>
    <w:rsid w:val="00790099"/>
    <w:rsid w:val="00791667"/>
    <w:rsid w:val="007922E6"/>
    <w:rsid w:val="00792FA0"/>
    <w:rsid w:val="0079379C"/>
    <w:rsid w:val="00794E51"/>
    <w:rsid w:val="007953D9"/>
    <w:rsid w:val="0079577D"/>
    <w:rsid w:val="00795EA7"/>
    <w:rsid w:val="00797007"/>
    <w:rsid w:val="007A0F0C"/>
    <w:rsid w:val="007A1B97"/>
    <w:rsid w:val="007A2811"/>
    <w:rsid w:val="007A48F8"/>
    <w:rsid w:val="007A50B3"/>
    <w:rsid w:val="007A52CD"/>
    <w:rsid w:val="007A5441"/>
    <w:rsid w:val="007A6A39"/>
    <w:rsid w:val="007A71CE"/>
    <w:rsid w:val="007A732B"/>
    <w:rsid w:val="007A7CCD"/>
    <w:rsid w:val="007B030D"/>
    <w:rsid w:val="007B0418"/>
    <w:rsid w:val="007B0806"/>
    <w:rsid w:val="007B0B4F"/>
    <w:rsid w:val="007B0BD7"/>
    <w:rsid w:val="007B29B3"/>
    <w:rsid w:val="007B2A47"/>
    <w:rsid w:val="007B2A53"/>
    <w:rsid w:val="007B2F53"/>
    <w:rsid w:val="007B3550"/>
    <w:rsid w:val="007B7C06"/>
    <w:rsid w:val="007C19AB"/>
    <w:rsid w:val="007C2BD3"/>
    <w:rsid w:val="007C2EF5"/>
    <w:rsid w:val="007C3189"/>
    <w:rsid w:val="007C5C1D"/>
    <w:rsid w:val="007C620C"/>
    <w:rsid w:val="007D01FC"/>
    <w:rsid w:val="007D0536"/>
    <w:rsid w:val="007D1623"/>
    <w:rsid w:val="007D38C3"/>
    <w:rsid w:val="007D3A0C"/>
    <w:rsid w:val="007D4353"/>
    <w:rsid w:val="007D4D7F"/>
    <w:rsid w:val="007D4FB2"/>
    <w:rsid w:val="007D511B"/>
    <w:rsid w:val="007D58C9"/>
    <w:rsid w:val="007D686B"/>
    <w:rsid w:val="007D6CBD"/>
    <w:rsid w:val="007D76B3"/>
    <w:rsid w:val="007D78FB"/>
    <w:rsid w:val="007D7B71"/>
    <w:rsid w:val="007E19BB"/>
    <w:rsid w:val="007E1C3C"/>
    <w:rsid w:val="007E38B3"/>
    <w:rsid w:val="007E4817"/>
    <w:rsid w:val="007E4B38"/>
    <w:rsid w:val="007E4F63"/>
    <w:rsid w:val="007E5971"/>
    <w:rsid w:val="007E5EC6"/>
    <w:rsid w:val="007E603C"/>
    <w:rsid w:val="007E62C4"/>
    <w:rsid w:val="007E6942"/>
    <w:rsid w:val="007E6D8C"/>
    <w:rsid w:val="007E7711"/>
    <w:rsid w:val="007E7D67"/>
    <w:rsid w:val="007F1A33"/>
    <w:rsid w:val="007F23FF"/>
    <w:rsid w:val="007F2FDB"/>
    <w:rsid w:val="007F3334"/>
    <w:rsid w:val="007F5656"/>
    <w:rsid w:val="007F6A0A"/>
    <w:rsid w:val="007F79F2"/>
    <w:rsid w:val="00802155"/>
    <w:rsid w:val="00802683"/>
    <w:rsid w:val="00802E38"/>
    <w:rsid w:val="00805180"/>
    <w:rsid w:val="0080596A"/>
    <w:rsid w:val="00805A6E"/>
    <w:rsid w:val="0080691C"/>
    <w:rsid w:val="00807C4A"/>
    <w:rsid w:val="008104CF"/>
    <w:rsid w:val="00810692"/>
    <w:rsid w:val="0081573C"/>
    <w:rsid w:val="00815DCE"/>
    <w:rsid w:val="00815E45"/>
    <w:rsid w:val="00816DD8"/>
    <w:rsid w:val="008177C8"/>
    <w:rsid w:val="008217E6"/>
    <w:rsid w:val="00821F0C"/>
    <w:rsid w:val="00822350"/>
    <w:rsid w:val="00823427"/>
    <w:rsid w:val="0082493F"/>
    <w:rsid w:val="008268B2"/>
    <w:rsid w:val="0082765F"/>
    <w:rsid w:val="00831AD3"/>
    <w:rsid w:val="008323A1"/>
    <w:rsid w:val="00832554"/>
    <w:rsid w:val="0083333D"/>
    <w:rsid w:val="00835471"/>
    <w:rsid w:val="00836B96"/>
    <w:rsid w:val="008409A9"/>
    <w:rsid w:val="00840DDD"/>
    <w:rsid w:val="00844370"/>
    <w:rsid w:val="00847A8E"/>
    <w:rsid w:val="00852FF7"/>
    <w:rsid w:val="008540D7"/>
    <w:rsid w:val="00854CAD"/>
    <w:rsid w:val="00854DD6"/>
    <w:rsid w:val="0085674B"/>
    <w:rsid w:val="00856910"/>
    <w:rsid w:val="00856D95"/>
    <w:rsid w:val="00856ED6"/>
    <w:rsid w:val="00856F0B"/>
    <w:rsid w:val="0086098A"/>
    <w:rsid w:val="0086203A"/>
    <w:rsid w:val="0086241E"/>
    <w:rsid w:val="00865177"/>
    <w:rsid w:val="00866268"/>
    <w:rsid w:val="00867540"/>
    <w:rsid w:val="00867660"/>
    <w:rsid w:val="00867C83"/>
    <w:rsid w:val="0087096D"/>
    <w:rsid w:val="0087120D"/>
    <w:rsid w:val="00872356"/>
    <w:rsid w:val="008733C3"/>
    <w:rsid w:val="0087422F"/>
    <w:rsid w:val="00874582"/>
    <w:rsid w:val="00874A4D"/>
    <w:rsid w:val="00874B5B"/>
    <w:rsid w:val="0087611F"/>
    <w:rsid w:val="0087724B"/>
    <w:rsid w:val="00877540"/>
    <w:rsid w:val="00880210"/>
    <w:rsid w:val="00880941"/>
    <w:rsid w:val="00881BE5"/>
    <w:rsid w:val="00882590"/>
    <w:rsid w:val="00882ACD"/>
    <w:rsid w:val="008837DD"/>
    <w:rsid w:val="00883BCF"/>
    <w:rsid w:val="00883DDB"/>
    <w:rsid w:val="00885145"/>
    <w:rsid w:val="008857E8"/>
    <w:rsid w:val="008865D5"/>
    <w:rsid w:val="00886620"/>
    <w:rsid w:val="00886EF2"/>
    <w:rsid w:val="008876E8"/>
    <w:rsid w:val="00887893"/>
    <w:rsid w:val="00887B63"/>
    <w:rsid w:val="00891C9F"/>
    <w:rsid w:val="0089207E"/>
    <w:rsid w:val="00892087"/>
    <w:rsid w:val="0089291A"/>
    <w:rsid w:val="0089549C"/>
    <w:rsid w:val="008958DA"/>
    <w:rsid w:val="00895ECE"/>
    <w:rsid w:val="008A06CE"/>
    <w:rsid w:val="008A0A24"/>
    <w:rsid w:val="008A22F5"/>
    <w:rsid w:val="008A33F1"/>
    <w:rsid w:val="008A4F22"/>
    <w:rsid w:val="008B0525"/>
    <w:rsid w:val="008B0D98"/>
    <w:rsid w:val="008B216F"/>
    <w:rsid w:val="008B3F8E"/>
    <w:rsid w:val="008B4BEF"/>
    <w:rsid w:val="008B4CE1"/>
    <w:rsid w:val="008B5052"/>
    <w:rsid w:val="008B64C9"/>
    <w:rsid w:val="008B6680"/>
    <w:rsid w:val="008B6FE9"/>
    <w:rsid w:val="008B70C2"/>
    <w:rsid w:val="008B78AF"/>
    <w:rsid w:val="008B7A0F"/>
    <w:rsid w:val="008C0A7D"/>
    <w:rsid w:val="008C0B2D"/>
    <w:rsid w:val="008C0F8A"/>
    <w:rsid w:val="008C10A7"/>
    <w:rsid w:val="008C31E7"/>
    <w:rsid w:val="008C3635"/>
    <w:rsid w:val="008C3EE0"/>
    <w:rsid w:val="008C4616"/>
    <w:rsid w:val="008C7138"/>
    <w:rsid w:val="008C7994"/>
    <w:rsid w:val="008D3562"/>
    <w:rsid w:val="008D43E4"/>
    <w:rsid w:val="008D4CB6"/>
    <w:rsid w:val="008D4E52"/>
    <w:rsid w:val="008E0800"/>
    <w:rsid w:val="008E154D"/>
    <w:rsid w:val="008E2D29"/>
    <w:rsid w:val="008E3E8B"/>
    <w:rsid w:val="008E44A7"/>
    <w:rsid w:val="008E44B6"/>
    <w:rsid w:val="008E61CD"/>
    <w:rsid w:val="008E71EF"/>
    <w:rsid w:val="008E73E7"/>
    <w:rsid w:val="008E7813"/>
    <w:rsid w:val="008E7E39"/>
    <w:rsid w:val="008F2709"/>
    <w:rsid w:val="00900098"/>
    <w:rsid w:val="0090127C"/>
    <w:rsid w:val="00901724"/>
    <w:rsid w:val="00901F23"/>
    <w:rsid w:val="00903C37"/>
    <w:rsid w:val="00903EB4"/>
    <w:rsid w:val="00905B05"/>
    <w:rsid w:val="009079A1"/>
    <w:rsid w:val="00907D3D"/>
    <w:rsid w:val="009103CD"/>
    <w:rsid w:val="00911984"/>
    <w:rsid w:val="009139C8"/>
    <w:rsid w:val="00917238"/>
    <w:rsid w:val="00917784"/>
    <w:rsid w:val="00917BA8"/>
    <w:rsid w:val="00917E94"/>
    <w:rsid w:val="009211E7"/>
    <w:rsid w:val="0092257C"/>
    <w:rsid w:val="0092458A"/>
    <w:rsid w:val="00925D4F"/>
    <w:rsid w:val="00926CA6"/>
    <w:rsid w:val="00930346"/>
    <w:rsid w:val="0093075B"/>
    <w:rsid w:val="0093189C"/>
    <w:rsid w:val="009325A9"/>
    <w:rsid w:val="009353E5"/>
    <w:rsid w:val="009354B4"/>
    <w:rsid w:val="00935740"/>
    <w:rsid w:val="00936B14"/>
    <w:rsid w:val="0093704C"/>
    <w:rsid w:val="00937263"/>
    <w:rsid w:val="00941DD5"/>
    <w:rsid w:val="00941E18"/>
    <w:rsid w:val="00942259"/>
    <w:rsid w:val="00942ADB"/>
    <w:rsid w:val="00942CE6"/>
    <w:rsid w:val="00943558"/>
    <w:rsid w:val="009436E0"/>
    <w:rsid w:val="00944431"/>
    <w:rsid w:val="00944BD2"/>
    <w:rsid w:val="00944DBA"/>
    <w:rsid w:val="0094702B"/>
    <w:rsid w:val="00947DC6"/>
    <w:rsid w:val="00951605"/>
    <w:rsid w:val="00951C18"/>
    <w:rsid w:val="00952741"/>
    <w:rsid w:val="009536A5"/>
    <w:rsid w:val="00953AEA"/>
    <w:rsid w:val="00954A21"/>
    <w:rsid w:val="0095632B"/>
    <w:rsid w:val="009574FC"/>
    <w:rsid w:val="009579A0"/>
    <w:rsid w:val="00961B98"/>
    <w:rsid w:val="00961EE3"/>
    <w:rsid w:val="009634C9"/>
    <w:rsid w:val="00964BFA"/>
    <w:rsid w:val="00964D4A"/>
    <w:rsid w:val="00964F11"/>
    <w:rsid w:val="009652C1"/>
    <w:rsid w:val="00965E4B"/>
    <w:rsid w:val="009664AC"/>
    <w:rsid w:val="00966AA5"/>
    <w:rsid w:val="00967696"/>
    <w:rsid w:val="00970757"/>
    <w:rsid w:val="00970E46"/>
    <w:rsid w:val="00970E5D"/>
    <w:rsid w:val="00971FEE"/>
    <w:rsid w:val="00972634"/>
    <w:rsid w:val="00974B9B"/>
    <w:rsid w:val="00976D6F"/>
    <w:rsid w:val="00977E0D"/>
    <w:rsid w:val="009816D1"/>
    <w:rsid w:val="00981C68"/>
    <w:rsid w:val="00981EFA"/>
    <w:rsid w:val="00982605"/>
    <w:rsid w:val="00983049"/>
    <w:rsid w:val="00983D34"/>
    <w:rsid w:val="009847D9"/>
    <w:rsid w:val="00984C76"/>
    <w:rsid w:val="009858C2"/>
    <w:rsid w:val="00985AE8"/>
    <w:rsid w:val="00985FAF"/>
    <w:rsid w:val="0098657A"/>
    <w:rsid w:val="00987F46"/>
    <w:rsid w:val="009911FE"/>
    <w:rsid w:val="00991882"/>
    <w:rsid w:val="009947CD"/>
    <w:rsid w:val="0099560B"/>
    <w:rsid w:val="009967ED"/>
    <w:rsid w:val="00996E8A"/>
    <w:rsid w:val="00996EE5"/>
    <w:rsid w:val="00996F6A"/>
    <w:rsid w:val="009978E7"/>
    <w:rsid w:val="009A02FF"/>
    <w:rsid w:val="009A0ECE"/>
    <w:rsid w:val="009A1B93"/>
    <w:rsid w:val="009A2810"/>
    <w:rsid w:val="009A2BB6"/>
    <w:rsid w:val="009A47EE"/>
    <w:rsid w:val="009A61AB"/>
    <w:rsid w:val="009A61D1"/>
    <w:rsid w:val="009A6711"/>
    <w:rsid w:val="009A733A"/>
    <w:rsid w:val="009B0A9F"/>
    <w:rsid w:val="009B142A"/>
    <w:rsid w:val="009B4177"/>
    <w:rsid w:val="009B5F2D"/>
    <w:rsid w:val="009B661C"/>
    <w:rsid w:val="009B724D"/>
    <w:rsid w:val="009B77A7"/>
    <w:rsid w:val="009C0C31"/>
    <w:rsid w:val="009C0F7F"/>
    <w:rsid w:val="009C19F1"/>
    <w:rsid w:val="009C2569"/>
    <w:rsid w:val="009C408D"/>
    <w:rsid w:val="009C4E41"/>
    <w:rsid w:val="009C5E9B"/>
    <w:rsid w:val="009C63AB"/>
    <w:rsid w:val="009C6AE3"/>
    <w:rsid w:val="009C6B77"/>
    <w:rsid w:val="009D138E"/>
    <w:rsid w:val="009D14FC"/>
    <w:rsid w:val="009D1D23"/>
    <w:rsid w:val="009D2728"/>
    <w:rsid w:val="009D4000"/>
    <w:rsid w:val="009D5ECA"/>
    <w:rsid w:val="009D64F8"/>
    <w:rsid w:val="009D69FA"/>
    <w:rsid w:val="009D6F53"/>
    <w:rsid w:val="009D785C"/>
    <w:rsid w:val="009D7CD4"/>
    <w:rsid w:val="009E0F1D"/>
    <w:rsid w:val="009E1753"/>
    <w:rsid w:val="009E28A4"/>
    <w:rsid w:val="009E4053"/>
    <w:rsid w:val="009E41FC"/>
    <w:rsid w:val="009E495A"/>
    <w:rsid w:val="009E6578"/>
    <w:rsid w:val="009E6B7B"/>
    <w:rsid w:val="009E72F2"/>
    <w:rsid w:val="009E7F86"/>
    <w:rsid w:val="009F0898"/>
    <w:rsid w:val="009F2109"/>
    <w:rsid w:val="009F2D7E"/>
    <w:rsid w:val="009F4567"/>
    <w:rsid w:val="009F4733"/>
    <w:rsid w:val="009F58B4"/>
    <w:rsid w:val="009F6DD9"/>
    <w:rsid w:val="009F75BF"/>
    <w:rsid w:val="009F761C"/>
    <w:rsid w:val="00A00CD0"/>
    <w:rsid w:val="00A00FA6"/>
    <w:rsid w:val="00A01B7B"/>
    <w:rsid w:val="00A0485E"/>
    <w:rsid w:val="00A0492A"/>
    <w:rsid w:val="00A11B47"/>
    <w:rsid w:val="00A12AC4"/>
    <w:rsid w:val="00A12D40"/>
    <w:rsid w:val="00A13250"/>
    <w:rsid w:val="00A15617"/>
    <w:rsid w:val="00A20196"/>
    <w:rsid w:val="00A20252"/>
    <w:rsid w:val="00A213AF"/>
    <w:rsid w:val="00A21A42"/>
    <w:rsid w:val="00A23B31"/>
    <w:rsid w:val="00A2479B"/>
    <w:rsid w:val="00A24AC6"/>
    <w:rsid w:val="00A27720"/>
    <w:rsid w:val="00A31926"/>
    <w:rsid w:val="00A320F3"/>
    <w:rsid w:val="00A326EA"/>
    <w:rsid w:val="00A32C70"/>
    <w:rsid w:val="00A334EA"/>
    <w:rsid w:val="00A343F8"/>
    <w:rsid w:val="00A3528D"/>
    <w:rsid w:val="00A3715E"/>
    <w:rsid w:val="00A37C7D"/>
    <w:rsid w:val="00A400E5"/>
    <w:rsid w:val="00A40CE7"/>
    <w:rsid w:val="00A4203F"/>
    <w:rsid w:val="00A42358"/>
    <w:rsid w:val="00A42935"/>
    <w:rsid w:val="00A42B5B"/>
    <w:rsid w:val="00A438DE"/>
    <w:rsid w:val="00A439A7"/>
    <w:rsid w:val="00A43EF5"/>
    <w:rsid w:val="00A44947"/>
    <w:rsid w:val="00A45AC1"/>
    <w:rsid w:val="00A47C9D"/>
    <w:rsid w:val="00A47D11"/>
    <w:rsid w:val="00A5023D"/>
    <w:rsid w:val="00A50A84"/>
    <w:rsid w:val="00A57688"/>
    <w:rsid w:val="00A61F86"/>
    <w:rsid w:val="00A62BEE"/>
    <w:rsid w:val="00A6379D"/>
    <w:rsid w:val="00A6651B"/>
    <w:rsid w:val="00A6726A"/>
    <w:rsid w:val="00A70D00"/>
    <w:rsid w:val="00A7115C"/>
    <w:rsid w:val="00A716A1"/>
    <w:rsid w:val="00A72582"/>
    <w:rsid w:val="00A75091"/>
    <w:rsid w:val="00A764B2"/>
    <w:rsid w:val="00A77275"/>
    <w:rsid w:val="00A7732B"/>
    <w:rsid w:val="00A778DC"/>
    <w:rsid w:val="00A8028F"/>
    <w:rsid w:val="00A80977"/>
    <w:rsid w:val="00A8127B"/>
    <w:rsid w:val="00A81FEF"/>
    <w:rsid w:val="00A82142"/>
    <w:rsid w:val="00A85EBD"/>
    <w:rsid w:val="00A862A4"/>
    <w:rsid w:val="00A908B0"/>
    <w:rsid w:val="00A90B00"/>
    <w:rsid w:val="00A90C0A"/>
    <w:rsid w:val="00A9147F"/>
    <w:rsid w:val="00A9294F"/>
    <w:rsid w:val="00A9364E"/>
    <w:rsid w:val="00A93C8A"/>
    <w:rsid w:val="00A93D63"/>
    <w:rsid w:val="00A95BD7"/>
    <w:rsid w:val="00A96268"/>
    <w:rsid w:val="00A976DA"/>
    <w:rsid w:val="00A97846"/>
    <w:rsid w:val="00A97E3E"/>
    <w:rsid w:val="00A97EC8"/>
    <w:rsid w:val="00AA0564"/>
    <w:rsid w:val="00AA092A"/>
    <w:rsid w:val="00AA0AC9"/>
    <w:rsid w:val="00AA22CF"/>
    <w:rsid w:val="00AA2C42"/>
    <w:rsid w:val="00AA3300"/>
    <w:rsid w:val="00AA42E3"/>
    <w:rsid w:val="00AA4CFA"/>
    <w:rsid w:val="00AA5181"/>
    <w:rsid w:val="00AA5A89"/>
    <w:rsid w:val="00AA63D5"/>
    <w:rsid w:val="00AA67FC"/>
    <w:rsid w:val="00AA6D54"/>
    <w:rsid w:val="00AA6D93"/>
    <w:rsid w:val="00AA6EA2"/>
    <w:rsid w:val="00AA7061"/>
    <w:rsid w:val="00AB1073"/>
    <w:rsid w:val="00AB1C6D"/>
    <w:rsid w:val="00AB2226"/>
    <w:rsid w:val="00AB337D"/>
    <w:rsid w:val="00AB3438"/>
    <w:rsid w:val="00AB38CE"/>
    <w:rsid w:val="00AB3F9B"/>
    <w:rsid w:val="00AB4850"/>
    <w:rsid w:val="00AB5B29"/>
    <w:rsid w:val="00AB696A"/>
    <w:rsid w:val="00AB782C"/>
    <w:rsid w:val="00AB7AC4"/>
    <w:rsid w:val="00AB7E65"/>
    <w:rsid w:val="00AC0093"/>
    <w:rsid w:val="00AC1BF1"/>
    <w:rsid w:val="00AC2C96"/>
    <w:rsid w:val="00AC3362"/>
    <w:rsid w:val="00AC4429"/>
    <w:rsid w:val="00AC4B2F"/>
    <w:rsid w:val="00AC5E91"/>
    <w:rsid w:val="00AC60C5"/>
    <w:rsid w:val="00AC6254"/>
    <w:rsid w:val="00AC6B8F"/>
    <w:rsid w:val="00AC6BF9"/>
    <w:rsid w:val="00AD0ACA"/>
    <w:rsid w:val="00AD15AC"/>
    <w:rsid w:val="00AD18DA"/>
    <w:rsid w:val="00AD2D3F"/>
    <w:rsid w:val="00AD3103"/>
    <w:rsid w:val="00AD33F7"/>
    <w:rsid w:val="00AD3515"/>
    <w:rsid w:val="00AD622C"/>
    <w:rsid w:val="00AD64F4"/>
    <w:rsid w:val="00AD68E9"/>
    <w:rsid w:val="00AD6979"/>
    <w:rsid w:val="00AD6BA2"/>
    <w:rsid w:val="00AE07B2"/>
    <w:rsid w:val="00AE1CD3"/>
    <w:rsid w:val="00AE25CC"/>
    <w:rsid w:val="00AE3806"/>
    <w:rsid w:val="00AE3A5A"/>
    <w:rsid w:val="00AE3CBF"/>
    <w:rsid w:val="00AE48C4"/>
    <w:rsid w:val="00AE5357"/>
    <w:rsid w:val="00AE5D1D"/>
    <w:rsid w:val="00AE5E87"/>
    <w:rsid w:val="00AE6ECC"/>
    <w:rsid w:val="00AF076F"/>
    <w:rsid w:val="00AF1DB2"/>
    <w:rsid w:val="00AF2CE8"/>
    <w:rsid w:val="00AF38B6"/>
    <w:rsid w:val="00AF3A00"/>
    <w:rsid w:val="00AF4322"/>
    <w:rsid w:val="00AF443B"/>
    <w:rsid w:val="00AF5BF8"/>
    <w:rsid w:val="00AF6838"/>
    <w:rsid w:val="00AF70DA"/>
    <w:rsid w:val="00AF70F9"/>
    <w:rsid w:val="00B00F93"/>
    <w:rsid w:val="00B048C4"/>
    <w:rsid w:val="00B04D38"/>
    <w:rsid w:val="00B05E69"/>
    <w:rsid w:val="00B12234"/>
    <w:rsid w:val="00B130BD"/>
    <w:rsid w:val="00B13860"/>
    <w:rsid w:val="00B141FA"/>
    <w:rsid w:val="00B15FC5"/>
    <w:rsid w:val="00B16152"/>
    <w:rsid w:val="00B167A2"/>
    <w:rsid w:val="00B21242"/>
    <w:rsid w:val="00B22443"/>
    <w:rsid w:val="00B234CD"/>
    <w:rsid w:val="00B24C76"/>
    <w:rsid w:val="00B250D1"/>
    <w:rsid w:val="00B26551"/>
    <w:rsid w:val="00B27E1E"/>
    <w:rsid w:val="00B3196D"/>
    <w:rsid w:val="00B320E0"/>
    <w:rsid w:val="00B34B99"/>
    <w:rsid w:val="00B35AEE"/>
    <w:rsid w:val="00B407AF"/>
    <w:rsid w:val="00B40FC4"/>
    <w:rsid w:val="00B41FC6"/>
    <w:rsid w:val="00B43B1C"/>
    <w:rsid w:val="00B4735F"/>
    <w:rsid w:val="00B50F31"/>
    <w:rsid w:val="00B50F8E"/>
    <w:rsid w:val="00B510F1"/>
    <w:rsid w:val="00B51B68"/>
    <w:rsid w:val="00B522D1"/>
    <w:rsid w:val="00B535E1"/>
    <w:rsid w:val="00B5407E"/>
    <w:rsid w:val="00B54964"/>
    <w:rsid w:val="00B55D06"/>
    <w:rsid w:val="00B56026"/>
    <w:rsid w:val="00B561FB"/>
    <w:rsid w:val="00B56A86"/>
    <w:rsid w:val="00B57F7C"/>
    <w:rsid w:val="00B620C6"/>
    <w:rsid w:val="00B622A5"/>
    <w:rsid w:val="00B6359A"/>
    <w:rsid w:val="00B64455"/>
    <w:rsid w:val="00B653A7"/>
    <w:rsid w:val="00B6554F"/>
    <w:rsid w:val="00B67704"/>
    <w:rsid w:val="00B67DE9"/>
    <w:rsid w:val="00B71579"/>
    <w:rsid w:val="00B71B74"/>
    <w:rsid w:val="00B73061"/>
    <w:rsid w:val="00B73AF6"/>
    <w:rsid w:val="00B7520E"/>
    <w:rsid w:val="00B76D65"/>
    <w:rsid w:val="00B77C54"/>
    <w:rsid w:val="00B81359"/>
    <w:rsid w:val="00B831EB"/>
    <w:rsid w:val="00B83561"/>
    <w:rsid w:val="00B83A61"/>
    <w:rsid w:val="00B8414B"/>
    <w:rsid w:val="00B843B3"/>
    <w:rsid w:val="00B845FA"/>
    <w:rsid w:val="00B86656"/>
    <w:rsid w:val="00B86FE2"/>
    <w:rsid w:val="00B879E8"/>
    <w:rsid w:val="00B903D3"/>
    <w:rsid w:val="00B91005"/>
    <w:rsid w:val="00B91EE1"/>
    <w:rsid w:val="00B923CF"/>
    <w:rsid w:val="00B92828"/>
    <w:rsid w:val="00B93DDE"/>
    <w:rsid w:val="00B94A95"/>
    <w:rsid w:val="00B96FDC"/>
    <w:rsid w:val="00B975B5"/>
    <w:rsid w:val="00B97730"/>
    <w:rsid w:val="00BA022A"/>
    <w:rsid w:val="00BA0A19"/>
    <w:rsid w:val="00BA0BFF"/>
    <w:rsid w:val="00BA2A54"/>
    <w:rsid w:val="00BA3463"/>
    <w:rsid w:val="00BA443F"/>
    <w:rsid w:val="00BA5651"/>
    <w:rsid w:val="00BA7025"/>
    <w:rsid w:val="00BB0649"/>
    <w:rsid w:val="00BB11A4"/>
    <w:rsid w:val="00BB12CC"/>
    <w:rsid w:val="00BB18DB"/>
    <w:rsid w:val="00BB1BEA"/>
    <w:rsid w:val="00BB2E13"/>
    <w:rsid w:val="00BB3445"/>
    <w:rsid w:val="00BB3D36"/>
    <w:rsid w:val="00BB4B41"/>
    <w:rsid w:val="00BB53D9"/>
    <w:rsid w:val="00BB704A"/>
    <w:rsid w:val="00BC02DB"/>
    <w:rsid w:val="00BC0303"/>
    <w:rsid w:val="00BC0830"/>
    <w:rsid w:val="00BC2122"/>
    <w:rsid w:val="00BC4335"/>
    <w:rsid w:val="00BC5CDE"/>
    <w:rsid w:val="00BC6F94"/>
    <w:rsid w:val="00BC731A"/>
    <w:rsid w:val="00BD081E"/>
    <w:rsid w:val="00BD171A"/>
    <w:rsid w:val="00BD535E"/>
    <w:rsid w:val="00BD6B53"/>
    <w:rsid w:val="00BE0A8A"/>
    <w:rsid w:val="00BE104B"/>
    <w:rsid w:val="00BE2595"/>
    <w:rsid w:val="00BE2FA2"/>
    <w:rsid w:val="00BE41D3"/>
    <w:rsid w:val="00BE4328"/>
    <w:rsid w:val="00BE466A"/>
    <w:rsid w:val="00BE581F"/>
    <w:rsid w:val="00BE6161"/>
    <w:rsid w:val="00BE61E0"/>
    <w:rsid w:val="00BE6C85"/>
    <w:rsid w:val="00BF0CDB"/>
    <w:rsid w:val="00BF19B0"/>
    <w:rsid w:val="00BF22B7"/>
    <w:rsid w:val="00BF2BD7"/>
    <w:rsid w:val="00BF383B"/>
    <w:rsid w:val="00BF3C62"/>
    <w:rsid w:val="00BF3E27"/>
    <w:rsid w:val="00BF4EE8"/>
    <w:rsid w:val="00BF5325"/>
    <w:rsid w:val="00BF6E80"/>
    <w:rsid w:val="00BF72BE"/>
    <w:rsid w:val="00BF7754"/>
    <w:rsid w:val="00BF78A1"/>
    <w:rsid w:val="00C01D45"/>
    <w:rsid w:val="00C025B9"/>
    <w:rsid w:val="00C028D2"/>
    <w:rsid w:val="00C03047"/>
    <w:rsid w:val="00C03FC8"/>
    <w:rsid w:val="00C053B0"/>
    <w:rsid w:val="00C05B85"/>
    <w:rsid w:val="00C06E55"/>
    <w:rsid w:val="00C07A00"/>
    <w:rsid w:val="00C10088"/>
    <w:rsid w:val="00C12E50"/>
    <w:rsid w:val="00C1441E"/>
    <w:rsid w:val="00C17BC5"/>
    <w:rsid w:val="00C21502"/>
    <w:rsid w:val="00C225B1"/>
    <w:rsid w:val="00C22A0E"/>
    <w:rsid w:val="00C24487"/>
    <w:rsid w:val="00C249F7"/>
    <w:rsid w:val="00C24C1E"/>
    <w:rsid w:val="00C24D1B"/>
    <w:rsid w:val="00C300C1"/>
    <w:rsid w:val="00C3035B"/>
    <w:rsid w:val="00C312B8"/>
    <w:rsid w:val="00C323FC"/>
    <w:rsid w:val="00C333FB"/>
    <w:rsid w:val="00C356F1"/>
    <w:rsid w:val="00C37F20"/>
    <w:rsid w:val="00C40D20"/>
    <w:rsid w:val="00C428ED"/>
    <w:rsid w:val="00C4404F"/>
    <w:rsid w:val="00C44405"/>
    <w:rsid w:val="00C44A03"/>
    <w:rsid w:val="00C50DCF"/>
    <w:rsid w:val="00C51EFE"/>
    <w:rsid w:val="00C52224"/>
    <w:rsid w:val="00C52FCC"/>
    <w:rsid w:val="00C531BB"/>
    <w:rsid w:val="00C53F2E"/>
    <w:rsid w:val="00C57D57"/>
    <w:rsid w:val="00C61670"/>
    <w:rsid w:val="00C61EDD"/>
    <w:rsid w:val="00C632A3"/>
    <w:rsid w:val="00C63E48"/>
    <w:rsid w:val="00C65739"/>
    <w:rsid w:val="00C70DF9"/>
    <w:rsid w:val="00C74829"/>
    <w:rsid w:val="00C7618A"/>
    <w:rsid w:val="00C76DAF"/>
    <w:rsid w:val="00C7785F"/>
    <w:rsid w:val="00C81241"/>
    <w:rsid w:val="00C81E19"/>
    <w:rsid w:val="00C82A11"/>
    <w:rsid w:val="00C83DBE"/>
    <w:rsid w:val="00C8566C"/>
    <w:rsid w:val="00C85A72"/>
    <w:rsid w:val="00C85BB8"/>
    <w:rsid w:val="00C862CD"/>
    <w:rsid w:val="00C87FC1"/>
    <w:rsid w:val="00C90125"/>
    <w:rsid w:val="00C90D77"/>
    <w:rsid w:val="00C92241"/>
    <w:rsid w:val="00C92FA1"/>
    <w:rsid w:val="00C936C2"/>
    <w:rsid w:val="00C97957"/>
    <w:rsid w:val="00CA1F9B"/>
    <w:rsid w:val="00CA3D76"/>
    <w:rsid w:val="00CA3FED"/>
    <w:rsid w:val="00CA516C"/>
    <w:rsid w:val="00CA5ECA"/>
    <w:rsid w:val="00CA681E"/>
    <w:rsid w:val="00CA6D2A"/>
    <w:rsid w:val="00CA6DB5"/>
    <w:rsid w:val="00CB0724"/>
    <w:rsid w:val="00CB2689"/>
    <w:rsid w:val="00CB4D7C"/>
    <w:rsid w:val="00CB6583"/>
    <w:rsid w:val="00CB6AEC"/>
    <w:rsid w:val="00CC03E6"/>
    <w:rsid w:val="00CC085B"/>
    <w:rsid w:val="00CC0D93"/>
    <w:rsid w:val="00CC221A"/>
    <w:rsid w:val="00CC2DA8"/>
    <w:rsid w:val="00CC3187"/>
    <w:rsid w:val="00CD0408"/>
    <w:rsid w:val="00CD11D2"/>
    <w:rsid w:val="00CD2D50"/>
    <w:rsid w:val="00CD5A56"/>
    <w:rsid w:val="00CD5B3C"/>
    <w:rsid w:val="00CD6322"/>
    <w:rsid w:val="00CD6625"/>
    <w:rsid w:val="00CD6FA9"/>
    <w:rsid w:val="00CD7E86"/>
    <w:rsid w:val="00CE0A22"/>
    <w:rsid w:val="00CE5A6F"/>
    <w:rsid w:val="00CE6D12"/>
    <w:rsid w:val="00CF0471"/>
    <w:rsid w:val="00CF0495"/>
    <w:rsid w:val="00CF061A"/>
    <w:rsid w:val="00CF0990"/>
    <w:rsid w:val="00CF27D5"/>
    <w:rsid w:val="00CF2E58"/>
    <w:rsid w:val="00CF30AF"/>
    <w:rsid w:val="00CF31E4"/>
    <w:rsid w:val="00CF3393"/>
    <w:rsid w:val="00CF3D77"/>
    <w:rsid w:val="00CF5F84"/>
    <w:rsid w:val="00CF6579"/>
    <w:rsid w:val="00CF783D"/>
    <w:rsid w:val="00D00685"/>
    <w:rsid w:val="00D01A22"/>
    <w:rsid w:val="00D01BF8"/>
    <w:rsid w:val="00D0475D"/>
    <w:rsid w:val="00D05C88"/>
    <w:rsid w:val="00D06C90"/>
    <w:rsid w:val="00D06DF2"/>
    <w:rsid w:val="00D111C4"/>
    <w:rsid w:val="00D11E43"/>
    <w:rsid w:val="00D13493"/>
    <w:rsid w:val="00D16D15"/>
    <w:rsid w:val="00D177D2"/>
    <w:rsid w:val="00D23BEC"/>
    <w:rsid w:val="00D23C44"/>
    <w:rsid w:val="00D23E47"/>
    <w:rsid w:val="00D2535F"/>
    <w:rsid w:val="00D25488"/>
    <w:rsid w:val="00D25A7B"/>
    <w:rsid w:val="00D25FB1"/>
    <w:rsid w:val="00D2730B"/>
    <w:rsid w:val="00D2748E"/>
    <w:rsid w:val="00D27B65"/>
    <w:rsid w:val="00D27D60"/>
    <w:rsid w:val="00D30C61"/>
    <w:rsid w:val="00D31456"/>
    <w:rsid w:val="00D31FA7"/>
    <w:rsid w:val="00D34F7E"/>
    <w:rsid w:val="00D35BC4"/>
    <w:rsid w:val="00D36486"/>
    <w:rsid w:val="00D372FC"/>
    <w:rsid w:val="00D404C5"/>
    <w:rsid w:val="00D408DF"/>
    <w:rsid w:val="00D411DC"/>
    <w:rsid w:val="00D41BF6"/>
    <w:rsid w:val="00D428B8"/>
    <w:rsid w:val="00D43709"/>
    <w:rsid w:val="00D467EC"/>
    <w:rsid w:val="00D471D4"/>
    <w:rsid w:val="00D510F4"/>
    <w:rsid w:val="00D5303E"/>
    <w:rsid w:val="00D5319E"/>
    <w:rsid w:val="00D5448B"/>
    <w:rsid w:val="00D54BB7"/>
    <w:rsid w:val="00D57E5E"/>
    <w:rsid w:val="00D57F4F"/>
    <w:rsid w:val="00D57F59"/>
    <w:rsid w:val="00D6033A"/>
    <w:rsid w:val="00D60D32"/>
    <w:rsid w:val="00D6120E"/>
    <w:rsid w:val="00D61F60"/>
    <w:rsid w:val="00D624BE"/>
    <w:rsid w:val="00D64F72"/>
    <w:rsid w:val="00D64F97"/>
    <w:rsid w:val="00D6510B"/>
    <w:rsid w:val="00D66612"/>
    <w:rsid w:val="00D66A3A"/>
    <w:rsid w:val="00D70D35"/>
    <w:rsid w:val="00D71086"/>
    <w:rsid w:val="00D71DEC"/>
    <w:rsid w:val="00D73639"/>
    <w:rsid w:val="00D738E5"/>
    <w:rsid w:val="00D74541"/>
    <w:rsid w:val="00D74EA6"/>
    <w:rsid w:val="00D82F5A"/>
    <w:rsid w:val="00D82FAA"/>
    <w:rsid w:val="00D86076"/>
    <w:rsid w:val="00D86CB6"/>
    <w:rsid w:val="00D86F5D"/>
    <w:rsid w:val="00D877B5"/>
    <w:rsid w:val="00D90057"/>
    <w:rsid w:val="00D92A39"/>
    <w:rsid w:val="00D92CD3"/>
    <w:rsid w:val="00D944E8"/>
    <w:rsid w:val="00D962FC"/>
    <w:rsid w:val="00D97D2E"/>
    <w:rsid w:val="00DA0F50"/>
    <w:rsid w:val="00DA11C0"/>
    <w:rsid w:val="00DA285B"/>
    <w:rsid w:val="00DA2AD4"/>
    <w:rsid w:val="00DA40FC"/>
    <w:rsid w:val="00DA4597"/>
    <w:rsid w:val="00DA4F32"/>
    <w:rsid w:val="00DA5142"/>
    <w:rsid w:val="00DA677F"/>
    <w:rsid w:val="00DA71E5"/>
    <w:rsid w:val="00DB0191"/>
    <w:rsid w:val="00DB065B"/>
    <w:rsid w:val="00DB1084"/>
    <w:rsid w:val="00DB1317"/>
    <w:rsid w:val="00DB232C"/>
    <w:rsid w:val="00DB2425"/>
    <w:rsid w:val="00DB2A0B"/>
    <w:rsid w:val="00DB2D7D"/>
    <w:rsid w:val="00DB3318"/>
    <w:rsid w:val="00DB3B64"/>
    <w:rsid w:val="00DB4FAD"/>
    <w:rsid w:val="00DB548A"/>
    <w:rsid w:val="00DB60DF"/>
    <w:rsid w:val="00DC185B"/>
    <w:rsid w:val="00DC1C82"/>
    <w:rsid w:val="00DC2165"/>
    <w:rsid w:val="00DC2733"/>
    <w:rsid w:val="00DC2791"/>
    <w:rsid w:val="00DC367B"/>
    <w:rsid w:val="00DC3C1D"/>
    <w:rsid w:val="00DC4B3C"/>
    <w:rsid w:val="00DC5B75"/>
    <w:rsid w:val="00DC6AFB"/>
    <w:rsid w:val="00DD19AF"/>
    <w:rsid w:val="00DD4234"/>
    <w:rsid w:val="00DD427C"/>
    <w:rsid w:val="00DD5164"/>
    <w:rsid w:val="00DD57D8"/>
    <w:rsid w:val="00DD5916"/>
    <w:rsid w:val="00DD5AA1"/>
    <w:rsid w:val="00DD5D87"/>
    <w:rsid w:val="00DD7C99"/>
    <w:rsid w:val="00DE273D"/>
    <w:rsid w:val="00DE2FF7"/>
    <w:rsid w:val="00DE30E4"/>
    <w:rsid w:val="00DE384F"/>
    <w:rsid w:val="00DE3B1C"/>
    <w:rsid w:val="00DE3FFB"/>
    <w:rsid w:val="00DE45AD"/>
    <w:rsid w:val="00DE467D"/>
    <w:rsid w:val="00DE49B1"/>
    <w:rsid w:val="00DE55E9"/>
    <w:rsid w:val="00DE591D"/>
    <w:rsid w:val="00DE68C8"/>
    <w:rsid w:val="00DE6B1B"/>
    <w:rsid w:val="00DE7DAD"/>
    <w:rsid w:val="00DF071F"/>
    <w:rsid w:val="00DF07E8"/>
    <w:rsid w:val="00DF16BC"/>
    <w:rsid w:val="00DF16F0"/>
    <w:rsid w:val="00DF1EFC"/>
    <w:rsid w:val="00DF3360"/>
    <w:rsid w:val="00DF4874"/>
    <w:rsid w:val="00DF64F7"/>
    <w:rsid w:val="00DF782E"/>
    <w:rsid w:val="00DF7A42"/>
    <w:rsid w:val="00E00276"/>
    <w:rsid w:val="00E01585"/>
    <w:rsid w:val="00E02FA4"/>
    <w:rsid w:val="00E030D8"/>
    <w:rsid w:val="00E036BE"/>
    <w:rsid w:val="00E03F84"/>
    <w:rsid w:val="00E04C9B"/>
    <w:rsid w:val="00E0611D"/>
    <w:rsid w:val="00E06A76"/>
    <w:rsid w:val="00E10E80"/>
    <w:rsid w:val="00E11DF5"/>
    <w:rsid w:val="00E11E74"/>
    <w:rsid w:val="00E1337E"/>
    <w:rsid w:val="00E1578A"/>
    <w:rsid w:val="00E1626E"/>
    <w:rsid w:val="00E16D4A"/>
    <w:rsid w:val="00E21920"/>
    <w:rsid w:val="00E229B1"/>
    <w:rsid w:val="00E23176"/>
    <w:rsid w:val="00E23696"/>
    <w:rsid w:val="00E237AF"/>
    <w:rsid w:val="00E247AD"/>
    <w:rsid w:val="00E24CA0"/>
    <w:rsid w:val="00E25049"/>
    <w:rsid w:val="00E257C7"/>
    <w:rsid w:val="00E27F28"/>
    <w:rsid w:val="00E30E6F"/>
    <w:rsid w:val="00E32C01"/>
    <w:rsid w:val="00E341DD"/>
    <w:rsid w:val="00E3542B"/>
    <w:rsid w:val="00E35568"/>
    <w:rsid w:val="00E35ACE"/>
    <w:rsid w:val="00E35EAD"/>
    <w:rsid w:val="00E36AF5"/>
    <w:rsid w:val="00E36D51"/>
    <w:rsid w:val="00E37E0B"/>
    <w:rsid w:val="00E408F4"/>
    <w:rsid w:val="00E40BE1"/>
    <w:rsid w:val="00E41F45"/>
    <w:rsid w:val="00E4298B"/>
    <w:rsid w:val="00E44928"/>
    <w:rsid w:val="00E455E0"/>
    <w:rsid w:val="00E4571C"/>
    <w:rsid w:val="00E458EF"/>
    <w:rsid w:val="00E46975"/>
    <w:rsid w:val="00E47A6D"/>
    <w:rsid w:val="00E50FD7"/>
    <w:rsid w:val="00E5173F"/>
    <w:rsid w:val="00E51752"/>
    <w:rsid w:val="00E520B1"/>
    <w:rsid w:val="00E52448"/>
    <w:rsid w:val="00E5294E"/>
    <w:rsid w:val="00E54299"/>
    <w:rsid w:val="00E563FD"/>
    <w:rsid w:val="00E603A7"/>
    <w:rsid w:val="00E61DE4"/>
    <w:rsid w:val="00E634A7"/>
    <w:rsid w:val="00E6497B"/>
    <w:rsid w:val="00E64A1B"/>
    <w:rsid w:val="00E654B5"/>
    <w:rsid w:val="00E677DC"/>
    <w:rsid w:val="00E67F9A"/>
    <w:rsid w:val="00E70923"/>
    <w:rsid w:val="00E70B73"/>
    <w:rsid w:val="00E71107"/>
    <w:rsid w:val="00E73D3F"/>
    <w:rsid w:val="00E74A6C"/>
    <w:rsid w:val="00E75B87"/>
    <w:rsid w:val="00E80A89"/>
    <w:rsid w:val="00E80EE3"/>
    <w:rsid w:val="00E81414"/>
    <w:rsid w:val="00E81525"/>
    <w:rsid w:val="00E83069"/>
    <w:rsid w:val="00E85C50"/>
    <w:rsid w:val="00E872B5"/>
    <w:rsid w:val="00E8779E"/>
    <w:rsid w:val="00E90926"/>
    <w:rsid w:val="00E90E0F"/>
    <w:rsid w:val="00E918DC"/>
    <w:rsid w:val="00E93F7F"/>
    <w:rsid w:val="00E95D1A"/>
    <w:rsid w:val="00E97491"/>
    <w:rsid w:val="00E9779F"/>
    <w:rsid w:val="00E97B6D"/>
    <w:rsid w:val="00EA0128"/>
    <w:rsid w:val="00EA026B"/>
    <w:rsid w:val="00EA08C5"/>
    <w:rsid w:val="00EA6F54"/>
    <w:rsid w:val="00EB3A42"/>
    <w:rsid w:val="00EC196A"/>
    <w:rsid w:val="00EC1CFE"/>
    <w:rsid w:val="00EC287D"/>
    <w:rsid w:val="00EC4334"/>
    <w:rsid w:val="00EC6BB6"/>
    <w:rsid w:val="00EC7708"/>
    <w:rsid w:val="00EC7D1C"/>
    <w:rsid w:val="00ED059A"/>
    <w:rsid w:val="00ED0C0A"/>
    <w:rsid w:val="00ED1AB7"/>
    <w:rsid w:val="00ED3E6A"/>
    <w:rsid w:val="00ED63B8"/>
    <w:rsid w:val="00ED6918"/>
    <w:rsid w:val="00ED7592"/>
    <w:rsid w:val="00EE2A43"/>
    <w:rsid w:val="00EE3E1E"/>
    <w:rsid w:val="00EE67DC"/>
    <w:rsid w:val="00EE69BE"/>
    <w:rsid w:val="00EE7C9E"/>
    <w:rsid w:val="00EF144B"/>
    <w:rsid w:val="00EF16C9"/>
    <w:rsid w:val="00EF1B4C"/>
    <w:rsid w:val="00EF1F7B"/>
    <w:rsid w:val="00EF3133"/>
    <w:rsid w:val="00EF3977"/>
    <w:rsid w:val="00EF3ACE"/>
    <w:rsid w:val="00EF4946"/>
    <w:rsid w:val="00EF659C"/>
    <w:rsid w:val="00EF6EFF"/>
    <w:rsid w:val="00EF75FA"/>
    <w:rsid w:val="00EF7C17"/>
    <w:rsid w:val="00F00BE4"/>
    <w:rsid w:val="00F016F7"/>
    <w:rsid w:val="00F02735"/>
    <w:rsid w:val="00F0333D"/>
    <w:rsid w:val="00F044CC"/>
    <w:rsid w:val="00F04AB5"/>
    <w:rsid w:val="00F06A12"/>
    <w:rsid w:val="00F1150D"/>
    <w:rsid w:val="00F11D62"/>
    <w:rsid w:val="00F12FB9"/>
    <w:rsid w:val="00F131A9"/>
    <w:rsid w:val="00F13CE3"/>
    <w:rsid w:val="00F141CA"/>
    <w:rsid w:val="00F15113"/>
    <w:rsid w:val="00F15ED3"/>
    <w:rsid w:val="00F17705"/>
    <w:rsid w:val="00F207E2"/>
    <w:rsid w:val="00F20E0A"/>
    <w:rsid w:val="00F229AE"/>
    <w:rsid w:val="00F2443B"/>
    <w:rsid w:val="00F24870"/>
    <w:rsid w:val="00F258F7"/>
    <w:rsid w:val="00F25A98"/>
    <w:rsid w:val="00F2603D"/>
    <w:rsid w:val="00F2652E"/>
    <w:rsid w:val="00F26A20"/>
    <w:rsid w:val="00F27075"/>
    <w:rsid w:val="00F277E4"/>
    <w:rsid w:val="00F30642"/>
    <w:rsid w:val="00F31B9C"/>
    <w:rsid w:val="00F31C72"/>
    <w:rsid w:val="00F31EAD"/>
    <w:rsid w:val="00F327DB"/>
    <w:rsid w:val="00F32F4B"/>
    <w:rsid w:val="00F33DE6"/>
    <w:rsid w:val="00F34A30"/>
    <w:rsid w:val="00F34F01"/>
    <w:rsid w:val="00F374F1"/>
    <w:rsid w:val="00F376DB"/>
    <w:rsid w:val="00F41672"/>
    <w:rsid w:val="00F426A2"/>
    <w:rsid w:val="00F45109"/>
    <w:rsid w:val="00F46925"/>
    <w:rsid w:val="00F47670"/>
    <w:rsid w:val="00F50871"/>
    <w:rsid w:val="00F5125F"/>
    <w:rsid w:val="00F53374"/>
    <w:rsid w:val="00F53A0F"/>
    <w:rsid w:val="00F53D1C"/>
    <w:rsid w:val="00F54039"/>
    <w:rsid w:val="00F5496C"/>
    <w:rsid w:val="00F54A27"/>
    <w:rsid w:val="00F54BA0"/>
    <w:rsid w:val="00F5507A"/>
    <w:rsid w:val="00F57B0C"/>
    <w:rsid w:val="00F602D4"/>
    <w:rsid w:val="00F60D2C"/>
    <w:rsid w:val="00F61D53"/>
    <w:rsid w:val="00F65F17"/>
    <w:rsid w:val="00F66181"/>
    <w:rsid w:val="00F70885"/>
    <w:rsid w:val="00F7153C"/>
    <w:rsid w:val="00F71F31"/>
    <w:rsid w:val="00F73657"/>
    <w:rsid w:val="00F73EBC"/>
    <w:rsid w:val="00F76C98"/>
    <w:rsid w:val="00F77116"/>
    <w:rsid w:val="00F800B5"/>
    <w:rsid w:val="00F816DE"/>
    <w:rsid w:val="00F8329E"/>
    <w:rsid w:val="00F845C8"/>
    <w:rsid w:val="00F8592C"/>
    <w:rsid w:val="00F87B9C"/>
    <w:rsid w:val="00F921E5"/>
    <w:rsid w:val="00F926A1"/>
    <w:rsid w:val="00F92814"/>
    <w:rsid w:val="00F938F4"/>
    <w:rsid w:val="00F948CF"/>
    <w:rsid w:val="00F94B99"/>
    <w:rsid w:val="00F94C44"/>
    <w:rsid w:val="00F94D14"/>
    <w:rsid w:val="00F96560"/>
    <w:rsid w:val="00F9762A"/>
    <w:rsid w:val="00FA0E61"/>
    <w:rsid w:val="00FA146F"/>
    <w:rsid w:val="00FA177E"/>
    <w:rsid w:val="00FA1D07"/>
    <w:rsid w:val="00FA4340"/>
    <w:rsid w:val="00FA6604"/>
    <w:rsid w:val="00FA6A6E"/>
    <w:rsid w:val="00FA740D"/>
    <w:rsid w:val="00FB0E00"/>
    <w:rsid w:val="00FB15F9"/>
    <w:rsid w:val="00FB2CF5"/>
    <w:rsid w:val="00FB38E2"/>
    <w:rsid w:val="00FB3E98"/>
    <w:rsid w:val="00FB5177"/>
    <w:rsid w:val="00FB6A07"/>
    <w:rsid w:val="00FC04D5"/>
    <w:rsid w:val="00FC1FD3"/>
    <w:rsid w:val="00FC2F32"/>
    <w:rsid w:val="00FC3608"/>
    <w:rsid w:val="00FC4F1D"/>
    <w:rsid w:val="00FC58BF"/>
    <w:rsid w:val="00FC5C97"/>
    <w:rsid w:val="00FC6078"/>
    <w:rsid w:val="00FC64C7"/>
    <w:rsid w:val="00FC74A3"/>
    <w:rsid w:val="00FD0EED"/>
    <w:rsid w:val="00FD28E2"/>
    <w:rsid w:val="00FD29B2"/>
    <w:rsid w:val="00FD4898"/>
    <w:rsid w:val="00FD6A5A"/>
    <w:rsid w:val="00FD6D3A"/>
    <w:rsid w:val="00FD73F0"/>
    <w:rsid w:val="00FD765D"/>
    <w:rsid w:val="00FE2AA6"/>
    <w:rsid w:val="00FE3881"/>
    <w:rsid w:val="00FE3B14"/>
    <w:rsid w:val="00FE3DBA"/>
    <w:rsid w:val="00FF0C7D"/>
    <w:rsid w:val="00FF13D1"/>
    <w:rsid w:val="00FF4D54"/>
    <w:rsid w:val="00FF5AED"/>
    <w:rsid w:val="00FF5AF7"/>
    <w:rsid w:val="00FF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7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egvo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gvo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Администратор</cp:lastModifiedBy>
  <cp:revision>2</cp:revision>
  <cp:lastPrinted>2016-02-05T09:27:00Z</cp:lastPrinted>
  <dcterms:created xsi:type="dcterms:W3CDTF">2016-03-01T08:47:00Z</dcterms:created>
  <dcterms:modified xsi:type="dcterms:W3CDTF">2016-03-01T08:47:00Z</dcterms:modified>
</cp:coreProperties>
</file>