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CE127C" w:rsidTr="00CE127C">
        <w:tc>
          <w:tcPr>
            <w:tcW w:w="7393" w:type="dxa"/>
          </w:tcPr>
          <w:p w:rsidR="00CE127C" w:rsidRDefault="00CE127C" w:rsidP="00CE127C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  <w:tc>
          <w:tcPr>
            <w:tcW w:w="7393" w:type="dxa"/>
          </w:tcPr>
          <w:p w:rsidR="00CE127C" w:rsidRDefault="00D63B2F" w:rsidP="00CE127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CE127C" w:rsidRDefault="00D63B2F" w:rsidP="00CE127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CE127C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</w:t>
            </w:r>
          </w:p>
          <w:p w:rsidR="00CE127C" w:rsidRDefault="00CE127C" w:rsidP="00CE127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несовершеннолетних и защите </w:t>
            </w:r>
          </w:p>
          <w:p w:rsidR="00CE127C" w:rsidRDefault="00CE127C" w:rsidP="00CE127C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их прав Краснокамского</w:t>
            </w:r>
          </w:p>
          <w:p w:rsidR="00CE127C" w:rsidRDefault="00CE127C" w:rsidP="00CE1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CE127C" w:rsidRPr="00CE127C" w:rsidRDefault="00D63B2F" w:rsidP="00CE127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07.02.</w:t>
            </w:r>
            <w:r w:rsidR="0040074B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CE127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4.2.</w:t>
            </w:r>
            <w:r w:rsidR="00CE12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27C" w:rsidRDefault="00CE127C" w:rsidP="00CE127C">
            <w:pPr>
              <w:rPr>
                <w:szCs w:val="28"/>
              </w:rPr>
            </w:pPr>
          </w:p>
        </w:tc>
      </w:tr>
    </w:tbl>
    <w:p w:rsidR="00CE127C" w:rsidRDefault="00CE127C" w:rsidP="00CE127C">
      <w:pPr>
        <w:rPr>
          <w:szCs w:val="28"/>
        </w:rPr>
      </w:pPr>
      <w:r w:rsidRPr="00CE127C">
        <w:rPr>
          <w:szCs w:val="28"/>
        </w:rPr>
        <w:t xml:space="preserve"> </w:t>
      </w:r>
    </w:p>
    <w:p w:rsidR="00CE127C" w:rsidRDefault="00CE127C" w:rsidP="00CE12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127C" w:rsidRDefault="00CE127C" w:rsidP="00CE1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Комплексный план </w:t>
      </w:r>
    </w:p>
    <w:p w:rsidR="00CE127C" w:rsidRDefault="00CE127C" w:rsidP="00CE1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профилактике преступлений и правонарушений среди несовершеннолетних</w:t>
      </w:r>
    </w:p>
    <w:p w:rsidR="00CE127C" w:rsidRDefault="00CE127C" w:rsidP="00CE1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Краснокамского муниципального района </w:t>
      </w:r>
    </w:p>
    <w:p w:rsidR="00CE127C" w:rsidRDefault="0040074B" w:rsidP="00CE1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CE127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101" w:type="dxa"/>
        <w:tblLayout w:type="fixed"/>
        <w:tblLook w:val="04A0"/>
      </w:tblPr>
      <w:tblGrid>
        <w:gridCol w:w="817"/>
        <w:gridCol w:w="4961"/>
        <w:gridCol w:w="2552"/>
        <w:gridCol w:w="1701"/>
        <w:gridCol w:w="3632"/>
        <w:gridCol w:w="1438"/>
      </w:tblGrid>
      <w:tr w:rsidR="00C5118C" w:rsidTr="00C43063">
        <w:trPr>
          <w:trHeight w:val="1134"/>
        </w:trPr>
        <w:tc>
          <w:tcPr>
            <w:tcW w:w="817" w:type="dxa"/>
          </w:tcPr>
          <w:p w:rsidR="00CE127C" w:rsidRPr="005249FE" w:rsidRDefault="00CE127C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CE127C" w:rsidRPr="005249FE" w:rsidRDefault="00CE127C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</w:tcPr>
          <w:p w:rsidR="00CE127C" w:rsidRPr="005249FE" w:rsidRDefault="00CE127C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</w:tcPr>
          <w:p w:rsidR="00CE127C" w:rsidRPr="005249FE" w:rsidRDefault="00CE127C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632" w:type="dxa"/>
          </w:tcPr>
          <w:p w:rsidR="00CE127C" w:rsidRPr="005249FE" w:rsidRDefault="00CE127C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ожидаемого результата</w:t>
            </w:r>
          </w:p>
        </w:tc>
        <w:tc>
          <w:tcPr>
            <w:tcW w:w="1438" w:type="dxa"/>
          </w:tcPr>
          <w:p w:rsidR="00CE127C" w:rsidRPr="005249FE" w:rsidRDefault="00CE127C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  <w:p w:rsidR="00CE127C" w:rsidRPr="005249FE" w:rsidRDefault="00E33F1B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2017 </w:t>
            </w:r>
            <w:r w:rsidR="00CE127C"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CE127C" w:rsidTr="00C43063">
        <w:tc>
          <w:tcPr>
            <w:tcW w:w="15101" w:type="dxa"/>
            <w:gridSpan w:val="6"/>
          </w:tcPr>
          <w:p w:rsidR="00CE127C" w:rsidRPr="005249FE" w:rsidRDefault="00CE127C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1. Ранняя профилактика правонарушений среди несовершеннолетних</w:t>
            </w:r>
          </w:p>
        </w:tc>
      </w:tr>
      <w:tr w:rsidR="00960202" w:rsidTr="00C43063">
        <w:tc>
          <w:tcPr>
            <w:tcW w:w="15101" w:type="dxa"/>
            <w:gridSpan w:val="6"/>
          </w:tcPr>
          <w:p w:rsidR="00960202" w:rsidRPr="005249FE" w:rsidRDefault="00960202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1.1. Организация досуга несовершеннолетних во внеурочное время</w:t>
            </w:r>
          </w:p>
        </w:tc>
      </w:tr>
      <w:tr w:rsidR="00C5118C" w:rsidRPr="00960202" w:rsidTr="00C43063">
        <w:tc>
          <w:tcPr>
            <w:tcW w:w="817" w:type="dxa"/>
          </w:tcPr>
          <w:p w:rsidR="00CE127C" w:rsidRPr="005249FE" w:rsidRDefault="0096020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961" w:type="dxa"/>
          </w:tcPr>
          <w:p w:rsidR="00CE127C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Проведение физкультурно-массовых мероприятий для несовершеннолетних, в том числе состоящих на учете в ОДН и КДН и ЗП</w:t>
            </w:r>
          </w:p>
        </w:tc>
        <w:tc>
          <w:tcPr>
            <w:tcW w:w="2552" w:type="dxa"/>
          </w:tcPr>
          <w:p w:rsidR="00CE127C" w:rsidRPr="005249FE" w:rsidRDefault="0096020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960202" w:rsidRPr="005249FE" w:rsidRDefault="0096020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ОМВД</w:t>
            </w:r>
          </w:p>
          <w:p w:rsidR="00960202" w:rsidRPr="005249FE" w:rsidRDefault="0096020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УСФК</w:t>
            </w:r>
          </w:p>
          <w:p w:rsidR="00960202" w:rsidRPr="005249FE" w:rsidRDefault="0096020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1701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0202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960202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физкультурно-массовых мероприятий для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уровне прошлого года</w:t>
            </w:r>
          </w:p>
        </w:tc>
        <w:tc>
          <w:tcPr>
            <w:tcW w:w="1438" w:type="dxa"/>
          </w:tcPr>
          <w:p w:rsidR="00CE127C" w:rsidRPr="005249FE" w:rsidRDefault="00E33F1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60202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C5118C" w:rsidRPr="00960202" w:rsidTr="00C43063">
        <w:tc>
          <w:tcPr>
            <w:tcW w:w="817" w:type="dxa"/>
          </w:tcPr>
          <w:p w:rsidR="00CE127C" w:rsidRPr="005249FE" w:rsidRDefault="0096020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961" w:type="dxa"/>
          </w:tcPr>
          <w:p w:rsidR="00CE127C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дополнительной занятости несовершеннолетних, в том числе состоящих на учете в ОДН и КДН и ЗП</w:t>
            </w:r>
          </w:p>
        </w:tc>
        <w:tc>
          <w:tcPr>
            <w:tcW w:w="2552" w:type="dxa"/>
          </w:tcPr>
          <w:p w:rsidR="00960202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960202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960202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УСФК</w:t>
            </w:r>
          </w:p>
          <w:p w:rsidR="00CE127C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960202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1701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60202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Увеличение доли несовершеннолетних в возрасте от 7 до 18 лет, систематически посещающих организации дополнительной занятости</w:t>
            </w:r>
          </w:p>
        </w:tc>
        <w:tc>
          <w:tcPr>
            <w:tcW w:w="1438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60202" w:rsidRPr="00524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118C" w:rsidRPr="00960202" w:rsidTr="00C43063">
        <w:tc>
          <w:tcPr>
            <w:tcW w:w="817" w:type="dxa"/>
          </w:tcPr>
          <w:p w:rsidR="00CE127C" w:rsidRPr="005249FE" w:rsidRDefault="0096020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4961" w:type="dxa"/>
          </w:tcPr>
          <w:p w:rsidR="00CE127C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Проведение военно-патриотических мероприятий для детей и молодежи</w:t>
            </w:r>
          </w:p>
        </w:tc>
        <w:tc>
          <w:tcPr>
            <w:tcW w:w="2552" w:type="dxa"/>
          </w:tcPr>
          <w:p w:rsidR="00CE127C" w:rsidRDefault="0096020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9051C5" w:rsidRPr="005249FE" w:rsidRDefault="009051C5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РФ по КР</w:t>
            </w:r>
          </w:p>
        </w:tc>
        <w:tc>
          <w:tcPr>
            <w:tcW w:w="1701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5249FE" w:rsidRDefault="00960202" w:rsidP="00960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 несовершеннолетних в возрасте от 12 до 18 лет, принявших </w:t>
            </w:r>
            <w:r w:rsidRPr="0052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</w:t>
            </w:r>
          </w:p>
        </w:tc>
        <w:tc>
          <w:tcPr>
            <w:tcW w:w="1438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118C" w:rsidRPr="00960202" w:rsidTr="00C43063">
        <w:tc>
          <w:tcPr>
            <w:tcW w:w="817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1.1.4. </w:t>
            </w:r>
          </w:p>
        </w:tc>
        <w:tc>
          <w:tcPr>
            <w:tcW w:w="4961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для детей группы СОП в учреждениях культуры и молодежной политики</w:t>
            </w:r>
          </w:p>
        </w:tc>
        <w:tc>
          <w:tcPr>
            <w:tcW w:w="2552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FA3358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 </w:t>
            </w:r>
          </w:p>
        </w:tc>
        <w:tc>
          <w:tcPr>
            <w:tcW w:w="1701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5249FE" w:rsidRDefault="00FA3358" w:rsidP="00FA33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Увеличение доли  несовершеннолетних группы СОП, принявших участие в мероприятиях</w:t>
            </w:r>
          </w:p>
        </w:tc>
        <w:tc>
          <w:tcPr>
            <w:tcW w:w="1438" w:type="dxa"/>
          </w:tcPr>
          <w:p w:rsidR="00CE127C" w:rsidRPr="005249FE" w:rsidRDefault="0040074B" w:rsidP="004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C5118C" w:rsidRPr="00960202" w:rsidTr="00C43063">
        <w:tc>
          <w:tcPr>
            <w:tcW w:w="817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1.1.5. </w:t>
            </w:r>
          </w:p>
        </w:tc>
        <w:tc>
          <w:tcPr>
            <w:tcW w:w="4961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среди несовершеннолетних, состоящих на учете в органах внутренних дел и воспитанников детского дома «Волшебный мяч»</w:t>
            </w:r>
            <w:r w:rsidR="00E33F1B">
              <w:rPr>
                <w:rFonts w:ascii="Times New Roman" w:hAnsi="Times New Roman" w:cs="Times New Roman"/>
                <w:sz w:val="24"/>
                <w:szCs w:val="24"/>
              </w:rPr>
              <w:t>,  на территории КМР</w:t>
            </w:r>
          </w:p>
        </w:tc>
        <w:tc>
          <w:tcPr>
            <w:tcW w:w="2552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FA3358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УСФК</w:t>
            </w:r>
          </w:p>
          <w:p w:rsidR="00FA3358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</w:tc>
        <w:tc>
          <w:tcPr>
            <w:tcW w:w="1701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32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доли несовершеннолетних состоящих на учете в ОВД, систематически занимающихся спортом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уровне прошлого года</w:t>
            </w:r>
          </w:p>
        </w:tc>
        <w:tc>
          <w:tcPr>
            <w:tcW w:w="1438" w:type="dxa"/>
          </w:tcPr>
          <w:p w:rsidR="00CE127C" w:rsidRPr="005249FE" w:rsidRDefault="00E33F1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118C" w:rsidRPr="00960202" w:rsidTr="00C43063">
        <w:tc>
          <w:tcPr>
            <w:tcW w:w="817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4961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несовершеннолетним, находящимся в социально  опасном положении, </w:t>
            </w:r>
            <w:proofErr w:type="spellStart"/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профориентационнных</w:t>
            </w:r>
            <w:proofErr w:type="spellEnd"/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2552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FA3358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1701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5249FE" w:rsidRDefault="00FA3358" w:rsidP="00E3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 в возрасте от 14 до 1</w:t>
            </w:r>
            <w:r w:rsidR="00E33F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лет, которым оказаны </w:t>
            </w:r>
            <w:proofErr w:type="spellStart"/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438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118C" w:rsidRPr="00960202" w:rsidTr="00C43063">
        <w:tc>
          <w:tcPr>
            <w:tcW w:w="817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4961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внеурочной занятости несовершеннолетних </w:t>
            </w:r>
          </w:p>
        </w:tc>
        <w:tc>
          <w:tcPr>
            <w:tcW w:w="2552" w:type="dxa"/>
          </w:tcPr>
          <w:p w:rsidR="00CE127C" w:rsidRPr="005249FE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FA3358" w:rsidRDefault="00FA335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E33F1B" w:rsidRPr="005249FE" w:rsidRDefault="00E33F1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«КПТ»</w:t>
            </w:r>
          </w:p>
        </w:tc>
        <w:tc>
          <w:tcPr>
            <w:tcW w:w="1701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A335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систематически </w:t>
            </w:r>
            <w:r w:rsidR="002C4492" w:rsidRPr="005249FE">
              <w:rPr>
                <w:rFonts w:ascii="Times New Roman" w:hAnsi="Times New Roman" w:cs="Times New Roman"/>
                <w:sz w:val="24"/>
                <w:szCs w:val="24"/>
              </w:rPr>
              <w:t>посещающих кружки и секции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уровне прошлого года</w:t>
            </w:r>
          </w:p>
        </w:tc>
        <w:tc>
          <w:tcPr>
            <w:tcW w:w="1438" w:type="dxa"/>
          </w:tcPr>
          <w:p w:rsidR="00CE127C" w:rsidRPr="005249FE" w:rsidRDefault="00E33F1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C4492" w:rsidRPr="00524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C4492" w:rsidRPr="00960202" w:rsidTr="00C43063">
        <w:tc>
          <w:tcPr>
            <w:tcW w:w="15101" w:type="dxa"/>
            <w:gridSpan w:val="6"/>
          </w:tcPr>
          <w:p w:rsidR="002C4492" w:rsidRPr="005249FE" w:rsidRDefault="00920AA7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1.2. Организация</w:t>
            </w:r>
            <w:r w:rsidR="002C4492"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занятости и трудоустройства  детей в каникулярное время</w:t>
            </w:r>
          </w:p>
        </w:tc>
      </w:tr>
      <w:tr w:rsidR="00C5118C" w:rsidRPr="00960202" w:rsidTr="00C43063">
        <w:tc>
          <w:tcPr>
            <w:tcW w:w="817" w:type="dxa"/>
          </w:tcPr>
          <w:p w:rsidR="00CE127C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4961" w:type="dxa"/>
          </w:tcPr>
          <w:p w:rsidR="00CE127C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межведомственного профилактического мероприятия  «Занятость»</w:t>
            </w:r>
          </w:p>
        </w:tc>
        <w:tc>
          <w:tcPr>
            <w:tcW w:w="2552" w:type="dxa"/>
          </w:tcPr>
          <w:p w:rsidR="00CE127C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1701" w:type="dxa"/>
          </w:tcPr>
          <w:p w:rsidR="00CE127C" w:rsidRPr="005249FE" w:rsidRDefault="00E33F1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</w:t>
            </w:r>
            <w:r w:rsidR="00920AA7" w:rsidRPr="005249FE">
              <w:rPr>
                <w:rFonts w:ascii="Times New Roman" w:hAnsi="Times New Roman" w:cs="Times New Roman"/>
                <w:sz w:val="24"/>
                <w:szCs w:val="24"/>
              </w:rPr>
              <w:t>ентябрь 201</w:t>
            </w:r>
            <w:r w:rsidR="004007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32" w:type="dxa"/>
          </w:tcPr>
          <w:p w:rsidR="00CE127C" w:rsidRPr="005249FE" w:rsidRDefault="00E33F1B" w:rsidP="00E3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 категории не учащихся и не работающих</w:t>
            </w:r>
            <w:r w:rsidR="00920AA7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0AA7" w:rsidRPr="005249F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118C" w:rsidRPr="00960202" w:rsidTr="00C43063">
        <w:tc>
          <w:tcPr>
            <w:tcW w:w="817" w:type="dxa"/>
          </w:tcPr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4961" w:type="dxa"/>
          </w:tcPr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несовершеннолетних, состоящих на учете в ОДН в  профильной лагерной смене «На пути героя»</w:t>
            </w:r>
          </w:p>
        </w:tc>
        <w:tc>
          <w:tcPr>
            <w:tcW w:w="2552" w:type="dxa"/>
          </w:tcPr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1701" w:type="dxa"/>
          </w:tcPr>
          <w:p w:rsidR="00920AA7" w:rsidRPr="005249FE" w:rsidRDefault="00E33F1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2" w:type="dxa"/>
          </w:tcPr>
          <w:p w:rsidR="00920AA7" w:rsidRPr="005249FE" w:rsidRDefault="00E33F1B" w:rsidP="00E33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920AA7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 в профильной смене</w:t>
            </w:r>
            <w:r w:rsidR="00920AA7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несовершеннолетних, состоящих на учете в ОДН </w:t>
            </w:r>
          </w:p>
        </w:tc>
        <w:tc>
          <w:tcPr>
            <w:tcW w:w="1438" w:type="dxa"/>
          </w:tcPr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15 человек</w:t>
            </w:r>
          </w:p>
        </w:tc>
      </w:tr>
      <w:tr w:rsidR="00C5118C" w:rsidRPr="00960202" w:rsidTr="00C43063">
        <w:tc>
          <w:tcPr>
            <w:tcW w:w="817" w:type="dxa"/>
          </w:tcPr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4961" w:type="dxa"/>
          </w:tcPr>
          <w:p w:rsidR="00920AA7" w:rsidRPr="005249FE" w:rsidRDefault="00920AA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межведомственного мероприятия «Поезд безопасности», направленного на </w:t>
            </w:r>
            <w:r w:rsidR="007F45F7" w:rsidRPr="005249FE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мирование</w:t>
            </w:r>
            <w:r w:rsidR="007F45F7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у детей основ безопасного поведения и на профилактику правонарушений несовершеннолетних </w:t>
            </w:r>
          </w:p>
        </w:tc>
        <w:tc>
          <w:tcPr>
            <w:tcW w:w="2552" w:type="dxa"/>
          </w:tcPr>
          <w:p w:rsidR="007F45F7" w:rsidRPr="005249FE" w:rsidRDefault="007F45F7" w:rsidP="007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7F45F7" w:rsidRPr="005249FE" w:rsidRDefault="007F45F7" w:rsidP="007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  <w:p w:rsidR="00920AA7" w:rsidRPr="005249FE" w:rsidRDefault="007F45F7" w:rsidP="007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7F45F7" w:rsidRPr="005249FE" w:rsidRDefault="007F45F7" w:rsidP="007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</w:tc>
        <w:tc>
          <w:tcPr>
            <w:tcW w:w="1701" w:type="dxa"/>
          </w:tcPr>
          <w:p w:rsidR="00920AA7" w:rsidRPr="005249FE" w:rsidRDefault="00E33F1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 2017</w:t>
            </w:r>
            <w:r w:rsidR="007F45F7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32" w:type="dxa"/>
          </w:tcPr>
          <w:p w:rsidR="00920AA7" w:rsidRPr="005249FE" w:rsidRDefault="007F45F7" w:rsidP="0092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несовершеннолетних, охваченных мероприятиями по профилактике противоправного поведения, чел.</w:t>
            </w:r>
          </w:p>
        </w:tc>
        <w:tc>
          <w:tcPr>
            <w:tcW w:w="1438" w:type="dxa"/>
          </w:tcPr>
          <w:p w:rsidR="00920AA7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7F45F7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</w:tr>
      <w:tr w:rsidR="00C5118C" w:rsidRPr="00960202" w:rsidTr="00C43063">
        <w:tc>
          <w:tcPr>
            <w:tcW w:w="817" w:type="dxa"/>
          </w:tcPr>
          <w:p w:rsidR="007F45F7" w:rsidRPr="005249FE" w:rsidRDefault="007F45F7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1.2.4.</w:t>
            </w:r>
          </w:p>
        </w:tc>
        <w:tc>
          <w:tcPr>
            <w:tcW w:w="4961" w:type="dxa"/>
          </w:tcPr>
          <w:p w:rsidR="007F45F7" w:rsidRPr="005249FE" w:rsidRDefault="007173B8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временного трудоустройства несовершеннолетних </w:t>
            </w:r>
          </w:p>
        </w:tc>
        <w:tc>
          <w:tcPr>
            <w:tcW w:w="2552" w:type="dxa"/>
          </w:tcPr>
          <w:p w:rsidR="007F45F7" w:rsidRPr="005249FE" w:rsidRDefault="007173B8" w:rsidP="007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7173B8" w:rsidRPr="005249FE" w:rsidRDefault="007173B8" w:rsidP="007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  <w:p w:rsidR="007173B8" w:rsidRPr="005249FE" w:rsidRDefault="007173B8" w:rsidP="007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  <w:p w:rsidR="007173B8" w:rsidRPr="005249FE" w:rsidRDefault="007173B8" w:rsidP="007F4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701" w:type="dxa"/>
          </w:tcPr>
          <w:p w:rsidR="007F45F7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 2018</w:t>
            </w:r>
            <w:r w:rsidR="007173B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7F45F7" w:rsidRPr="005249FE" w:rsidRDefault="00E33F1B" w:rsidP="00920A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7173B8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несовершеннолетних, </w:t>
            </w:r>
            <w:r w:rsidR="00292961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обратившихся за государственной услугой по организации временного трудоустройства, чел. </w:t>
            </w:r>
          </w:p>
        </w:tc>
        <w:tc>
          <w:tcPr>
            <w:tcW w:w="1438" w:type="dxa"/>
          </w:tcPr>
          <w:p w:rsidR="007F45F7" w:rsidRPr="005249FE" w:rsidRDefault="0029296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3E2CDA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C4492" w:rsidRPr="00960202" w:rsidTr="00C43063">
        <w:tc>
          <w:tcPr>
            <w:tcW w:w="15101" w:type="dxa"/>
            <w:gridSpan w:val="6"/>
          </w:tcPr>
          <w:p w:rsidR="002C4492" w:rsidRPr="005249FE" w:rsidRDefault="00C5118C" w:rsidP="00C511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92961"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4492"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</w:t>
            </w:r>
            <w:r w:rsidR="00292961"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употребления несовершеннолетними </w:t>
            </w:r>
            <w:r w:rsidR="002C4492" w:rsidRPr="005249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ПАВ</w:t>
            </w:r>
          </w:p>
        </w:tc>
      </w:tr>
      <w:tr w:rsidR="00C5118C" w:rsidTr="00C43063">
        <w:tc>
          <w:tcPr>
            <w:tcW w:w="817" w:type="dxa"/>
          </w:tcPr>
          <w:p w:rsidR="00CE127C" w:rsidRPr="005249FE" w:rsidRDefault="00C5118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92961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961" w:type="dxa"/>
          </w:tcPr>
          <w:p w:rsidR="00CE127C" w:rsidRPr="005249FE" w:rsidRDefault="003E2CD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учащихся на выявление склонности к употреблению ПАВ</w:t>
            </w:r>
          </w:p>
        </w:tc>
        <w:tc>
          <w:tcPr>
            <w:tcW w:w="2552" w:type="dxa"/>
          </w:tcPr>
          <w:p w:rsidR="00CE127C" w:rsidRPr="005249FE" w:rsidRDefault="003E2CD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УСО </w:t>
            </w:r>
          </w:p>
          <w:p w:rsidR="003E2CDA" w:rsidRPr="005249FE" w:rsidRDefault="003E2CD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ЦПМСС «Компас» </w:t>
            </w:r>
          </w:p>
          <w:p w:rsidR="003E2CDA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КГАПОУ «КПТ»</w:t>
            </w:r>
          </w:p>
        </w:tc>
        <w:tc>
          <w:tcPr>
            <w:tcW w:w="1701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  <w:r w:rsidR="003E2CDA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32" w:type="dxa"/>
          </w:tcPr>
          <w:p w:rsidR="00CE127C" w:rsidRPr="005249FE" w:rsidRDefault="00E33F1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3E2CDA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образовательных организаций, участвующих в проведении тестирования, шт.</w:t>
            </w:r>
          </w:p>
        </w:tc>
        <w:tc>
          <w:tcPr>
            <w:tcW w:w="1438" w:type="dxa"/>
          </w:tcPr>
          <w:p w:rsidR="00CE127C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2CDA" w:rsidRPr="005249FE">
              <w:rPr>
                <w:rFonts w:ascii="Times New Roman" w:hAnsi="Times New Roman" w:cs="Times New Roman"/>
                <w:sz w:val="24"/>
                <w:szCs w:val="24"/>
              </w:rPr>
              <w:t xml:space="preserve"> шт. </w:t>
            </w:r>
          </w:p>
        </w:tc>
      </w:tr>
      <w:tr w:rsidR="00C5118C" w:rsidTr="00C43063">
        <w:tc>
          <w:tcPr>
            <w:tcW w:w="817" w:type="dxa"/>
          </w:tcPr>
          <w:p w:rsidR="00292961" w:rsidRPr="005249FE" w:rsidRDefault="00C5118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376D1" w:rsidRPr="005249F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961" w:type="dxa"/>
          </w:tcPr>
          <w:p w:rsidR="00292961" w:rsidRPr="00292961" w:rsidRDefault="005A74A5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7CE">
              <w:rPr>
                <w:rFonts w:ascii="Times New Roman" w:hAnsi="Times New Roman" w:cs="Times New Roman"/>
                <w:sz w:val="24"/>
                <w:szCs w:val="24"/>
              </w:rPr>
              <w:t>Реализация  образовательными организациями района программ по профилактике алкоголизма, наркомании, ВИЧ-инфекции, разработанных или одобренных министерством образования и науки Пермского края</w:t>
            </w:r>
          </w:p>
        </w:tc>
        <w:tc>
          <w:tcPr>
            <w:tcW w:w="2552" w:type="dxa"/>
          </w:tcPr>
          <w:p w:rsidR="00292961" w:rsidRPr="005249FE" w:rsidRDefault="005249FE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1701" w:type="dxa"/>
          </w:tcPr>
          <w:p w:rsidR="00292961" w:rsidRPr="005249FE" w:rsidRDefault="0040074B" w:rsidP="0090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9051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9FE" w:rsidRPr="005249F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2" w:type="dxa"/>
          </w:tcPr>
          <w:p w:rsidR="00292961" w:rsidRPr="005249FE" w:rsidRDefault="005249FE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замеченных в употреблении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несовершеннолетних, %</w:t>
            </w:r>
          </w:p>
        </w:tc>
        <w:tc>
          <w:tcPr>
            <w:tcW w:w="1438" w:type="dxa"/>
          </w:tcPr>
          <w:p w:rsidR="00292961" w:rsidRPr="005249FE" w:rsidRDefault="009051C5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4,5%</w:t>
            </w:r>
          </w:p>
        </w:tc>
      </w:tr>
      <w:tr w:rsidR="00C5118C" w:rsidTr="00C43063">
        <w:tc>
          <w:tcPr>
            <w:tcW w:w="817" w:type="dxa"/>
          </w:tcPr>
          <w:p w:rsidR="00292961" w:rsidRPr="00C5118C" w:rsidRDefault="00C5118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49FE" w:rsidRPr="00C5118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A74A5" w:rsidRDefault="005A74A5" w:rsidP="005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Pr="00476B07">
              <w:rPr>
                <w:rFonts w:ascii="Times New Roman" w:hAnsi="Times New Roman" w:cs="Times New Roman"/>
                <w:sz w:val="24"/>
                <w:szCs w:val="24"/>
              </w:rPr>
              <w:t>роведение  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приуроченных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A74A5" w:rsidRDefault="005A74A5" w:rsidP="005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-Всемирному дню борьбы с наркоманией;</w:t>
            </w:r>
          </w:p>
          <w:p w:rsidR="005A74A5" w:rsidRDefault="005A74A5" w:rsidP="005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4A5" w:rsidRDefault="005A74A5" w:rsidP="005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-Международному дню памяти людей, умерших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4A5" w:rsidRDefault="005A74A5" w:rsidP="005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Всемирному дню отказа от курения;</w:t>
            </w:r>
          </w:p>
          <w:p w:rsidR="005A74A5" w:rsidRDefault="005A74A5" w:rsidP="005A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здоровья;</w:t>
            </w:r>
          </w:p>
          <w:p w:rsidR="00292961" w:rsidRPr="005249FE" w:rsidRDefault="005A74A5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Дню молодежи;</w:t>
            </w:r>
          </w:p>
        </w:tc>
        <w:tc>
          <w:tcPr>
            <w:tcW w:w="2552" w:type="dxa"/>
          </w:tcPr>
          <w:p w:rsidR="00292961" w:rsidRPr="005249FE" w:rsidRDefault="005249FE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5249FE" w:rsidRPr="005249FE" w:rsidRDefault="005249FE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</w:tc>
        <w:tc>
          <w:tcPr>
            <w:tcW w:w="1701" w:type="dxa"/>
          </w:tcPr>
          <w:p w:rsidR="00292961" w:rsidRPr="005249FE" w:rsidRDefault="005249FE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2,3,4 кв.</w:t>
            </w:r>
          </w:p>
        </w:tc>
        <w:tc>
          <w:tcPr>
            <w:tcW w:w="3632" w:type="dxa"/>
          </w:tcPr>
          <w:p w:rsidR="00292961" w:rsidRPr="005249FE" w:rsidRDefault="005249FE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профилактического характера, шт.</w:t>
            </w:r>
          </w:p>
        </w:tc>
        <w:tc>
          <w:tcPr>
            <w:tcW w:w="1438" w:type="dxa"/>
          </w:tcPr>
          <w:p w:rsidR="00292961" w:rsidRPr="005249FE" w:rsidRDefault="0040074B" w:rsidP="00400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шт.</w:t>
            </w:r>
          </w:p>
        </w:tc>
      </w:tr>
      <w:tr w:rsidR="00C5118C" w:rsidTr="00C43063">
        <w:tc>
          <w:tcPr>
            <w:tcW w:w="817" w:type="dxa"/>
          </w:tcPr>
          <w:p w:rsidR="00292961" w:rsidRPr="005249FE" w:rsidRDefault="00C5118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9FE" w:rsidRPr="005249F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961" w:type="dxa"/>
          </w:tcPr>
          <w:p w:rsidR="00292961" w:rsidRPr="005249FE" w:rsidRDefault="005249FE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 акция  об опасности алкоголизма, наркомании и ВИЧ инфекции «Дойти до каждого» (распространение информационных листовок, буклетов по месту жительства граждан, в торговых центрах, в учреждениях, на предприятиях, в местах массового пребывания людей)</w:t>
            </w:r>
          </w:p>
        </w:tc>
        <w:tc>
          <w:tcPr>
            <w:tcW w:w="2552" w:type="dxa"/>
          </w:tcPr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поселений,  </w:t>
            </w:r>
            <w:r w:rsidRPr="000C7ACE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9051C5">
              <w:rPr>
                <w:rFonts w:ascii="Times New Roman" w:hAnsi="Times New Roman" w:cs="Times New Roman"/>
                <w:sz w:val="24"/>
                <w:szCs w:val="24"/>
              </w:rPr>
              <w:t>ение профилактики ВИЧ ГАУЗ «КГБ</w:t>
            </w:r>
            <w:r w:rsidRPr="000C7AC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по развитию предпринимательства,</w:t>
            </w:r>
          </w:p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торговли, туризма</w:t>
            </w:r>
          </w:p>
          <w:p w:rsidR="00292961" w:rsidRP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701" w:type="dxa"/>
          </w:tcPr>
          <w:p w:rsidR="00292961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5249F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292961" w:rsidRPr="005249FE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5249F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граждан, охваченных акцией на уровне прошлого года, 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</w:p>
        </w:tc>
        <w:tc>
          <w:tcPr>
            <w:tcW w:w="1438" w:type="dxa"/>
          </w:tcPr>
          <w:p w:rsidR="00292961" w:rsidRPr="005249FE" w:rsidRDefault="009051C5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3063" w:rsidTr="00C43063">
        <w:tc>
          <w:tcPr>
            <w:tcW w:w="817" w:type="dxa"/>
          </w:tcPr>
          <w:p w:rsidR="00D13AAC" w:rsidRPr="005249FE" w:rsidRDefault="00C5118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961" w:type="dxa"/>
          </w:tcPr>
          <w:p w:rsidR="00D13AAC" w:rsidRPr="005249FE" w:rsidRDefault="00D13AA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6B07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конференций, круглых столов, семинаров, тренингов профилактической направленности</w:t>
            </w:r>
          </w:p>
        </w:tc>
        <w:tc>
          <w:tcPr>
            <w:tcW w:w="2552" w:type="dxa"/>
          </w:tcPr>
          <w:p w:rsidR="00D13AAC" w:rsidRDefault="00D13AAC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273">
              <w:rPr>
                <w:rFonts w:ascii="Times New Roman" w:hAnsi="Times New Roman" w:cs="Times New Roman"/>
                <w:sz w:val="24"/>
                <w:szCs w:val="24"/>
              </w:rPr>
              <w:t>ГКУ ПК "Центр по профилактике и борьбе со СПИД и ИЗ"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31273">
              <w:rPr>
                <w:rFonts w:ascii="Times New Roman" w:hAnsi="Times New Roman" w:cs="Times New Roman"/>
                <w:sz w:val="24"/>
                <w:szCs w:val="24"/>
              </w:rPr>
              <w:t>ГБУЗ ПК «Краевой наркологический диспансер»</w:t>
            </w:r>
          </w:p>
        </w:tc>
        <w:tc>
          <w:tcPr>
            <w:tcW w:w="1701" w:type="dxa"/>
          </w:tcPr>
          <w:p w:rsidR="00D13AAC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D13AAC" w:rsidRDefault="009051C5" w:rsidP="00D1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специалистов, владеющих методикой организации профилактической работы, чел. </w:t>
            </w:r>
          </w:p>
        </w:tc>
        <w:tc>
          <w:tcPr>
            <w:tcW w:w="1438" w:type="dxa"/>
          </w:tcPr>
          <w:p w:rsidR="00D13AAC" w:rsidRDefault="00D13AA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43063" w:rsidTr="00C43063">
        <w:trPr>
          <w:trHeight w:val="2257"/>
        </w:trPr>
        <w:tc>
          <w:tcPr>
            <w:tcW w:w="817" w:type="dxa"/>
          </w:tcPr>
          <w:p w:rsidR="00D13AAC" w:rsidRDefault="00C5118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961" w:type="dxa"/>
          </w:tcPr>
          <w:p w:rsidR="00D13AAC" w:rsidRPr="00476B07" w:rsidRDefault="00D13AA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</w:t>
            </w:r>
            <w:r w:rsidRPr="00476B07">
              <w:rPr>
                <w:rFonts w:ascii="Times New Roman" w:hAnsi="Times New Roman" w:cs="Times New Roman"/>
                <w:sz w:val="24"/>
                <w:szCs w:val="24"/>
              </w:rPr>
              <w:t xml:space="preserve">рограммы родительского всеобуча по вопросам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76B07">
              <w:rPr>
                <w:rFonts w:ascii="Times New Roman" w:hAnsi="Times New Roman" w:cs="Times New Roman"/>
                <w:sz w:val="24"/>
                <w:szCs w:val="24"/>
              </w:rPr>
              <w:t>алкоголизма, наркомании, ВИЧ-инфекции у подростков</w:t>
            </w:r>
          </w:p>
        </w:tc>
        <w:tc>
          <w:tcPr>
            <w:tcW w:w="2552" w:type="dxa"/>
          </w:tcPr>
          <w:p w:rsidR="00D13AAC" w:rsidRDefault="00D13AAC" w:rsidP="00D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УСО, УКМП,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3AA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AC" w:rsidRPr="00731273" w:rsidRDefault="00D13AAC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13D">
              <w:rPr>
                <w:rFonts w:ascii="Times New Roman" w:hAnsi="Times New Roman" w:cs="Times New Roman"/>
                <w:sz w:val="24"/>
                <w:szCs w:val="24"/>
              </w:rPr>
              <w:t>Отделение профилактики ВИЧ ГАУЗ «КЦРП»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2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213D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39213D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ГБУЗ ПК «Краевой наркологический диспансер»;</w:t>
            </w:r>
          </w:p>
        </w:tc>
        <w:tc>
          <w:tcPr>
            <w:tcW w:w="1701" w:type="dxa"/>
          </w:tcPr>
          <w:p w:rsidR="00D13AAC" w:rsidRDefault="0040074B" w:rsidP="0090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3632" w:type="dxa"/>
          </w:tcPr>
          <w:p w:rsidR="00D13AAC" w:rsidRDefault="00D13AAC" w:rsidP="00D13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родителей,  информированных по вопросам профилактики употребления ПАВ среди несовершеннолетних, чел. </w:t>
            </w:r>
          </w:p>
        </w:tc>
        <w:tc>
          <w:tcPr>
            <w:tcW w:w="1438" w:type="dxa"/>
          </w:tcPr>
          <w:p w:rsidR="00D13AAC" w:rsidRDefault="009051C5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074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C5118C" w:rsidTr="00C43063">
        <w:tc>
          <w:tcPr>
            <w:tcW w:w="817" w:type="dxa"/>
          </w:tcPr>
          <w:p w:rsidR="00292961" w:rsidRPr="00D13AAC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AAC" w:rsidRPr="00D13AA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961" w:type="dxa"/>
          </w:tcPr>
          <w:p w:rsidR="00292961" w:rsidRPr="00292961" w:rsidRDefault="005249FE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анкетирования учащихся с целью изучения проблемы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несовершеннолетними</w:t>
            </w:r>
          </w:p>
        </w:tc>
        <w:tc>
          <w:tcPr>
            <w:tcW w:w="2552" w:type="dxa"/>
          </w:tcPr>
          <w:p w:rsidR="00D13AAC" w:rsidRDefault="00D13AAC" w:rsidP="00D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УСО,</w:t>
            </w:r>
          </w:p>
          <w:p w:rsidR="00292961" w:rsidRPr="00292961" w:rsidRDefault="00D13AAC" w:rsidP="00D1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«ЦПМСС» «Компас»</w:t>
            </w:r>
          </w:p>
        </w:tc>
        <w:tc>
          <w:tcPr>
            <w:tcW w:w="1701" w:type="dxa"/>
          </w:tcPr>
          <w:p w:rsidR="00292961" w:rsidRPr="00C43063" w:rsidRDefault="00D13AA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632" w:type="dxa"/>
          </w:tcPr>
          <w:p w:rsidR="00292961" w:rsidRPr="00292961" w:rsidRDefault="00D13AAC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«группы риска» по употреблению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ср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 учащихся.</w:t>
            </w:r>
          </w:p>
        </w:tc>
        <w:tc>
          <w:tcPr>
            <w:tcW w:w="1438" w:type="dxa"/>
          </w:tcPr>
          <w:p w:rsidR="00292961" w:rsidRPr="00292961" w:rsidRDefault="00292961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18C" w:rsidTr="00C43063">
        <w:tc>
          <w:tcPr>
            <w:tcW w:w="817" w:type="dxa"/>
          </w:tcPr>
          <w:p w:rsidR="00292961" w:rsidRPr="00D13AAC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AAC" w:rsidRPr="00D13AA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961" w:type="dxa"/>
          </w:tcPr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цикла мероприятий для детей и молодежи по здоровому образу жизни «Вместе за жизнь»</w:t>
            </w:r>
          </w:p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«Папа, мама, я – спортивная семья»;</w:t>
            </w:r>
          </w:p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«Танцующая школа»;</w:t>
            </w:r>
          </w:p>
          <w:p w:rsidR="00292961" w:rsidRPr="00292961" w:rsidRDefault="005249FE" w:rsidP="004E29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ярмарка услуг по дополнительному образованию для детей и молодежи «Калейдоскоп увлечений»</w:t>
            </w:r>
          </w:p>
        </w:tc>
        <w:tc>
          <w:tcPr>
            <w:tcW w:w="2552" w:type="dxa"/>
          </w:tcPr>
          <w:p w:rsidR="00D13AAC" w:rsidRDefault="00D13AAC" w:rsidP="00D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292961" w:rsidRDefault="00D13AAC" w:rsidP="00D1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«Районный дворец культуры»</w:t>
            </w:r>
          </w:p>
          <w:p w:rsidR="009051C5" w:rsidRPr="00292961" w:rsidRDefault="009051C5" w:rsidP="00D13A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УСиФК</w:t>
            </w:r>
            <w:proofErr w:type="spellEnd"/>
          </w:p>
        </w:tc>
        <w:tc>
          <w:tcPr>
            <w:tcW w:w="1701" w:type="dxa"/>
          </w:tcPr>
          <w:p w:rsidR="00292961" w:rsidRPr="00D13AAC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13AAC" w:rsidRPr="00D13A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292961" w:rsidRPr="00292961" w:rsidRDefault="00D13AAC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профилактического характера, шт.</w:t>
            </w:r>
          </w:p>
        </w:tc>
        <w:tc>
          <w:tcPr>
            <w:tcW w:w="1438" w:type="dxa"/>
          </w:tcPr>
          <w:p w:rsidR="00292961" w:rsidRPr="00292961" w:rsidRDefault="0040074B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D13AAC" w:rsidTr="00C43063">
        <w:tc>
          <w:tcPr>
            <w:tcW w:w="817" w:type="dxa"/>
          </w:tcPr>
          <w:p w:rsidR="00D13AAC" w:rsidRPr="00D13AAC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13AAC" w:rsidRPr="00D13AAC">
              <w:rPr>
                <w:rFonts w:ascii="Times New Roman" w:hAnsi="Times New Roman" w:cs="Times New Roman"/>
                <w:sz w:val="24"/>
                <w:szCs w:val="24"/>
              </w:rPr>
              <w:t>.9.</w:t>
            </w:r>
          </w:p>
        </w:tc>
        <w:tc>
          <w:tcPr>
            <w:tcW w:w="4961" w:type="dxa"/>
          </w:tcPr>
          <w:p w:rsidR="00D13AAC" w:rsidRDefault="00D13AAC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 - просветительской работы среди учащихся (лекции, беседы, конкурсы, тренинги) по ответственному и безопасному поведению в отношении собственного здоровья, снижению риска заражения социально-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опасными инфекционными заболеваниями (в соответствии с планами образовательных организаций)</w:t>
            </w:r>
          </w:p>
        </w:tc>
        <w:tc>
          <w:tcPr>
            <w:tcW w:w="2552" w:type="dxa"/>
          </w:tcPr>
          <w:p w:rsidR="00D13AAC" w:rsidRDefault="009051C5" w:rsidP="00D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УСО, УКМП,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УСиФК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ГАУЗ «КГБ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D13AAC" w:rsidRPr="00D13AAC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 w:rsidR="00D13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3AAC" w:rsidRPr="00092CDB" w:rsidRDefault="00D13AAC" w:rsidP="00D13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2CDB"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Pr="00092CDB">
              <w:rPr>
                <w:rFonts w:ascii="Times New Roman" w:hAnsi="Times New Roman" w:cs="Times New Roman"/>
                <w:sz w:val="24"/>
                <w:szCs w:val="24"/>
              </w:rPr>
              <w:t xml:space="preserve"> филиал ГБУЗ ПК «Краевой </w:t>
            </w:r>
            <w:r w:rsidRPr="00092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наркологический диспансер»;</w:t>
            </w:r>
          </w:p>
          <w:p w:rsidR="00D13AAC" w:rsidRPr="00292961" w:rsidRDefault="00D13AAC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13AAC" w:rsidRPr="00D13AAC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D13AAC" w:rsidRPr="00D13AA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D13AAC" w:rsidRPr="00292961" w:rsidRDefault="00D13AAC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49F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несовершеннолетних, замеченных в употреблении ПАВ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несовершеннолетних, %</w:t>
            </w:r>
          </w:p>
        </w:tc>
        <w:tc>
          <w:tcPr>
            <w:tcW w:w="1438" w:type="dxa"/>
          </w:tcPr>
          <w:p w:rsidR="00D13AAC" w:rsidRPr="00292961" w:rsidRDefault="009051C5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4,5%</w:t>
            </w:r>
          </w:p>
        </w:tc>
      </w:tr>
      <w:tr w:rsidR="00C5118C" w:rsidTr="00C43063">
        <w:tc>
          <w:tcPr>
            <w:tcW w:w="817" w:type="dxa"/>
          </w:tcPr>
          <w:p w:rsidR="005249FE" w:rsidRPr="00C5118C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13AAC" w:rsidRPr="00C5118C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</w:p>
        </w:tc>
        <w:tc>
          <w:tcPr>
            <w:tcW w:w="4961" w:type="dxa"/>
          </w:tcPr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наркомании «Молодежь 21 века против наркотиков»:</w:t>
            </w:r>
          </w:p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9A2">
              <w:rPr>
                <w:rFonts w:ascii="Times New Roman" w:hAnsi="Times New Roman" w:cs="Times New Roman"/>
                <w:sz w:val="24"/>
                <w:szCs w:val="24"/>
              </w:rPr>
              <w:t>Районный конкурс видеороликов против вредных привычек «Жизнь прекрасна»</w:t>
            </w:r>
          </w:p>
        </w:tc>
        <w:tc>
          <w:tcPr>
            <w:tcW w:w="2552" w:type="dxa"/>
          </w:tcPr>
          <w:p w:rsidR="00C5118C" w:rsidRPr="00C5118C" w:rsidRDefault="00C5118C" w:rsidP="00C5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C5118C" w:rsidRPr="00C5118C" w:rsidRDefault="00C5118C" w:rsidP="00C5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МБУК МЦБС</w:t>
            </w:r>
          </w:p>
          <w:p w:rsidR="005249FE" w:rsidRPr="00C5118C" w:rsidRDefault="005249FE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49FE" w:rsidRPr="00C5118C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5118C"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5249FE" w:rsidRPr="00C5118C" w:rsidRDefault="00C5118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мероприятий профилактического характера, шт.</w:t>
            </w:r>
          </w:p>
        </w:tc>
        <w:tc>
          <w:tcPr>
            <w:tcW w:w="1438" w:type="dxa"/>
          </w:tcPr>
          <w:p w:rsidR="005249FE" w:rsidRPr="00C5118C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118C" w:rsidTr="00C43063">
        <w:tc>
          <w:tcPr>
            <w:tcW w:w="817" w:type="dxa"/>
          </w:tcPr>
          <w:p w:rsidR="005249FE" w:rsidRPr="00C5118C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18C" w:rsidRPr="00C5118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</w:p>
        </w:tc>
        <w:tc>
          <w:tcPr>
            <w:tcW w:w="4961" w:type="dxa"/>
          </w:tcPr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среди добровольческих отрядов «Территория добрых дел»</w:t>
            </w:r>
          </w:p>
        </w:tc>
        <w:tc>
          <w:tcPr>
            <w:tcW w:w="2552" w:type="dxa"/>
          </w:tcPr>
          <w:p w:rsidR="00C5118C" w:rsidRPr="00154269" w:rsidRDefault="00C5118C" w:rsidP="00C5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269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5249FE" w:rsidRDefault="00C5118C" w:rsidP="00C511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269">
              <w:rPr>
                <w:rFonts w:ascii="Times New Roman" w:hAnsi="Times New Roman" w:cs="Times New Roman"/>
                <w:sz w:val="24"/>
                <w:szCs w:val="24"/>
              </w:rPr>
              <w:t>МАУ ДО «МЦ Ровесник»</w:t>
            </w:r>
          </w:p>
          <w:p w:rsidR="009051C5" w:rsidRPr="00292961" w:rsidRDefault="009051C5" w:rsidP="00C5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1701" w:type="dxa"/>
          </w:tcPr>
          <w:p w:rsidR="005249FE" w:rsidRPr="00C43063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C5118C" w:rsidRPr="00C4306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2" w:type="dxa"/>
          </w:tcPr>
          <w:p w:rsidR="005249FE" w:rsidRPr="00292961" w:rsidRDefault="00C5118C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общественных объединений, добровольческих отрядов профилактического характера, шт. </w:t>
            </w:r>
          </w:p>
        </w:tc>
        <w:tc>
          <w:tcPr>
            <w:tcW w:w="1438" w:type="dxa"/>
          </w:tcPr>
          <w:p w:rsidR="005249FE" w:rsidRPr="00292961" w:rsidRDefault="0040074B" w:rsidP="00CE1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118C" w:rsidTr="00C43063">
        <w:tc>
          <w:tcPr>
            <w:tcW w:w="817" w:type="dxa"/>
          </w:tcPr>
          <w:p w:rsidR="005249FE" w:rsidRPr="00C5118C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18C" w:rsidRPr="00C5118C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  <w:tc>
          <w:tcPr>
            <w:tcW w:w="4961" w:type="dxa"/>
          </w:tcPr>
          <w:p w:rsidR="005249FE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семейной программы «Семья, здоровье, дети»</w:t>
            </w:r>
          </w:p>
        </w:tc>
        <w:tc>
          <w:tcPr>
            <w:tcW w:w="2552" w:type="dxa"/>
          </w:tcPr>
          <w:p w:rsidR="00C5118C" w:rsidRPr="008B7871" w:rsidRDefault="00C5118C" w:rsidP="00C5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71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C5118C" w:rsidRPr="00C5118C" w:rsidRDefault="00C5118C" w:rsidP="00C5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КМЖ «Молодежный </w:t>
            </w:r>
            <w:r w:rsidRPr="00C5118C">
              <w:rPr>
                <w:rFonts w:ascii="Times New Roman" w:hAnsi="Times New Roman" w:cs="Times New Roman"/>
                <w:sz w:val="24"/>
                <w:szCs w:val="24"/>
              </w:rPr>
              <w:t>перекресток»</w:t>
            </w:r>
          </w:p>
          <w:p w:rsidR="005249FE" w:rsidRPr="00292961" w:rsidRDefault="009051C5" w:rsidP="00C511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  <w:r w:rsidR="00C5118C"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 и ЗП</w:t>
            </w:r>
          </w:p>
        </w:tc>
        <w:tc>
          <w:tcPr>
            <w:tcW w:w="1701" w:type="dxa"/>
          </w:tcPr>
          <w:p w:rsidR="005249FE" w:rsidRPr="00C5118C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5118C" w:rsidRPr="00C5118C"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</w:p>
        </w:tc>
        <w:tc>
          <w:tcPr>
            <w:tcW w:w="3632" w:type="dxa"/>
          </w:tcPr>
          <w:p w:rsidR="005249FE" w:rsidRPr="00C5118C" w:rsidRDefault="00C43063" w:rsidP="00C43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семей, вовлеченных</w:t>
            </w:r>
            <w:r w:rsidRPr="001F4028">
              <w:rPr>
                <w:rFonts w:ascii="Times New Roman" w:hAnsi="Times New Roman" w:cs="Times New Roman"/>
                <w:sz w:val="24"/>
                <w:szCs w:val="24"/>
              </w:rPr>
              <w:t xml:space="preserve"> в занятия физкультурой и спортом,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38" w:type="dxa"/>
          </w:tcPr>
          <w:p w:rsidR="005249FE" w:rsidRPr="00C5118C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118C" w:rsidRPr="00C43063" w:rsidTr="00C43063">
        <w:tc>
          <w:tcPr>
            <w:tcW w:w="817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4961" w:type="dxa"/>
          </w:tcPr>
          <w:p w:rsidR="005249FE" w:rsidRPr="00C43063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рисованного плаката «Мир без наркотиков»</w:t>
            </w:r>
          </w:p>
        </w:tc>
        <w:tc>
          <w:tcPr>
            <w:tcW w:w="2552" w:type="dxa"/>
          </w:tcPr>
          <w:p w:rsidR="00C43063" w:rsidRPr="008B7871" w:rsidRDefault="00C43063" w:rsidP="00C43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871">
              <w:rPr>
                <w:rFonts w:ascii="Times New Roman" w:hAnsi="Times New Roman" w:cs="Times New Roman"/>
                <w:sz w:val="24"/>
                <w:szCs w:val="24"/>
              </w:rPr>
              <w:t>УКМП</w:t>
            </w:r>
          </w:p>
          <w:p w:rsidR="005249FE" w:rsidRPr="00C43063" w:rsidRDefault="00C43063" w:rsidP="00C43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«Детская школа искусств</w:t>
            </w:r>
          </w:p>
        </w:tc>
        <w:tc>
          <w:tcPr>
            <w:tcW w:w="1701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3632" w:type="dxa"/>
          </w:tcPr>
          <w:p w:rsidR="005249FE" w:rsidRPr="00C43063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C4306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участников 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прошлого года</w:t>
            </w:r>
            <w:r w:rsidR="00C43063">
              <w:rPr>
                <w:rFonts w:ascii="Times New Roman" w:hAnsi="Times New Roman" w:cs="Times New Roman"/>
                <w:sz w:val="24"/>
                <w:szCs w:val="24"/>
              </w:rPr>
              <w:t xml:space="preserve">, чел. </w:t>
            </w:r>
          </w:p>
        </w:tc>
        <w:tc>
          <w:tcPr>
            <w:tcW w:w="1438" w:type="dxa"/>
          </w:tcPr>
          <w:p w:rsidR="005249FE" w:rsidRPr="00C43063" w:rsidRDefault="009051C5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C43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5118C" w:rsidRPr="00C43063" w:rsidTr="00C43063">
        <w:tc>
          <w:tcPr>
            <w:tcW w:w="817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2.14.</w:t>
            </w:r>
          </w:p>
        </w:tc>
        <w:tc>
          <w:tcPr>
            <w:tcW w:w="4961" w:type="dxa"/>
          </w:tcPr>
          <w:p w:rsidR="005249FE" w:rsidRPr="00C43063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конкурса среди образовательных организаций «Лучшее мероприятие по формированию здорового образа жизни»</w:t>
            </w:r>
          </w:p>
        </w:tc>
        <w:tc>
          <w:tcPr>
            <w:tcW w:w="2552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1701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3632" w:type="dxa"/>
          </w:tcPr>
          <w:p w:rsidR="005249FE" w:rsidRPr="00C43063" w:rsidRDefault="009051C5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C43063">
              <w:rPr>
                <w:rFonts w:ascii="Times New Roman" w:hAnsi="Times New Roman" w:cs="Times New Roman"/>
                <w:sz w:val="24"/>
                <w:szCs w:val="24"/>
              </w:rPr>
              <w:t>количества образовательных организаций,  успешно организующих профилактическую работу, шт.</w:t>
            </w:r>
          </w:p>
        </w:tc>
        <w:tc>
          <w:tcPr>
            <w:tcW w:w="1438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5118C" w:rsidRPr="00C43063" w:rsidTr="00C43063">
        <w:tc>
          <w:tcPr>
            <w:tcW w:w="817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4961" w:type="dxa"/>
          </w:tcPr>
          <w:p w:rsidR="005249FE" w:rsidRPr="00C43063" w:rsidRDefault="005249FE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пресечению фактов продажи алкогольной продукции несовершеннолетним</w:t>
            </w:r>
          </w:p>
        </w:tc>
        <w:tc>
          <w:tcPr>
            <w:tcW w:w="2552" w:type="dxa"/>
          </w:tcPr>
          <w:p w:rsidR="005249FE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</w:t>
            </w:r>
            <w:r w:rsidR="009051C5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КР</w:t>
            </w:r>
          </w:p>
          <w:p w:rsid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C43063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поселений</w:t>
            </w:r>
          </w:p>
        </w:tc>
        <w:tc>
          <w:tcPr>
            <w:tcW w:w="1701" w:type="dxa"/>
          </w:tcPr>
          <w:p w:rsidR="005249FE" w:rsidRPr="00C43063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430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фактов продажи алкоголя несовершеннолетних, шт.</w:t>
            </w:r>
          </w:p>
        </w:tc>
        <w:tc>
          <w:tcPr>
            <w:tcW w:w="1438" w:type="dxa"/>
          </w:tcPr>
          <w:p w:rsidR="005249FE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</w:tr>
      <w:tr w:rsidR="00C43063" w:rsidRPr="00C43063" w:rsidTr="00C43063">
        <w:tc>
          <w:tcPr>
            <w:tcW w:w="817" w:type="dxa"/>
          </w:tcPr>
          <w:p w:rsidR="00D13AAC" w:rsidRPr="00C43063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4961" w:type="dxa"/>
          </w:tcPr>
          <w:p w:rsidR="00D13AAC" w:rsidRPr="00C43063" w:rsidRDefault="00AA64FD" w:rsidP="0052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групповых и индивидуальных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реабилитационных мероприятий с детьми, замеченными в употреблении ПАВ</w:t>
            </w:r>
          </w:p>
        </w:tc>
        <w:tc>
          <w:tcPr>
            <w:tcW w:w="2552" w:type="dxa"/>
          </w:tcPr>
          <w:p w:rsidR="00D13AAC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ПК «ПКНД»</w:t>
            </w:r>
          </w:p>
          <w:p w:rsidR="00AA64FD" w:rsidRPr="00C43063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«ЦПМСС «Компас»</w:t>
            </w:r>
          </w:p>
        </w:tc>
        <w:tc>
          <w:tcPr>
            <w:tcW w:w="1701" w:type="dxa"/>
          </w:tcPr>
          <w:p w:rsidR="00D13AAC" w:rsidRPr="00C43063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A64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D13AAC" w:rsidRPr="00C43063" w:rsidRDefault="00AA64FD" w:rsidP="00AA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несовершеннолетних, состоящих на учете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наркодиспансере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чел. </w:t>
            </w:r>
          </w:p>
        </w:tc>
        <w:tc>
          <w:tcPr>
            <w:tcW w:w="1438" w:type="dxa"/>
          </w:tcPr>
          <w:p w:rsidR="00D13AAC" w:rsidRPr="00C43063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- 5</w:t>
            </w:r>
          </w:p>
        </w:tc>
      </w:tr>
      <w:tr w:rsidR="00C43063" w:rsidRPr="00C43063" w:rsidTr="00B56C6A">
        <w:tc>
          <w:tcPr>
            <w:tcW w:w="15101" w:type="dxa"/>
            <w:gridSpan w:val="6"/>
          </w:tcPr>
          <w:p w:rsidR="00C43063" w:rsidRPr="00C43063" w:rsidRDefault="00C43063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на объектах транспорта</w:t>
            </w:r>
          </w:p>
        </w:tc>
      </w:tr>
      <w:tr w:rsidR="00C5118C" w:rsidRPr="00C43063" w:rsidTr="00C43063">
        <w:tc>
          <w:tcPr>
            <w:tcW w:w="817" w:type="dxa"/>
          </w:tcPr>
          <w:p w:rsidR="00CE127C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961" w:type="dxa"/>
          </w:tcPr>
          <w:p w:rsidR="00CE127C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на тему: «Профилактика дорожно-транспортного травматизма среди детей. Профилактика правонарушений на объектах транспорта»</w:t>
            </w:r>
          </w:p>
        </w:tc>
        <w:tc>
          <w:tcPr>
            <w:tcW w:w="2552" w:type="dxa"/>
          </w:tcPr>
          <w:p w:rsidR="00CE127C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C43063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ОБДД  ОМВД России</w:t>
            </w:r>
          </w:p>
          <w:p w:rsidR="00C43063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ОМВД России</w:t>
            </w:r>
          </w:p>
        </w:tc>
        <w:tc>
          <w:tcPr>
            <w:tcW w:w="1701" w:type="dxa"/>
          </w:tcPr>
          <w:p w:rsidR="00CE127C" w:rsidRPr="00C43063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43063"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C43063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родителей, информированных о проблеме, чел. </w:t>
            </w:r>
          </w:p>
        </w:tc>
        <w:tc>
          <w:tcPr>
            <w:tcW w:w="1438" w:type="dxa"/>
          </w:tcPr>
          <w:p w:rsidR="00CE127C" w:rsidRPr="00C43063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6 2</w:t>
            </w:r>
            <w:r w:rsidR="00AA64F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43063" w:rsidRPr="00C43063" w:rsidTr="00C43063">
        <w:tc>
          <w:tcPr>
            <w:tcW w:w="817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FD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961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групповых занятий для детей на тему: 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«Профилактика дорожно-транспортного травматизма среди детей. Профилактика правонарушений на объектах транспорта»</w:t>
            </w:r>
          </w:p>
        </w:tc>
        <w:tc>
          <w:tcPr>
            <w:tcW w:w="2552" w:type="dxa"/>
          </w:tcPr>
          <w:p w:rsidR="00AA64FD" w:rsidRPr="00C43063" w:rsidRDefault="00AA64FD" w:rsidP="00AA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AA64FD" w:rsidRPr="00C43063" w:rsidRDefault="00AA64FD" w:rsidP="00AA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ОБДД  ОМВД России</w:t>
            </w:r>
          </w:p>
          <w:p w:rsidR="00C43063" w:rsidRDefault="00AA64FD" w:rsidP="00AA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МВД 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  <w:p w:rsidR="00AA64FD" w:rsidRPr="00AA64FD" w:rsidRDefault="00AA64FD" w:rsidP="00AA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</w:tc>
        <w:tc>
          <w:tcPr>
            <w:tcW w:w="1701" w:type="dxa"/>
          </w:tcPr>
          <w:p w:rsidR="00C43063" w:rsidRPr="00AA64FD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A64F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зарегистрированных случаев травматизма детей на транспорте</w:t>
            </w:r>
          </w:p>
        </w:tc>
        <w:tc>
          <w:tcPr>
            <w:tcW w:w="1438" w:type="dxa"/>
          </w:tcPr>
          <w:p w:rsidR="00C43063" w:rsidRPr="00AA64FD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63" w:rsidRPr="00C43063" w:rsidTr="00C43063">
        <w:tc>
          <w:tcPr>
            <w:tcW w:w="817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961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для детей начальной школы: «Безопасное колесо»</w:t>
            </w:r>
          </w:p>
        </w:tc>
        <w:tc>
          <w:tcPr>
            <w:tcW w:w="2552" w:type="dxa"/>
          </w:tcPr>
          <w:p w:rsidR="00C43063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  <w:p w:rsid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AA64FD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«РДК»</w:t>
            </w:r>
          </w:p>
        </w:tc>
        <w:tc>
          <w:tcPr>
            <w:tcW w:w="1701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3632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зарегистрированных случаев травматизма детей на транспорте</w:t>
            </w:r>
          </w:p>
        </w:tc>
        <w:tc>
          <w:tcPr>
            <w:tcW w:w="1438" w:type="dxa"/>
          </w:tcPr>
          <w:p w:rsidR="00C43063" w:rsidRPr="00AA64FD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063" w:rsidRPr="00C43063" w:rsidTr="00C43063">
        <w:tc>
          <w:tcPr>
            <w:tcW w:w="817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961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ОПМ «Внимание, дети!» «Пешеход» и др. </w:t>
            </w:r>
          </w:p>
        </w:tc>
        <w:tc>
          <w:tcPr>
            <w:tcW w:w="2552" w:type="dxa"/>
          </w:tcPr>
          <w:p w:rsidR="00AA64FD" w:rsidRDefault="00AA64FD" w:rsidP="00AA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  <w:p w:rsidR="00AA64FD" w:rsidRDefault="00AA64FD" w:rsidP="00AA6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C43063" w:rsidRPr="00AA64FD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0074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43063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числа зарегистрированных случаев травматизма детей на транспорте</w:t>
            </w:r>
          </w:p>
        </w:tc>
        <w:tc>
          <w:tcPr>
            <w:tcW w:w="1438" w:type="dxa"/>
          </w:tcPr>
          <w:p w:rsidR="00C43063" w:rsidRPr="00AA64FD" w:rsidRDefault="00C43063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4FD" w:rsidRPr="00C43063" w:rsidTr="00B56C6A">
        <w:tc>
          <w:tcPr>
            <w:tcW w:w="15101" w:type="dxa"/>
            <w:gridSpan w:val="6"/>
          </w:tcPr>
          <w:p w:rsidR="00AA64FD" w:rsidRPr="00C43063" w:rsidRDefault="00AA64FD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групповой преступности</w:t>
            </w:r>
            <w:r w:rsidR="00B56C6A">
              <w:rPr>
                <w:rFonts w:ascii="Times New Roman" w:hAnsi="Times New Roman" w:cs="Times New Roman"/>
                <w:b/>
                <w:sz w:val="24"/>
                <w:szCs w:val="24"/>
              </w:rPr>
              <w:t>, общес</w:t>
            </w:r>
            <w:r w:rsidR="00707A8D">
              <w:rPr>
                <w:rFonts w:ascii="Times New Roman" w:hAnsi="Times New Roman" w:cs="Times New Roman"/>
                <w:b/>
                <w:sz w:val="24"/>
                <w:szCs w:val="24"/>
              </w:rPr>
              <w:t>твенно-опасных деяний среди несо</w:t>
            </w:r>
            <w:r w:rsidR="00B56C6A">
              <w:rPr>
                <w:rFonts w:ascii="Times New Roman" w:hAnsi="Times New Roman" w:cs="Times New Roman"/>
                <w:b/>
                <w:sz w:val="24"/>
                <w:szCs w:val="24"/>
              </w:rPr>
              <w:t>вершеннолетних</w:t>
            </w:r>
          </w:p>
        </w:tc>
      </w:tr>
      <w:tr w:rsidR="00C5118C" w:rsidRPr="00C43063" w:rsidTr="00C43063">
        <w:tc>
          <w:tcPr>
            <w:tcW w:w="817" w:type="dxa"/>
          </w:tcPr>
          <w:p w:rsidR="00CE127C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4FD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4961" w:type="dxa"/>
          </w:tcPr>
          <w:p w:rsidR="00CE127C" w:rsidRPr="00AA64FD" w:rsidRDefault="00AA64F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индивидуальных профилактических мероприятий с несовершеннолетними, совершившими групповые преступления и правонарушения</w:t>
            </w:r>
          </w:p>
        </w:tc>
        <w:tc>
          <w:tcPr>
            <w:tcW w:w="2552" w:type="dxa"/>
          </w:tcPr>
          <w:p w:rsidR="00CE127C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  <w:p w:rsidR="00B56C6A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КДН и ЗП</w:t>
            </w:r>
          </w:p>
          <w:p w:rsidR="00B56C6A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«ЦПМСС «Компас»</w:t>
            </w:r>
          </w:p>
        </w:tc>
        <w:tc>
          <w:tcPr>
            <w:tcW w:w="1701" w:type="dxa"/>
          </w:tcPr>
          <w:p w:rsidR="00CE127C" w:rsidRPr="00AA64FD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случаев групповых преступлений, правонарушений, %</w:t>
            </w:r>
          </w:p>
        </w:tc>
        <w:tc>
          <w:tcPr>
            <w:tcW w:w="1438" w:type="dxa"/>
          </w:tcPr>
          <w:p w:rsidR="00CE127C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AA64FD" w:rsidRPr="00C43063" w:rsidTr="00C43063">
        <w:tc>
          <w:tcPr>
            <w:tcW w:w="817" w:type="dxa"/>
          </w:tcPr>
          <w:p w:rsidR="00AA64FD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961" w:type="dxa"/>
          </w:tcPr>
          <w:p w:rsidR="00AA64FD" w:rsidRPr="00AA64FD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групповых занятий для детей на тему: 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</w:t>
            </w:r>
            <w:r w:rsidR="0040074B"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56C6A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  <w:p w:rsidR="00AA64FD" w:rsidRPr="00AA64FD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КДН и ЗП</w:t>
            </w:r>
          </w:p>
        </w:tc>
        <w:tc>
          <w:tcPr>
            <w:tcW w:w="1701" w:type="dxa"/>
          </w:tcPr>
          <w:p w:rsidR="00AA64FD" w:rsidRPr="00AA64FD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AA64FD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информированных по теме, чел</w:t>
            </w:r>
          </w:p>
        </w:tc>
        <w:tc>
          <w:tcPr>
            <w:tcW w:w="1438" w:type="dxa"/>
          </w:tcPr>
          <w:p w:rsidR="00AA64FD" w:rsidRPr="00AA64FD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4FD" w:rsidRPr="00C43063" w:rsidTr="00C43063">
        <w:tc>
          <w:tcPr>
            <w:tcW w:w="817" w:type="dxa"/>
          </w:tcPr>
          <w:p w:rsidR="00AA64FD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961" w:type="dxa"/>
          </w:tcPr>
          <w:p w:rsidR="00AA64FD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групповых занятий для детей на тему: «Виды ответственности несовершеннолетних»</w:t>
            </w:r>
          </w:p>
        </w:tc>
        <w:tc>
          <w:tcPr>
            <w:tcW w:w="2552" w:type="dxa"/>
          </w:tcPr>
          <w:p w:rsidR="00B56C6A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  <w:p w:rsidR="00AA64FD" w:rsidRPr="00AA64FD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КДН и ЗП</w:t>
            </w:r>
          </w:p>
        </w:tc>
        <w:tc>
          <w:tcPr>
            <w:tcW w:w="1701" w:type="dxa"/>
          </w:tcPr>
          <w:p w:rsidR="00AA64FD" w:rsidRPr="00AA64FD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AA64FD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детей, информированных по теме, чел</w:t>
            </w:r>
          </w:p>
        </w:tc>
        <w:tc>
          <w:tcPr>
            <w:tcW w:w="1438" w:type="dxa"/>
          </w:tcPr>
          <w:p w:rsidR="00AA64FD" w:rsidRPr="00AA64FD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A64FD" w:rsidRPr="00C43063" w:rsidTr="00C43063">
        <w:tc>
          <w:tcPr>
            <w:tcW w:w="817" w:type="dxa"/>
          </w:tcPr>
          <w:p w:rsidR="00AA64FD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961" w:type="dxa"/>
          </w:tcPr>
          <w:p w:rsidR="00AA64FD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собраний на тему: 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</w:t>
            </w:r>
            <w:r w:rsidR="0040074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="004007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40074B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  <w:r w:rsidRPr="00C4306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B56C6A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  <w:p w:rsidR="00AA64FD" w:rsidRPr="00AA64FD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КДН и ЗП</w:t>
            </w:r>
          </w:p>
        </w:tc>
        <w:tc>
          <w:tcPr>
            <w:tcW w:w="1701" w:type="dxa"/>
          </w:tcPr>
          <w:p w:rsidR="00AA64FD" w:rsidRPr="00AA64FD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AA64FD" w:rsidRPr="00AA64FD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родителей, информированных по теме, чел</w:t>
            </w:r>
          </w:p>
        </w:tc>
        <w:tc>
          <w:tcPr>
            <w:tcW w:w="1438" w:type="dxa"/>
          </w:tcPr>
          <w:p w:rsidR="00AA64FD" w:rsidRPr="00AA64FD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6C6A" w:rsidRPr="00C43063" w:rsidTr="00C43063">
        <w:tc>
          <w:tcPr>
            <w:tcW w:w="817" w:type="dxa"/>
          </w:tcPr>
          <w:p w:rsidR="00B56C6A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961" w:type="dxa"/>
          </w:tcPr>
          <w:p w:rsidR="00B56C6A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рейдов, ОПМ</w:t>
            </w:r>
          </w:p>
        </w:tc>
        <w:tc>
          <w:tcPr>
            <w:tcW w:w="2552" w:type="dxa"/>
          </w:tcPr>
          <w:p w:rsidR="00B56C6A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  <w:p w:rsidR="00B56C6A" w:rsidRDefault="00B56C6A" w:rsidP="00B56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</w:t>
            </w:r>
          </w:p>
        </w:tc>
        <w:tc>
          <w:tcPr>
            <w:tcW w:w="1701" w:type="dxa"/>
          </w:tcPr>
          <w:p w:rsidR="00B56C6A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  <w:r w:rsidR="00B56C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B56C6A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зарегистрированных случаев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групповых преступлений, правонарушений, %</w:t>
            </w:r>
          </w:p>
        </w:tc>
        <w:tc>
          <w:tcPr>
            <w:tcW w:w="1438" w:type="dxa"/>
          </w:tcPr>
          <w:p w:rsidR="00B56C6A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10%</w:t>
            </w:r>
          </w:p>
        </w:tc>
      </w:tr>
      <w:tr w:rsidR="00B56C6A" w:rsidRPr="00C43063" w:rsidTr="00B1219A">
        <w:trPr>
          <w:trHeight w:val="433"/>
        </w:trPr>
        <w:tc>
          <w:tcPr>
            <w:tcW w:w="15101" w:type="dxa"/>
            <w:gridSpan w:val="6"/>
          </w:tcPr>
          <w:p w:rsidR="00B56C6A" w:rsidRPr="00C43063" w:rsidRDefault="00B56C6A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5. 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Профила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тика повторной преступности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среди несовершеннолетних </w:t>
            </w:r>
          </w:p>
        </w:tc>
      </w:tr>
      <w:tr w:rsidR="00C5118C" w:rsidRPr="00C43063" w:rsidTr="00C43063">
        <w:tc>
          <w:tcPr>
            <w:tcW w:w="817" w:type="dxa"/>
          </w:tcPr>
          <w:p w:rsidR="00CE127C" w:rsidRPr="00B56C6A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A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961" w:type="dxa"/>
          </w:tcPr>
          <w:p w:rsidR="00CE127C" w:rsidRP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профилактической работы и </w:t>
            </w:r>
            <w:r w:rsidRPr="00B56C6A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социально-психологического 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несовершеннолетними, совершившими преступления</w:t>
            </w:r>
          </w:p>
        </w:tc>
        <w:tc>
          <w:tcPr>
            <w:tcW w:w="2552" w:type="dxa"/>
          </w:tcPr>
          <w:p w:rsidR="00B1219A" w:rsidRDefault="00B1219A" w:rsidP="00B1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</w:p>
          <w:p w:rsidR="00CE127C" w:rsidRPr="00B56C6A" w:rsidRDefault="00B1219A" w:rsidP="00B12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КДН и</w:t>
            </w:r>
            <w:r w:rsidR="0070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ЗП </w:t>
            </w:r>
          </w:p>
        </w:tc>
        <w:tc>
          <w:tcPr>
            <w:tcW w:w="1701" w:type="dxa"/>
          </w:tcPr>
          <w:p w:rsidR="00CE127C" w:rsidRPr="00B56C6A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CE127C" w:rsidRP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случаев повторных преступлений, правонарушений, %</w:t>
            </w:r>
          </w:p>
        </w:tc>
        <w:tc>
          <w:tcPr>
            <w:tcW w:w="1438" w:type="dxa"/>
          </w:tcPr>
          <w:p w:rsidR="00CE127C" w:rsidRP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56C6A" w:rsidRPr="00C43063" w:rsidTr="00C43063">
        <w:tc>
          <w:tcPr>
            <w:tcW w:w="817" w:type="dxa"/>
          </w:tcPr>
          <w:p w:rsidR="00B56C6A" w:rsidRP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961" w:type="dxa"/>
          </w:tcPr>
          <w:p w:rsidR="00B56C6A" w:rsidRPr="00B56C6A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C6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B56C6A">
              <w:rPr>
                <w:rFonts w:ascii="Times New Roman" w:hAnsi="Times New Roman" w:cs="Times New Roman"/>
                <w:sz w:val="24"/>
                <w:szCs w:val="24"/>
              </w:rPr>
              <w:t>постреабилитационного</w:t>
            </w:r>
            <w:proofErr w:type="spellEnd"/>
            <w:r w:rsidRPr="00B56C6A">
              <w:rPr>
                <w:rFonts w:ascii="Times New Roman" w:hAnsi="Times New Roman" w:cs="Times New Roman"/>
                <w:sz w:val="24"/>
                <w:szCs w:val="24"/>
              </w:rPr>
              <w:t xml:space="preserve"> и социально-психологического  сопровождения несовершеннолетних освободившихся из СУВУЗТ,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C6A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  <w:tc>
          <w:tcPr>
            <w:tcW w:w="2552" w:type="dxa"/>
          </w:tcPr>
          <w:p w:rsid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 ОМВД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КДН и</w:t>
            </w:r>
            <w:r w:rsidR="0070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</w:p>
          <w:p w:rsidR="00B1219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</w:t>
            </w:r>
            <w:r w:rsidR="0070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7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ФК</w:t>
            </w:r>
          </w:p>
          <w:p w:rsidR="00B1219A" w:rsidRP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1701" w:type="dxa"/>
          </w:tcPr>
          <w:p w:rsidR="00B56C6A" w:rsidRPr="00B56C6A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632" w:type="dxa"/>
          </w:tcPr>
          <w:p w:rsidR="00B56C6A" w:rsidRPr="00B56C6A" w:rsidRDefault="00707A8D" w:rsidP="0070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 xml:space="preserve"> зарегистрированных случаев повторных преступлений,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совершенных несовершеннолетними, вернувшимися из СУВУЗТ, ВК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438" w:type="dxa"/>
          </w:tcPr>
          <w:p w:rsidR="00B56C6A" w:rsidRPr="00B56C6A" w:rsidRDefault="00B56C6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9A" w:rsidRPr="00C43063" w:rsidTr="00C43063">
        <w:tc>
          <w:tcPr>
            <w:tcW w:w="817" w:type="dxa"/>
          </w:tcPr>
          <w:p w:rsidR="00B1219A" w:rsidRP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961" w:type="dxa"/>
          </w:tcPr>
          <w:p w:rsidR="00B1219A" w:rsidRPr="00B56C6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принудительных мер воспитательного характера, возложенных на несовершеннолетних по решению суда</w:t>
            </w:r>
          </w:p>
        </w:tc>
        <w:tc>
          <w:tcPr>
            <w:tcW w:w="2552" w:type="dxa"/>
          </w:tcPr>
          <w:p w:rsidR="00B1219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ОДН ОМВД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КДН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иЗП</w:t>
            </w:r>
            <w:proofErr w:type="spellEnd"/>
          </w:p>
        </w:tc>
        <w:tc>
          <w:tcPr>
            <w:tcW w:w="1701" w:type="dxa"/>
          </w:tcPr>
          <w:p w:rsidR="00B1219A" w:rsidRDefault="0040074B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B1219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зарегистрированных случаев повторных преступлений, правонарушений, </w:t>
            </w:r>
            <w:r w:rsidR="0040074B">
              <w:rPr>
                <w:rFonts w:ascii="Times New Roman" w:hAnsi="Times New Roman" w:cs="Times New Roman"/>
                <w:sz w:val="24"/>
                <w:szCs w:val="24"/>
              </w:rPr>
              <w:t xml:space="preserve">лицами,  переданными под надзор КДН и ЗП,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8" w:type="dxa"/>
          </w:tcPr>
          <w:p w:rsidR="00B1219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1219A" w:rsidRPr="00C43063" w:rsidTr="00C43063">
        <w:tc>
          <w:tcPr>
            <w:tcW w:w="817" w:type="dxa"/>
          </w:tcPr>
          <w:p w:rsidR="00B1219A" w:rsidRP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961" w:type="dxa"/>
          </w:tcPr>
          <w:p w:rsidR="00B1219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мероприятий, рейдов, ОПМ</w:t>
            </w:r>
          </w:p>
        </w:tc>
        <w:tc>
          <w:tcPr>
            <w:tcW w:w="2552" w:type="dxa"/>
          </w:tcPr>
          <w:p w:rsidR="00B1219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</w:p>
          <w:p w:rsidR="00B1219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КДН и ЗП</w:t>
            </w:r>
          </w:p>
        </w:tc>
        <w:tc>
          <w:tcPr>
            <w:tcW w:w="1701" w:type="dxa"/>
          </w:tcPr>
          <w:p w:rsid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B1219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зарегистрированных случаев повторных преступлений, правонарушений, %</w:t>
            </w:r>
          </w:p>
        </w:tc>
        <w:tc>
          <w:tcPr>
            <w:tcW w:w="1438" w:type="dxa"/>
          </w:tcPr>
          <w:p w:rsidR="00B1219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B1219A" w:rsidRPr="00C43063" w:rsidTr="00C43063">
        <w:tc>
          <w:tcPr>
            <w:tcW w:w="817" w:type="dxa"/>
          </w:tcPr>
          <w:p w:rsidR="00B1219A" w:rsidRPr="00B56C6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961" w:type="dxa"/>
          </w:tcPr>
          <w:p w:rsidR="00B1219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предупреждению правонарушений несовершеннолетних и в отношении несовершеннолетних, в том числе в ночное время</w:t>
            </w:r>
          </w:p>
        </w:tc>
        <w:tc>
          <w:tcPr>
            <w:tcW w:w="2552" w:type="dxa"/>
          </w:tcPr>
          <w:p w:rsidR="00B1219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КДН и ЗП</w:t>
            </w:r>
          </w:p>
        </w:tc>
        <w:tc>
          <w:tcPr>
            <w:tcW w:w="1701" w:type="dxa"/>
          </w:tcPr>
          <w:p w:rsid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B1219A" w:rsidRDefault="00B1219A" w:rsidP="00B121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 несовершеннолетних и в отношении несовершеннолетних на улицах и в общественных местах в период летних каникул, в том числе в ночное время</w:t>
            </w:r>
          </w:p>
        </w:tc>
        <w:tc>
          <w:tcPr>
            <w:tcW w:w="1438" w:type="dxa"/>
          </w:tcPr>
          <w:p w:rsidR="00B1219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B1219A" w:rsidRPr="00C43063" w:rsidTr="009051C5">
        <w:tc>
          <w:tcPr>
            <w:tcW w:w="15101" w:type="dxa"/>
            <w:gridSpan w:val="6"/>
          </w:tcPr>
          <w:p w:rsidR="00B1219A" w:rsidRPr="00C43063" w:rsidRDefault="00B1219A" w:rsidP="00CE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по формированию законопослушного поведения</w:t>
            </w:r>
          </w:p>
        </w:tc>
      </w:tr>
      <w:tr w:rsidR="00C5118C" w:rsidRPr="00C43063" w:rsidTr="00C43063">
        <w:tc>
          <w:tcPr>
            <w:tcW w:w="817" w:type="dxa"/>
          </w:tcPr>
          <w:p w:rsidR="00CE127C" w:rsidRPr="00B1219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9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961" w:type="dxa"/>
          </w:tcPr>
          <w:p w:rsidR="00CE127C" w:rsidRPr="00B1219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19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 по вопросам пропаганды  правовых знаний и формирования у детей и молодежи навыков в </w:t>
            </w:r>
            <w:r w:rsidRPr="00B121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 при совершении против них преступлений</w:t>
            </w:r>
          </w:p>
        </w:tc>
        <w:tc>
          <w:tcPr>
            <w:tcW w:w="2552" w:type="dxa"/>
          </w:tcPr>
          <w:p w:rsidR="00CE127C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УСО</w:t>
            </w:r>
          </w:p>
          <w:p w:rsidR="00B1219A" w:rsidRPr="00B1219A" w:rsidRDefault="00B1219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</w:tc>
        <w:tc>
          <w:tcPr>
            <w:tcW w:w="1701" w:type="dxa"/>
          </w:tcPr>
          <w:p w:rsidR="00CE127C" w:rsidRPr="00B1219A" w:rsidRDefault="00707A8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19A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3632" w:type="dxa"/>
          </w:tcPr>
          <w:p w:rsidR="00CE127C" w:rsidRPr="00B1219A" w:rsidRDefault="00055452" w:rsidP="0070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несовершеннолетних, принявших участие в </w:t>
            </w:r>
            <w:r w:rsidR="00707A8D">
              <w:rPr>
                <w:rFonts w:ascii="Times New Roman" w:hAnsi="Times New Roman" w:cs="Times New Roman"/>
                <w:sz w:val="24"/>
                <w:szCs w:val="24"/>
              </w:rPr>
              <w:t>занятиях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чел. </w:t>
            </w:r>
          </w:p>
        </w:tc>
        <w:tc>
          <w:tcPr>
            <w:tcW w:w="1438" w:type="dxa"/>
          </w:tcPr>
          <w:p w:rsidR="00CE127C" w:rsidRPr="00B1219A" w:rsidRDefault="00707A8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055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19A" w:rsidRPr="00C43063" w:rsidTr="00C43063">
        <w:tc>
          <w:tcPr>
            <w:tcW w:w="817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6.2. </w:t>
            </w:r>
          </w:p>
        </w:tc>
        <w:tc>
          <w:tcPr>
            <w:tcW w:w="4961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месячника гражданского образования и правового просвещения несовершеннолетних</w:t>
            </w:r>
          </w:p>
        </w:tc>
        <w:tc>
          <w:tcPr>
            <w:tcW w:w="2552" w:type="dxa"/>
          </w:tcPr>
          <w:p w:rsidR="00055452" w:rsidRDefault="00055452" w:rsidP="0005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УСО</w:t>
            </w:r>
          </w:p>
          <w:p w:rsidR="00B1219A" w:rsidRPr="00B1219A" w:rsidRDefault="00055452" w:rsidP="0005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</w:tc>
        <w:tc>
          <w:tcPr>
            <w:tcW w:w="1701" w:type="dxa"/>
          </w:tcPr>
          <w:p w:rsidR="00B1219A" w:rsidRP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– март 2018</w:t>
            </w:r>
            <w:r w:rsidR="00707A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32" w:type="dxa"/>
          </w:tcPr>
          <w:p w:rsidR="00B1219A" w:rsidRPr="00B1219A" w:rsidRDefault="00707A8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05545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несовершеннолетних, принявших участие в мероприятиях</w:t>
            </w:r>
          </w:p>
        </w:tc>
        <w:tc>
          <w:tcPr>
            <w:tcW w:w="1438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B1219A" w:rsidRPr="00C43063" w:rsidTr="00C43063">
        <w:tc>
          <w:tcPr>
            <w:tcW w:w="817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961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в СМИ материалов по теме законопослушного поведения несовершеннолетних</w:t>
            </w:r>
          </w:p>
        </w:tc>
        <w:tc>
          <w:tcPr>
            <w:tcW w:w="2552" w:type="dxa"/>
          </w:tcPr>
          <w:p w:rsidR="00055452" w:rsidRDefault="00055452" w:rsidP="0005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B1219A" w:rsidRPr="00B1219A" w:rsidRDefault="00055452" w:rsidP="0005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</w:tc>
        <w:tc>
          <w:tcPr>
            <w:tcW w:w="1701" w:type="dxa"/>
          </w:tcPr>
          <w:p w:rsidR="00B1219A" w:rsidRP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32" w:type="dxa"/>
          </w:tcPr>
          <w:p w:rsidR="00B1219A" w:rsidRPr="00B1219A" w:rsidRDefault="00055452" w:rsidP="0005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статей по теме</w:t>
            </w:r>
          </w:p>
        </w:tc>
        <w:tc>
          <w:tcPr>
            <w:tcW w:w="1438" w:type="dxa"/>
          </w:tcPr>
          <w:p w:rsidR="00B1219A" w:rsidRP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219A" w:rsidRPr="00C43063" w:rsidTr="00C43063">
        <w:tc>
          <w:tcPr>
            <w:tcW w:w="817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961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классных часов для старшеклассников на формирование законопослушного поведения</w:t>
            </w:r>
          </w:p>
        </w:tc>
        <w:tc>
          <w:tcPr>
            <w:tcW w:w="2552" w:type="dxa"/>
          </w:tcPr>
          <w:p w:rsid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055452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055452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 ОМВД</w:t>
            </w:r>
          </w:p>
        </w:tc>
        <w:tc>
          <w:tcPr>
            <w:tcW w:w="1701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632" w:type="dxa"/>
          </w:tcPr>
          <w:p w:rsidR="00B1219A" w:rsidRPr="00B1219A" w:rsidRDefault="00055452" w:rsidP="00055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</w:t>
            </w:r>
            <w:r w:rsidR="00707A8D">
              <w:rPr>
                <w:rFonts w:ascii="Times New Roman" w:hAnsi="Times New Roman" w:cs="Times New Roman"/>
                <w:sz w:val="24"/>
                <w:szCs w:val="24"/>
              </w:rPr>
              <w:t xml:space="preserve"> старших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информированных по теме</w:t>
            </w:r>
          </w:p>
        </w:tc>
        <w:tc>
          <w:tcPr>
            <w:tcW w:w="1438" w:type="dxa"/>
          </w:tcPr>
          <w:p w:rsidR="00B1219A" w:rsidRPr="00B1219A" w:rsidRDefault="00A401CC" w:rsidP="00A4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554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219A" w:rsidRPr="00C43063" w:rsidTr="00C43063">
        <w:tc>
          <w:tcPr>
            <w:tcW w:w="817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961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методике формирования у несовершеннолетних законопослушного поведения</w:t>
            </w:r>
          </w:p>
        </w:tc>
        <w:tc>
          <w:tcPr>
            <w:tcW w:w="2552" w:type="dxa"/>
          </w:tcPr>
          <w:p w:rsid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  <w:p w:rsidR="00055452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«ЦПМСС «КОМПАС»</w:t>
            </w:r>
          </w:p>
        </w:tc>
        <w:tc>
          <w:tcPr>
            <w:tcW w:w="1701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632" w:type="dxa"/>
          </w:tcPr>
          <w:p w:rsidR="00B1219A" w:rsidRPr="00B1219A" w:rsidRDefault="00707A8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055452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обученных специалистов</w:t>
            </w:r>
          </w:p>
        </w:tc>
        <w:tc>
          <w:tcPr>
            <w:tcW w:w="1438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055452" w:rsidRPr="00C43063" w:rsidTr="009051C5">
        <w:tc>
          <w:tcPr>
            <w:tcW w:w="15101" w:type="dxa"/>
            <w:gridSpan w:val="6"/>
          </w:tcPr>
          <w:p w:rsidR="00055452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оздание бесконфликтной среды в о</w:t>
            </w:r>
            <w:r w:rsidRPr="00C43063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бразовательных организациях</w:t>
            </w:r>
          </w:p>
        </w:tc>
      </w:tr>
      <w:tr w:rsidR="00B1219A" w:rsidRPr="00C43063" w:rsidTr="00C43063">
        <w:tc>
          <w:tcPr>
            <w:tcW w:w="817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961" w:type="dxa"/>
          </w:tcPr>
          <w:p w:rsidR="00B1219A" w:rsidRPr="00B1219A" w:rsidRDefault="00055452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комплексного плана по исполнению распоряжения Правительства российской Федерации от 30.07.2014 г. № 1430-р «Об утверждении концепции развития сети медиации в целях реализации восстановительного правосудия в отношении детей, в том числе сове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>ршивших общественно-опасные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но не достигших возраста 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 xml:space="preserve"> с которого наступает уголовная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 xml:space="preserve">ь в Российской Федерации» </w:t>
            </w:r>
          </w:p>
        </w:tc>
        <w:tc>
          <w:tcPr>
            <w:tcW w:w="2552" w:type="dxa"/>
          </w:tcPr>
          <w:p w:rsid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  <w:p w:rsidR="00F13201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</w:t>
            </w:r>
          </w:p>
        </w:tc>
        <w:tc>
          <w:tcPr>
            <w:tcW w:w="1701" w:type="dxa"/>
          </w:tcPr>
          <w:p w:rsidR="00B1219A" w:rsidRP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B1219A" w:rsidRPr="00B1219A" w:rsidRDefault="00F13201" w:rsidP="00707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707A8D">
              <w:rPr>
                <w:rFonts w:ascii="Times New Roman" w:hAnsi="Times New Roman" w:cs="Times New Roman"/>
                <w:sz w:val="24"/>
                <w:szCs w:val="24"/>
              </w:rPr>
              <w:t xml:space="preserve">доли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несовершеннолетних, обученных бесконфликтному поведению, %</w:t>
            </w:r>
          </w:p>
        </w:tc>
        <w:tc>
          <w:tcPr>
            <w:tcW w:w="1438" w:type="dxa"/>
          </w:tcPr>
          <w:p w:rsidR="00B1219A" w:rsidRPr="00B1219A" w:rsidRDefault="00707A8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055452" w:rsidRPr="00C43063" w:rsidTr="00C43063">
        <w:tc>
          <w:tcPr>
            <w:tcW w:w="817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</w:t>
            </w:r>
          </w:p>
        </w:tc>
        <w:tc>
          <w:tcPr>
            <w:tcW w:w="4961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деятельности муниципальной  службы примирения</w:t>
            </w:r>
          </w:p>
        </w:tc>
        <w:tc>
          <w:tcPr>
            <w:tcW w:w="2552" w:type="dxa"/>
          </w:tcPr>
          <w:p w:rsidR="00055452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F13201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«ЦПМСС «Компас»</w:t>
            </w:r>
          </w:p>
        </w:tc>
        <w:tc>
          <w:tcPr>
            <w:tcW w:w="1701" w:type="dxa"/>
          </w:tcPr>
          <w:p w:rsidR="00055452" w:rsidRPr="00B1219A" w:rsidRDefault="00A401CC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несовершеннолетних, охваченных восстановительными технологиями, чел</w:t>
            </w:r>
          </w:p>
        </w:tc>
        <w:tc>
          <w:tcPr>
            <w:tcW w:w="1438" w:type="dxa"/>
          </w:tcPr>
          <w:p w:rsidR="00055452" w:rsidRP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55452" w:rsidRPr="00C43063" w:rsidTr="00C43063">
        <w:tc>
          <w:tcPr>
            <w:tcW w:w="817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7.3. </w:t>
            </w:r>
          </w:p>
        </w:tc>
        <w:tc>
          <w:tcPr>
            <w:tcW w:w="4961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 и методическая поддержка деятельности школьных служб примирения</w:t>
            </w:r>
          </w:p>
        </w:tc>
        <w:tc>
          <w:tcPr>
            <w:tcW w:w="2552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«ЦПМСС «Компас»</w:t>
            </w:r>
          </w:p>
        </w:tc>
        <w:tc>
          <w:tcPr>
            <w:tcW w:w="1701" w:type="dxa"/>
          </w:tcPr>
          <w:p w:rsidR="00055452" w:rsidRP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055452" w:rsidRPr="00B1219A" w:rsidRDefault="00707A8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школьных служб примирения, </w:t>
            </w:r>
            <w:proofErr w:type="spellStart"/>
            <w:proofErr w:type="gramStart"/>
            <w:r w:rsidR="00F1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438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055452" w:rsidRPr="00C43063" w:rsidTr="00C43063">
        <w:tc>
          <w:tcPr>
            <w:tcW w:w="817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961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конкурса «Лучшая школьная служба примирения» </w:t>
            </w:r>
          </w:p>
        </w:tc>
        <w:tc>
          <w:tcPr>
            <w:tcW w:w="2552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«ЦПМСС «Компас»</w:t>
            </w:r>
          </w:p>
        </w:tc>
        <w:tc>
          <w:tcPr>
            <w:tcW w:w="1701" w:type="dxa"/>
          </w:tcPr>
          <w:p w:rsidR="00055452" w:rsidRPr="00B1219A" w:rsidRDefault="00A401CC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2" w:type="dxa"/>
          </w:tcPr>
          <w:p w:rsidR="00055452" w:rsidRPr="00B1219A" w:rsidRDefault="00707A8D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>количества детей, участвующих в школьных службах примирения, чел.</w:t>
            </w:r>
          </w:p>
        </w:tc>
        <w:tc>
          <w:tcPr>
            <w:tcW w:w="1438" w:type="dxa"/>
          </w:tcPr>
          <w:p w:rsidR="00055452" w:rsidRPr="00B1219A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F13201" w:rsidRPr="00C43063" w:rsidTr="00C43063">
        <w:tc>
          <w:tcPr>
            <w:tcW w:w="817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961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руководителей школьных служб примирения</w:t>
            </w:r>
          </w:p>
        </w:tc>
        <w:tc>
          <w:tcPr>
            <w:tcW w:w="2552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 </w:t>
            </w:r>
          </w:p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«ЦПМСС «Компас»</w:t>
            </w:r>
          </w:p>
        </w:tc>
        <w:tc>
          <w:tcPr>
            <w:tcW w:w="1701" w:type="dxa"/>
          </w:tcPr>
          <w:p w:rsidR="00F13201" w:rsidRDefault="00AF3F8A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32" w:type="dxa"/>
          </w:tcPr>
          <w:p w:rsidR="00F13201" w:rsidRDefault="00707A8D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F13201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обученных руководителей школьных служб примирения, чел.</w:t>
            </w:r>
          </w:p>
        </w:tc>
        <w:tc>
          <w:tcPr>
            <w:tcW w:w="1438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13201" w:rsidRPr="00C43063" w:rsidTr="00C43063">
        <w:tc>
          <w:tcPr>
            <w:tcW w:w="817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961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совещания с представителями мирового суда, Краснокамского городского суда по вопросам применения восстановительных технологий в их работе</w:t>
            </w:r>
          </w:p>
        </w:tc>
        <w:tc>
          <w:tcPr>
            <w:tcW w:w="2552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суд</w:t>
            </w:r>
          </w:p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  <w:tc>
          <w:tcPr>
            <w:tcW w:w="1701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632" w:type="dxa"/>
          </w:tcPr>
          <w:p w:rsidR="00F13201" w:rsidRDefault="00F13201" w:rsidP="00F13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несовершеннолетних, охваченных восстановительными технологиями, чел</w:t>
            </w:r>
          </w:p>
        </w:tc>
        <w:tc>
          <w:tcPr>
            <w:tcW w:w="1438" w:type="dxa"/>
          </w:tcPr>
          <w:p w:rsidR="00F13201" w:rsidRDefault="00F13201" w:rsidP="00CE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127C" w:rsidRPr="00C43063" w:rsidRDefault="00CE127C" w:rsidP="00CE12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127C" w:rsidRPr="00C43063" w:rsidSect="00CE127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127C"/>
    <w:rsid w:val="00055452"/>
    <w:rsid w:val="001A2C21"/>
    <w:rsid w:val="00292961"/>
    <w:rsid w:val="002C4492"/>
    <w:rsid w:val="00380CF1"/>
    <w:rsid w:val="003E2CDA"/>
    <w:rsid w:val="0040074B"/>
    <w:rsid w:val="004760B4"/>
    <w:rsid w:val="004E29C2"/>
    <w:rsid w:val="005249FE"/>
    <w:rsid w:val="005620FB"/>
    <w:rsid w:val="005A74A5"/>
    <w:rsid w:val="00692B1B"/>
    <w:rsid w:val="006B39CA"/>
    <w:rsid w:val="00707A8D"/>
    <w:rsid w:val="007173B8"/>
    <w:rsid w:val="00751A36"/>
    <w:rsid w:val="007F45F7"/>
    <w:rsid w:val="009051C5"/>
    <w:rsid w:val="00920AA7"/>
    <w:rsid w:val="00960202"/>
    <w:rsid w:val="00A376D1"/>
    <w:rsid w:val="00A401CC"/>
    <w:rsid w:val="00AA64FD"/>
    <w:rsid w:val="00AF3F8A"/>
    <w:rsid w:val="00B1219A"/>
    <w:rsid w:val="00B53207"/>
    <w:rsid w:val="00B56C6A"/>
    <w:rsid w:val="00C43063"/>
    <w:rsid w:val="00C5118C"/>
    <w:rsid w:val="00CE127C"/>
    <w:rsid w:val="00D139A7"/>
    <w:rsid w:val="00D13AAC"/>
    <w:rsid w:val="00D63B2F"/>
    <w:rsid w:val="00DE04B5"/>
    <w:rsid w:val="00E33F1B"/>
    <w:rsid w:val="00F13201"/>
    <w:rsid w:val="00FA33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1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3</cp:revision>
  <dcterms:created xsi:type="dcterms:W3CDTF">2018-02-04T08:31:00Z</dcterms:created>
  <dcterms:modified xsi:type="dcterms:W3CDTF">2018-02-12T04:08:00Z</dcterms:modified>
</cp:coreProperties>
</file>