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8" w:rsidRPr="001432D5" w:rsidRDefault="00FB3168" w:rsidP="00FB31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4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800F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80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Глава</w:t>
      </w:r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80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Краснокамского</w:t>
      </w:r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80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муниципального района</w:t>
      </w:r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80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80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-----------------------------</w:t>
      </w:r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Ю.Ю. </w:t>
      </w:r>
      <w:proofErr w:type="spellStart"/>
      <w:r w:rsidRPr="00A800FE">
        <w:rPr>
          <w:rFonts w:ascii="Times New Roman" w:hAnsi="Times New Roman" w:cs="Times New Roman"/>
          <w:b/>
          <w:sz w:val="24"/>
          <w:szCs w:val="24"/>
        </w:rPr>
        <w:t>Крестьянников</w:t>
      </w:r>
      <w:proofErr w:type="spellEnd"/>
    </w:p>
    <w:p w:rsidR="00FB3168" w:rsidRPr="00A800FE" w:rsidRDefault="00FB3168" w:rsidP="00FB31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B3168" w:rsidRPr="00FB3168" w:rsidRDefault="00036983" w:rsidP="00FB3168">
      <w:pPr>
        <w:spacing w:after="0" w:line="25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D67AF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Комплексный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план </w:t>
      </w:r>
      <w:r w:rsidR="00FB3168" w:rsidRPr="00FB31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работы </w:t>
      </w:r>
      <w:r w:rsidR="008319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по профилактике </w:t>
      </w:r>
      <w:r w:rsidR="00A800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потребления ПАВ и пресечени</w:t>
      </w:r>
      <w:r w:rsidR="00D67AF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ю</w:t>
      </w:r>
      <w:r w:rsidR="00A800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оборота наркотиков</w:t>
      </w:r>
      <w:r w:rsidR="008319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A800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на территории Краснокамского муниципального района</w:t>
      </w:r>
      <w:r w:rsidR="00FB3168" w:rsidRPr="00FB31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  на 2013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5199"/>
        <w:gridCol w:w="1184"/>
        <w:gridCol w:w="2404"/>
      </w:tblGrid>
      <w:tr w:rsidR="00FB3168" w:rsidRPr="00900EC2" w:rsidTr="000026D7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0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0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0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0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</w:tbl>
    <w:p w:rsidR="00FB3168" w:rsidRPr="00900EC2" w:rsidRDefault="00FB3168" w:rsidP="00FB3168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Вопросы  для  рассмотрения  на  заседаниях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антинаркотической комиссии</w:t>
      </w:r>
      <w:r w:rsidRPr="0090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5245"/>
        <w:gridCol w:w="1134"/>
        <w:gridCol w:w="2424"/>
      </w:tblGrid>
      <w:tr w:rsidR="00FB3168" w:rsidRPr="00900EC2" w:rsidTr="000026D7">
        <w:trPr>
          <w:trHeight w:val="215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 xml:space="preserve"> 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 профилактике 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 xml:space="preserve"> на территории Краснокамского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 xml:space="preserve"> год. Принятие комплексного  плана </w:t>
            </w:r>
            <w:r w:rsidR="004E67E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4E67E4"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 xml:space="preserve">ПАВ </w:t>
            </w:r>
            <w:r w:rsidR="004E67E4">
              <w:rPr>
                <w:rFonts w:ascii="Times New Roman" w:hAnsi="Times New Roman"/>
                <w:sz w:val="24"/>
                <w:szCs w:val="24"/>
              </w:rPr>
              <w:t xml:space="preserve">и пресечению оборота наркотиков 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>на территории Краснокамского муниципального района  на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0EC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A8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Краснокамск</w:t>
            </w:r>
            <w:r w:rsidR="00A8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  <w:r w:rsidR="00A8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 Р</w:t>
            </w:r>
            <w:r w:rsidR="00A8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диспансер»,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поселений КМР,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СО, УСКМ,  МАУЗ КЦРП 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  о результатах оперативно-служебной  деятельности   Краснокамского  МРО  Управления  ФСКН   Р</w:t>
            </w:r>
            <w:r w:rsidR="00D0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по  Пермскому краю  и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Межмуниципального отдела МВД Р</w:t>
            </w:r>
            <w:r w:rsidR="00D0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раснокамский»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  выявлению  и  пресечению  незакон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  наркобизнеса  на  территории 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Краснокамского  района         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D66749" w:rsidRDefault="00FB3168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квартал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7AF5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Краснокамский  МРО 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 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</w:p>
          <w:p w:rsidR="00FB3168" w:rsidRPr="00900EC2" w:rsidRDefault="00D67AF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Краснокамский»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эпидемиологической ситуации по наркологической заболеваемости</w:t>
            </w:r>
            <w:r w:rsidR="009C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ВИЧ-инфекции на территории Краснокамского муниципального района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9C0191" w:rsidRDefault="009C0191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диспансер»,</w:t>
            </w:r>
          </w:p>
          <w:p w:rsidR="00FB3168" w:rsidRPr="00900EC2" w:rsidRDefault="009C0191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МАУЗ КЦРП</w:t>
            </w:r>
          </w:p>
        </w:tc>
      </w:tr>
      <w:tr w:rsidR="007A779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A7798" w:rsidRDefault="007A779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55F85" w:rsidRDefault="00755F8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организации  работы  по реабилитации наркозависимых лиц в учреждениях здравоохранения, общественных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755F85" w:rsidRDefault="00755F85" w:rsidP="00D079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79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</w:t>
            </w:r>
            <w:proofErr w:type="spellStart"/>
            <w:r w:rsidRPr="007A7798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A779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осуществляемых </w:t>
            </w:r>
            <w:proofErr w:type="gramStart"/>
            <w:r w:rsidRPr="007A7798">
              <w:rPr>
                <w:rFonts w:ascii="Times New Roman" w:hAnsi="Times New Roman" w:cs="Times New Roman"/>
                <w:sz w:val="24"/>
                <w:szCs w:val="24"/>
              </w:rPr>
              <w:t>некоммерческими</w:t>
            </w:r>
            <w:proofErr w:type="gramEnd"/>
            <w:r w:rsidRPr="007A779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организация  на территории Краснокамского муниципального района</w:t>
            </w:r>
          </w:p>
          <w:p w:rsidR="00755F85" w:rsidRPr="007A7798" w:rsidRDefault="00755F8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A7798" w:rsidRPr="007A7798" w:rsidRDefault="007A7798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A7798" w:rsidRDefault="005711A9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КБУЗ «Наркологический диспансер»</w:t>
            </w:r>
            <w:r w:rsidR="0075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6BA" w:rsidRDefault="007306BA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развитию территорий и работе с общественностью;</w:t>
            </w:r>
          </w:p>
          <w:p w:rsidR="007306BA" w:rsidRPr="007306BA" w:rsidRDefault="005E39D6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7306BA" w:rsidRPr="0073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риглашенные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55F85" w:rsidRDefault="00755F8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бщественные организации</w:t>
            </w:r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«Руки помощи»,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без наркотиков»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некоммерческое партнерство «</w:t>
            </w:r>
            <w:proofErr w:type="spellStart"/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Антинаркотические</w:t>
            </w:r>
            <w:proofErr w:type="spellEnd"/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программы»</w:t>
            </w:r>
          </w:p>
          <w:p w:rsidR="007306BA" w:rsidRDefault="007306BA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ситуации, складывающейся в сфере легального оборота наркотических средств,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сильнодействующих веществ и </w:t>
            </w:r>
            <w:proofErr w:type="spell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о мерах по организации контроля в аптечной сети лекарственных препаратов, наиболее часто используемых для кустарного изготовления наркотических средств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C767F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Краснокамский МРО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168" w:rsidRDefault="006D3DE6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</w:t>
            </w:r>
          </w:p>
          <w:p w:rsidR="006D3DE6" w:rsidRDefault="006D3DE6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КЦРП</w:t>
            </w:r>
            <w:r w:rsidR="0073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6BA" w:rsidRDefault="007306BA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Приглашенные:</w:t>
            </w:r>
          </w:p>
          <w:p w:rsidR="007306BA" w:rsidRPr="007306BA" w:rsidRDefault="005E39D6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ЦГА № 19</w:t>
            </w:r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306BA" w:rsidRPr="0073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«Аптеки «Будь здоров»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профилактике и противодействию незаконному обороту наркотических средств на территории </w:t>
            </w:r>
            <w:proofErr w:type="spell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Оверятского</w:t>
            </w:r>
            <w:proofErr w:type="spell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41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359D" w:rsidRPr="00900EC2" w:rsidRDefault="0041359D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Стряпунинского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41359D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8B4FB5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41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41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3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8B4FB5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Краснокамский МРО </w:t>
            </w:r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B4FB5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 Р</w:t>
            </w:r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оссии,</w:t>
            </w:r>
            <w:r w:rsidR="008B4FB5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168" w:rsidRDefault="008B4FB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«Краснокамский», Филиал КБУЗ «Наркологический диспансер», МАУЗ КЦРП</w:t>
            </w:r>
            <w:r w:rsidR="0073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образования, культуры, спорта, расположенные  на территории поселений</w:t>
            </w:r>
          </w:p>
          <w:p w:rsidR="007306BA" w:rsidRPr="00900EC2" w:rsidRDefault="007306BA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7306BA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профилактике и противодействию незаконному обороту наркотических средств на территории Краснокамского городского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41359D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B4FB5" w:rsidRDefault="008B4FB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диспансер», МАУЗ КЦРП,</w:t>
            </w:r>
          </w:p>
          <w:p w:rsidR="008B4FB5" w:rsidRPr="00900EC2" w:rsidRDefault="008B4FB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Краснокамский МРО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FB5" w:rsidRDefault="008B4FB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«Краснокамский»,</w:t>
            </w:r>
          </w:p>
          <w:p w:rsidR="008B4FB5" w:rsidRPr="00900EC2" w:rsidRDefault="008B4FB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7306BA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профилактике и противодействию незаконному обороту наркотических средств на территориях Майского </w:t>
            </w:r>
            <w:r w:rsidR="0041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8B4FB5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D0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Майского  сельск</w:t>
            </w:r>
            <w:r w:rsidR="0041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="00DF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F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1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диспансер», МАУЗ КЦРП,</w:t>
            </w:r>
          </w:p>
          <w:p w:rsidR="008B4FB5" w:rsidRPr="00900EC2" w:rsidRDefault="008B4FB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Краснокамский МРО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FB5" w:rsidRDefault="008B4FB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«Краснокамский»,</w:t>
            </w:r>
          </w:p>
          <w:p w:rsidR="0041359D" w:rsidRPr="00900EC2" w:rsidRDefault="0041359D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образования, культуры, спорта, расположенные  на территории поселения</w:t>
            </w:r>
          </w:p>
        </w:tc>
      </w:tr>
      <w:tr w:rsidR="007A7798" w:rsidRPr="00900EC2" w:rsidTr="006D3DE6">
        <w:trPr>
          <w:trHeight w:val="14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A7798" w:rsidRDefault="007306BA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2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A7798" w:rsidRDefault="007A779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результатах  проведения  </w:t>
            </w:r>
          </w:p>
          <w:p w:rsidR="007A7798" w:rsidRDefault="007A779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районных  акций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других </w:t>
            </w:r>
          </w:p>
          <w:p w:rsidR="007A7798" w:rsidRDefault="007A779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  проводимых  с  целью</w:t>
            </w:r>
          </w:p>
          <w:p w:rsidR="007A7798" w:rsidRDefault="007A779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профилактики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потребления ПАВ и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противодействия  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наркотиков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A7798" w:rsidRDefault="005711A9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A7798" w:rsidRDefault="005711A9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УСО, УСКМ, МАУЗ КЦРП</w:t>
            </w:r>
          </w:p>
        </w:tc>
      </w:tr>
      <w:tr w:rsidR="005711A9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5711A9" w:rsidRDefault="00E219FE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5711A9" w:rsidRPr="005711A9" w:rsidRDefault="005711A9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A9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proofErr w:type="spellStart"/>
            <w:r w:rsidRPr="005711A9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5711A9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долгосрочных целевых программ на территории Краснокамского муниципального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1A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5711A9" w:rsidRDefault="005711A9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5711A9" w:rsidRDefault="005711A9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УСО, УСКМ, МАУЗ КЦРП</w:t>
            </w:r>
          </w:p>
        </w:tc>
      </w:tr>
      <w:tr w:rsidR="0002252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022528" w:rsidRDefault="0002252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3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022528" w:rsidRPr="005711A9" w:rsidRDefault="00022528" w:rsidP="00D079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решений антинаркотической комиссии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022528" w:rsidRDefault="0002252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022528" w:rsidRDefault="0002252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Члены комиссии</w:t>
            </w:r>
            <w:r w:rsidR="00D6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24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II.  Пресечение  незаконного  оборота  наркотиков 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755F85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E219FE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оперативно-розыскных мероприятий по противодействию незаконному обороту наркотических веществ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  течение  года 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7AF5" w:rsidRDefault="00E219FE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раснокамский 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 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ФСКН  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E219FE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по пресечению распространения наркотических веществ, алкогольной продукции и пива (среди несовершеннолетних)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  течение  года 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7AF5" w:rsidRDefault="00E219FE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раснокамский 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МРО  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ФСКН  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  проверок  по  соблюдению  правил 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учета,  хранения,  отпуска  и  обоснованности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списания  наркотических  средств  с  истекшими  сроками  хранения  в аптечных  и  лечебно-профилактических  учреждениях  района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7AF5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2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E2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раснокамский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  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 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   Профилактика  употребления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веществ</w:t>
            </w:r>
          </w:p>
        </w:tc>
      </w:tr>
      <w:tr w:rsidR="007306BA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306BA" w:rsidRPr="00900EC2" w:rsidRDefault="007306BA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306BA" w:rsidRPr="00900EC2" w:rsidRDefault="007306BA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306BA" w:rsidRPr="00900EC2" w:rsidRDefault="007306BA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7306BA" w:rsidRPr="007306BA" w:rsidRDefault="007306BA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внедрения  в  учебно-воспитательный  процесс  общеобразовательных  учреждений 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учреждений дополнительного образования и досуга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профилактических программ,    направленных  на противодействие употребления </w:t>
            </w:r>
            <w:proofErr w:type="spell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веществ, пропаганды  здорового  образа  жизни  </w:t>
            </w:r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подростков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и проведение просветительской работы (лекции, беседы и т.д.)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 учебного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МАУЗ КЦРП, </w:t>
            </w:r>
            <w:r w:rsidR="00D0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поселений района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  и  проведение   культурно-массовых,  </w:t>
            </w:r>
            <w:proofErr w:type="spellStart"/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ортивных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мероприятий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для  детей,  подростков  и  молодежи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 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комиссариат Краснокамского района, администрации поселений района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  </w:t>
            </w:r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антинаркотических</w:t>
            </w:r>
            <w:proofErr w:type="spell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акций,  конкурсов,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фестивалей,  других 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участие  в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краевых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акциях,  конкурсах,  фестивалях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  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МАУЗ КЦРП.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поселений района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  отдыха  и  занятости  детей  и  молодежи  в  каникулярное  время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период  каникул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СО, У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поселений района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  и  поддержка  формирования  общественных  организаций  и  объединений  детей, 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подростков  и  молодежи,  </w:t>
            </w:r>
            <w:proofErr w:type="spell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клубов,  домов  творчества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СО, У</w:t>
            </w:r>
            <w:r w:rsidR="0043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3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администрации поселений района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  и  проведение  </w:t>
            </w:r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 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УСКМ, администрации поселений района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  в  средствах  массовой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информации  по  вопросам  формирования 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негативного  отношения  к  наркотикам  и 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пропаганды  здорового  образа  жизни: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  направлять  информацию в  СМИ  по освещению проблем наркомании, проведению  профилактических мероприятий;           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  акцентировать внимание общественности на социально-благополучных явлениях в молодежной среде, на формировании социально-активной позиции молодежи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7AF5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Пресс секретарь главы района, УСО, У</w:t>
            </w:r>
            <w:r w:rsidR="0043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3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3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МАУЗ КЦРП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раснокамский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 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ФСКН   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43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431812" w:rsidRPr="00900EC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поселений района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Работа     «Телефонов  доверия»: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          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наркологической помощи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больным  наркоманией; </w:t>
            </w:r>
          </w:p>
          <w:p w:rsidR="00FB3168" w:rsidRPr="00900EC2" w:rsidRDefault="00FB3168" w:rsidP="00D079EE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жителей  Краснокамского  района  по вопросам,  связанны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с  противоправными  действиями  в  сфере  незаконного  оборота  наркотиков    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3181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AF5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раснокамский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 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  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43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43181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  санитарно-просветительной работы  среди  населения  по  вопросам  профилактики  наркомании,  алкоголизма,   ВИЧ-инфекции,  пропаганде  здорового  и  безопасного  образа  жизни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МАУЗ КЦРП, </w:t>
            </w:r>
          </w:p>
          <w:p w:rsidR="00FB3168" w:rsidRPr="00900EC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  регулярных  рейдов  в  местах  массового  отдыха  молодежи   по  контролю   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алкогольной  продукции  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несовершеннолетним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сети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43181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</w:t>
            </w:r>
          </w:p>
          <w:p w:rsidR="00431812" w:rsidRDefault="00431812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развитию предпринимательства, торговли и туризма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  в  образовательных 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учреждениях  Краснокамского  района   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родительских  собраний  с  участием  педагогов  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психологов,  медицинских  работников,  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  правоохранительных  органов 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целях  доведения  информации  </w:t>
            </w:r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первичных  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признаках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наркомании,  ее  последствиях  и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противодействия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7AF5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МАУЗ КЦРП,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C0F6C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раснокамский </w:t>
            </w:r>
            <w:r w:rsidR="004C0F6C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 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C0F6C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ФСКН   </w:t>
            </w:r>
          </w:p>
          <w:p w:rsidR="004C0F6C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4C0F6C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 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4C0F6C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МАУЗ КЦРП, </w:t>
            </w:r>
          </w:p>
          <w:p w:rsidR="00FB3168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диспансер»,</w:t>
            </w:r>
          </w:p>
          <w:p w:rsidR="004C0F6C" w:rsidRPr="00900EC2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 (МСП центр «Компас»)</w:t>
            </w:r>
          </w:p>
        </w:tc>
      </w:tr>
      <w:tr w:rsidR="00FB3168" w:rsidRPr="00900EC2" w:rsidTr="00D6526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68" w:rsidRPr="00900EC2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изготовления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размещения </w:t>
            </w:r>
            <w:r w:rsidR="00FB3168"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социальной рекламы  в целях   пропаганды  здорового  образа  жизни,       информационно-профилактической деятельности  среди населения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68" w:rsidRPr="00900EC2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УСКМ, УСО</w:t>
            </w:r>
            <w:r w:rsidR="00C2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поселений района</w:t>
            </w:r>
          </w:p>
        </w:tc>
      </w:tr>
      <w:tr w:rsidR="00D652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5268" w:rsidRPr="00900EC2" w:rsidRDefault="00D652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5268" w:rsidRDefault="00D652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раннего выявления лиц, допускающих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5268" w:rsidRPr="00900EC2" w:rsidRDefault="00D652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D65268" w:rsidRDefault="00D652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УСО, </w:t>
            </w:r>
            <w:r w:rsidR="00D0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УСКМ, МАУЗ КЦРП,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комиссариат Краснокамского района</w:t>
            </w:r>
          </w:p>
        </w:tc>
      </w:tr>
    </w:tbl>
    <w:p w:rsidR="00FB3168" w:rsidRPr="00900EC2" w:rsidRDefault="00FB3168" w:rsidP="00D079E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 Организационные  меры  по  противодействию  потреблени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0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 </w:t>
      </w:r>
      <w:r w:rsidRPr="00900E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веществ,  </w:t>
      </w:r>
      <w:r w:rsidRPr="0090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  незаконному  обороту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5245"/>
        <w:gridCol w:w="1134"/>
        <w:gridCol w:w="2424"/>
      </w:tblGrid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  в  окружных  семинарах  и  совещаниях  специалистов,   занимающихся  решением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проблем  наркомании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  течение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Субъекты профилактической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Поездки  в населенные пункты   района  по  вопросам  организации  и </w:t>
            </w:r>
          </w:p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оказанию  методической  помощи  специалистам  учреждений    по  вопросам  проведения 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  работы  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4C0F6C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профилактической работы, члены антинаркотической комиссии</w:t>
            </w:r>
          </w:p>
        </w:tc>
      </w:tr>
    </w:tbl>
    <w:p w:rsidR="00FB3168" w:rsidRPr="00900EC2" w:rsidRDefault="00FB3168" w:rsidP="00D079E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Отчетность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5245"/>
        <w:gridCol w:w="1134"/>
        <w:gridCol w:w="2424"/>
      </w:tblGrid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  об  исполнении мероприятий настоящего плана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02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 следую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</w:t>
            </w:r>
            <w:proofErr w:type="spell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 текущего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="004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МАУЗ КЦРП,</w:t>
            </w:r>
          </w:p>
          <w:p w:rsidR="00C253D5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поселений района,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F5" w:rsidRDefault="00C253D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раснокамский 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  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ФСКН</w:t>
            </w:r>
          </w:p>
          <w:p w:rsidR="00C253D5" w:rsidRDefault="00C253D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C253D5" w:rsidRDefault="00C253D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</w:t>
            </w:r>
            <w:r w:rsidR="00D6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«Краснокамский», </w:t>
            </w:r>
          </w:p>
          <w:p w:rsidR="00FB3168" w:rsidRPr="00900EC2" w:rsidRDefault="00C253D5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КБУЗ «Наркологический диспансер»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</w:t>
            </w:r>
            <w:r w:rsidR="00C2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 комиссии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субъекты профилактики</w:t>
            </w: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</w:t>
            </w:r>
          </w:p>
        </w:tc>
      </w:tr>
      <w:tr w:rsidR="00FB3168" w:rsidRPr="00900EC2" w:rsidTr="000026D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обеспечением  в полном объеме исполнения   мероприятий настоящего плана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D5D5D5"/>
              <w:right w:val="outset" w:sz="6" w:space="0" w:color="auto"/>
            </w:tcBorders>
          </w:tcPr>
          <w:p w:rsidR="00FB3168" w:rsidRPr="00900EC2" w:rsidRDefault="00FB3168" w:rsidP="00D079E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управлений, отделов, учреждений – субъектов профилактики </w:t>
            </w:r>
          </w:p>
        </w:tc>
      </w:tr>
    </w:tbl>
    <w:p w:rsidR="00FB3168" w:rsidRPr="00900EC2" w:rsidRDefault="00FB3168" w:rsidP="00D079E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3168" w:rsidRPr="001432D5" w:rsidRDefault="00FB3168" w:rsidP="00FB31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3BF9" w:rsidRDefault="00613BF9"/>
    <w:sectPr w:rsidR="00613BF9" w:rsidSect="0041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CEF"/>
    <w:multiLevelType w:val="multilevel"/>
    <w:tmpl w:val="FF8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3168"/>
    <w:rsid w:val="00022528"/>
    <w:rsid w:val="000238E0"/>
    <w:rsid w:val="00036983"/>
    <w:rsid w:val="001D4382"/>
    <w:rsid w:val="0041359D"/>
    <w:rsid w:val="00431812"/>
    <w:rsid w:val="004C0F6C"/>
    <w:rsid w:val="004E67E4"/>
    <w:rsid w:val="005711A9"/>
    <w:rsid w:val="005816DF"/>
    <w:rsid w:val="005E39D6"/>
    <w:rsid w:val="00613BF9"/>
    <w:rsid w:val="00635B88"/>
    <w:rsid w:val="006D3DE6"/>
    <w:rsid w:val="007306BA"/>
    <w:rsid w:val="00755F85"/>
    <w:rsid w:val="007A7798"/>
    <w:rsid w:val="00831995"/>
    <w:rsid w:val="008B4FB5"/>
    <w:rsid w:val="00907D50"/>
    <w:rsid w:val="00980823"/>
    <w:rsid w:val="009C0191"/>
    <w:rsid w:val="00A800FE"/>
    <w:rsid w:val="00AA20AF"/>
    <w:rsid w:val="00B40576"/>
    <w:rsid w:val="00BC6CF9"/>
    <w:rsid w:val="00C253D5"/>
    <w:rsid w:val="00C767F8"/>
    <w:rsid w:val="00D079EE"/>
    <w:rsid w:val="00D242A9"/>
    <w:rsid w:val="00D65268"/>
    <w:rsid w:val="00D67AF5"/>
    <w:rsid w:val="00DF75C0"/>
    <w:rsid w:val="00E219FE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6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7C77-70CB-4356-8F1C-79AC329F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2013-02-28T03:25:00Z</cp:lastPrinted>
  <dcterms:created xsi:type="dcterms:W3CDTF">2013-02-12T10:07:00Z</dcterms:created>
  <dcterms:modified xsi:type="dcterms:W3CDTF">2013-02-28T03:47:00Z</dcterms:modified>
</cp:coreProperties>
</file>