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45" w:rsidRDefault="00027D45" w:rsidP="00027D45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753745"/>
            <wp:effectExtent l="0" t="0" r="0" b="825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45" w:rsidRDefault="00027D45" w:rsidP="0002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27D45" w:rsidRDefault="00027D45" w:rsidP="00027D45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027D45" w:rsidRDefault="00027D45" w:rsidP="0002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27D45" w:rsidRDefault="00027D45" w:rsidP="00027D45">
      <w:pPr>
        <w:jc w:val="center"/>
        <w:rPr>
          <w:b/>
          <w:sz w:val="28"/>
          <w:szCs w:val="28"/>
        </w:rPr>
      </w:pPr>
    </w:p>
    <w:p w:rsidR="00027D45" w:rsidRDefault="00027D45" w:rsidP="00027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E1D42">
        <w:rPr>
          <w:b/>
          <w:sz w:val="28"/>
          <w:szCs w:val="28"/>
        </w:rPr>
        <w:t xml:space="preserve"> (проект</w:t>
      </w:r>
      <w:bookmarkStart w:id="0" w:name="_GoBack"/>
      <w:bookmarkEnd w:id="0"/>
      <w:r w:rsidR="001E1D42">
        <w:rPr>
          <w:b/>
          <w:sz w:val="28"/>
          <w:szCs w:val="28"/>
        </w:rPr>
        <w:t>)</w:t>
      </w:r>
    </w:p>
    <w:p w:rsidR="00027D45" w:rsidRDefault="005358DE" w:rsidP="00027D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15E0" w:rsidRDefault="007615E0" w:rsidP="00027D45">
      <w:pPr>
        <w:rPr>
          <w:sz w:val="28"/>
          <w:szCs w:val="28"/>
        </w:rPr>
      </w:pPr>
      <w:r>
        <w:rPr>
          <w:sz w:val="28"/>
          <w:szCs w:val="28"/>
        </w:rPr>
        <w:t>17.12.2014</w:t>
      </w:r>
    </w:p>
    <w:p w:rsidR="00027D45" w:rsidRDefault="00027D45" w:rsidP="00027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7D45" w:rsidRDefault="00027D45" w:rsidP="0002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Соглашения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027D45" w:rsidRDefault="00027D45" w:rsidP="00027D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</w:t>
      </w:r>
    </w:p>
    <w:p w:rsidR="00027D45" w:rsidRDefault="00027D45" w:rsidP="0002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Майским сельским поселением</w:t>
      </w:r>
    </w:p>
    <w:p w:rsidR="00027D45" w:rsidRDefault="00027D45" w:rsidP="0002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027D45" w:rsidRDefault="00027D45" w:rsidP="0002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027D45" w:rsidRDefault="00027D45" w:rsidP="0002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027D45" w:rsidRDefault="00027D45" w:rsidP="00027D45">
      <w:pPr>
        <w:rPr>
          <w:b/>
          <w:sz w:val="28"/>
          <w:szCs w:val="28"/>
        </w:rPr>
      </w:pPr>
    </w:p>
    <w:p w:rsidR="00027D45" w:rsidRDefault="00027D45" w:rsidP="00027D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     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  <w:proofErr w:type="gramEnd"/>
    </w:p>
    <w:p w:rsidR="00027D45" w:rsidRDefault="00027D45" w:rsidP="00027D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027D45" w:rsidRDefault="00027D45" w:rsidP="00027D45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Майским сельским поселением о приеме полномочий по осуществлению внешнего муниципального финансового контроля.</w:t>
      </w:r>
    </w:p>
    <w:p w:rsidR="00027D45" w:rsidRDefault="00027D45" w:rsidP="00027D45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Майским сельским поселением о приеме полномочий по осуществлению внешнего муниципального финансового контроля.</w:t>
      </w:r>
    </w:p>
    <w:p w:rsidR="00027D45" w:rsidRDefault="00027D45" w:rsidP="00027D45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О.П.Радостев</w:t>
      </w:r>
      <w:proofErr w:type="spellEnd"/>
      <w:r>
        <w:rPr>
          <w:sz w:val="28"/>
          <w:szCs w:val="28"/>
        </w:rPr>
        <w:t>).</w:t>
      </w:r>
    </w:p>
    <w:p w:rsidR="00027D45" w:rsidRDefault="00027D45" w:rsidP="00027D45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027D45" w:rsidRDefault="00027D45" w:rsidP="00027D45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027D45" w:rsidRDefault="00027D45" w:rsidP="00027D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27D45" w:rsidRDefault="00027D45" w:rsidP="00027D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027D45" w:rsidRDefault="00027D45" w:rsidP="00027D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358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5358DE">
        <w:rPr>
          <w:sz w:val="28"/>
          <w:szCs w:val="28"/>
        </w:rPr>
        <w:t>И.Ю.Малых</w:t>
      </w:r>
    </w:p>
    <w:p w:rsidR="00D04F6A" w:rsidRDefault="00D04F6A"/>
    <w:sectPr w:rsidR="00D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72"/>
    <w:rsid w:val="00001AB3"/>
    <w:rsid w:val="0001515F"/>
    <w:rsid w:val="000203EB"/>
    <w:rsid w:val="00027D45"/>
    <w:rsid w:val="00046A61"/>
    <w:rsid w:val="000515B7"/>
    <w:rsid w:val="00051BF9"/>
    <w:rsid w:val="00096D72"/>
    <w:rsid w:val="000D006B"/>
    <w:rsid w:val="001163CD"/>
    <w:rsid w:val="001B3089"/>
    <w:rsid w:val="001E1D42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5358DE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615E0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27D45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2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27D45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2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5</cp:revision>
  <dcterms:created xsi:type="dcterms:W3CDTF">2014-11-24T04:12:00Z</dcterms:created>
  <dcterms:modified xsi:type="dcterms:W3CDTF">2014-12-05T09:15:00Z</dcterms:modified>
</cp:coreProperties>
</file>