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1E" w:rsidRPr="00F205C5" w:rsidRDefault="00456D1E" w:rsidP="00456D1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456D1E" w:rsidRPr="009B2EB1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832485</wp:posOffset>
            </wp:positionH>
            <wp:positionV relativeFrom="margin">
              <wp:posOffset>1175385</wp:posOffset>
            </wp:positionV>
            <wp:extent cx="7867650" cy="49911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EB1">
        <w:rPr>
          <w:rFonts w:ascii="Times New Roman" w:hAnsi="Times New Roman" w:cs="Times New Roman"/>
          <w:b/>
          <w:bCs/>
          <w:sz w:val="28"/>
          <w:szCs w:val="28"/>
        </w:rPr>
        <w:t>СХЕМА РАЗМЕЩЕНИЯ ТОРГОВЫХ МЕСТ</w:t>
      </w: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EB1">
        <w:rPr>
          <w:rFonts w:ascii="Times New Roman" w:hAnsi="Times New Roman" w:cs="Times New Roman"/>
          <w:b/>
          <w:bCs/>
          <w:sz w:val="28"/>
          <w:szCs w:val="28"/>
        </w:rPr>
        <w:t>на Универсальной  Краснокамской ярмарке</w:t>
      </w: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Pr="009B2EB1" w:rsidRDefault="00456D1E" w:rsidP="00456D1E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1E" w:rsidRDefault="00456D1E" w:rsidP="00456D1E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  <w:sectPr w:rsidR="00456D1E" w:rsidSect="00F205C5">
          <w:pgSz w:w="16840" w:h="11907" w:orient="landscape"/>
          <w:pgMar w:top="1134" w:right="567" w:bottom="851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715" w:rsidRDefault="008F4715" w:rsidP="00456D1E">
      <w:pPr>
        <w:tabs>
          <w:tab w:val="left" w:pos="5103"/>
        </w:tabs>
        <w:spacing w:after="0" w:line="240" w:lineRule="exact"/>
      </w:pPr>
    </w:p>
    <w:sectPr w:rsidR="008F4715" w:rsidSect="00456D1E">
      <w:pgSz w:w="11907" w:h="16840"/>
      <w:pgMar w:top="567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D0" w:rsidRDefault="00A036D0" w:rsidP="00456D1E">
      <w:pPr>
        <w:spacing w:after="0" w:line="240" w:lineRule="auto"/>
      </w:pPr>
      <w:r>
        <w:separator/>
      </w:r>
    </w:p>
  </w:endnote>
  <w:endnote w:type="continuationSeparator" w:id="1">
    <w:p w:rsidR="00A036D0" w:rsidRDefault="00A036D0" w:rsidP="004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D0" w:rsidRDefault="00A036D0" w:rsidP="00456D1E">
      <w:pPr>
        <w:spacing w:after="0" w:line="240" w:lineRule="auto"/>
      </w:pPr>
      <w:r>
        <w:separator/>
      </w:r>
    </w:p>
  </w:footnote>
  <w:footnote w:type="continuationSeparator" w:id="1">
    <w:p w:rsidR="00A036D0" w:rsidRDefault="00A036D0" w:rsidP="0045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1E"/>
    <w:rsid w:val="0021477D"/>
    <w:rsid w:val="00456D1E"/>
    <w:rsid w:val="008F4715"/>
    <w:rsid w:val="00A036D0"/>
    <w:rsid w:val="00A555B4"/>
    <w:rsid w:val="00D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56D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6D1E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6D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Company>Oem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2016-11-08T11:06:00Z</dcterms:created>
  <dcterms:modified xsi:type="dcterms:W3CDTF">2016-11-08T11:06:00Z</dcterms:modified>
</cp:coreProperties>
</file>