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BA" w:rsidRPr="00735E3F" w:rsidRDefault="004B7DBA" w:rsidP="004B7DBA">
      <w:pPr>
        <w:rPr>
          <w:sz w:val="22"/>
          <w:szCs w:val="22"/>
        </w:rPr>
      </w:pPr>
      <w:bookmarkStart w:id="0" w:name="_GoBack"/>
      <w:bookmarkEnd w:id="0"/>
    </w:p>
    <w:tbl>
      <w:tblPr>
        <w:tblW w:w="14080" w:type="dxa"/>
        <w:tblInd w:w="93" w:type="dxa"/>
        <w:tblLook w:val="04A0"/>
      </w:tblPr>
      <w:tblGrid>
        <w:gridCol w:w="4960"/>
        <w:gridCol w:w="2720"/>
        <w:gridCol w:w="1940"/>
        <w:gridCol w:w="2200"/>
        <w:gridCol w:w="2260"/>
      </w:tblGrid>
      <w:tr w:rsidR="002E1ECF" w:rsidRPr="0020103B" w:rsidTr="0020103B">
        <w:trPr>
          <w:trHeight w:val="855"/>
        </w:trPr>
        <w:tc>
          <w:tcPr>
            <w:tcW w:w="14080" w:type="dxa"/>
            <w:gridSpan w:val="5"/>
            <w:hideMark/>
          </w:tcPr>
          <w:p w:rsidR="0020103B" w:rsidRPr="0020103B" w:rsidRDefault="0020103B" w:rsidP="00201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03B">
              <w:rPr>
                <w:rFonts w:ascii="Arial" w:hAnsi="Arial" w:cs="Arial"/>
                <w:b/>
                <w:bCs/>
                <w:sz w:val="20"/>
                <w:szCs w:val="20"/>
              </w:rPr>
              <w:t>РЕЕСТР</w:t>
            </w:r>
            <w:r w:rsidRPr="0020103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воинских захоронений, рас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положенных на территории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Краснокамского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  <w:p w:rsidR="0020103B" w:rsidRPr="0020103B" w:rsidRDefault="0020103B" w:rsidP="0020103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0103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FF1E8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 состоянию на 01.03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.2015</w:t>
            </w:r>
            <w:r w:rsidRPr="0020103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г.</w:t>
            </w:r>
            <w:r w:rsidRPr="0020103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226AF2" w:rsidRPr="0020103B" w:rsidTr="0020103B">
        <w:trPr>
          <w:trHeight w:val="390"/>
        </w:trPr>
        <w:tc>
          <w:tcPr>
            <w:tcW w:w="4960" w:type="dxa"/>
            <w:noWrap/>
            <w:vAlign w:val="bottom"/>
            <w:hideMark/>
          </w:tcPr>
          <w:p w:rsidR="0020103B" w:rsidRPr="0020103B" w:rsidRDefault="0020103B" w:rsidP="0020103B">
            <w:pPr>
              <w:rPr>
                <w:rFonts w:eastAsia="Calibri"/>
              </w:rPr>
            </w:pPr>
          </w:p>
        </w:tc>
        <w:tc>
          <w:tcPr>
            <w:tcW w:w="2720" w:type="dxa"/>
            <w:noWrap/>
            <w:vAlign w:val="bottom"/>
            <w:hideMark/>
          </w:tcPr>
          <w:p w:rsidR="0020103B" w:rsidRPr="0020103B" w:rsidRDefault="0020103B" w:rsidP="0020103B">
            <w:pPr>
              <w:rPr>
                <w:rFonts w:eastAsia="Calibri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20103B" w:rsidRPr="0020103B" w:rsidRDefault="0020103B" w:rsidP="0020103B">
            <w:pPr>
              <w:rPr>
                <w:rFonts w:eastAsia="Calibri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20103B" w:rsidRPr="0020103B" w:rsidRDefault="0020103B" w:rsidP="0020103B">
            <w:pPr>
              <w:rPr>
                <w:rFonts w:eastAsia="Calibri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20103B" w:rsidRPr="0020103B" w:rsidRDefault="0020103B" w:rsidP="0020103B">
            <w:pPr>
              <w:rPr>
                <w:rFonts w:eastAsia="Calibri"/>
              </w:rPr>
            </w:pPr>
          </w:p>
        </w:tc>
      </w:tr>
      <w:tr w:rsidR="00226AF2" w:rsidRPr="0020103B" w:rsidTr="0020103B">
        <w:trPr>
          <w:trHeight w:val="780"/>
        </w:trPr>
        <w:tc>
          <w:tcPr>
            <w:tcW w:w="4960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0103B" w:rsidRPr="0020103B" w:rsidRDefault="0020103B" w:rsidP="0020103B">
            <w:pPr>
              <w:jc w:val="center"/>
              <w:rPr>
                <w:b/>
                <w:bCs/>
                <w:color w:val="000000"/>
              </w:rPr>
            </w:pPr>
            <w:r w:rsidRPr="0020103B">
              <w:rPr>
                <w:b/>
                <w:bCs/>
                <w:color w:val="000000"/>
              </w:rPr>
              <w:t>Полное наименование воинского захоронения</w:t>
            </w:r>
          </w:p>
        </w:tc>
        <w:tc>
          <w:tcPr>
            <w:tcW w:w="2720" w:type="dxa"/>
            <w:tcBorders>
              <w:top w:val="double" w:sz="6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0103B" w:rsidRPr="0020103B" w:rsidRDefault="0020103B" w:rsidP="0020103B">
            <w:pPr>
              <w:jc w:val="center"/>
              <w:rPr>
                <w:b/>
                <w:bCs/>
                <w:color w:val="000000"/>
              </w:rPr>
            </w:pPr>
            <w:r w:rsidRPr="0020103B">
              <w:rPr>
                <w:b/>
                <w:bCs/>
                <w:color w:val="000000"/>
              </w:rPr>
              <w:t>Место расположения</w:t>
            </w:r>
          </w:p>
        </w:tc>
        <w:tc>
          <w:tcPr>
            <w:tcW w:w="1940" w:type="dxa"/>
            <w:tcBorders>
              <w:top w:val="double" w:sz="6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0103B" w:rsidRPr="0020103B" w:rsidRDefault="0020103B" w:rsidP="0020103B">
            <w:pPr>
              <w:jc w:val="center"/>
              <w:rPr>
                <w:b/>
                <w:bCs/>
                <w:color w:val="000000"/>
              </w:rPr>
            </w:pPr>
            <w:r w:rsidRPr="0020103B">
              <w:rPr>
                <w:b/>
                <w:bCs/>
                <w:color w:val="000000"/>
              </w:rPr>
              <w:t xml:space="preserve">Количество </w:t>
            </w:r>
            <w:proofErr w:type="gramStart"/>
            <w:r w:rsidRPr="0020103B">
              <w:rPr>
                <w:b/>
                <w:bCs/>
                <w:color w:val="000000"/>
              </w:rPr>
              <w:t>захороненных</w:t>
            </w:r>
            <w:proofErr w:type="gramEnd"/>
          </w:p>
        </w:tc>
        <w:tc>
          <w:tcPr>
            <w:tcW w:w="2200" w:type="dxa"/>
            <w:tcBorders>
              <w:top w:val="double" w:sz="6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20103B" w:rsidRPr="0020103B" w:rsidRDefault="0020103B" w:rsidP="0020103B">
            <w:pPr>
              <w:jc w:val="center"/>
              <w:rPr>
                <w:b/>
                <w:bCs/>
                <w:color w:val="000000"/>
              </w:rPr>
            </w:pPr>
            <w:r w:rsidRPr="0020103B">
              <w:rPr>
                <w:b/>
                <w:bCs/>
                <w:color w:val="000000"/>
              </w:rPr>
              <w:t>Паспорт воинского захоронения</w:t>
            </w:r>
          </w:p>
        </w:tc>
        <w:tc>
          <w:tcPr>
            <w:tcW w:w="2260" w:type="dxa"/>
            <w:tcBorders>
              <w:top w:val="double" w:sz="6" w:space="0" w:color="000000"/>
              <w:left w:val="nil"/>
              <w:bottom w:val="double" w:sz="4" w:space="0" w:color="auto"/>
              <w:right w:val="double" w:sz="6" w:space="0" w:color="000000"/>
            </w:tcBorders>
            <w:vAlign w:val="center"/>
            <w:hideMark/>
          </w:tcPr>
          <w:p w:rsidR="0020103B" w:rsidRPr="0020103B" w:rsidRDefault="0020103B" w:rsidP="0020103B">
            <w:pPr>
              <w:jc w:val="center"/>
              <w:rPr>
                <w:b/>
                <w:bCs/>
                <w:color w:val="000000"/>
              </w:rPr>
            </w:pPr>
            <w:r w:rsidRPr="0020103B">
              <w:rPr>
                <w:b/>
                <w:bCs/>
                <w:color w:val="000000"/>
              </w:rPr>
              <w:t>Фотография захоронения</w:t>
            </w:r>
          </w:p>
        </w:tc>
      </w:tr>
      <w:tr w:rsidR="00226AF2" w:rsidRPr="0020103B" w:rsidTr="0020103B">
        <w:trPr>
          <w:trHeight w:val="541"/>
        </w:trPr>
        <w:tc>
          <w:tcPr>
            <w:tcW w:w="4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3B" w:rsidRPr="0020103B" w:rsidRDefault="000D0DEA" w:rsidP="0020103B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="0020103B" w:rsidRPr="00735E3F">
              <w:rPr>
                <w:sz w:val="22"/>
                <w:szCs w:val="22"/>
              </w:rPr>
              <w:t xml:space="preserve">ратская могила Советских воинов (1941-1945, 1965 г.), </w:t>
            </w:r>
            <w:r w:rsidR="0020103B">
              <w:rPr>
                <w:sz w:val="22"/>
                <w:szCs w:val="22"/>
              </w:rPr>
              <w:t xml:space="preserve">мемориальный комплекс </w:t>
            </w:r>
            <w:r w:rsidR="0020103B" w:rsidRPr="00735E3F">
              <w:rPr>
                <w:sz w:val="22"/>
                <w:szCs w:val="22"/>
              </w:rPr>
              <w:t xml:space="preserve">– памятник истории и культуры регионального значения   </w:t>
            </w:r>
            <w:r w:rsidR="002010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3B" w:rsidRPr="0020103B" w:rsidRDefault="0020103B" w:rsidP="002010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Сквер </w:t>
            </w:r>
            <w:r w:rsidRPr="0020103B">
              <w:rPr>
                <w:rFonts w:eastAsia="Calibri"/>
                <w:szCs w:val="22"/>
                <w:lang w:eastAsia="en-US"/>
              </w:rPr>
              <w:t>парк</w:t>
            </w:r>
            <w:r>
              <w:rPr>
                <w:rFonts w:eastAsia="Calibri"/>
                <w:szCs w:val="22"/>
                <w:lang w:eastAsia="en-US"/>
              </w:rPr>
              <w:t>а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 Победы г</w:t>
            </w:r>
            <w:proofErr w:type="gramStart"/>
            <w:r w:rsidRPr="0020103B"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 w:rsidRPr="0020103B">
              <w:rPr>
                <w:rFonts w:eastAsia="Calibri"/>
                <w:szCs w:val="22"/>
                <w:lang w:eastAsia="en-US"/>
              </w:rPr>
              <w:t xml:space="preserve">раснокамск ул. </w:t>
            </w:r>
            <w:r>
              <w:rPr>
                <w:rFonts w:eastAsia="Calibri"/>
                <w:szCs w:val="22"/>
                <w:lang w:eastAsia="en-US"/>
              </w:rPr>
              <w:t xml:space="preserve">Свердлова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3B" w:rsidRPr="0020103B" w:rsidRDefault="0020103B" w:rsidP="002010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31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- </w:t>
            </w:r>
            <w:proofErr w:type="spellStart"/>
            <w:r w:rsidRPr="0020103B">
              <w:rPr>
                <w:rFonts w:eastAsia="Calibri"/>
                <w:szCs w:val="22"/>
                <w:lang w:eastAsia="en-US"/>
              </w:rPr>
              <w:t>изв</w:t>
            </w:r>
            <w:proofErr w:type="spellEnd"/>
            <w:r w:rsidRPr="0020103B">
              <w:rPr>
                <w:rFonts w:eastAsia="Calibri"/>
                <w:szCs w:val="22"/>
                <w:lang w:eastAsia="en-US"/>
              </w:rPr>
              <w:t>.</w:t>
            </w:r>
          </w:p>
          <w:p w:rsidR="0020103B" w:rsidRPr="0020103B" w:rsidRDefault="0020103B" w:rsidP="002010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7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4" w:history="1">
              <w:r w:rsidR="00B52AA6">
                <w:rPr>
                  <w:rStyle w:val="a4"/>
                  <w:rFonts w:eastAsia="Calibri"/>
                  <w:lang w:eastAsia="en-US"/>
                </w:rPr>
                <w:t>паспорт</w:t>
              </w:r>
            </w:hyperlink>
          </w:p>
          <w:p w:rsidR="00B52AA6" w:rsidRPr="0020103B" w:rsidRDefault="00D25ABE" w:rsidP="00226AF2">
            <w:pPr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226AF2">
                <w:rPr>
                  <w:rStyle w:val="a4"/>
                  <w:rFonts w:eastAsia="Calibri"/>
                  <w:lang w:eastAsia="en-US"/>
                </w:rPr>
                <w:t>список</w:t>
              </w:r>
            </w:hyperlink>
          </w:p>
        </w:tc>
        <w:tc>
          <w:tcPr>
            <w:tcW w:w="2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:rsidR="0020103B" w:rsidRPr="0020103B" w:rsidRDefault="0020103B" w:rsidP="0020103B">
            <w:pPr>
              <w:jc w:val="center"/>
              <w:rPr>
                <w:rFonts w:eastAsia="Calibri"/>
                <w:lang w:eastAsia="en-US"/>
              </w:rPr>
            </w:pPr>
            <w:r w:rsidRPr="0020103B">
              <w:rPr>
                <w:rFonts w:eastAsia="Calibri"/>
                <w:szCs w:val="22"/>
                <w:lang w:eastAsia="en-US"/>
              </w:rPr>
              <w:t xml:space="preserve"> </w:t>
            </w:r>
            <w:hyperlink r:id="rId6" w:history="1">
              <w:r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 2</w:t>
              </w:r>
            </w:hyperlink>
          </w:p>
          <w:p w:rsidR="0020103B" w:rsidRPr="0020103B" w:rsidRDefault="0020103B" w:rsidP="002010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6AF2" w:rsidRPr="0020103B" w:rsidTr="0020103B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3B" w:rsidRPr="0020103B" w:rsidRDefault="0063773B" w:rsidP="0063773B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Братская могила венгерских военнопленных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B" w:rsidRDefault="0063773B" w:rsidP="0020103B">
            <w:r>
              <w:rPr>
                <w:sz w:val="22"/>
                <w:szCs w:val="22"/>
              </w:rPr>
              <w:t>Территория станции по борьбе с болезнями животных</w:t>
            </w:r>
          </w:p>
          <w:p w:rsidR="0020103B" w:rsidRPr="0020103B" w:rsidRDefault="0063773B" w:rsidP="0020103B">
            <w:pPr>
              <w:rPr>
                <w:rFonts w:eastAsia="Calibri"/>
                <w:lang w:eastAsia="en-US"/>
              </w:rPr>
            </w:pPr>
            <w:r w:rsidRPr="00735E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раснокамск, </w:t>
            </w:r>
            <w:r w:rsidRPr="00735E3F">
              <w:rPr>
                <w:sz w:val="22"/>
                <w:szCs w:val="22"/>
              </w:rPr>
              <w:t>ул.Пушкина,</w:t>
            </w:r>
            <w:r>
              <w:rPr>
                <w:sz w:val="22"/>
                <w:szCs w:val="22"/>
              </w:rPr>
              <w:t>д.1 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3B" w:rsidRDefault="0063773B" w:rsidP="0020103B">
            <w:pPr>
              <w:jc w:val="center"/>
            </w:pPr>
            <w:r w:rsidRPr="00735E3F">
              <w:rPr>
                <w:sz w:val="22"/>
                <w:szCs w:val="22"/>
              </w:rPr>
              <w:t>более 159 интернированных ра</w:t>
            </w:r>
            <w:r>
              <w:rPr>
                <w:sz w:val="22"/>
                <w:szCs w:val="22"/>
              </w:rPr>
              <w:t>бочих рабочего батальона № 1752</w:t>
            </w:r>
          </w:p>
          <w:p w:rsidR="0063773B" w:rsidRPr="0020103B" w:rsidRDefault="0063773B" w:rsidP="0020103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неизв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03B" w:rsidRPr="0020103B" w:rsidRDefault="00D25ABE" w:rsidP="00B52AA6">
            <w:pPr>
              <w:jc w:val="center"/>
              <w:rPr>
                <w:rFonts w:eastAsia="Calibri"/>
                <w:lang w:eastAsia="en-US"/>
              </w:rPr>
            </w:pPr>
            <w:hyperlink r:id="rId7" w:history="1">
              <w:r w:rsidR="00B52AA6">
                <w:rPr>
                  <w:rStyle w:val="a4"/>
                </w:rPr>
                <w:t>паспорт</w:t>
              </w:r>
            </w:hyperlink>
            <w:r w:rsidR="00B52AA6">
              <w:t xml:space="preserve"> </w:t>
            </w:r>
            <w:r w:rsidR="0063773B">
              <w:rPr>
                <w:rFonts w:eastAsia="Calibri"/>
                <w:szCs w:val="22"/>
                <w:lang w:eastAsia="en-US"/>
              </w:rPr>
              <w:t xml:space="preserve"> </w:t>
            </w:r>
            <w:r w:rsidR="00B52AA6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03B" w:rsidRPr="0020103B" w:rsidRDefault="0063773B" w:rsidP="002010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FF"/>
                <w:szCs w:val="22"/>
                <w:u w:val="single"/>
                <w:lang w:eastAsia="en-US"/>
              </w:rPr>
              <w:t xml:space="preserve">фото </w:t>
            </w:r>
          </w:p>
          <w:p w:rsidR="0020103B" w:rsidRPr="0020103B" w:rsidRDefault="0020103B" w:rsidP="002010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6AF2" w:rsidRPr="0020103B" w:rsidTr="0020103B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3B" w:rsidRPr="0020103B" w:rsidRDefault="0063773B" w:rsidP="00E26A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Воинский участок </w:t>
            </w:r>
            <w:r w:rsidR="00E26AC0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B" w:rsidRPr="0020103B" w:rsidRDefault="0063773B" w:rsidP="006377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Квартал № 8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межпоселенческого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кладбища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д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.Б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рагино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20103B" w:rsidRPr="0020103B" w:rsidRDefault="0020103B" w:rsidP="0020103B">
            <w:pPr>
              <w:rPr>
                <w:rFonts w:eastAsia="Calibri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3B" w:rsidRPr="0020103B" w:rsidRDefault="008407FC" w:rsidP="002010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  <w:r w:rsidR="0063773B">
              <w:rPr>
                <w:rFonts w:eastAsia="Calibri"/>
                <w:szCs w:val="22"/>
                <w:lang w:eastAsia="en-US"/>
              </w:rPr>
              <w:t xml:space="preserve"> –</w:t>
            </w:r>
            <w:proofErr w:type="spellStart"/>
            <w:r w:rsidR="0063773B">
              <w:rPr>
                <w:rFonts w:eastAsia="Calibri"/>
                <w:szCs w:val="22"/>
                <w:lang w:eastAsia="en-US"/>
              </w:rPr>
              <w:t>изв</w:t>
            </w:r>
            <w:proofErr w:type="spellEnd"/>
            <w:r w:rsidR="0063773B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4C9" w:rsidRDefault="00D25ABE" w:rsidP="0020103B">
            <w:pPr>
              <w:jc w:val="center"/>
              <w:rPr>
                <w:rFonts w:eastAsia="Calibri"/>
                <w:color w:val="0000FF"/>
                <w:u w:val="single"/>
                <w:lang w:eastAsia="en-US"/>
              </w:rPr>
            </w:pPr>
            <w:hyperlink r:id="rId8" w:history="1">
              <w:r w:rsidR="008004C9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паспорт</w:t>
              </w:r>
            </w:hyperlink>
            <w:r w:rsidR="008004C9">
              <w:rPr>
                <w:rFonts w:eastAsia="Calibri"/>
                <w:color w:val="0000FF"/>
                <w:szCs w:val="22"/>
                <w:u w:val="single"/>
                <w:lang w:eastAsia="en-US"/>
              </w:rPr>
              <w:t xml:space="preserve"> </w:t>
            </w:r>
          </w:p>
          <w:p w:rsidR="0063773B" w:rsidRPr="00226AF2" w:rsidRDefault="00D25ABE" w:rsidP="0020103B">
            <w:pPr>
              <w:jc w:val="center"/>
              <w:rPr>
                <w:rFonts w:eastAsia="Calibri"/>
                <w:color w:val="0000FF"/>
                <w:u w:val="single"/>
                <w:lang w:eastAsia="en-US"/>
              </w:rPr>
            </w:pPr>
            <w:hyperlink r:id="rId9" w:history="1">
              <w:r w:rsidR="00226AF2">
                <w:rPr>
                  <w:rStyle w:val="a4"/>
                  <w:rFonts w:eastAsia="Calibri"/>
                </w:rPr>
                <w:t>список</w:t>
              </w:r>
              <w:r w:rsidR="00226AF2" w:rsidRPr="00226AF2">
                <w:rPr>
                  <w:rStyle w:val="a4"/>
                  <w:rFonts w:eastAsia="Calibri"/>
                  <w:lang w:eastAsia="en-US"/>
                </w:rPr>
                <w:t xml:space="preserve">    </w:t>
              </w:r>
            </w:hyperlink>
            <w:r w:rsidR="00226AF2" w:rsidRPr="00226AF2">
              <w:rPr>
                <w:rFonts w:eastAsia="Calibri"/>
                <w:color w:val="0000FF"/>
                <w:u w:val="single"/>
                <w:lang w:eastAsia="en-US"/>
              </w:rPr>
              <w:t xml:space="preserve"> </w:t>
            </w:r>
          </w:p>
          <w:p w:rsidR="008004C9" w:rsidRPr="00226AF2" w:rsidRDefault="008004C9" w:rsidP="002010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03B" w:rsidRPr="002010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10" w:history="1">
              <w:r w:rsidR="0020103B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</w:tc>
      </w:tr>
      <w:tr w:rsidR="00226AF2" w:rsidRPr="0020103B" w:rsidTr="0020103B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3B" w:rsidRPr="0020103B" w:rsidRDefault="0063773B" w:rsidP="0063773B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Братская могила </w:t>
            </w:r>
            <w:r w:rsidRPr="00735E3F">
              <w:rPr>
                <w:sz w:val="22"/>
                <w:szCs w:val="22"/>
              </w:rPr>
              <w:t>погибших красноармейцев времен Гражданской войны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B" w:rsidRPr="0020103B" w:rsidRDefault="0063773B" w:rsidP="0063773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Краснокамский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район с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.Ч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 xml:space="preserve">ерная, ул.Совхозная,5а </w:t>
            </w:r>
          </w:p>
          <w:p w:rsidR="0020103B" w:rsidRPr="0020103B" w:rsidRDefault="0020103B" w:rsidP="0020103B">
            <w:pPr>
              <w:rPr>
                <w:rFonts w:eastAsia="Calibri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B" w:rsidRPr="00735E3F" w:rsidRDefault="0063773B" w:rsidP="0063773B">
            <w:r w:rsidRPr="00735E3F">
              <w:rPr>
                <w:sz w:val="22"/>
                <w:szCs w:val="22"/>
              </w:rPr>
              <w:t>Не установлено</w:t>
            </w:r>
          </w:p>
          <w:p w:rsidR="0020103B" w:rsidRPr="0020103B" w:rsidRDefault="0020103B" w:rsidP="006377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03B" w:rsidRPr="002010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11" w:tooltip="неизвестный, Тверицкое кл." w:history="1">
              <w:r w:rsidR="0020103B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03B" w:rsidRPr="002010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12" w:history="1">
              <w:r w:rsidR="0020103B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</w:tc>
      </w:tr>
      <w:tr w:rsidR="00226AF2" w:rsidRPr="0020103B" w:rsidTr="0020103B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3B" w:rsidRPr="0020103B" w:rsidRDefault="0063773B" w:rsidP="0063773B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Братская могила </w:t>
            </w:r>
            <w:r w:rsidRPr="00735E3F">
              <w:rPr>
                <w:sz w:val="22"/>
                <w:szCs w:val="22"/>
              </w:rPr>
              <w:t>погибших красноармейцев времен Гражданской войны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3B" w:rsidRPr="0020103B" w:rsidRDefault="0063773B" w:rsidP="0063773B">
            <w:pPr>
              <w:rPr>
                <w:rFonts w:eastAsia="Calibri"/>
                <w:lang w:eastAsia="en-US"/>
              </w:rPr>
            </w:pPr>
            <w:r w:rsidRPr="00735E3F">
              <w:rPr>
                <w:sz w:val="22"/>
                <w:szCs w:val="22"/>
              </w:rPr>
              <w:t>В лесном массиве в районе ж/</w:t>
            </w:r>
            <w:proofErr w:type="spellStart"/>
            <w:r w:rsidRPr="00735E3F">
              <w:rPr>
                <w:sz w:val="22"/>
                <w:szCs w:val="22"/>
              </w:rPr>
              <w:t>д</w:t>
            </w:r>
            <w:proofErr w:type="spellEnd"/>
            <w:r w:rsidRPr="00735E3F">
              <w:rPr>
                <w:sz w:val="22"/>
                <w:szCs w:val="22"/>
              </w:rPr>
              <w:t xml:space="preserve"> напротив д.Н.Ивановка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20103B" w:rsidRPr="0020103B" w:rsidRDefault="0020103B" w:rsidP="0020103B">
            <w:pPr>
              <w:rPr>
                <w:rFonts w:eastAsia="Calibri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3B" w:rsidRDefault="00E26AC0" w:rsidP="002010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3-изв.</w:t>
            </w:r>
          </w:p>
          <w:p w:rsidR="00E26AC0" w:rsidRPr="0020103B" w:rsidRDefault="00E26AC0" w:rsidP="002010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2 –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неизв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03B" w:rsidRPr="002010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13" w:tooltip="неизвестный, Тверицкое кл." w:history="1">
              <w:r w:rsidR="0020103B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03B" w:rsidRPr="002010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14" w:history="1">
              <w:r w:rsidR="0020103B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</w:tc>
      </w:tr>
      <w:tr w:rsidR="00226AF2" w:rsidRPr="0020103B" w:rsidTr="0020103B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0" w:rsidRDefault="00E26AC0" w:rsidP="0063773B">
            <w:r>
              <w:rPr>
                <w:sz w:val="22"/>
                <w:szCs w:val="22"/>
              </w:rPr>
              <w:t xml:space="preserve">Братская могила </w:t>
            </w:r>
            <w:r w:rsidRPr="00735E3F">
              <w:rPr>
                <w:sz w:val="22"/>
                <w:szCs w:val="22"/>
              </w:rPr>
              <w:t>погибших красноармейцев времен Гражданской войны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0" w:rsidRPr="00735E3F" w:rsidRDefault="000C5ECD" w:rsidP="0063773B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 w:rsidR="00E26AC0" w:rsidRPr="00735E3F">
              <w:rPr>
                <w:sz w:val="22"/>
                <w:szCs w:val="22"/>
              </w:rPr>
              <w:t>.С</w:t>
            </w:r>
            <w:proofErr w:type="gramEnd"/>
            <w:r w:rsidR="00E26AC0" w:rsidRPr="00735E3F">
              <w:rPr>
                <w:sz w:val="22"/>
                <w:szCs w:val="22"/>
              </w:rPr>
              <w:t>тряпунята</w:t>
            </w:r>
            <w:proofErr w:type="spellEnd"/>
            <w:r w:rsidR="00E26AC0" w:rsidRPr="00735E3F">
              <w:rPr>
                <w:sz w:val="22"/>
                <w:szCs w:val="22"/>
              </w:rPr>
              <w:t xml:space="preserve"> ул.Советская, 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0" w:rsidRDefault="00E26AC0" w:rsidP="00E26A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2-изв.</w:t>
            </w:r>
          </w:p>
          <w:p w:rsidR="00E26AC0" w:rsidRDefault="00E26AC0" w:rsidP="00E26A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2 –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неизв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AC0" w:rsidRPr="0020103B" w:rsidRDefault="00D25ABE" w:rsidP="003C0429">
            <w:pPr>
              <w:jc w:val="center"/>
              <w:rPr>
                <w:rFonts w:eastAsia="Calibri"/>
                <w:lang w:eastAsia="en-US"/>
              </w:rPr>
            </w:pPr>
            <w:hyperlink r:id="rId15" w:tooltip="неизвестный, Тверицкое кл." w:history="1">
              <w:r w:rsidR="00E26AC0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AC0" w:rsidRPr="0020103B" w:rsidRDefault="00D25ABE" w:rsidP="003C0429">
            <w:pPr>
              <w:jc w:val="center"/>
              <w:rPr>
                <w:rFonts w:eastAsia="Calibri"/>
                <w:lang w:eastAsia="en-US"/>
              </w:rPr>
            </w:pPr>
            <w:hyperlink r:id="rId16" w:history="1">
              <w:r w:rsidR="00E26AC0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</w:tc>
      </w:tr>
      <w:tr w:rsidR="00226AF2" w:rsidRPr="0020103B" w:rsidTr="0020103B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0" w:rsidRDefault="00E26AC0" w:rsidP="0063773B">
            <w:r>
              <w:rPr>
                <w:sz w:val="22"/>
                <w:szCs w:val="22"/>
              </w:rPr>
              <w:t xml:space="preserve">Братская могила </w:t>
            </w:r>
            <w:r w:rsidRPr="00735E3F">
              <w:rPr>
                <w:sz w:val="22"/>
                <w:szCs w:val="22"/>
              </w:rPr>
              <w:t>погибших красноармейцев времен Гражданской войны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0" w:rsidRPr="00735E3F" w:rsidRDefault="00E26AC0" w:rsidP="0063773B">
            <w:r w:rsidRPr="00735E3F">
              <w:rPr>
                <w:sz w:val="22"/>
                <w:szCs w:val="22"/>
              </w:rPr>
              <w:t>д</w:t>
            </w:r>
            <w:proofErr w:type="gramStart"/>
            <w:r w:rsidRPr="00735E3F">
              <w:rPr>
                <w:sz w:val="22"/>
                <w:szCs w:val="22"/>
              </w:rPr>
              <w:t>.З</w:t>
            </w:r>
            <w:proofErr w:type="gramEnd"/>
            <w:r w:rsidRPr="00735E3F">
              <w:rPr>
                <w:sz w:val="22"/>
                <w:szCs w:val="22"/>
              </w:rPr>
              <w:t>аречная возле а/дороги в лесном массиве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0" w:rsidRPr="00735E3F" w:rsidRDefault="00E26AC0" w:rsidP="00E26AC0">
            <w:r w:rsidRPr="00735E3F">
              <w:rPr>
                <w:sz w:val="22"/>
                <w:szCs w:val="22"/>
              </w:rPr>
              <w:t>Не установлено</w:t>
            </w:r>
          </w:p>
          <w:p w:rsidR="00E26AC0" w:rsidRDefault="00E26AC0" w:rsidP="00E26A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AC0" w:rsidRPr="0020103B" w:rsidRDefault="00D25ABE" w:rsidP="00637804">
            <w:pPr>
              <w:jc w:val="center"/>
              <w:rPr>
                <w:rFonts w:eastAsia="Calibri"/>
                <w:lang w:eastAsia="en-US"/>
              </w:rPr>
            </w:pPr>
            <w:hyperlink r:id="rId17" w:history="1">
              <w:r w:rsidR="00637804">
                <w:rPr>
                  <w:rStyle w:val="a4"/>
                  <w:rFonts w:eastAsia="Calibri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AC0" w:rsidRPr="0020103B" w:rsidRDefault="00D25ABE" w:rsidP="003C0429">
            <w:pPr>
              <w:jc w:val="center"/>
              <w:rPr>
                <w:rFonts w:eastAsia="Calibri"/>
                <w:lang w:eastAsia="en-US"/>
              </w:rPr>
            </w:pPr>
            <w:hyperlink r:id="rId18" w:history="1">
              <w:r w:rsidR="00E26AC0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</w:tc>
      </w:tr>
      <w:tr w:rsidR="00226AF2" w:rsidRPr="0020103B" w:rsidTr="0020103B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0" w:rsidRDefault="00E26AC0" w:rsidP="0063773B">
            <w:r>
              <w:rPr>
                <w:sz w:val="22"/>
                <w:szCs w:val="22"/>
              </w:rPr>
              <w:lastRenderedPageBreak/>
              <w:t xml:space="preserve">Братская могила </w:t>
            </w:r>
            <w:r w:rsidRPr="00735E3F">
              <w:rPr>
                <w:sz w:val="22"/>
                <w:szCs w:val="22"/>
              </w:rPr>
              <w:t>погибших красноармейцев времен Гражданской войны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0" w:rsidRPr="00735E3F" w:rsidRDefault="00E26AC0" w:rsidP="0063773B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сть</w:t>
            </w:r>
            <w:proofErr w:type="spellEnd"/>
            <w:r>
              <w:rPr>
                <w:sz w:val="22"/>
                <w:szCs w:val="22"/>
              </w:rPr>
              <w:t xml:space="preserve"> Сыны в пойме </w:t>
            </w:r>
            <w:r w:rsidRPr="00735E3F">
              <w:rPr>
                <w:sz w:val="22"/>
                <w:szCs w:val="22"/>
              </w:rPr>
              <w:t xml:space="preserve"> </w:t>
            </w:r>
            <w:proofErr w:type="spellStart"/>
            <w:r w:rsidRPr="00735E3F">
              <w:rPr>
                <w:sz w:val="22"/>
                <w:szCs w:val="22"/>
              </w:rPr>
              <w:t>р.Сюзьва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0" w:rsidRPr="00735E3F" w:rsidRDefault="00E26AC0" w:rsidP="003C0429">
            <w:r w:rsidRPr="00735E3F">
              <w:rPr>
                <w:sz w:val="22"/>
                <w:szCs w:val="22"/>
              </w:rPr>
              <w:t>Не установлено</w:t>
            </w:r>
          </w:p>
          <w:p w:rsidR="00E26AC0" w:rsidRDefault="00E26AC0" w:rsidP="003C04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AC0" w:rsidRPr="0020103B" w:rsidRDefault="00D25ABE" w:rsidP="003C0429">
            <w:pPr>
              <w:jc w:val="center"/>
              <w:rPr>
                <w:rFonts w:eastAsia="Calibri"/>
                <w:lang w:eastAsia="en-US"/>
              </w:rPr>
            </w:pPr>
            <w:hyperlink r:id="rId19" w:tooltip="неизвестный, Тверицкое кл." w:history="1">
              <w:r w:rsidR="00E26AC0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AC0" w:rsidRPr="0020103B" w:rsidRDefault="00D25ABE" w:rsidP="003C0429">
            <w:pPr>
              <w:jc w:val="center"/>
              <w:rPr>
                <w:rFonts w:eastAsia="Calibri"/>
                <w:lang w:eastAsia="en-US"/>
              </w:rPr>
            </w:pPr>
            <w:hyperlink r:id="rId20" w:history="1">
              <w:r w:rsidR="00E26AC0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</w:tc>
      </w:tr>
      <w:tr w:rsidR="00226AF2" w:rsidRPr="0020103B" w:rsidTr="00E26AC0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0" w:rsidRPr="0020103B" w:rsidRDefault="00E26AC0" w:rsidP="00C759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Одиночная могила </w:t>
            </w:r>
            <w:r w:rsidR="00C759E0">
              <w:rPr>
                <w:rFonts w:eastAsia="Calibri"/>
                <w:szCs w:val="22"/>
                <w:lang w:eastAsia="en-US"/>
              </w:rPr>
              <w:t>Титаренко Вадим Вячеславович, младший сержант</w:t>
            </w:r>
            <w:r w:rsidR="00C759E0" w:rsidRPr="0020103B">
              <w:rPr>
                <w:rFonts w:eastAsia="Calibri"/>
                <w:szCs w:val="22"/>
                <w:lang w:eastAsia="en-US"/>
              </w:rPr>
              <w:t>, Афганистан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C0" w:rsidRPr="0020103B" w:rsidRDefault="00E26AC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Городское кладбище</w:t>
            </w:r>
            <w:r w:rsidR="00C759E0">
              <w:rPr>
                <w:rFonts w:eastAsia="Calibri"/>
                <w:szCs w:val="22"/>
                <w:lang w:eastAsia="en-US"/>
              </w:rPr>
              <w:t xml:space="preserve"> г</w:t>
            </w:r>
            <w:proofErr w:type="gramStart"/>
            <w:r w:rsidR="00C759E0"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 w:rsidR="00C759E0">
              <w:rPr>
                <w:rFonts w:eastAsia="Calibri"/>
                <w:szCs w:val="22"/>
                <w:lang w:eastAsia="en-US"/>
              </w:rPr>
              <w:t>раснокамск, ул.Гагарина 150  квартал2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C0" w:rsidRPr="0020103B" w:rsidRDefault="00E26AC0" w:rsidP="0020103B">
            <w:pPr>
              <w:jc w:val="center"/>
              <w:rPr>
                <w:rFonts w:eastAsia="Calibri"/>
                <w:lang w:eastAsia="en-US"/>
              </w:rPr>
            </w:pPr>
            <w:r w:rsidRPr="0020103B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AC0" w:rsidRPr="0020103B" w:rsidRDefault="00D25ABE" w:rsidP="00936CF5">
            <w:pPr>
              <w:jc w:val="center"/>
              <w:rPr>
                <w:rFonts w:eastAsia="Calibri"/>
                <w:lang w:eastAsia="en-US"/>
              </w:rPr>
            </w:pPr>
            <w:hyperlink r:id="rId21" w:history="1">
              <w:r w:rsidR="00936CF5">
                <w:rPr>
                  <w:rStyle w:val="a4"/>
                  <w:rFonts w:eastAsia="Calibri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AC0" w:rsidRPr="0020103B" w:rsidRDefault="00D25ABE" w:rsidP="00C759E0">
            <w:pPr>
              <w:jc w:val="center"/>
              <w:rPr>
                <w:rFonts w:eastAsia="Calibri"/>
                <w:lang w:eastAsia="en-US"/>
              </w:rPr>
            </w:pPr>
            <w:hyperlink r:id="rId22" w:history="1">
              <w:r w:rsidR="00E26AC0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</w:tc>
      </w:tr>
      <w:tr w:rsidR="00226AF2" w:rsidRPr="0020103B" w:rsidTr="00E26AC0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C759E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Одиночная могила Конин Евгений Анатольевич, младший сержант</w:t>
            </w:r>
            <w:r w:rsidRPr="0020103B">
              <w:rPr>
                <w:rFonts w:eastAsia="Calibri"/>
                <w:szCs w:val="22"/>
                <w:lang w:eastAsia="en-US"/>
              </w:rPr>
              <w:t>, Афганистан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C759E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Городское кладбище г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раснокамск, ул.Гагарина 150  квартал 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0" w:rsidRPr="0020103B" w:rsidRDefault="00C759E0" w:rsidP="0020103B">
            <w:pPr>
              <w:jc w:val="center"/>
              <w:rPr>
                <w:rFonts w:eastAsia="Calibri"/>
                <w:lang w:eastAsia="en-US"/>
              </w:rPr>
            </w:pPr>
            <w:r w:rsidRPr="0020103B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D25ABE" w:rsidP="00936CF5">
            <w:pPr>
              <w:jc w:val="center"/>
              <w:rPr>
                <w:rFonts w:eastAsia="Calibri"/>
                <w:lang w:eastAsia="en-US"/>
              </w:rPr>
            </w:pPr>
            <w:hyperlink r:id="rId23" w:history="1">
              <w:r w:rsidR="00936CF5">
                <w:rPr>
                  <w:rStyle w:val="a4"/>
                  <w:rFonts w:eastAsia="Calibri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0D0DEA" w:rsidP="00C759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FF"/>
                <w:szCs w:val="22"/>
                <w:u w:val="single"/>
                <w:lang w:eastAsia="en-US"/>
              </w:rPr>
              <w:t xml:space="preserve">          </w:t>
            </w:r>
            <w:r w:rsidR="00C759E0" w:rsidRPr="0020103B">
              <w:rPr>
                <w:rFonts w:eastAsia="Calibri"/>
                <w:color w:val="0000FF"/>
                <w:szCs w:val="22"/>
                <w:u w:val="single"/>
                <w:lang w:eastAsia="en-US"/>
              </w:rPr>
              <w:t>фото</w:t>
            </w:r>
          </w:p>
        </w:tc>
      </w:tr>
      <w:tr w:rsidR="00226AF2" w:rsidRPr="0020103B" w:rsidTr="00E26AC0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C759E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Одиночная могила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Лаукарт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Эдуард Викторович, рядовой, 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 Северный Кавказ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C759E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Городское кладбище г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раснокамск, ул.Гагарина 150  квартал 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0" w:rsidRPr="0020103B" w:rsidRDefault="00C759E0" w:rsidP="0020103B">
            <w:pPr>
              <w:jc w:val="center"/>
              <w:rPr>
                <w:rFonts w:eastAsia="Calibri"/>
                <w:lang w:eastAsia="en-US"/>
              </w:rPr>
            </w:pPr>
            <w:r w:rsidRPr="0020103B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D25ABE" w:rsidP="00936CF5">
            <w:pPr>
              <w:jc w:val="center"/>
              <w:rPr>
                <w:rFonts w:eastAsia="Calibri"/>
                <w:lang w:eastAsia="en-US"/>
              </w:rPr>
            </w:pPr>
            <w:hyperlink r:id="rId24" w:history="1">
              <w:r w:rsidR="00936CF5">
                <w:rPr>
                  <w:rStyle w:val="a4"/>
                  <w:rFonts w:eastAsia="Calibri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25" w:history="1">
              <w:r w:rsidR="00C759E0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  <w:p w:rsidR="00C759E0" w:rsidRPr="002010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26" w:history="1">
              <w:r w:rsidR="00C759E0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</w:tc>
      </w:tr>
      <w:tr w:rsidR="00226AF2" w:rsidRPr="0020103B" w:rsidTr="00E26AC0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C759E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Одиночная могила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Вершинин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Сергей Валерьевич, рядовой, 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 Северный Кавказ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C759E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Городское кладбище г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раснокамск, ул.Гагарина 150  квартал 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0" w:rsidRPr="0020103B" w:rsidRDefault="00C759E0" w:rsidP="0020103B">
            <w:pPr>
              <w:jc w:val="center"/>
              <w:rPr>
                <w:rFonts w:eastAsia="Calibri"/>
                <w:lang w:eastAsia="en-US"/>
              </w:rPr>
            </w:pPr>
            <w:r w:rsidRPr="0020103B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D25ABE" w:rsidP="00936CF5">
            <w:pPr>
              <w:jc w:val="center"/>
              <w:rPr>
                <w:rFonts w:eastAsia="Calibri"/>
                <w:lang w:eastAsia="en-US"/>
              </w:rPr>
            </w:pPr>
            <w:hyperlink r:id="rId27" w:history="1">
              <w:r w:rsidR="00936CF5">
                <w:rPr>
                  <w:rStyle w:val="a4"/>
                  <w:rFonts w:eastAsia="Calibri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28" w:history="1">
              <w:r w:rsidR="00C759E0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  <w:p w:rsidR="00C759E0" w:rsidRPr="0020103B" w:rsidRDefault="00C759E0" w:rsidP="002010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6AF2" w:rsidRPr="0020103B" w:rsidTr="00E26AC0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C759E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Одиночная могила Оборин Павел Николаевич, рядовой, 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 Северный Кавказ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C759E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Городское кладбище г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раснокамск, ул.Гагарина 150  квартал 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0" w:rsidRPr="0020103B" w:rsidRDefault="00C759E0" w:rsidP="0020103B">
            <w:pPr>
              <w:jc w:val="center"/>
              <w:rPr>
                <w:rFonts w:eastAsia="Calibri"/>
                <w:lang w:eastAsia="en-US"/>
              </w:rPr>
            </w:pPr>
            <w:r w:rsidRPr="0020103B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D25ABE" w:rsidP="002E1ECF">
            <w:pPr>
              <w:jc w:val="center"/>
              <w:rPr>
                <w:rFonts w:eastAsia="Calibri"/>
                <w:lang w:eastAsia="en-US"/>
              </w:rPr>
            </w:pPr>
            <w:hyperlink r:id="rId29" w:history="1">
              <w:r w:rsidR="002E1ECF">
                <w:rPr>
                  <w:rStyle w:val="a4"/>
                  <w:rFonts w:eastAsia="Calibri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30" w:history="1">
              <w:r w:rsidR="00C759E0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</w:tc>
      </w:tr>
      <w:tr w:rsidR="00226AF2" w:rsidRPr="0020103B" w:rsidTr="00E26AC0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C759E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Одиночная могила Потапов Виталий Леонидович, капитан, 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 Северный Кавказ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C759E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Городское кладбище г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раснокамск, ул.Гагарина 150  квартал 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0" w:rsidRPr="0020103B" w:rsidRDefault="00C759E0" w:rsidP="0020103B">
            <w:pPr>
              <w:jc w:val="center"/>
              <w:rPr>
                <w:rFonts w:eastAsia="Calibri"/>
                <w:lang w:eastAsia="en-US"/>
              </w:rPr>
            </w:pPr>
            <w:r w:rsidRPr="0020103B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D25ABE" w:rsidP="002E1ECF">
            <w:pPr>
              <w:jc w:val="center"/>
              <w:rPr>
                <w:rFonts w:eastAsia="Calibri"/>
                <w:lang w:eastAsia="en-US"/>
              </w:rPr>
            </w:pPr>
            <w:hyperlink r:id="rId31" w:history="1">
              <w:r w:rsidR="002E1ECF">
                <w:rPr>
                  <w:rStyle w:val="a4"/>
                  <w:rFonts w:eastAsia="Calibri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32" w:history="1">
              <w:r w:rsidR="00C759E0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  <w:p w:rsidR="00C759E0" w:rsidRPr="0020103B" w:rsidRDefault="00C759E0" w:rsidP="002010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6AF2" w:rsidRPr="0020103B" w:rsidTr="00E26AC0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C759E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Одиночная могила Ширяев Андрей Александрович, рядовой, 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 Северный Кавказ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C759E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Городское кладбище г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раснокамск, ул.Гагарина 150  квартал 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0" w:rsidRPr="0020103B" w:rsidRDefault="00C759E0" w:rsidP="0020103B">
            <w:pPr>
              <w:jc w:val="center"/>
              <w:rPr>
                <w:rFonts w:eastAsia="Calibri"/>
                <w:lang w:eastAsia="en-US"/>
              </w:rPr>
            </w:pPr>
            <w:r w:rsidRPr="0020103B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D25ABE" w:rsidP="002E1ECF">
            <w:pPr>
              <w:jc w:val="center"/>
              <w:rPr>
                <w:rFonts w:eastAsia="Calibri"/>
                <w:lang w:eastAsia="en-US"/>
              </w:rPr>
            </w:pPr>
            <w:hyperlink r:id="rId33" w:history="1">
              <w:r w:rsidR="002E1ECF">
                <w:rPr>
                  <w:rStyle w:val="a4"/>
                  <w:rFonts w:eastAsia="Calibri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34" w:history="1">
              <w:r w:rsidR="00C759E0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  <w:p w:rsidR="00C759E0" w:rsidRPr="0020103B" w:rsidRDefault="00C759E0" w:rsidP="002010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6AF2" w:rsidRPr="0020103B" w:rsidTr="00E26AC0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C759E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Одиночная могила Новоселов Николай Валерьевич, лейтенант, 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 Северный Кавказ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C759E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Городское кладбище г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 xml:space="preserve">раснокамск, ул.Гагарина 150 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квартал 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0" w:rsidRPr="0020103B" w:rsidRDefault="00C759E0" w:rsidP="0020103B">
            <w:pPr>
              <w:jc w:val="center"/>
              <w:rPr>
                <w:rFonts w:eastAsia="Calibri"/>
                <w:lang w:eastAsia="en-US"/>
              </w:rPr>
            </w:pPr>
            <w:r w:rsidRPr="0020103B">
              <w:rPr>
                <w:rFonts w:eastAsia="Calibr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D25ABE" w:rsidP="002E1ECF">
            <w:pPr>
              <w:jc w:val="center"/>
              <w:rPr>
                <w:rFonts w:eastAsia="Calibri"/>
                <w:lang w:eastAsia="en-US"/>
              </w:rPr>
            </w:pPr>
            <w:hyperlink r:id="rId35" w:history="1">
              <w:r w:rsidR="002E1ECF">
                <w:rPr>
                  <w:rStyle w:val="a4"/>
                  <w:rFonts w:eastAsia="Calibri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36" w:history="1">
              <w:r w:rsidR="00C759E0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</w:tc>
      </w:tr>
      <w:tr w:rsidR="00226AF2" w:rsidRPr="0020103B" w:rsidTr="00E26AC0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C759E0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 xml:space="preserve">Одиночная могила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Лядов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Аркадий Леонидович, рядовой, </w:t>
            </w:r>
            <w:r w:rsidRPr="0020103B">
              <w:rPr>
                <w:rFonts w:eastAsia="Calibri"/>
                <w:szCs w:val="22"/>
                <w:lang w:eastAsia="en-US"/>
              </w:rPr>
              <w:t xml:space="preserve"> Северный Кавказ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0" w:rsidRPr="0020103B" w:rsidRDefault="000D0DEA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Сельское кладбище с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.М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 xml:space="preserve">ысы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0" w:rsidRPr="0020103B" w:rsidRDefault="00C759E0" w:rsidP="0020103B">
            <w:pPr>
              <w:jc w:val="center"/>
              <w:rPr>
                <w:rFonts w:eastAsia="Calibri"/>
                <w:lang w:eastAsia="en-US"/>
              </w:rPr>
            </w:pPr>
            <w:r w:rsidRPr="0020103B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D25ABE" w:rsidP="002E1ECF">
            <w:pPr>
              <w:jc w:val="center"/>
              <w:rPr>
                <w:rFonts w:eastAsia="Calibri"/>
                <w:lang w:eastAsia="en-US"/>
              </w:rPr>
            </w:pPr>
            <w:hyperlink r:id="rId37" w:history="1">
              <w:r w:rsidR="002E1ECF">
                <w:rPr>
                  <w:rStyle w:val="a4"/>
                  <w:rFonts w:eastAsia="Calibri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9E0" w:rsidRPr="002010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38" w:history="1">
              <w:r w:rsidR="00C759E0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  <w:p w:rsidR="00C759E0" w:rsidRPr="0020103B" w:rsidRDefault="00C759E0" w:rsidP="002010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6AF2" w:rsidRPr="0020103B" w:rsidTr="00E26AC0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A" w:rsidRPr="0020103B" w:rsidRDefault="000D0DEA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Одиночная могила Ваганов Вадим Васильевич, рядовой</w:t>
            </w:r>
            <w:r w:rsidRPr="0020103B">
              <w:rPr>
                <w:rFonts w:eastAsia="Calibri"/>
                <w:szCs w:val="22"/>
                <w:lang w:eastAsia="en-US"/>
              </w:rPr>
              <w:t>, Афганистан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A" w:rsidRPr="0020103B" w:rsidRDefault="000D0DEA" w:rsidP="003C04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Городское кладбище г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раснокамск, ул.Гагарина 150  квартал 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A" w:rsidRPr="0020103B" w:rsidRDefault="000D0DEA" w:rsidP="0020103B">
            <w:pPr>
              <w:jc w:val="center"/>
              <w:rPr>
                <w:rFonts w:eastAsia="Calibri"/>
                <w:lang w:eastAsia="en-US"/>
              </w:rPr>
            </w:pPr>
            <w:r w:rsidRPr="0020103B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DEA" w:rsidRPr="0020103B" w:rsidRDefault="00D25ABE" w:rsidP="002E1ECF">
            <w:pPr>
              <w:jc w:val="center"/>
              <w:rPr>
                <w:rFonts w:eastAsia="Calibri"/>
                <w:lang w:eastAsia="en-US"/>
              </w:rPr>
            </w:pPr>
            <w:hyperlink r:id="rId39" w:history="1">
              <w:r w:rsidR="002E1ECF">
                <w:rPr>
                  <w:rStyle w:val="a4"/>
                  <w:rFonts w:eastAsia="Calibri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DEA" w:rsidRPr="002010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40" w:history="1">
              <w:r w:rsidR="000D0DEA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  <w:p w:rsidR="000D0DEA" w:rsidRPr="0020103B" w:rsidRDefault="000D0DEA" w:rsidP="002010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26AF2" w:rsidRPr="0020103B" w:rsidTr="00E26AC0">
        <w:trPr>
          <w:trHeight w:val="5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A" w:rsidRPr="0020103B" w:rsidRDefault="000D0DEA" w:rsidP="002010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Одиночная могила Жарков Петр Владимирович, сержант</w:t>
            </w:r>
            <w:r w:rsidRPr="0020103B">
              <w:rPr>
                <w:rFonts w:eastAsia="Calibri"/>
                <w:szCs w:val="22"/>
                <w:lang w:eastAsia="en-US"/>
              </w:rPr>
              <w:t>, Афганистан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A" w:rsidRPr="0020103B" w:rsidRDefault="000D0DEA" w:rsidP="002010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Городское кладбище г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раснокамск, ул.Гагарина 150  квартал 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A" w:rsidRPr="0020103B" w:rsidRDefault="000D0DEA" w:rsidP="0020103B">
            <w:pPr>
              <w:jc w:val="center"/>
              <w:rPr>
                <w:rFonts w:eastAsia="Calibri"/>
                <w:lang w:eastAsia="en-US"/>
              </w:rPr>
            </w:pPr>
            <w:r w:rsidRPr="0020103B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DEA" w:rsidRPr="0020103B" w:rsidRDefault="00D25ABE" w:rsidP="00E57056">
            <w:pPr>
              <w:jc w:val="center"/>
              <w:rPr>
                <w:rFonts w:eastAsia="Calibri"/>
                <w:lang w:eastAsia="en-US"/>
              </w:rPr>
            </w:pPr>
            <w:hyperlink r:id="rId41" w:history="1">
              <w:r w:rsidR="00E57056">
                <w:rPr>
                  <w:rStyle w:val="a4"/>
                  <w:rFonts w:eastAsia="Calibri"/>
                  <w:lang w:eastAsia="en-US"/>
                </w:rPr>
                <w:t>паспорт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DEA" w:rsidRPr="0020103B" w:rsidRDefault="00D25ABE" w:rsidP="0020103B">
            <w:pPr>
              <w:jc w:val="center"/>
              <w:rPr>
                <w:rFonts w:eastAsia="Calibri"/>
                <w:lang w:eastAsia="en-US"/>
              </w:rPr>
            </w:pPr>
            <w:hyperlink r:id="rId42" w:history="1">
              <w:r w:rsidR="000D0DEA" w:rsidRPr="0020103B">
                <w:rPr>
                  <w:rFonts w:eastAsia="Calibri"/>
                  <w:color w:val="0000FF"/>
                  <w:szCs w:val="22"/>
                  <w:u w:val="single"/>
                  <w:lang w:eastAsia="en-US"/>
                </w:rPr>
                <w:t>фото</w:t>
              </w:r>
            </w:hyperlink>
          </w:p>
        </w:tc>
      </w:tr>
    </w:tbl>
    <w:p w:rsidR="0060072A" w:rsidRDefault="0060072A" w:rsidP="004B7DBA">
      <w:pPr>
        <w:tabs>
          <w:tab w:val="left" w:pos="13750"/>
        </w:tabs>
      </w:pPr>
    </w:p>
    <w:sectPr w:rsidR="0060072A" w:rsidSect="004B7D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7DBA"/>
    <w:rsid w:val="0000375A"/>
    <w:rsid w:val="000C5ECD"/>
    <w:rsid w:val="000D0DEA"/>
    <w:rsid w:val="001C7517"/>
    <w:rsid w:val="0020103B"/>
    <w:rsid w:val="00226AF2"/>
    <w:rsid w:val="002E1ECF"/>
    <w:rsid w:val="00491FCB"/>
    <w:rsid w:val="004B7DBA"/>
    <w:rsid w:val="00583890"/>
    <w:rsid w:val="0060072A"/>
    <w:rsid w:val="0063773B"/>
    <w:rsid w:val="00637804"/>
    <w:rsid w:val="007D16E9"/>
    <w:rsid w:val="008004C9"/>
    <w:rsid w:val="008407FC"/>
    <w:rsid w:val="00936CF5"/>
    <w:rsid w:val="00B52AA6"/>
    <w:rsid w:val="00C35CEC"/>
    <w:rsid w:val="00C759E0"/>
    <w:rsid w:val="00D25ABE"/>
    <w:rsid w:val="00D76771"/>
    <w:rsid w:val="00E26AC0"/>
    <w:rsid w:val="00E57056"/>
    <w:rsid w:val="00F07993"/>
    <w:rsid w:val="00FF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2A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2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iy.com/download2/460225/52552/&#1041;&#1088;&#1072;&#1075;&#1080;&#1085;&#1086;.docx" TargetMode="External"/><Relationship Id="rId13" Type="http://schemas.openxmlformats.org/officeDocument/2006/relationships/hyperlink" Target="http://www.adm.yar.ru/a_center/veterans/REESTR_VZ-VMO/VOV/&#1071;&#1088;&#1086;&#1089;&#1083;&#1072;&#1074;&#1083;&#1100;-&#1047;&#1072;&#1074;&#1086;&#1083;&#1078;&#1089;&#1082;&#1080;&#1081;%20&#1088;-&#1085;/neizv_4_kl_Tvericy.pdf" TargetMode="External"/><Relationship Id="rId18" Type="http://schemas.openxmlformats.org/officeDocument/2006/relationships/hyperlink" Target="http://www.adm.yar.ru/a_center/veterans/REESTR_VZ-VMO/%DF%F0%EE%F1%EB%E0%E2%EB%FC/Obelisk/&#1058;&#1074;&#1077;&#1088;&#1080;&#1094;&#1082;&#1086;&#1077;%20&#1052;&#1086;&#1075;&#1080;&#1083;&#1072;%20&#1085;&#1077;&#1080;&#1079;&#1074;&#1077;&#1089;&#1090;&#1085;&#1086;&#1075;&#1086;%20&#1089;&#1086;&#1083;&#1076;&#1072;&#1090;&#1072;.jpg" TargetMode="External"/><Relationship Id="rId26" Type="http://schemas.openxmlformats.org/officeDocument/2006/relationships/hyperlink" Target="http://www.adm.yar.ru/a_center/veterans/REESTR_VZ-VMO/%DF%F0%EE%F1%EB%E0%E2%EB%FC/Obelisk/&#1048;&#1075;&#1085;&#1072;&#1090;&#1086;&#1074;&#1089;&#1082;&#1086;&#1077;_&#1043;&#1077;&#1088;&#1072;&#1089;&#1080;&#1084;&#1086;&#1074;%20&#1042;.&#1057;._002.JPG" TargetMode="External"/><Relationship Id="rId39" Type="http://schemas.openxmlformats.org/officeDocument/2006/relationships/hyperlink" Target="http://krasnokamskiy.com/download2/460225/52598/%D0%A3%D0%9A_%D0%B3%D0%BE%D1%80%D0%BE%D0%B4%D1%81%D0%BA_%D0%BA%D0%BB%D0%B0%D0%B4%D0%B1_%D0%92%D0%B0%D0%B3%D0%B0%D0%BD%D0%BE%D0%B2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rasnokamskiy.com/download2/460225/52555/%D0%A3%D0%9A_%D0%B3%D0%BE%D1%80%D0%BE%D0%B4%D1%81%D0%BA%D0%BE%D0%B5_%D0%BA%D0%BB%D0%B0%D0%B4%D0%B1%D0%B8%D1%89%D0%B5_%D0%A2%D0%B8%D1%82%D0%B0%D1%80%D0%B5%D0%BD%D0%BA%D0%BE.docx" TargetMode="External"/><Relationship Id="rId34" Type="http://schemas.openxmlformats.org/officeDocument/2006/relationships/hyperlink" Target="http://www.adm.yar.ru/a_center/veterans/REESTR_VZ-VMO/%DF%F0%EE%F1%EB%E0%E2%EB%FC/Obelisk/&#1048;&#1075;&#1085;&#1072;&#1090;&#1086;&#1074;&#1089;&#1082;&#1086;&#1077;_&#1044;&#1077;&#1084;&#1080;&#1076;&#1086;&#1074;%20&#1042;.&#1040;._001.JPG" TargetMode="External"/><Relationship Id="rId42" Type="http://schemas.openxmlformats.org/officeDocument/2006/relationships/hyperlink" Target="http://www.adm.yar.ru/a_center/veterans/REESTR_VZ-VMO/%DF%F0%EE%F1%EB%E0%E2%EB%FC/&#1048;&#1074;&#1072;&#1085;&#1086;&#1074;.JPG" TargetMode="External"/><Relationship Id="rId7" Type="http://schemas.openxmlformats.org/officeDocument/2006/relationships/hyperlink" Target="http://krasnokamskiy.com/download2/460225/52553/%D0%A3%D0%9A_%D0%B1%D1%80%D0%B0%D1%82%D1%81%D0%BA%D0%B0%D1%8F_%D0%BC%D0%BE%D0%B3%D0%B8%D0%BB%D0%B0_%D0%B2%D0%B5%D0%BD%D0%B3%D0%B5%D1%80%D1%81%D0%BA%D0%B8%D1%85_%D0%B2%D0%BE%D0%B5%D0%BD%D0%BD%D0%BE%D0%BF%D0%BB%D0%B5%D0%BD%D0%BD%D1%8B%D1%85.docx" TargetMode="External"/><Relationship Id="rId12" Type="http://schemas.openxmlformats.org/officeDocument/2006/relationships/hyperlink" Target="http://www.adm.yar.ru/a_center/veterans/REESTR_VZ-VMO/%DF%F0%EE%F1%EB%E0%E2%EB%FC/Obelisk/&#1058;&#1074;&#1077;&#1088;&#1080;&#1094;&#1082;&#1086;&#1077;%20&#1052;&#1086;&#1075;&#1080;&#1083;&#1072;%20&#1085;&#1077;&#1080;&#1079;&#1074;&#1077;&#1089;&#1090;&#1085;&#1086;&#1075;&#1086;%20&#1089;&#1086;&#1083;&#1076;&#1072;&#1090;&#1072;.jpg" TargetMode="External"/><Relationship Id="rId17" Type="http://schemas.openxmlformats.org/officeDocument/2006/relationships/hyperlink" Target="http://krasnokamskiy.com/download2/460225/52653/%D0%BF%D0%B0%D1%81%D0%BF%D0%BE%D1%80%D1%82%D0%B8%D0%B7%D0%B0%D1%86%D0%B8%D1%8F_%D0%B2%D0%BE%D0%B5%D0%BD.%D0%B7%D0%B0%D1%85.10.2014.docx" TargetMode="External"/><Relationship Id="rId25" Type="http://schemas.openxmlformats.org/officeDocument/2006/relationships/hyperlink" Target="http://www.adm.yar.ru/a_center/veterans/REESTR_VZ-VMO/%DF%F0%EE%F1%EB%E0%E2%EB%FC/Obelisk/&#1048;&#1075;&#1085;&#1072;&#1090;&#1086;&#1074;&#1089;&#1082;&#1086;&#1077;_&#1043;&#1077;&#1088;&#1072;&#1089;&#1080;&#1084;&#1086;&#1074;%20&#1042;.&#1057;._001.JPG" TargetMode="External"/><Relationship Id="rId33" Type="http://schemas.openxmlformats.org/officeDocument/2006/relationships/hyperlink" Target="http://krasnokamskiy.com/download2/460225/52604/%D0%A3%D0%9A_%D0%B3%D0%BE%D1%80%D0%BE%D0%B4%D1%81%D0%BA_%D0%BA%D0%BB%D0%B0%D0%B4%D0%B1_%D0%A8%D0%B8%D1%80%D1%8F%D0%B5%D0%B2_%D0%90%D0%901.docx" TargetMode="External"/><Relationship Id="rId38" Type="http://schemas.openxmlformats.org/officeDocument/2006/relationships/hyperlink" Target="http://www.adm.yar.ru/a_center/veterans/REESTR_VZ-VMO/%DF%F0%EE%F1%EB%E0%E2%EB%FC/Obelisk/&#1048;&#1075;&#1085;&#1072;&#1090;&#1086;&#1074;&#1089;&#1082;&#1086;&#1077;_&#1047;&#1072;&#1088;&#1091;&#1073;&#1080;&#1085;%20&#1057;.&#1041;._001.JPG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adm.yar.ru/a_center/veterans/REESTR_VZ-VMO/%DF%F0%EE%F1%EB%E0%E2%EB%FC/Obelisk/&#1058;&#1074;&#1077;&#1088;&#1080;&#1094;&#1082;&#1086;&#1077;%20&#1052;&#1086;&#1075;&#1080;&#1083;&#1072;%20&#1085;&#1077;&#1080;&#1079;&#1074;&#1077;&#1089;&#1090;&#1085;&#1086;&#1075;&#1086;%20&#1089;&#1086;&#1083;&#1076;&#1072;&#1090;&#1072;.jpg" TargetMode="External"/><Relationship Id="rId20" Type="http://schemas.openxmlformats.org/officeDocument/2006/relationships/hyperlink" Target="http://www.adm.yar.ru/a_center/veterans/REESTR_VZ-VMO/%DF%F0%EE%F1%EB%E0%E2%EB%FC/Obelisk/&#1058;&#1074;&#1077;&#1088;&#1080;&#1094;&#1082;&#1086;&#1077;%20&#1052;&#1086;&#1075;&#1080;&#1083;&#1072;%20&#1085;&#1077;&#1080;&#1079;&#1074;&#1077;&#1089;&#1090;&#1085;&#1086;&#1075;&#1086;%20&#1089;&#1086;&#1083;&#1076;&#1072;&#1090;&#1072;.jpg" TargetMode="External"/><Relationship Id="rId29" Type="http://schemas.openxmlformats.org/officeDocument/2006/relationships/hyperlink" Target="http://krasnokamskiy.com/download2/460225/52602/%D0%A3%D0%9A_%D0%B3%D0%BE%D1%80%D0%BE%D0%B4%D1%81%D0%BA_%D0%BA%D0%BB%D0%B0%D0%B4%D0%B1_%D0%9E%D0%B1%D0%BE%D1%80%D0%B8%D0%BD_%D0%9F%D0%9D1.docx" TargetMode="External"/><Relationship Id="rId41" Type="http://schemas.openxmlformats.org/officeDocument/2006/relationships/hyperlink" Target="http://krasnokamskiy.com/download2/460225/52554/%D0%A3%D0%9A_%D0%B3%D0%BE%D1%80%D0%BE%D0%B4%D1%81%D0%BA%D0%BE%D0%B5_%D0%BA%D0%BB%D0%B0%D0%B4%D0%B1%D0%B8%D1%89%D0%B5%2C_%D0%96%D0%B0%D1%80%D0%BA%D0%BE%D0%B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.yar.ru/a_center/veterans/REESTR_VZ-VMO/%DF%F0%EE%F1%EB%E0%E2%EB%FC/&#1051;&#1077;&#1086;&#1085;&#1090;&#1052;&#1077;&#1084;%20(1).JPG" TargetMode="External"/><Relationship Id="rId11" Type="http://schemas.openxmlformats.org/officeDocument/2006/relationships/hyperlink" Target="http://www.adm.yar.ru/a_center/veterans/REESTR_VZ-VMO/VOV/&#1071;&#1088;&#1086;&#1089;&#1083;&#1072;&#1074;&#1083;&#1100;-&#1047;&#1072;&#1074;&#1086;&#1083;&#1078;&#1089;&#1082;&#1080;&#1081;%20&#1088;-&#1085;/neizv_3_kl_Tvericy.pdf" TargetMode="External"/><Relationship Id="rId24" Type="http://schemas.openxmlformats.org/officeDocument/2006/relationships/hyperlink" Target="http://krasnokamskiy.com/download2/460225/52600/%D0%A3%D0%9A_%D0%B3%D0%BE%D1%80%D0%BE%D0%B4%D1%81%D0%BA_%D0%BA%D0%BB%D0%B0%D0%B4%D0%B1_%D0%9B%D0%B0%D1%83%D0%BA%D0%B0%D1%80%D1%82.docx" TargetMode="External"/><Relationship Id="rId32" Type="http://schemas.openxmlformats.org/officeDocument/2006/relationships/hyperlink" Target="http://www.adm.yar.ru/a_center/veterans/REESTR_VZ-VMO/%DF%F0%EE%F1%EB%E0%E2%EB%FC/Obelisk/&#1051;&#1077;&#1086;&#1085;&#1090;&#1100;&#1077;&#1074;&#1089;&#1082;&#1086;&#1077;%20&#1043;&#1091;&#1089;&#1077;&#1074;%20&#1070;.&#1043;.%20001.jpg" TargetMode="External"/><Relationship Id="rId37" Type="http://schemas.openxmlformats.org/officeDocument/2006/relationships/hyperlink" Target="http://krasnokamskiy.com/download2/460225/52606/%D0%A3%D0%9A_%D1%81%D0%B5%D0%BB%D1%8C%D1%81%D0%BA_%D0%BA%D0%BB%D0%B0%D0%B4%D0%B1_%D0%9C%D1%8B%D1%81%D1%8B_%D0%9B%D1%8F%D0%B4%D0%BE%D0%B2_%D0%90%D0%9B1.docx" TargetMode="External"/><Relationship Id="rId40" Type="http://schemas.openxmlformats.org/officeDocument/2006/relationships/hyperlink" Target="http://www.adm.yar.ru/a_center/veterans/REESTR_VZ-VMO/%DF%F0%EE%F1%EB%E0%E2%EB%FC/Obelisk/&#1048;&#1075;&#1085;&#1072;&#1090;&#1086;&#1074;&#1089;&#1082;&#1086;&#1077;_&#1047;&#1077;&#1083;&#1077;&#1085;&#1094;&#1086;&#1074;%20&#1042;.&#1042;._001.JPG" TargetMode="External"/><Relationship Id="rId5" Type="http://schemas.openxmlformats.org/officeDocument/2006/relationships/hyperlink" Target="http://krasnokamskiy.com/download2/460225/52659/&#1089;&#1087;&#1080;&#1089;&#1086;&#1082;%20&#1079;&#1072;&#1093;&#1086;&#1088;&#1086;&#1085;&#1077;&#1085;&#1085;&#1099;&#1093;%20&#1074;%20&#1073;&#1088;&#1072;&#1090;&#1089;&#1082;&#1086;&#1081;%20&#1084;&#1086;&#1075;&#1080;&#1083;&#1077;.docx" TargetMode="External"/><Relationship Id="rId15" Type="http://schemas.openxmlformats.org/officeDocument/2006/relationships/hyperlink" Target="http://www.adm.yar.ru/a_center/veterans/REESTR_VZ-VMO/VOV/&#1071;&#1088;&#1086;&#1089;&#1083;&#1072;&#1074;&#1083;&#1100;-&#1047;&#1072;&#1074;&#1086;&#1083;&#1078;&#1089;&#1082;&#1080;&#1081;%20&#1088;-&#1085;/neizv_4_kl_Tvericy.pdf" TargetMode="External"/><Relationship Id="rId23" Type="http://schemas.openxmlformats.org/officeDocument/2006/relationships/hyperlink" Target="http://krasnokamskiy.com/download2/460225/52597/%D0%A3%D0%9A_%D0%B3%D0%BE%D1%80%D0%BE%D0%B4%D1%81%D0%BA%D0%BE%D0%B5_%D0%BA%D0%BB%D0%B0%D0%B4%D0%B1_%D0%9A%D0%BE%D0%BD%D0%B8%D0%BD.docx" TargetMode="External"/><Relationship Id="rId28" Type="http://schemas.openxmlformats.org/officeDocument/2006/relationships/hyperlink" Target="http://www.adm.yar.ru/a_center/veterans/REESTR_VZ-VMO/%DF%F0%EE%F1%EB%E0%E2%EB%FC/Obelisk/&#1051;&#1077;&#1086;&#1085;&#1090;&#1100;&#1077;&#1074;&#1089;&#1082;&#1086;&#1077;%20&#1043;&#1083;&#1091;&#1096;&#1082;&#1086;&#1074;%20&#1055;.&#1042;.%20001.jpg" TargetMode="External"/><Relationship Id="rId36" Type="http://schemas.openxmlformats.org/officeDocument/2006/relationships/hyperlink" Target="http://www.adm.yar.ru/a_center/veterans/REESTR_VZ-VMO/%DF%F0%EE%F1%EB%E0%E2%EB%FC/&#1045;&#1092;&#1080;&#1084;&#1086;&#1074;.jpg" TargetMode="External"/><Relationship Id="rId10" Type="http://schemas.openxmlformats.org/officeDocument/2006/relationships/hyperlink" Target="http://www.adm.yar.ru/a_center/veterans/REESTR_VZ-VMO/%DF%F0%EE%F1%EB%E0%E2%EB%FC/&#1058;&#1074;&#1077;&#1088;&#1080;&#1094;&#1099;-&#1073;&#1088;&#1086;&#1085;&#1077;&#1087;&#1086;&#1077;&#1079;&#1076;.pdf" TargetMode="External"/><Relationship Id="rId19" Type="http://schemas.openxmlformats.org/officeDocument/2006/relationships/hyperlink" Target="http://www.adm.yar.ru/a_center/veterans/REESTR_VZ-VMO/VOV/&#1071;&#1088;&#1086;&#1089;&#1083;&#1072;&#1074;&#1083;&#1100;-&#1047;&#1072;&#1074;&#1086;&#1083;&#1078;&#1089;&#1082;&#1080;&#1081;%20&#1088;-&#1085;/neizv_4_kl_Tvericy.pdf" TargetMode="External"/><Relationship Id="rId31" Type="http://schemas.openxmlformats.org/officeDocument/2006/relationships/hyperlink" Target="http://krasnokamskiy.com/download2/460225/52603/%D0%A3%D0%9A_%D0%B3%D0%BE%D1%80%D0%BE%D0%B4%D1%81%D0%BA_%D0%BA%D0%BB%D0%B0%D0%B4%D0%B1_%D0%9F%D0%BE%D1%82%D0%B0%D0%BF%D0%BE%D0%B2_%D0%92%D0%9B1.docx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krasnokamskiy.com/download2/460225/52551/%D0%A3%D0%A7%D0%95%D0%A2%D0%9D%D0%90%D0%AF_%D0%9A%D0%90%D0%A0%D0%A2%D0%9E%D0%A7%D0%9A%D0%90_%D0%9C%D0%B5%D0%BC%D0%BE%D1%80%D0%B8%D0%BB%D0%B0.docx" TargetMode="External"/><Relationship Id="rId9" Type="http://schemas.openxmlformats.org/officeDocument/2006/relationships/hyperlink" Target="http://krasnokamskiy.com/download2/460225/52660/&#1089;&#1087;&#1080;&#1089;&#1086;&#1082;%20&#1087;&#1086;&#1075;&#1088;&#1077;&#1073;&#1077;&#1085;&#1085;&#1099;&#1093;%20&#1085;&#1072;%20&#1074;&#1086;&#1080;&#1085;&#1089;&#1082;&#1086;&#1084;%20&#1091;&#1095;&#1072;&#1089;&#1090;&#1082;&#1077;%20&#1041;&#1088;&#1072;&#1075;&#1080;&#1085;&#1086;.docx" TargetMode="External"/><Relationship Id="rId14" Type="http://schemas.openxmlformats.org/officeDocument/2006/relationships/hyperlink" Target="http://www.adm.yar.ru/a_center/veterans/REESTR_VZ-VMO/%DF%F0%EE%F1%EB%E0%E2%EB%FC/Obelisk/&#1058;&#1074;&#1077;&#1088;&#1080;&#1094;&#1082;&#1086;&#1077;%20&#1052;&#1086;&#1075;&#1080;&#1083;&#1072;%20&#1085;&#1077;&#1080;&#1079;&#1074;&#1077;&#1089;&#1090;&#1085;&#1086;&#1075;&#1086;%20&#1089;&#1086;&#1083;&#1076;&#1072;&#1090;&#1072;.jpg" TargetMode="External"/><Relationship Id="rId22" Type="http://schemas.openxmlformats.org/officeDocument/2006/relationships/hyperlink" Target="http://www.adm.yar.ru/a_center/veterans/REESTR_VZ-VMO/%DF%F0%EE%F1%EB%E0%E2%EB%FC/Obelisk/&#1051;&#1077;&#1086;&#1085;&#1090;&#1100;&#1077;&#1074;&#1089;&#1082;&#1086;&#1077;%20&#1042;&#1086;&#1083;&#1082;&#1086;&#1074;%20&#1040;.&#1042;.%20001.jpg" TargetMode="External"/><Relationship Id="rId27" Type="http://schemas.openxmlformats.org/officeDocument/2006/relationships/hyperlink" Target="http://krasnokamskiy.com/download2/460225/52601/%D0%A3%D0%9A_%D0%B3%D0%BE%D1%80%D0%BE%D0%B4%D1%81%D0%BA_%D0%BA%D0%BB%D0%B0%D0%B4%D0%B1_%D0%92%D0%B5%D1%80%D1%88%D0%B8%D0%BD%D0%B8%D0%BD_%D0%A1%D0%921.docx" TargetMode="External"/><Relationship Id="rId30" Type="http://schemas.openxmlformats.org/officeDocument/2006/relationships/hyperlink" Target="http://www.adm.yar.ru/a_center/veterans/REESTR_VZ-VMO/%DF%F0%EE%F1%EB%E0%E2%EB%FC/&#1043;&#1091;&#1089;&#1077;&#1074;-&#1040;&#1092;&#1075;.jpg" TargetMode="External"/><Relationship Id="rId35" Type="http://schemas.openxmlformats.org/officeDocument/2006/relationships/hyperlink" Target="http://krasnokamskiy.com/download2/460225/52605/%D0%A3%D0%9A_%D0%B3%D0%BE%D1%80%D0%BE%D0%B4%D1%81%D0%BA_%D0%BA%D0%BB%D0%B0%D0%B4%D0%B1_%D0%9D%D0%BE%D0%B2%D0%BE%D1%81%D0%B5%D0%BB%D0%BE%D0%B2_%D0%9D%D0%921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6</cp:revision>
  <dcterms:created xsi:type="dcterms:W3CDTF">2015-03-10T10:56:00Z</dcterms:created>
  <dcterms:modified xsi:type="dcterms:W3CDTF">2015-03-18T09:49:00Z</dcterms:modified>
</cp:coreProperties>
</file>