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5D" w:rsidRP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2F5D">
        <w:rPr>
          <w:rFonts w:ascii="Times New Roman" w:hAnsi="Times New Roman" w:cs="Times New Roman"/>
          <w:sz w:val="28"/>
          <w:szCs w:val="28"/>
        </w:rPr>
        <w:t>ИНФОРМАЦИЯ</w:t>
      </w:r>
    </w:p>
    <w:p w:rsid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8202E1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бухгалтеров, муниципальных бюджетных, муниципальных автономных учреждений Краснокамского муниципального района</w:t>
      </w:r>
    </w:p>
    <w:p w:rsid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142F5D" w:rsidRPr="00142F5D" w:rsidRDefault="00142F5D" w:rsidP="00142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 1»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615"/>
        <w:gridCol w:w="2770"/>
        <w:gridCol w:w="2182"/>
      </w:tblGrid>
      <w:tr w:rsidR="00142F5D" w:rsidRPr="00142F5D" w:rsidTr="00A47D92">
        <w:tc>
          <w:tcPr>
            <w:tcW w:w="594" w:type="dxa"/>
          </w:tcPr>
          <w:p w:rsidR="00142F5D" w:rsidRPr="00142F5D" w:rsidRDefault="00142F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42F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2F5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5" w:type="dxa"/>
          </w:tcPr>
          <w:p w:rsidR="00142F5D" w:rsidRPr="00142F5D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</w:tcPr>
          <w:p w:rsidR="00142F5D" w:rsidRPr="00142F5D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42F5D" w:rsidRPr="00142F5D" w:rsidRDefault="00142F5D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42F5D" w:rsidRPr="00142F5D" w:rsidTr="00A47D92">
        <w:tc>
          <w:tcPr>
            <w:tcW w:w="594" w:type="dxa"/>
          </w:tcPr>
          <w:p w:rsidR="00142F5D" w:rsidRPr="00142F5D" w:rsidRDefault="00142F5D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142F5D" w:rsidRPr="00142F5D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Егорова Елена Борисовна</w:t>
            </w:r>
          </w:p>
        </w:tc>
        <w:tc>
          <w:tcPr>
            <w:tcW w:w="2770" w:type="dxa"/>
          </w:tcPr>
          <w:p w:rsidR="00142F5D" w:rsidRPr="00142F5D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142F5D" w:rsidRPr="00142F5D" w:rsidRDefault="00142F5D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38367,00</w:t>
            </w:r>
          </w:p>
        </w:tc>
      </w:tr>
      <w:tr w:rsidR="00A47D92" w:rsidRPr="00142F5D" w:rsidTr="00A47D92">
        <w:tc>
          <w:tcPr>
            <w:tcW w:w="594" w:type="dxa"/>
          </w:tcPr>
          <w:p w:rsidR="00A47D92" w:rsidRPr="00142F5D" w:rsidRDefault="00A47D9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A47D92" w:rsidRPr="00142F5D" w:rsidRDefault="00A47D92" w:rsidP="00DA2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Загидуллина Вера Вадимовна </w:t>
            </w:r>
          </w:p>
        </w:tc>
        <w:tc>
          <w:tcPr>
            <w:tcW w:w="2770" w:type="dxa"/>
          </w:tcPr>
          <w:p w:rsidR="00A47D92" w:rsidRPr="00142F5D" w:rsidRDefault="00A47D92" w:rsidP="00DA2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 «Детский сад № 31»</w:t>
            </w:r>
          </w:p>
        </w:tc>
        <w:tc>
          <w:tcPr>
            <w:tcW w:w="2182" w:type="dxa"/>
          </w:tcPr>
          <w:p w:rsidR="00A47D92" w:rsidRPr="00142F5D" w:rsidRDefault="00A47D92" w:rsidP="00DA2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28416,00</w:t>
            </w:r>
          </w:p>
        </w:tc>
      </w:tr>
      <w:tr w:rsidR="00A47D92" w:rsidRPr="00142F5D" w:rsidTr="00A47D92">
        <w:tc>
          <w:tcPr>
            <w:tcW w:w="594" w:type="dxa"/>
          </w:tcPr>
          <w:p w:rsidR="00A47D92" w:rsidRPr="00A47D92" w:rsidRDefault="00A47D9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A47D92" w:rsidRPr="00142F5D" w:rsidRDefault="00A47D92" w:rsidP="00DA2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Сивалина</w:t>
            </w:r>
            <w:proofErr w:type="spellEnd"/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770" w:type="dxa"/>
          </w:tcPr>
          <w:p w:rsidR="00A47D92" w:rsidRPr="00142F5D" w:rsidRDefault="00A47D92" w:rsidP="00DA2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</w:t>
            </w: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A47D92" w:rsidRPr="00142F5D" w:rsidRDefault="00A47D92" w:rsidP="00DA2A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32357,00</w:t>
            </w:r>
          </w:p>
        </w:tc>
      </w:tr>
      <w:tr w:rsidR="00A47D92" w:rsidRPr="00142F5D" w:rsidTr="00A47D92">
        <w:tc>
          <w:tcPr>
            <w:tcW w:w="594" w:type="dxa"/>
          </w:tcPr>
          <w:p w:rsidR="00A47D92" w:rsidRPr="00142F5D" w:rsidRDefault="00A47D92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</w:tcPr>
          <w:p w:rsidR="00A47D92" w:rsidRPr="00142F5D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Александровна</w:t>
            </w:r>
          </w:p>
        </w:tc>
        <w:tc>
          <w:tcPr>
            <w:tcW w:w="2770" w:type="dxa"/>
          </w:tcPr>
          <w:p w:rsidR="00A47D92" w:rsidRPr="00142F5D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A47D92" w:rsidRPr="00142F5D" w:rsidRDefault="00A47D92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F5D">
              <w:rPr>
                <w:rFonts w:ascii="Times New Roman" w:eastAsia="Calibri" w:hAnsi="Times New Roman" w:cs="Times New Roman"/>
                <w:sz w:val="28"/>
                <w:szCs w:val="28"/>
              </w:rPr>
              <w:t>32542,00</w:t>
            </w:r>
          </w:p>
        </w:tc>
      </w:tr>
    </w:tbl>
    <w:p w:rsidR="0043070F" w:rsidRDefault="0043070F"/>
    <w:p w:rsidR="0043070F" w:rsidRPr="00142F5D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42F5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7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615"/>
        <w:gridCol w:w="2770"/>
        <w:gridCol w:w="2182"/>
      </w:tblGrid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5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70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Ваганова Людмила Алексеевна</w:t>
            </w:r>
          </w:p>
        </w:tc>
        <w:tc>
          <w:tcPr>
            <w:tcW w:w="2770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48578,00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Селукова Наталья Павловна</w:t>
            </w:r>
          </w:p>
        </w:tc>
        <w:tc>
          <w:tcPr>
            <w:tcW w:w="2770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="00A47D9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«Детский сад № 30»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29561,00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Баженова Ольга Ивановна</w:t>
            </w:r>
          </w:p>
        </w:tc>
        <w:tc>
          <w:tcPr>
            <w:tcW w:w="2770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33041,00</w:t>
            </w:r>
          </w:p>
        </w:tc>
      </w:tr>
    </w:tbl>
    <w:p w:rsidR="0043070F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0F" w:rsidRPr="00142F5D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142F5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11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43070F" w:rsidTr="00A47D92">
        <w:trPr>
          <w:trHeight w:val="815"/>
        </w:trPr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Максимова Инна Федоровна</w:t>
            </w:r>
          </w:p>
        </w:tc>
        <w:tc>
          <w:tcPr>
            <w:tcW w:w="291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43708,72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43070F" w:rsidRPr="0043070F" w:rsidRDefault="0043070F" w:rsidP="00A4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Бояркина Г</w:t>
            </w:r>
            <w:r w:rsidR="00A47D92">
              <w:rPr>
                <w:rFonts w:ascii="Times New Roman" w:hAnsi="Times New Roman" w:cs="Times New Roman"/>
                <w:sz w:val="28"/>
                <w:szCs w:val="28"/>
              </w:rPr>
              <w:t>алина Сергеевна</w:t>
            </w:r>
          </w:p>
        </w:tc>
        <w:tc>
          <w:tcPr>
            <w:tcW w:w="2912" w:type="dxa"/>
          </w:tcPr>
          <w:p w:rsidR="0043070F" w:rsidRPr="0043070F" w:rsidRDefault="00A47D92" w:rsidP="00A4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административно-хозяйственной части</w:t>
            </w:r>
            <w:r w:rsidR="0043070F"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20075,92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43070F" w:rsidRPr="0043070F" w:rsidRDefault="00A47D92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Аверкина Наталья Витальевна</w:t>
            </w:r>
          </w:p>
        </w:tc>
        <w:tc>
          <w:tcPr>
            <w:tcW w:w="2912" w:type="dxa"/>
          </w:tcPr>
          <w:p w:rsidR="0043070F" w:rsidRPr="0043070F" w:rsidRDefault="00A47D92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 «Детский сад № 36»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31335,01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43070F" w:rsidRPr="0043070F" w:rsidRDefault="004F3BD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Мария Сергеевна</w:t>
            </w:r>
          </w:p>
        </w:tc>
        <w:tc>
          <w:tcPr>
            <w:tcW w:w="291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24543,36</w:t>
            </w:r>
          </w:p>
        </w:tc>
      </w:tr>
    </w:tbl>
    <w:p w:rsidR="0043070F" w:rsidRDefault="0043070F" w:rsidP="0043070F">
      <w:pPr>
        <w:tabs>
          <w:tab w:val="left" w:pos="3198"/>
        </w:tabs>
      </w:pPr>
    </w:p>
    <w:p w:rsidR="0043070F" w:rsidRPr="00142F5D" w:rsidRDefault="0043070F" w:rsidP="00430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142F5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13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3070F" w:rsidRPr="0043070F" w:rsidTr="00A47D92">
        <w:trPr>
          <w:trHeight w:val="815"/>
        </w:trPr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43070F" w:rsidRPr="00940D93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Кофман Татьяна Петровна</w:t>
            </w:r>
          </w:p>
        </w:tc>
        <w:tc>
          <w:tcPr>
            <w:tcW w:w="2912" w:type="dxa"/>
          </w:tcPr>
          <w:p w:rsidR="0043070F" w:rsidRPr="00940D93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43070F" w:rsidRPr="00940D93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41292,00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Устинова Ольга Васильевна</w:t>
            </w:r>
          </w:p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43070F" w:rsidRPr="0043070F" w:rsidRDefault="0043070F" w:rsidP="00A47D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A47D92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23050,00</w:t>
            </w:r>
          </w:p>
        </w:tc>
      </w:tr>
      <w:tr w:rsidR="0043070F" w:rsidRPr="0043070F" w:rsidTr="00A47D92">
        <w:tc>
          <w:tcPr>
            <w:tcW w:w="594" w:type="dxa"/>
          </w:tcPr>
          <w:p w:rsidR="0043070F" w:rsidRPr="0043070F" w:rsidRDefault="0043070F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291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43070F" w:rsidRPr="0043070F" w:rsidRDefault="0043070F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29033,00</w:t>
            </w:r>
          </w:p>
        </w:tc>
      </w:tr>
    </w:tbl>
    <w:p w:rsidR="0043070F" w:rsidRDefault="0043070F" w:rsidP="0043070F">
      <w:pPr>
        <w:tabs>
          <w:tab w:val="left" w:pos="3198"/>
        </w:tabs>
      </w:pPr>
    </w:p>
    <w:p w:rsidR="004F3BD5" w:rsidRDefault="004F3BD5" w:rsidP="0043070F">
      <w:pPr>
        <w:tabs>
          <w:tab w:val="left" w:pos="3198"/>
        </w:tabs>
      </w:pPr>
    </w:p>
    <w:p w:rsidR="004F3BD5" w:rsidRDefault="004F3BD5" w:rsidP="0043070F">
      <w:pPr>
        <w:tabs>
          <w:tab w:val="left" w:pos="3198"/>
        </w:tabs>
      </w:pPr>
    </w:p>
    <w:p w:rsidR="004F3BD5" w:rsidRPr="0043070F" w:rsidRDefault="004F3BD5" w:rsidP="0043070F">
      <w:pPr>
        <w:tabs>
          <w:tab w:val="left" w:pos="3198"/>
        </w:tabs>
      </w:pPr>
    </w:p>
    <w:p w:rsidR="00940D93" w:rsidRPr="00142F5D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142F5D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15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331"/>
        <w:gridCol w:w="3054"/>
        <w:gridCol w:w="2182"/>
      </w:tblGrid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1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4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43070F" w:rsidTr="004F3BD5">
        <w:trPr>
          <w:trHeight w:val="815"/>
        </w:trPr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Демидова Мария Михайловна</w:t>
            </w:r>
          </w:p>
        </w:tc>
        <w:tc>
          <w:tcPr>
            <w:tcW w:w="3054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34 550,00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Климова Елена Николаевна</w:t>
            </w:r>
          </w:p>
        </w:tc>
        <w:tc>
          <w:tcPr>
            <w:tcW w:w="3054" w:type="dxa"/>
          </w:tcPr>
          <w:p w:rsidR="00940D93" w:rsidRPr="00940D93" w:rsidRDefault="00940D93" w:rsidP="004F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4F3BD5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33 478,00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Шипкова Наталья Викторовна</w:t>
            </w:r>
          </w:p>
        </w:tc>
        <w:tc>
          <w:tcPr>
            <w:tcW w:w="3054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26 948,00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Рогожникова Анастасия Дмитриевна</w:t>
            </w:r>
          </w:p>
        </w:tc>
        <w:tc>
          <w:tcPr>
            <w:tcW w:w="3054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33 225,00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Большунова</w:t>
            </w:r>
            <w:proofErr w:type="spell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3054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19 680,00</w:t>
            </w:r>
          </w:p>
        </w:tc>
      </w:tr>
    </w:tbl>
    <w:p w:rsidR="00940D93" w:rsidRPr="0043070F" w:rsidRDefault="00940D93" w:rsidP="00940D93">
      <w:pPr>
        <w:tabs>
          <w:tab w:val="left" w:pos="3198"/>
        </w:tabs>
      </w:pPr>
    </w:p>
    <w:p w:rsidR="00940D93" w:rsidRPr="00142F5D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2F5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24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331"/>
        <w:gridCol w:w="3054"/>
        <w:gridCol w:w="2182"/>
      </w:tblGrid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31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054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43070F" w:rsidTr="004F3BD5">
        <w:trPr>
          <w:trHeight w:val="815"/>
        </w:trPr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Азанова Валентина Викторовна</w:t>
            </w:r>
          </w:p>
        </w:tc>
        <w:tc>
          <w:tcPr>
            <w:tcW w:w="3054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38133,00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Чвилева Вера Николаевна</w:t>
            </w:r>
          </w:p>
        </w:tc>
        <w:tc>
          <w:tcPr>
            <w:tcW w:w="3054" w:type="dxa"/>
          </w:tcPr>
          <w:p w:rsidR="00940D93" w:rsidRPr="00940D93" w:rsidRDefault="00940D93" w:rsidP="004F3B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3BD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 «Детский сад № 26»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24692,00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Демина Светлана Евгеньевна </w:t>
            </w:r>
          </w:p>
        </w:tc>
        <w:tc>
          <w:tcPr>
            <w:tcW w:w="3054" w:type="dxa"/>
          </w:tcPr>
          <w:p w:rsidR="00940D93" w:rsidRPr="00940D93" w:rsidRDefault="00940D93" w:rsidP="004F3BD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End w:id="1"/>
            <w:bookmarkEnd w:id="2"/>
            <w:r w:rsidR="004F3BD5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структурного подразделения «Детский сад № 2»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35542,00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1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Тюрина Ольга Александровна</w:t>
            </w:r>
          </w:p>
        </w:tc>
        <w:tc>
          <w:tcPr>
            <w:tcW w:w="3054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Гл</w:t>
            </w:r>
            <w:r w:rsidRPr="00940D93">
              <w:rPr>
                <w:rFonts w:ascii="Times New Roman" w:hAnsi="Times New Roman"/>
                <w:sz w:val="28"/>
                <w:szCs w:val="28"/>
              </w:rPr>
              <w:t xml:space="preserve">авный </w:t>
            </w: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31817,00</w:t>
            </w:r>
          </w:p>
        </w:tc>
      </w:tr>
    </w:tbl>
    <w:p w:rsidR="00940D93" w:rsidRDefault="00940D93" w:rsidP="00940D93">
      <w:pPr>
        <w:tabs>
          <w:tab w:val="left" w:pos="3198"/>
        </w:tabs>
      </w:pPr>
    </w:p>
    <w:p w:rsidR="00940D93" w:rsidRPr="00142F5D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2F5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35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43070F" w:rsidTr="004F3BD5">
        <w:trPr>
          <w:trHeight w:val="815"/>
        </w:trPr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Викторова Светлана Вячеславовна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58525,00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Ларина Светлана Александровна</w:t>
            </w:r>
          </w:p>
        </w:tc>
        <w:tc>
          <w:tcPr>
            <w:tcW w:w="2912" w:type="dxa"/>
          </w:tcPr>
          <w:p w:rsidR="00940D93" w:rsidRPr="00940D93" w:rsidRDefault="00940D93" w:rsidP="004F3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4F3BD5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25239,00</w:t>
            </w:r>
          </w:p>
        </w:tc>
      </w:tr>
      <w:tr w:rsidR="00940D93" w:rsidRPr="0043070F" w:rsidTr="004F3BD5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Максимова Любовь Александровна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34434,00</w:t>
            </w:r>
          </w:p>
        </w:tc>
      </w:tr>
    </w:tbl>
    <w:p w:rsidR="00940D93" w:rsidRPr="0043070F" w:rsidRDefault="00940D93" w:rsidP="00940D93">
      <w:pPr>
        <w:tabs>
          <w:tab w:val="left" w:pos="3198"/>
        </w:tabs>
      </w:pPr>
    </w:p>
    <w:p w:rsidR="00940D93" w:rsidRPr="00142F5D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42F5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40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940D93" w:rsidRPr="0043070F" w:rsidTr="007A0950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43070F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43070F" w:rsidTr="007A0950">
        <w:trPr>
          <w:trHeight w:val="815"/>
        </w:trPr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Перетягина Татьяна Аркадьевна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33910,00</w:t>
            </w:r>
          </w:p>
        </w:tc>
      </w:tr>
      <w:tr w:rsidR="00940D93" w:rsidRPr="0043070F" w:rsidTr="007A0950">
        <w:tc>
          <w:tcPr>
            <w:tcW w:w="594" w:type="dxa"/>
          </w:tcPr>
          <w:p w:rsidR="00940D93" w:rsidRPr="0043070F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Габзалилова</w:t>
            </w:r>
            <w:proofErr w:type="spell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27870,00</w:t>
            </w:r>
          </w:p>
        </w:tc>
      </w:tr>
    </w:tbl>
    <w:p w:rsidR="00940D93" w:rsidRDefault="00940D93" w:rsidP="0043070F"/>
    <w:p w:rsidR="00940D93" w:rsidRPr="00142F5D" w:rsidRDefault="00940D93" w:rsidP="0094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2F5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42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940D93" w:rsidRPr="00940D93" w:rsidTr="007A0950">
        <w:tc>
          <w:tcPr>
            <w:tcW w:w="594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40D93" w:rsidRPr="00940D93" w:rsidTr="007A0950">
        <w:trPr>
          <w:trHeight w:val="625"/>
        </w:trPr>
        <w:tc>
          <w:tcPr>
            <w:tcW w:w="594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Сединина Антонина Викторовна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41470,60</w:t>
            </w:r>
          </w:p>
        </w:tc>
      </w:tr>
      <w:tr w:rsidR="00940D93" w:rsidRPr="00940D93" w:rsidTr="007A0950">
        <w:tc>
          <w:tcPr>
            <w:tcW w:w="594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940D93" w:rsidRPr="00940D93" w:rsidRDefault="004F3BD5" w:rsidP="0094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Юлия Викторовна</w:t>
            </w:r>
            <w:r w:rsidR="00940D93"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940D93" w:rsidRDefault="00940D93" w:rsidP="004F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BD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</w:t>
            </w:r>
            <w:r w:rsidR="004F3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«Детский сад № 17»</w:t>
            </w: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3BD5" w:rsidRPr="00940D93" w:rsidRDefault="004F3BD5" w:rsidP="004F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940D93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20499,14</w:t>
            </w:r>
          </w:p>
        </w:tc>
      </w:tr>
      <w:tr w:rsidR="00940D93" w:rsidRPr="00940D93" w:rsidTr="007A0950">
        <w:tc>
          <w:tcPr>
            <w:tcW w:w="594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</w:tcPr>
          <w:p w:rsidR="00940D93" w:rsidRPr="00940D93" w:rsidRDefault="007A0950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Папакирьяди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  <w:r w:rsidR="00940D93"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0D93" w:rsidRPr="00940D93" w:rsidRDefault="00940D93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«Детский сад №</w:t>
            </w: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35303,13</w:t>
            </w:r>
          </w:p>
        </w:tc>
      </w:tr>
      <w:tr w:rsidR="00940D93" w:rsidRPr="00940D93" w:rsidTr="007A0950">
        <w:tc>
          <w:tcPr>
            <w:tcW w:w="594" w:type="dxa"/>
          </w:tcPr>
          <w:p w:rsidR="00940D93" w:rsidRPr="007F41F5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940D93" w:rsidRPr="007F41F5" w:rsidRDefault="00940D93" w:rsidP="0094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Грохотова</w:t>
            </w:r>
            <w:proofErr w:type="spellEnd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>льга Сергеевна</w:t>
            </w:r>
          </w:p>
        </w:tc>
        <w:tc>
          <w:tcPr>
            <w:tcW w:w="2912" w:type="dxa"/>
          </w:tcPr>
          <w:p w:rsidR="00940D93" w:rsidRPr="007F41F5" w:rsidRDefault="00940D93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7A0950" w:rsidRPr="007F41F5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26204,02</w:t>
            </w:r>
          </w:p>
        </w:tc>
      </w:tr>
      <w:tr w:rsidR="00940D93" w:rsidRPr="00940D93" w:rsidTr="007A0950">
        <w:tc>
          <w:tcPr>
            <w:tcW w:w="594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940D93" w:rsidRPr="00940D93" w:rsidRDefault="007A0950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Телегина Наталья Алексеевна</w:t>
            </w:r>
            <w:r w:rsidR="00940D93"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40D93" w:rsidRPr="00940D93" w:rsidRDefault="00940D93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«Детский сад № 17»</w:t>
            </w: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940D93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5867,79</w:t>
            </w:r>
          </w:p>
        </w:tc>
      </w:tr>
      <w:tr w:rsidR="00940D93" w:rsidRPr="00940D93" w:rsidTr="007A0950">
        <w:tc>
          <w:tcPr>
            <w:tcW w:w="594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940D93" w:rsidRPr="00940D93" w:rsidRDefault="007A0950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Мария Сергеевна</w:t>
            </w:r>
          </w:p>
        </w:tc>
        <w:tc>
          <w:tcPr>
            <w:tcW w:w="2912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940D93" w:rsidRPr="00940D93" w:rsidRDefault="00940D93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29328,66</w:t>
            </w:r>
          </w:p>
        </w:tc>
      </w:tr>
    </w:tbl>
    <w:p w:rsidR="00940D93" w:rsidRDefault="00940D93" w:rsidP="0043070F"/>
    <w:p w:rsidR="000B1975" w:rsidRPr="00142F5D" w:rsidRDefault="000B1975" w:rsidP="000B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2F5D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49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940D93" w:rsidTr="0082513B">
        <w:trPr>
          <w:trHeight w:val="625"/>
        </w:trPr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Рогожникова Яна Владимировна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37 437,02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Устюгова Анна Владимировна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34 512,72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Родникова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41 467,40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Анфалова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30 644,22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Кислицина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22 327,34</w:t>
            </w:r>
          </w:p>
        </w:tc>
      </w:tr>
    </w:tbl>
    <w:p w:rsidR="00940D93" w:rsidRDefault="00940D93" w:rsidP="0043070F"/>
    <w:p w:rsidR="00940D93" w:rsidRDefault="00940D93" w:rsidP="0043070F"/>
    <w:p w:rsidR="000B1975" w:rsidRDefault="000B1975" w:rsidP="0043070F"/>
    <w:p w:rsidR="000B1975" w:rsidRDefault="000B1975" w:rsidP="0043070F"/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0B1975" w:rsidRPr="00142F5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940D93" w:rsidTr="0082513B">
        <w:trPr>
          <w:trHeight w:val="625"/>
        </w:trPr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Ощепкова Елена Сергеевна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52500,00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Буркова Светлана Николаевна</w:t>
            </w:r>
          </w:p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35549,66</w:t>
            </w:r>
          </w:p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Гусельникова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41018,27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Коногорова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47384,65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Липагина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Жанна Михайловна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33716,96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Рамстен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Владиленовна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(с 28.08.2018)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42087,55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Лекомцева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методической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40150,24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Стенина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 </w:t>
            </w:r>
          </w:p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39051,89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Проживина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 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32992,04</w:t>
            </w:r>
          </w:p>
        </w:tc>
      </w:tr>
    </w:tbl>
    <w:p w:rsidR="000B1975" w:rsidRDefault="000B1975" w:rsidP="000B1975"/>
    <w:p w:rsidR="007A0950" w:rsidRDefault="007A0950" w:rsidP="000B1975"/>
    <w:p w:rsidR="0082513B" w:rsidRDefault="0082513B" w:rsidP="000B1975"/>
    <w:p w:rsidR="0082513B" w:rsidRDefault="0082513B" w:rsidP="000B1975"/>
    <w:p w:rsidR="0082513B" w:rsidRDefault="0082513B" w:rsidP="000B1975"/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0B1975" w:rsidRPr="00142F5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940D93" w:rsidTr="0082513B">
        <w:trPr>
          <w:trHeight w:val="625"/>
        </w:trPr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Геберт Денис Иванович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63950,00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Упорова Валентина Петровна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45207,86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Аксенова Элла Эдуардовна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40737,97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Девятова Наталья Олеговна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34087,85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37636,07</w:t>
            </w:r>
          </w:p>
        </w:tc>
      </w:tr>
    </w:tbl>
    <w:p w:rsidR="000B1975" w:rsidRDefault="000B1975" w:rsidP="000B1975"/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0B1975" w:rsidRPr="00142F5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940D93" w:rsidTr="0082513B">
        <w:trPr>
          <w:trHeight w:val="625"/>
        </w:trPr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Кордияк Илья Николаевич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66050,00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Кузнецова Елена Ивановна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rPr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47330,36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Кунгурова Наталья Сергеевна</w:t>
            </w:r>
          </w:p>
        </w:tc>
        <w:tc>
          <w:tcPr>
            <w:tcW w:w="2912" w:type="dxa"/>
          </w:tcPr>
          <w:p w:rsidR="000B1975" w:rsidRPr="000B1975" w:rsidRDefault="000B1975" w:rsidP="007A0950">
            <w:pPr>
              <w:rPr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A0950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51836,55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Погоржальская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912" w:type="dxa"/>
          </w:tcPr>
          <w:p w:rsidR="000B1975" w:rsidRDefault="007A0950" w:rsidP="007A0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BFF" w:rsidRPr="000B1975" w:rsidRDefault="00E63BFF" w:rsidP="007A0950">
            <w:pPr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56197,18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Азанова Наталья Николаевна</w:t>
            </w:r>
          </w:p>
        </w:tc>
        <w:tc>
          <w:tcPr>
            <w:tcW w:w="2912" w:type="dxa"/>
          </w:tcPr>
          <w:p w:rsidR="000B1975" w:rsidRPr="000B1975" w:rsidRDefault="000B1975" w:rsidP="0082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27395,77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Федурова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Рената Викторовна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35748,48</w:t>
            </w:r>
          </w:p>
        </w:tc>
      </w:tr>
    </w:tbl>
    <w:p w:rsidR="000B1975" w:rsidRDefault="000B1975" w:rsidP="000B1975"/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4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0B1975" w:rsidRPr="00142F5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940D93" w:rsidTr="0082513B">
        <w:trPr>
          <w:trHeight w:val="625"/>
        </w:trPr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Бутырская Татьяна Михайловна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43088,51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Завьялова Татьяна Викторовна</w:t>
            </w:r>
          </w:p>
        </w:tc>
        <w:tc>
          <w:tcPr>
            <w:tcW w:w="2912" w:type="dxa"/>
          </w:tcPr>
          <w:p w:rsidR="000B1975" w:rsidRPr="000B1975" w:rsidRDefault="000B1975" w:rsidP="0082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8251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38990,59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Пешина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12" w:type="dxa"/>
          </w:tcPr>
          <w:p w:rsidR="000B1975" w:rsidRPr="000B1975" w:rsidRDefault="0082513B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37426,00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Ольга Иосифовна</w:t>
            </w:r>
          </w:p>
        </w:tc>
        <w:tc>
          <w:tcPr>
            <w:tcW w:w="2912" w:type="dxa"/>
          </w:tcPr>
          <w:p w:rsidR="000B1975" w:rsidRPr="000B1975" w:rsidRDefault="000B1975" w:rsidP="00825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82513B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24777,58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Балчугов</w:t>
            </w:r>
            <w:proofErr w:type="spellEnd"/>
            <w:r w:rsidRPr="000B1975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32085,78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Иванова Ирина Александровна</w:t>
            </w:r>
          </w:p>
        </w:tc>
        <w:tc>
          <w:tcPr>
            <w:tcW w:w="291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0B1975" w:rsidRPr="000B1975" w:rsidRDefault="000B197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t>26614,20</w:t>
            </w:r>
          </w:p>
        </w:tc>
      </w:tr>
    </w:tbl>
    <w:p w:rsidR="000B1975" w:rsidRDefault="000B1975" w:rsidP="000B1975"/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975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5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0B1975" w:rsidRPr="00142F5D" w:rsidRDefault="000B1975" w:rsidP="000B19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0B1975" w:rsidRPr="00940D93" w:rsidRDefault="000B1975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B1975" w:rsidRPr="00940D93" w:rsidTr="0082513B">
        <w:trPr>
          <w:trHeight w:val="625"/>
        </w:trPr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Ракутина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Алевтина Лаврентьевна</w:t>
            </w:r>
          </w:p>
        </w:tc>
        <w:tc>
          <w:tcPr>
            <w:tcW w:w="291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55466,67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vAlign w:val="bottom"/>
          </w:tcPr>
          <w:p w:rsidR="000B1975" w:rsidRPr="000B1975" w:rsidRDefault="0082513B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Анисимова Елена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912" w:type="dxa"/>
            <w:vAlign w:val="bottom"/>
          </w:tcPr>
          <w:p w:rsidR="000B1975" w:rsidRPr="000B1975" w:rsidRDefault="0082513B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0B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50388,46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Елисеева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2912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45936,09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Зайцева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Нина Владимировна</w:t>
            </w:r>
          </w:p>
        </w:tc>
        <w:tc>
          <w:tcPr>
            <w:tcW w:w="2912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методической работе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32903,52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>рина Николаевна</w:t>
            </w:r>
          </w:p>
        </w:tc>
        <w:tc>
          <w:tcPr>
            <w:tcW w:w="2912" w:type="dxa"/>
            <w:vAlign w:val="bottom"/>
          </w:tcPr>
          <w:p w:rsidR="000B1975" w:rsidRPr="007F41F5" w:rsidRDefault="000B1975" w:rsidP="00825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82513B" w:rsidRPr="007F41F5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33056,03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Pr="00940D93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  <w:vAlign w:val="bottom"/>
          </w:tcPr>
          <w:p w:rsidR="000B1975" w:rsidRPr="000B1975" w:rsidRDefault="0082513B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Марина Константиновна</w:t>
            </w:r>
          </w:p>
        </w:tc>
        <w:tc>
          <w:tcPr>
            <w:tcW w:w="2912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38358,33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Буркова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Константиновна</w:t>
            </w:r>
          </w:p>
        </w:tc>
        <w:tc>
          <w:tcPr>
            <w:tcW w:w="2912" w:type="dxa"/>
          </w:tcPr>
          <w:p w:rsidR="000B1975" w:rsidRPr="000B1975" w:rsidRDefault="000B1975" w:rsidP="0082513B">
            <w:pPr>
              <w:rPr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29518,51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  <w:vAlign w:val="bottom"/>
          </w:tcPr>
          <w:p w:rsidR="000B1975" w:rsidRPr="000B1975" w:rsidRDefault="0082513B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Назаренко Светлана Леонидовна</w:t>
            </w:r>
            <w:r w:rsidR="000B1975"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0B1975" w:rsidRPr="000B1975" w:rsidRDefault="0082513B" w:rsidP="00CE6387">
            <w:pPr>
              <w:rPr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37041,67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3" w:type="dxa"/>
            <w:vAlign w:val="bottom"/>
          </w:tcPr>
          <w:p w:rsidR="000B1975" w:rsidRPr="000B1975" w:rsidRDefault="0082513B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Бакирова Екатерина Анатольевна</w:t>
            </w:r>
          </w:p>
        </w:tc>
        <w:tc>
          <w:tcPr>
            <w:tcW w:w="2912" w:type="dxa"/>
          </w:tcPr>
          <w:p w:rsidR="000B1975" w:rsidRPr="000B1975" w:rsidRDefault="0082513B" w:rsidP="00CE6387">
            <w:pPr>
              <w:rPr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35841,7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  <w:vAlign w:val="bottom"/>
          </w:tcPr>
          <w:p w:rsidR="000B1975" w:rsidRPr="000B1975" w:rsidRDefault="0082513B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Ярем 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Кайсидиновна</w:t>
            </w:r>
            <w:proofErr w:type="spellEnd"/>
          </w:p>
        </w:tc>
        <w:tc>
          <w:tcPr>
            <w:tcW w:w="2912" w:type="dxa"/>
            <w:vAlign w:val="bottom"/>
          </w:tcPr>
          <w:p w:rsidR="000B1975" w:rsidRPr="000B1975" w:rsidRDefault="000B1975" w:rsidP="00825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82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  <w:vAlign w:val="bottom"/>
          </w:tcPr>
          <w:p w:rsidR="000B1975" w:rsidRPr="000B1975" w:rsidRDefault="000B1975" w:rsidP="00CE6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9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41130,95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Кейзерова</w:t>
            </w:r>
            <w:proofErr w:type="spellEnd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>рина Анатольевна</w:t>
            </w:r>
          </w:p>
        </w:tc>
        <w:tc>
          <w:tcPr>
            <w:tcW w:w="2912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юридическим вопросам</w:t>
            </w:r>
          </w:p>
        </w:tc>
        <w:tc>
          <w:tcPr>
            <w:tcW w:w="2182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13058,33</w:t>
            </w:r>
          </w:p>
        </w:tc>
      </w:tr>
      <w:tr w:rsidR="000B1975" w:rsidRPr="00940D93" w:rsidTr="0082513B">
        <w:tc>
          <w:tcPr>
            <w:tcW w:w="594" w:type="dxa"/>
          </w:tcPr>
          <w:p w:rsidR="000B197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3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Акулова Е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>лена Леонидовна</w:t>
            </w:r>
          </w:p>
        </w:tc>
        <w:tc>
          <w:tcPr>
            <w:tcW w:w="2912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  <w:vAlign w:val="bottom"/>
          </w:tcPr>
          <w:p w:rsidR="000B1975" w:rsidRPr="007F41F5" w:rsidRDefault="000B1975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42202,99</w:t>
            </w:r>
          </w:p>
        </w:tc>
      </w:tr>
    </w:tbl>
    <w:p w:rsidR="000B1975" w:rsidRDefault="000B1975" w:rsidP="000B1975"/>
    <w:p w:rsidR="00E63BFF" w:rsidRDefault="00E63BFF" w:rsidP="000B1975"/>
    <w:p w:rsidR="00E63BFF" w:rsidRDefault="00E63BFF" w:rsidP="000B1975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6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Лошкова Людмила Александровна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51 452,31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Лола Николаевна  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25 299,00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Зеленина Нина Викторовна</w:t>
            </w:r>
          </w:p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CE6387" w:rsidRPr="00CE6387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34 166,87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Надежда Олеговна </w:t>
            </w:r>
          </w:p>
        </w:tc>
        <w:tc>
          <w:tcPr>
            <w:tcW w:w="2912" w:type="dxa"/>
          </w:tcPr>
          <w:p w:rsidR="00CE6387" w:rsidRPr="00CE6387" w:rsidRDefault="003E043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12 091,72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Фаттахова Ольга Витальевна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28 645,62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Попова Галина </w:t>
            </w: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Альтиновна</w:t>
            </w:r>
            <w:proofErr w:type="spellEnd"/>
          </w:p>
        </w:tc>
        <w:tc>
          <w:tcPr>
            <w:tcW w:w="2912" w:type="dxa"/>
          </w:tcPr>
          <w:p w:rsidR="00CE6387" w:rsidRPr="00CE6387" w:rsidRDefault="003E043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37 550,50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Коневских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43 015,14</w:t>
            </w:r>
          </w:p>
        </w:tc>
      </w:tr>
    </w:tbl>
    <w:p w:rsidR="00CE6387" w:rsidRDefault="00CE6387" w:rsidP="00CE6387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7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Попова Маргарита Викторовна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44678,92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Крыласова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31460,18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Лисина Елена Сергеевна</w:t>
            </w:r>
          </w:p>
        </w:tc>
        <w:tc>
          <w:tcPr>
            <w:tcW w:w="2912" w:type="dxa"/>
          </w:tcPr>
          <w:p w:rsidR="00CE638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  <w:p w:rsidR="003E0437" w:rsidRPr="00CE638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32255,14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Закирова Наталья Сергеевна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35380,29</w:t>
            </w:r>
          </w:p>
        </w:tc>
      </w:tr>
    </w:tbl>
    <w:p w:rsidR="000B1975" w:rsidRPr="0043070F" w:rsidRDefault="000B1975" w:rsidP="000B1975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8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Диер Светлана Викторовна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68876,06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7F41F5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Артемьева Марина Михайловна </w:t>
            </w:r>
          </w:p>
        </w:tc>
        <w:tc>
          <w:tcPr>
            <w:tcW w:w="2912" w:type="dxa"/>
          </w:tcPr>
          <w:p w:rsidR="00CE6387" w:rsidRPr="007F41F5" w:rsidRDefault="00CE6387" w:rsidP="007F4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7F41F5">
              <w:rPr>
                <w:rFonts w:ascii="Times New Roman" w:hAnsi="Times New Roman" w:cs="Times New Roman"/>
                <w:sz w:val="28"/>
                <w:szCs w:val="28"/>
              </w:rPr>
              <w:t>учебно-воспитате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>льной работе</w:t>
            </w:r>
          </w:p>
        </w:tc>
        <w:tc>
          <w:tcPr>
            <w:tcW w:w="2182" w:type="dxa"/>
          </w:tcPr>
          <w:p w:rsidR="00CE6387" w:rsidRPr="007F41F5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46068,94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7F41F5" w:rsidRDefault="007F41F5" w:rsidP="007F4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Коченгин</w:t>
            </w:r>
            <w:proofErr w:type="spellEnd"/>
            <w:r w:rsidR="00CE6387"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912" w:type="dxa"/>
          </w:tcPr>
          <w:p w:rsidR="00CE6387" w:rsidRPr="007F41F5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закупочной деятельности</w:t>
            </w:r>
          </w:p>
        </w:tc>
        <w:tc>
          <w:tcPr>
            <w:tcW w:w="2182" w:type="dxa"/>
          </w:tcPr>
          <w:p w:rsidR="00CE6387" w:rsidRPr="007F41F5" w:rsidRDefault="007F41F5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21900,07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Писарева Ольга Сергеевна 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по учебно-воспитательной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34921,76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Попова Олеся Алексеевна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26089,45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Стряпунина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28847,98</w:t>
            </w:r>
          </w:p>
        </w:tc>
      </w:tr>
    </w:tbl>
    <w:p w:rsidR="00CE6387" w:rsidRDefault="00CE6387" w:rsidP="00CE6387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«Краснокамская адаптивная школа-интернат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Иванова Людмила Вячеславовна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91766,00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Азмукова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Валерьевна 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107417,00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Савельева Евгения Витальевна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86517,00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Соснина Лариса Александровна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92347,00</w:t>
            </w:r>
          </w:p>
        </w:tc>
      </w:tr>
    </w:tbl>
    <w:p w:rsidR="00CE6387" w:rsidRDefault="00CE6387" w:rsidP="00CE6387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10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Мазеина Наталия Александровна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70 016,66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Семенютина Ирина Владимировна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46 360,45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Арабаджи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Стерановна</w:t>
            </w:r>
            <w:proofErr w:type="spellEnd"/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34 733,15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Трунова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Анатольевна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начальной школе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34 848,38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Надымова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2912" w:type="dxa"/>
          </w:tcPr>
          <w:p w:rsidR="00CE6387" w:rsidRPr="00CE6387" w:rsidRDefault="003E043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школе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41 696,87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E6387" w:rsidRPr="007F41F5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Сухих Александр Георгиевич</w:t>
            </w:r>
          </w:p>
        </w:tc>
        <w:tc>
          <w:tcPr>
            <w:tcW w:w="2912" w:type="dxa"/>
          </w:tcPr>
          <w:p w:rsidR="00CE6387" w:rsidRPr="007F41F5" w:rsidRDefault="00CE6387" w:rsidP="007F4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7F41F5" w:rsidRPr="007F41F5">
              <w:rPr>
                <w:rFonts w:ascii="Times New Roman" w:hAnsi="Times New Roman" w:cs="Times New Roman"/>
                <w:sz w:val="28"/>
                <w:szCs w:val="28"/>
              </w:rPr>
              <w:t>очно-заочной форме обучения</w:t>
            </w:r>
          </w:p>
        </w:tc>
        <w:tc>
          <w:tcPr>
            <w:tcW w:w="2182" w:type="dxa"/>
          </w:tcPr>
          <w:p w:rsidR="00CE6387" w:rsidRPr="007F41F5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F5">
              <w:rPr>
                <w:rFonts w:ascii="Times New Roman" w:hAnsi="Times New Roman" w:cs="Times New Roman"/>
                <w:sz w:val="28"/>
                <w:szCs w:val="28"/>
              </w:rPr>
              <w:t>57 886,72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Барт Ирина Александровна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36 161,79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Рочева </w:t>
            </w: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Габбасовна</w:t>
            </w:r>
            <w:proofErr w:type="spellEnd"/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дошкольному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образованию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18297,67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Кейзерова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912" w:type="dxa"/>
          </w:tcPr>
          <w:p w:rsid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юридической работе</w:t>
            </w:r>
          </w:p>
          <w:p w:rsidR="00E63BFF" w:rsidRPr="00CE6387" w:rsidRDefault="00E63BFF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18850,00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Мартикян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37 270,86</w:t>
            </w:r>
          </w:p>
        </w:tc>
      </w:tr>
    </w:tbl>
    <w:p w:rsidR="00CE6387" w:rsidRDefault="00CE6387" w:rsidP="00CE6387"/>
    <w:p w:rsidR="00E63BFF" w:rsidRDefault="00E63BFF" w:rsidP="00CE6387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11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Тиунова Вера Викторовна</w:t>
            </w:r>
          </w:p>
        </w:tc>
        <w:tc>
          <w:tcPr>
            <w:tcW w:w="291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51522,08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Тиунова Елена Витальевна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учебной части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48684,36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Сохорова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40174,66</w:t>
            </w:r>
          </w:p>
        </w:tc>
      </w:tr>
      <w:tr w:rsidR="00CE6387" w:rsidRPr="00940D93" w:rsidTr="003E0437">
        <w:trPr>
          <w:trHeight w:val="1347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Гудкова Надежда Васильевна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29539,05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Фадеева Людмила Петровна</w:t>
            </w:r>
          </w:p>
        </w:tc>
        <w:tc>
          <w:tcPr>
            <w:tcW w:w="2912" w:type="dxa"/>
          </w:tcPr>
          <w:p w:rsidR="00CE6387" w:rsidRPr="00CE6387" w:rsidRDefault="003E043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27963,77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Дрюма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912" w:type="dxa"/>
          </w:tcPr>
          <w:p w:rsidR="00CE6387" w:rsidRPr="00CE6387" w:rsidRDefault="003E043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27028,42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3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 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33445,62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3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Серебреникова Екатерина Юрьевна</w:t>
            </w:r>
          </w:p>
        </w:tc>
        <w:tc>
          <w:tcPr>
            <w:tcW w:w="2912" w:type="dxa"/>
          </w:tcPr>
          <w:p w:rsidR="00CE6387" w:rsidRPr="00CE6387" w:rsidRDefault="00CE6387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82" w:type="dxa"/>
          </w:tcPr>
          <w:p w:rsidR="00CE6387" w:rsidRPr="00CE6387" w:rsidRDefault="00CE6387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44629,54</w:t>
            </w:r>
          </w:p>
        </w:tc>
      </w:tr>
    </w:tbl>
    <w:p w:rsidR="00CE6387" w:rsidRDefault="00CE6387" w:rsidP="00CE6387"/>
    <w:p w:rsidR="00E63BFF" w:rsidRDefault="00E63BFF" w:rsidP="00CE6387"/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87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306">
        <w:rPr>
          <w:rFonts w:ascii="Times New Roman" w:hAnsi="Times New Roman" w:cs="Times New Roman"/>
          <w:sz w:val="28"/>
          <w:szCs w:val="28"/>
        </w:rPr>
        <w:t>Черновская с</w:t>
      </w:r>
      <w:r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CE6387" w:rsidRPr="00142F5D" w:rsidRDefault="00CE6387" w:rsidP="00CE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CE6387" w:rsidRPr="00940D93" w:rsidRDefault="00CE6387" w:rsidP="00CE6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CE6387" w:rsidRPr="00940D93" w:rsidTr="003E0437">
        <w:trPr>
          <w:trHeight w:val="625"/>
        </w:trPr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Надежда Анатольевна</w:t>
            </w:r>
          </w:p>
        </w:tc>
        <w:tc>
          <w:tcPr>
            <w:tcW w:w="2912" w:type="dxa"/>
          </w:tcPr>
          <w:p w:rsidR="00CE6387" w:rsidRPr="00CE6387" w:rsidRDefault="00CE638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53525,00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Галина Афанасьевна</w:t>
            </w:r>
          </w:p>
        </w:tc>
        <w:tc>
          <w:tcPr>
            <w:tcW w:w="2912" w:type="dxa"/>
          </w:tcPr>
          <w:p w:rsidR="00CE6387" w:rsidRPr="00CE6387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29092,72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912" w:type="dxa"/>
          </w:tcPr>
          <w:p w:rsidR="00CE6387" w:rsidRPr="00CE6387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21386,19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Вера Александровна</w:t>
            </w:r>
          </w:p>
        </w:tc>
        <w:tc>
          <w:tcPr>
            <w:tcW w:w="2912" w:type="dxa"/>
          </w:tcPr>
          <w:p w:rsidR="00CE6387" w:rsidRPr="00CE6387" w:rsidRDefault="003E0437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63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45550,00</w:t>
            </w:r>
          </w:p>
        </w:tc>
      </w:tr>
      <w:tr w:rsidR="00CE6387" w:rsidRPr="00940D93" w:rsidTr="003E0437">
        <w:tc>
          <w:tcPr>
            <w:tcW w:w="594" w:type="dxa"/>
          </w:tcPr>
          <w:p w:rsidR="00CE6387" w:rsidRPr="00940D93" w:rsidRDefault="00CE6387" w:rsidP="00CE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Светлана Николаевна</w:t>
            </w:r>
          </w:p>
        </w:tc>
        <w:tc>
          <w:tcPr>
            <w:tcW w:w="2912" w:type="dxa"/>
          </w:tcPr>
          <w:p w:rsidR="00CE6387" w:rsidRPr="00CE6387" w:rsidRDefault="008D6306" w:rsidP="008D6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CE6387" w:rsidRPr="00CE6387" w:rsidRDefault="008D6306" w:rsidP="00CE6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29571,16</w:t>
            </w:r>
          </w:p>
        </w:tc>
      </w:tr>
    </w:tbl>
    <w:p w:rsidR="00CE6387" w:rsidRDefault="00CE6387" w:rsidP="00CE6387"/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«Конец-Борская основная общеобразовательная школа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8D6306" w:rsidRPr="00142F5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940D93" w:rsidTr="003E0437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940D93" w:rsidTr="003E0437">
        <w:trPr>
          <w:trHeight w:val="625"/>
        </w:trPr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Лоскутова Ирина Ивановна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46266,70</w:t>
            </w:r>
          </w:p>
        </w:tc>
      </w:tr>
      <w:tr w:rsidR="008D6306" w:rsidRPr="00940D93" w:rsidTr="003E0437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Шаповалова Елена Викторовна</w:t>
            </w:r>
          </w:p>
        </w:tc>
        <w:tc>
          <w:tcPr>
            <w:tcW w:w="2912" w:type="dxa"/>
          </w:tcPr>
          <w:p w:rsidR="008D6306" w:rsidRPr="008D6306" w:rsidRDefault="008D6306" w:rsidP="003E04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E0437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27320,80</w:t>
            </w:r>
          </w:p>
        </w:tc>
      </w:tr>
      <w:tr w:rsidR="008D6306" w:rsidRPr="00940D93" w:rsidTr="003E0437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8D6306" w:rsidRDefault="00E63BFF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Валерьяновна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27320,80</w:t>
            </w:r>
          </w:p>
        </w:tc>
      </w:tr>
    </w:tbl>
    <w:p w:rsidR="008D6306" w:rsidRDefault="008D6306" w:rsidP="008D6306"/>
    <w:p w:rsidR="00E63BFF" w:rsidRDefault="00E63BFF" w:rsidP="008D6306"/>
    <w:p w:rsidR="00E63BFF" w:rsidRDefault="00E63BFF" w:rsidP="008D6306"/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«Стряпунинская средняя общеобразовательная школа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8D6306" w:rsidRPr="00142F5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940D93" w:rsidTr="00E63BFF">
        <w:trPr>
          <w:trHeight w:val="625"/>
        </w:trPr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Бардина Анна Алексеевна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57716,66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Рубцова Анастасия Михайловна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36136,36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38113,36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Сорокина Нина Михайловна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35819,58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Кокаровцева</w:t>
            </w:r>
            <w:proofErr w:type="spell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Анатольевна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34699,61</w:t>
            </w:r>
          </w:p>
        </w:tc>
      </w:tr>
    </w:tbl>
    <w:p w:rsidR="00CE6387" w:rsidRPr="0043070F" w:rsidRDefault="00CE6387" w:rsidP="00CE6387"/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«Майская средняя общеобразовательная школа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8D6306" w:rsidRPr="00142F5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940D93" w:rsidTr="00E63BFF">
        <w:trPr>
          <w:trHeight w:val="625"/>
        </w:trPr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Шульга</w:t>
            </w:r>
            <w:proofErr w:type="gram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ано Юлдашевна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96864,93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Мартюшева Ольга Михайловна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66180,22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Треногина</w:t>
            </w:r>
            <w:proofErr w:type="spell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912" w:type="dxa"/>
          </w:tcPr>
          <w:p w:rsidR="008D6306" w:rsidRPr="008D6306" w:rsidRDefault="00E63BFF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63213,33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Коновалова Людмила Алексеевна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49660,82</w:t>
            </w:r>
          </w:p>
        </w:tc>
      </w:tr>
    </w:tbl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142F5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«Мысовская средняя общеобразовательная школа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8D6306" w:rsidRPr="00142F5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940D93" w:rsidTr="00E63BFF">
        <w:trPr>
          <w:trHeight w:val="625"/>
        </w:trPr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Нигамедзянов Владимир Сабирзянович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51207,25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Казакова Татьяна Николаевна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34514,12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Чернов Сергей Александрович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15600,79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Сыстерова</w:t>
            </w:r>
            <w:proofErr w:type="spell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2912" w:type="dxa"/>
          </w:tcPr>
          <w:p w:rsidR="008D6306" w:rsidRPr="008D6306" w:rsidRDefault="00E63BFF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35169,63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Белоногова Ольга Александровна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дошкольному образованию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36349,75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Ушакова Татьяна Владимировна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36482,79</w:t>
            </w:r>
          </w:p>
        </w:tc>
      </w:tr>
    </w:tbl>
    <w:p w:rsidR="008D6306" w:rsidRPr="0043070F" w:rsidRDefault="008D6306" w:rsidP="008D6306"/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142F5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8D6306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p w:rsidR="008D6306" w:rsidRPr="00142F5D" w:rsidRDefault="008D6306" w:rsidP="008D6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8D6306" w:rsidRPr="00940D93" w:rsidRDefault="008D6306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D6306" w:rsidRPr="00940D93" w:rsidTr="00E63BFF">
        <w:trPr>
          <w:trHeight w:val="625"/>
        </w:trPr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Фадеева Ольга Викторовна</w:t>
            </w:r>
          </w:p>
        </w:tc>
        <w:tc>
          <w:tcPr>
            <w:tcW w:w="291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35380,00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научно-методической работе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12359,88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Онисик</w:t>
            </w:r>
            <w:proofErr w:type="spellEnd"/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12" w:type="dxa"/>
          </w:tcPr>
          <w:p w:rsidR="008D6306" w:rsidRPr="008D6306" w:rsidRDefault="008D6306" w:rsidP="00E63B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2182" w:type="dxa"/>
          </w:tcPr>
          <w:p w:rsidR="008D6306" w:rsidRPr="008D6306" w:rsidRDefault="008D6306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6306">
              <w:rPr>
                <w:rFonts w:ascii="Times New Roman" w:hAnsi="Times New Roman" w:cs="Times New Roman"/>
                <w:sz w:val="28"/>
                <w:szCs w:val="28"/>
              </w:rPr>
              <w:t>20333,84</w:t>
            </w:r>
          </w:p>
        </w:tc>
      </w:tr>
      <w:tr w:rsidR="008D6306" w:rsidRPr="00940D93" w:rsidTr="00E63BFF">
        <w:tc>
          <w:tcPr>
            <w:tcW w:w="594" w:type="dxa"/>
          </w:tcPr>
          <w:p w:rsidR="008D6306" w:rsidRPr="00940D93" w:rsidRDefault="008D6306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8D6306" w:rsidRPr="008D6306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912" w:type="dxa"/>
          </w:tcPr>
          <w:p w:rsidR="008D6306" w:rsidRPr="008D6306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8D6306" w:rsidRPr="008D6306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26572,95</w:t>
            </w:r>
          </w:p>
        </w:tc>
      </w:tr>
    </w:tbl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образовательное </w:t>
      </w:r>
      <w:r w:rsidRPr="00142F5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информационного и технического обслуживания</w:t>
      </w:r>
      <w:r w:rsidRPr="00142F5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940D93" w:rsidTr="00E63BFF">
        <w:trPr>
          <w:trHeight w:val="625"/>
        </w:trPr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Огарков Александр Юрьевич</w:t>
            </w:r>
          </w:p>
        </w:tc>
        <w:tc>
          <w:tcPr>
            <w:tcW w:w="291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44513,00</w:t>
            </w:r>
          </w:p>
        </w:tc>
      </w:tr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116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91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25874,00</w:t>
            </w:r>
          </w:p>
        </w:tc>
      </w:tr>
    </w:tbl>
    <w:p w:rsidR="00E63BFF" w:rsidRDefault="00E63BFF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BFF" w:rsidRDefault="00E63BFF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42F5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психолого-медико-социального сопровождения» «Компас»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940D93" w:rsidTr="00E63BFF">
        <w:trPr>
          <w:trHeight w:val="625"/>
        </w:trPr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Иванчишина Лариса Ивановна</w:t>
            </w:r>
          </w:p>
        </w:tc>
        <w:tc>
          <w:tcPr>
            <w:tcW w:w="291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51974,00</w:t>
            </w:r>
          </w:p>
        </w:tc>
      </w:tr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Зеленина Елена Алексеевна</w:t>
            </w:r>
          </w:p>
        </w:tc>
        <w:tc>
          <w:tcPr>
            <w:tcW w:w="2912" w:type="dxa"/>
          </w:tcPr>
          <w:p w:rsidR="0011604C" w:rsidRPr="0011604C" w:rsidRDefault="0011604C" w:rsidP="001160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 xml:space="preserve"> по административно-хозяйственной части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28483,00</w:t>
            </w:r>
          </w:p>
        </w:tc>
      </w:tr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Гольцова Юлия Викторовна</w:t>
            </w:r>
          </w:p>
        </w:tc>
        <w:tc>
          <w:tcPr>
            <w:tcW w:w="291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E63BFF">
              <w:rPr>
                <w:rFonts w:ascii="Times New Roman" w:hAnsi="Times New Roman" w:cs="Times New Roman"/>
                <w:sz w:val="28"/>
                <w:szCs w:val="28"/>
              </w:rPr>
              <w:t xml:space="preserve"> по научно-методической работе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25479,00</w:t>
            </w:r>
          </w:p>
        </w:tc>
      </w:tr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 xml:space="preserve">Валеева </w:t>
            </w:r>
            <w:proofErr w:type="spellStart"/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Галия</w:t>
            </w:r>
            <w:proofErr w:type="spellEnd"/>
            <w:r w:rsidRPr="00116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Шавкетовна</w:t>
            </w:r>
            <w:proofErr w:type="spellEnd"/>
          </w:p>
        </w:tc>
        <w:tc>
          <w:tcPr>
            <w:tcW w:w="291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23961,00</w:t>
            </w:r>
          </w:p>
        </w:tc>
      </w:tr>
    </w:tbl>
    <w:p w:rsidR="0011604C" w:rsidRPr="0043070F" w:rsidRDefault="0011604C" w:rsidP="0011604C"/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F5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142F5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по обслуживанию образовательных организаций»</w:t>
      </w:r>
    </w:p>
    <w:p w:rsidR="0011604C" w:rsidRDefault="0011604C" w:rsidP="00116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61" w:type="dxa"/>
        <w:tblInd w:w="727" w:type="dxa"/>
        <w:tblLook w:val="04A0" w:firstRow="1" w:lastRow="0" w:firstColumn="1" w:lastColumn="0" w:noHBand="0" w:noVBand="1"/>
      </w:tblPr>
      <w:tblGrid>
        <w:gridCol w:w="594"/>
        <w:gridCol w:w="2473"/>
        <w:gridCol w:w="2912"/>
        <w:gridCol w:w="2182"/>
      </w:tblGrid>
      <w:tr w:rsidR="0011604C" w:rsidRPr="00940D93" w:rsidTr="00E63BFF"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3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12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</w:tcPr>
          <w:p w:rsidR="0011604C" w:rsidRPr="00940D93" w:rsidRDefault="0011604C" w:rsidP="00DA2A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1604C" w:rsidRPr="00940D93" w:rsidTr="00E63BFF">
        <w:trPr>
          <w:trHeight w:val="625"/>
        </w:trPr>
        <w:tc>
          <w:tcPr>
            <w:tcW w:w="594" w:type="dxa"/>
          </w:tcPr>
          <w:p w:rsidR="0011604C" w:rsidRPr="00940D93" w:rsidRDefault="0011604C" w:rsidP="00DA2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Вера Алексеевна</w:t>
            </w:r>
          </w:p>
        </w:tc>
        <w:tc>
          <w:tcPr>
            <w:tcW w:w="291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04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11604C" w:rsidRPr="0011604C" w:rsidRDefault="0011604C" w:rsidP="00DA2A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47761,71</w:t>
            </w:r>
          </w:p>
        </w:tc>
      </w:tr>
    </w:tbl>
    <w:p w:rsidR="0011604C" w:rsidRPr="0043070F" w:rsidRDefault="0011604C" w:rsidP="0011604C"/>
    <w:sectPr w:rsidR="0011604C" w:rsidRPr="0043070F" w:rsidSect="002D6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5D"/>
    <w:rsid w:val="000B1975"/>
    <w:rsid w:val="0011604C"/>
    <w:rsid w:val="00142F5D"/>
    <w:rsid w:val="002D66F5"/>
    <w:rsid w:val="003B1186"/>
    <w:rsid w:val="003E0437"/>
    <w:rsid w:val="0043070F"/>
    <w:rsid w:val="004F3BD5"/>
    <w:rsid w:val="007A0950"/>
    <w:rsid w:val="007F41F5"/>
    <w:rsid w:val="0082513B"/>
    <w:rsid w:val="008D6306"/>
    <w:rsid w:val="00940D93"/>
    <w:rsid w:val="00A47D92"/>
    <w:rsid w:val="00C21D80"/>
    <w:rsid w:val="00CE6387"/>
    <w:rsid w:val="00E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User-206</cp:lastModifiedBy>
  <cp:revision>2</cp:revision>
  <dcterms:created xsi:type="dcterms:W3CDTF">2018-03-29T11:11:00Z</dcterms:created>
  <dcterms:modified xsi:type="dcterms:W3CDTF">2018-03-29T11:11:00Z</dcterms:modified>
</cp:coreProperties>
</file>