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A8" w:rsidRPr="00A97CD1" w:rsidRDefault="00A97CD1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ПЕРЕЧЕНЬ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решений Земского Собрания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 xml:space="preserve">Краснокамского муниципального района от </w:t>
      </w:r>
      <w:r w:rsidR="0044766B">
        <w:rPr>
          <w:rFonts w:ascii="Times New Roman" w:hAnsi="Times New Roman"/>
          <w:b/>
          <w:sz w:val="24"/>
          <w:szCs w:val="24"/>
        </w:rPr>
        <w:t>1</w:t>
      </w:r>
      <w:r w:rsidR="00FA73C2">
        <w:rPr>
          <w:rFonts w:ascii="Times New Roman" w:hAnsi="Times New Roman"/>
          <w:b/>
          <w:sz w:val="24"/>
          <w:szCs w:val="24"/>
        </w:rPr>
        <w:t>3</w:t>
      </w:r>
      <w:r w:rsidR="00F46EAE">
        <w:rPr>
          <w:rFonts w:ascii="Times New Roman" w:hAnsi="Times New Roman"/>
          <w:b/>
          <w:sz w:val="24"/>
          <w:szCs w:val="24"/>
        </w:rPr>
        <w:t>.</w:t>
      </w:r>
      <w:r w:rsidR="007E0309">
        <w:rPr>
          <w:rFonts w:ascii="Times New Roman" w:hAnsi="Times New Roman"/>
          <w:b/>
          <w:sz w:val="24"/>
          <w:szCs w:val="24"/>
        </w:rPr>
        <w:t>1</w:t>
      </w:r>
      <w:r w:rsidR="0044766B">
        <w:rPr>
          <w:rFonts w:ascii="Times New Roman" w:hAnsi="Times New Roman"/>
          <w:b/>
          <w:sz w:val="24"/>
          <w:szCs w:val="24"/>
        </w:rPr>
        <w:t>1</w:t>
      </w:r>
      <w:r w:rsidR="001D5C14">
        <w:rPr>
          <w:rFonts w:ascii="Times New Roman" w:hAnsi="Times New Roman"/>
          <w:b/>
          <w:sz w:val="24"/>
          <w:szCs w:val="24"/>
        </w:rPr>
        <w:t>.</w:t>
      </w:r>
      <w:r w:rsidR="000E547C">
        <w:rPr>
          <w:rFonts w:ascii="Times New Roman" w:hAnsi="Times New Roman"/>
          <w:b/>
          <w:sz w:val="24"/>
          <w:szCs w:val="24"/>
        </w:rPr>
        <w:t>2017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720"/>
        <w:gridCol w:w="1418"/>
      </w:tblGrid>
      <w:tr w:rsidR="00952AA8" w:rsidRPr="00A97CD1" w:rsidTr="00D95C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Номер, дата</w:t>
            </w:r>
          </w:p>
        </w:tc>
      </w:tr>
      <w:tr w:rsidR="00952AA8" w:rsidRPr="00A97CD1" w:rsidTr="00410326">
        <w:trPr>
          <w:trHeight w:val="5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C2" w:rsidRPr="00FA73C2" w:rsidRDefault="00FA73C2" w:rsidP="00FA73C2">
            <w:pPr>
              <w:shd w:val="clear" w:color="auto" w:fill="FFFFFF"/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согласовании проекта закона Пермского края</w:t>
            </w:r>
          </w:p>
          <w:p w:rsidR="00E64C73" w:rsidRPr="00CD6E2D" w:rsidRDefault="00E64C73" w:rsidP="00CD6E2D">
            <w:pPr>
              <w:shd w:val="clear" w:color="auto" w:fill="FFFFFF"/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D" w:rsidRDefault="0044766B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3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44766B" w:rsidRPr="00A97CD1" w:rsidRDefault="0044766B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A73C2">
              <w:rPr>
                <w:rFonts w:ascii="Times New Roman" w:hAnsi="Times New Roman"/>
                <w:sz w:val="24"/>
                <w:szCs w:val="24"/>
              </w:rPr>
              <w:t xml:space="preserve"> 127</w:t>
            </w:r>
          </w:p>
        </w:tc>
      </w:tr>
    </w:tbl>
    <w:p w:rsidR="00610672" w:rsidRDefault="00610672"/>
    <w:p w:rsidR="00F46EAE" w:rsidRDefault="00F46EAE">
      <w:bookmarkStart w:id="0" w:name="_GoBack"/>
      <w:bookmarkEnd w:id="0"/>
    </w:p>
    <w:sectPr w:rsidR="00F4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C"/>
    <w:rsid w:val="0004217A"/>
    <w:rsid w:val="000C1125"/>
    <w:rsid w:val="000E547C"/>
    <w:rsid w:val="000F3F72"/>
    <w:rsid w:val="001310B6"/>
    <w:rsid w:val="001D5C14"/>
    <w:rsid w:val="00223D01"/>
    <w:rsid w:val="002425D5"/>
    <w:rsid w:val="00311FBA"/>
    <w:rsid w:val="00317B31"/>
    <w:rsid w:val="003D7AD5"/>
    <w:rsid w:val="00410326"/>
    <w:rsid w:val="00424C67"/>
    <w:rsid w:val="0044766B"/>
    <w:rsid w:val="004A0764"/>
    <w:rsid w:val="005904A2"/>
    <w:rsid w:val="005F348D"/>
    <w:rsid w:val="00610672"/>
    <w:rsid w:val="00625E9B"/>
    <w:rsid w:val="00687253"/>
    <w:rsid w:val="00695022"/>
    <w:rsid w:val="0072622F"/>
    <w:rsid w:val="00737418"/>
    <w:rsid w:val="007478B9"/>
    <w:rsid w:val="0077364B"/>
    <w:rsid w:val="0078487C"/>
    <w:rsid w:val="007E0309"/>
    <w:rsid w:val="0083284C"/>
    <w:rsid w:val="008D5479"/>
    <w:rsid w:val="008F23CA"/>
    <w:rsid w:val="00952AA8"/>
    <w:rsid w:val="009B0DFB"/>
    <w:rsid w:val="009F5A87"/>
    <w:rsid w:val="00A14E9C"/>
    <w:rsid w:val="00A97CD1"/>
    <w:rsid w:val="00AE092F"/>
    <w:rsid w:val="00BD7EBE"/>
    <w:rsid w:val="00BE1581"/>
    <w:rsid w:val="00CD6E2D"/>
    <w:rsid w:val="00D95C9B"/>
    <w:rsid w:val="00E64C73"/>
    <w:rsid w:val="00E83006"/>
    <w:rsid w:val="00F36CA3"/>
    <w:rsid w:val="00F46EAE"/>
    <w:rsid w:val="00FA73C2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62A41-FFB6-41E5-9AD5-67DAB5A6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83006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3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E83006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ConsTitle">
    <w:name w:val="ConsTitle"/>
    <w:rsid w:val="00E830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4A0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590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904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Strong"/>
    <w:uiPriority w:val="22"/>
    <w:qFormat/>
    <w:rsid w:val="0041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45</cp:revision>
  <cp:lastPrinted>2016-12-27T06:47:00Z</cp:lastPrinted>
  <dcterms:created xsi:type="dcterms:W3CDTF">2016-12-27T06:44:00Z</dcterms:created>
  <dcterms:modified xsi:type="dcterms:W3CDTF">2017-11-13T10:24:00Z</dcterms:modified>
</cp:coreProperties>
</file>