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EC" w:rsidRDefault="007621EC" w:rsidP="007621EC">
      <w:pPr>
        <w:ind w:firstLine="720"/>
        <w:jc w:val="both"/>
      </w:pPr>
      <w:r>
        <w:t>Садоводческие маршруты 2016 г.</w:t>
      </w:r>
    </w:p>
    <w:p w:rsidR="007621EC" w:rsidRPr="007621EC" w:rsidRDefault="007621EC" w:rsidP="007621EC">
      <w:pPr>
        <w:ind w:firstLine="720"/>
        <w:jc w:val="both"/>
      </w:pPr>
      <w:r w:rsidRPr="007621EC">
        <w:t>Администрация Краснокамского муниципального района  с 30 апреля 2016 года организует садоводческие автобусные маршруты: № 514 «м-н Рива - д.Шилово», № 490 «пл.Гознака - д.Абакшата», № 373 «пл.Гознака – сад № 3 КЦБК».</w:t>
      </w:r>
    </w:p>
    <w:p w:rsidR="007621EC" w:rsidRDefault="007621EC" w:rsidP="007621E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 ДВИЖЕНИЯ АВТОБУСНЫХ МАРШРУТОВ:</w:t>
      </w:r>
    </w:p>
    <w:p w:rsidR="007621EC" w:rsidRDefault="007621EC" w:rsidP="007621E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701"/>
        <w:gridCol w:w="14"/>
        <w:gridCol w:w="3246"/>
        <w:gridCol w:w="12"/>
        <w:gridCol w:w="1122"/>
        <w:gridCol w:w="1134"/>
        <w:gridCol w:w="13"/>
        <w:gridCol w:w="1405"/>
      </w:tblGrid>
      <w:tr w:rsidR="007621EC" w:rsidTr="00667C62">
        <w:tc>
          <w:tcPr>
            <w:tcW w:w="959" w:type="dxa"/>
          </w:tcPr>
          <w:p w:rsidR="007621EC" w:rsidRPr="00E07519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19">
              <w:rPr>
                <w:rFonts w:ascii="Times New Roman" w:hAnsi="Times New Roman" w:cs="Times New Roman"/>
                <w:sz w:val="24"/>
                <w:szCs w:val="24"/>
              </w:rPr>
              <w:t>№ маршрута</w:t>
            </w:r>
          </w:p>
        </w:tc>
        <w:tc>
          <w:tcPr>
            <w:tcW w:w="1715" w:type="dxa"/>
            <w:gridSpan w:val="2"/>
          </w:tcPr>
          <w:p w:rsidR="007621EC" w:rsidRPr="00E07519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621EC" w:rsidRPr="00E07519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19">
              <w:rPr>
                <w:rFonts w:ascii="Times New Roman" w:hAnsi="Times New Roman" w:cs="Times New Roman"/>
                <w:sz w:val="24"/>
                <w:szCs w:val="24"/>
              </w:rPr>
              <w:t>маршрута</w:t>
            </w:r>
          </w:p>
        </w:tc>
        <w:tc>
          <w:tcPr>
            <w:tcW w:w="3258" w:type="dxa"/>
            <w:gridSpan w:val="2"/>
          </w:tcPr>
          <w:p w:rsidR="007621EC" w:rsidRPr="00E07519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19">
              <w:rPr>
                <w:rFonts w:ascii="Times New Roman" w:hAnsi="Times New Roman" w:cs="Times New Roman"/>
                <w:sz w:val="24"/>
                <w:szCs w:val="24"/>
              </w:rPr>
              <w:t>Остановки</w:t>
            </w:r>
          </w:p>
        </w:tc>
        <w:tc>
          <w:tcPr>
            <w:tcW w:w="1122" w:type="dxa"/>
          </w:tcPr>
          <w:p w:rsidR="007621EC" w:rsidRPr="00E07519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19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147" w:type="dxa"/>
            <w:gridSpan w:val="2"/>
          </w:tcPr>
          <w:p w:rsidR="007621EC" w:rsidRPr="00E07519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19">
              <w:rPr>
                <w:rFonts w:ascii="Times New Roman" w:hAnsi="Times New Roman" w:cs="Times New Roman"/>
                <w:sz w:val="24"/>
                <w:szCs w:val="24"/>
              </w:rPr>
              <w:t>Отправление от начального пункта</w:t>
            </w:r>
          </w:p>
        </w:tc>
        <w:tc>
          <w:tcPr>
            <w:tcW w:w="1405" w:type="dxa"/>
          </w:tcPr>
          <w:p w:rsidR="007621EC" w:rsidRPr="00E07519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19">
              <w:rPr>
                <w:rFonts w:ascii="Times New Roman" w:hAnsi="Times New Roman" w:cs="Times New Roman"/>
                <w:sz w:val="24"/>
                <w:szCs w:val="24"/>
              </w:rPr>
              <w:t>Отправление от конечного</w:t>
            </w:r>
          </w:p>
          <w:p w:rsidR="007621EC" w:rsidRPr="00E07519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19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</w:tr>
      <w:tr w:rsidR="007621EC" w:rsidTr="00667C62">
        <w:trPr>
          <w:trHeight w:val="1372"/>
        </w:trPr>
        <w:tc>
          <w:tcPr>
            <w:tcW w:w="959" w:type="dxa"/>
            <w:vMerge w:val="restart"/>
          </w:tcPr>
          <w:p w:rsidR="007621EC" w:rsidRPr="00E07519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19">
              <w:rPr>
                <w:rFonts w:ascii="Times New Roman" w:hAnsi="Times New Roman" w:cs="Times New Roman"/>
                <w:sz w:val="24"/>
                <w:szCs w:val="24"/>
              </w:rPr>
              <w:t>№ 514</w:t>
            </w:r>
          </w:p>
        </w:tc>
        <w:tc>
          <w:tcPr>
            <w:tcW w:w="1715" w:type="dxa"/>
            <w:gridSpan w:val="2"/>
            <w:vMerge w:val="restart"/>
          </w:tcPr>
          <w:p w:rsidR="007621EC" w:rsidRPr="00E07519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7519">
              <w:rPr>
                <w:rFonts w:ascii="Times New Roman" w:hAnsi="Times New Roman" w:cs="Times New Roman"/>
                <w:sz w:val="24"/>
                <w:szCs w:val="24"/>
              </w:rPr>
              <w:t>аг. Рива –д.Шилово</w:t>
            </w:r>
          </w:p>
        </w:tc>
        <w:tc>
          <w:tcPr>
            <w:tcW w:w="3258" w:type="dxa"/>
            <w:gridSpan w:val="2"/>
            <w:vMerge w:val="restart"/>
          </w:tcPr>
          <w:p w:rsidR="007621EC" w:rsidRDefault="007621EC" w:rsidP="00667C6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07519">
              <w:rPr>
                <w:rFonts w:ascii="Times New Roman" w:hAnsi="Times New Roman" w:cs="Times New Roman"/>
              </w:rPr>
              <w:t>Рива, Элита, маг 17, лицей 32,</w:t>
            </w:r>
          </w:p>
          <w:p w:rsidR="007621EC" w:rsidRDefault="007621EC" w:rsidP="00667C6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07519">
              <w:rPr>
                <w:rFonts w:ascii="Times New Roman" w:hAnsi="Times New Roman" w:cs="Times New Roman"/>
              </w:rPr>
              <w:t>Пушкина, Поликлиника, Малыш, Автовокзал,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7519">
              <w:rPr>
                <w:rFonts w:ascii="Times New Roman" w:hAnsi="Times New Roman" w:cs="Times New Roman"/>
              </w:rPr>
              <w:t>Огонек,</w:t>
            </w:r>
            <w:r>
              <w:rPr>
                <w:rFonts w:ascii="Times New Roman" w:hAnsi="Times New Roman" w:cs="Times New Roman"/>
              </w:rPr>
              <w:t xml:space="preserve"> Виват, м-н Мастер,</w:t>
            </w:r>
            <w:r w:rsidRPr="00E075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пл. </w:t>
            </w:r>
            <w:r w:rsidRPr="00E07519">
              <w:rPr>
                <w:rFonts w:ascii="Times New Roman" w:hAnsi="Times New Roman" w:cs="Times New Roman"/>
              </w:rPr>
              <w:t>Гознак</w:t>
            </w:r>
            <w:r>
              <w:rPr>
                <w:rFonts w:ascii="Times New Roman" w:hAnsi="Times New Roman" w:cs="Times New Roman"/>
              </w:rPr>
              <w:t>а</w:t>
            </w:r>
            <w:r w:rsidRPr="00E0751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621EC" w:rsidRDefault="007621EC" w:rsidP="00667C6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ф-ка Гознак, </w:t>
            </w:r>
            <w:r w:rsidRPr="00E07519">
              <w:rPr>
                <w:rFonts w:ascii="Times New Roman" w:hAnsi="Times New Roman" w:cs="Times New Roman"/>
              </w:rPr>
              <w:t xml:space="preserve">ул Калинина, </w:t>
            </w:r>
            <w:r>
              <w:rPr>
                <w:rFonts w:ascii="Times New Roman" w:hAnsi="Times New Roman" w:cs="Times New Roman"/>
              </w:rPr>
              <w:t xml:space="preserve">МЖК, </w:t>
            </w:r>
            <w:r w:rsidRPr="00E07519">
              <w:rPr>
                <w:rFonts w:ascii="Times New Roman" w:hAnsi="Times New Roman" w:cs="Times New Roman"/>
              </w:rPr>
              <w:t>ул. Садовая,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7519">
              <w:rPr>
                <w:rFonts w:ascii="Times New Roman" w:hAnsi="Times New Roman" w:cs="Times New Roman"/>
              </w:rPr>
              <w:t>Лесозавод,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07519">
              <w:rPr>
                <w:rFonts w:ascii="Times New Roman" w:hAnsi="Times New Roman" w:cs="Times New Roman"/>
              </w:rPr>
              <w:t xml:space="preserve">Тип. Домики, Домики, </w:t>
            </w:r>
            <w:r>
              <w:rPr>
                <w:rFonts w:ascii="Times New Roman" w:hAnsi="Times New Roman" w:cs="Times New Roman"/>
              </w:rPr>
              <w:t xml:space="preserve">отв. </w:t>
            </w:r>
            <w:r w:rsidRPr="00E07519">
              <w:rPr>
                <w:rFonts w:ascii="Times New Roman" w:hAnsi="Times New Roman" w:cs="Times New Roman"/>
              </w:rPr>
              <w:t xml:space="preserve">К. Бор, </w:t>
            </w:r>
          </w:p>
          <w:p w:rsidR="007621EC" w:rsidRPr="00E07519" w:rsidRDefault="007621EC" w:rsidP="00667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519">
              <w:rPr>
                <w:rFonts w:ascii="Times New Roman" w:hAnsi="Times New Roman" w:cs="Times New Roman"/>
              </w:rPr>
              <w:t>ул Гагарина,</w:t>
            </w:r>
            <w:r>
              <w:rPr>
                <w:rFonts w:ascii="Times New Roman" w:hAnsi="Times New Roman" w:cs="Times New Roman"/>
              </w:rPr>
              <w:t xml:space="preserve"> отв. </w:t>
            </w:r>
            <w:r w:rsidRPr="00E07519">
              <w:rPr>
                <w:rFonts w:ascii="Times New Roman" w:hAnsi="Times New Roman" w:cs="Times New Roman"/>
              </w:rPr>
              <w:t>п. Майский, Кузнецы,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7519">
              <w:rPr>
                <w:rFonts w:ascii="Times New Roman" w:hAnsi="Times New Roman" w:cs="Times New Roman"/>
              </w:rPr>
              <w:t>Усть-Сыны, д. Шилово</w:t>
            </w:r>
          </w:p>
        </w:tc>
        <w:tc>
          <w:tcPr>
            <w:tcW w:w="1122" w:type="dxa"/>
            <w:vMerge w:val="restart"/>
          </w:tcPr>
          <w:p w:rsidR="007621EC" w:rsidRPr="00E07519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19">
              <w:rPr>
                <w:rFonts w:ascii="Times New Roman" w:hAnsi="Times New Roman" w:cs="Times New Roman"/>
                <w:sz w:val="24"/>
                <w:szCs w:val="24"/>
              </w:rPr>
              <w:t>Ежедн.</w:t>
            </w:r>
          </w:p>
          <w:p w:rsidR="007621EC" w:rsidRPr="00E07519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EC" w:rsidRPr="00E07519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EC" w:rsidRPr="00E07519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EC" w:rsidRPr="00E07519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EC" w:rsidRPr="00E07519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EC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EC" w:rsidRDefault="007621EC" w:rsidP="00667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15.06 </w:t>
            </w:r>
          </w:p>
          <w:p w:rsidR="007621EC" w:rsidRDefault="007621EC" w:rsidP="00667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16.08</w:t>
            </w:r>
          </w:p>
          <w:p w:rsidR="007621EC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дополн. рейсы</w:t>
            </w:r>
          </w:p>
          <w:p w:rsidR="007621EC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751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вскр</w:t>
            </w:r>
          </w:p>
          <w:p w:rsidR="007621EC" w:rsidRPr="00E07519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</w:tcPr>
          <w:p w:rsidR="007621EC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02">
              <w:rPr>
                <w:rFonts w:ascii="Times New Roman" w:hAnsi="Times New Roman" w:cs="Times New Roman"/>
                <w:sz w:val="24"/>
                <w:szCs w:val="24"/>
              </w:rPr>
              <w:t>6-25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621EC" w:rsidRPr="00E07519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07519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7621EC" w:rsidRPr="00E07519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19">
              <w:rPr>
                <w:rFonts w:ascii="Times New Roman" w:hAnsi="Times New Roman" w:cs="Times New Roman"/>
                <w:sz w:val="24"/>
                <w:szCs w:val="24"/>
              </w:rPr>
              <w:t>10-45</w:t>
            </w:r>
          </w:p>
          <w:p w:rsidR="007621EC" w:rsidRPr="00E07519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19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  <w:p w:rsidR="007621EC" w:rsidRPr="00E07519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19">
              <w:rPr>
                <w:rFonts w:ascii="Times New Roman" w:hAnsi="Times New Roman" w:cs="Times New Roman"/>
                <w:sz w:val="24"/>
                <w:szCs w:val="24"/>
              </w:rPr>
              <w:t>17-10</w:t>
            </w:r>
          </w:p>
          <w:p w:rsidR="007621EC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19">
              <w:rPr>
                <w:rFonts w:ascii="Times New Roman" w:hAnsi="Times New Roman" w:cs="Times New Roman"/>
                <w:sz w:val="24"/>
                <w:szCs w:val="24"/>
              </w:rPr>
              <w:t>18-50</w:t>
            </w:r>
          </w:p>
          <w:p w:rsidR="007621EC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EC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EC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EC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EC" w:rsidRPr="00E07519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19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75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7621EC" w:rsidRPr="00E07519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19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  <w:p w:rsidR="007621EC" w:rsidRPr="00E07519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19">
              <w:rPr>
                <w:rFonts w:ascii="Times New Roman" w:hAnsi="Times New Roman" w:cs="Times New Roman"/>
                <w:sz w:val="24"/>
                <w:szCs w:val="24"/>
              </w:rPr>
              <w:t>8-55</w:t>
            </w:r>
          </w:p>
          <w:p w:rsidR="007621EC" w:rsidRPr="00E07519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19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  <w:p w:rsidR="007621EC" w:rsidRPr="00E07519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19"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</w:p>
          <w:p w:rsidR="007621EC" w:rsidRPr="00E07519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19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7621EC" w:rsidRPr="00E07519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519">
              <w:rPr>
                <w:rFonts w:ascii="Times New Roman" w:hAnsi="Times New Roman" w:cs="Times New Roman"/>
                <w:sz w:val="24"/>
                <w:szCs w:val="24"/>
              </w:rPr>
              <w:t>19-40*</w:t>
            </w:r>
          </w:p>
          <w:p w:rsidR="007621EC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EC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EC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EC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EC" w:rsidRPr="00E07519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19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75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21EC" w:rsidTr="00667C62">
        <w:trPr>
          <w:trHeight w:val="950"/>
        </w:trPr>
        <w:tc>
          <w:tcPr>
            <w:tcW w:w="959" w:type="dxa"/>
            <w:vMerge/>
          </w:tcPr>
          <w:p w:rsidR="007621EC" w:rsidRPr="00E07519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7621EC" w:rsidRPr="00E07519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</w:tcPr>
          <w:p w:rsidR="007621EC" w:rsidRPr="00E07519" w:rsidRDefault="007621EC" w:rsidP="00667C6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7621EC" w:rsidRPr="00E07519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7621EC" w:rsidRPr="00131783" w:rsidRDefault="007621EC" w:rsidP="00667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 - л</w:t>
            </w:r>
            <w:r w:rsidRPr="00131783">
              <w:rPr>
                <w:rFonts w:ascii="Times New Roman" w:hAnsi="Times New Roman" w:cs="Times New Roman"/>
                <w:sz w:val="16"/>
                <w:szCs w:val="16"/>
              </w:rPr>
              <w:t>ьготные рейсы для</w:t>
            </w:r>
          </w:p>
          <w:p w:rsidR="007621EC" w:rsidRDefault="007621EC" w:rsidP="00667C6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131783">
              <w:rPr>
                <w:rFonts w:ascii="Times New Roman" w:hAnsi="Times New Roman" w:cs="Times New Roman"/>
                <w:sz w:val="16"/>
                <w:szCs w:val="16"/>
              </w:rPr>
              <w:t xml:space="preserve"> пенсионеров во вторник, </w:t>
            </w:r>
          </w:p>
          <w:p w:rsidR="007621EC" w:rsidRDefault="007621EC" w:rsidP="00667C6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ч</w:t>
            </w:r>
            <w:r w:rsidRPr="00131783">
              <w:rPr>
                <w:rFonts w:ascii="Times New Roman" w:hAnsi="Times New Roman" w:cs="Times New Roman"/>
                <w:sz w:val="16"/>
                <w:szCs w:val="16"/>
              </w:rPr>
              <w:t xml:space="preserve">етверг, субботу,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31783">
              <w:rPr>
                <w:rFonts w:ascii="Times New Roman" w:hAnsi="Times New Roman" w:cs="Times New Roman"/>
                <w:sz w:val="16"/>
                <w:szCs w:val="16"/>
              </w:rPr>
              <w:t>оскресенье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621EC" w:rsidRPr="00131783" w:rsidRDefault="007621EC" w:rsidP="00667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** -  л</w:t>
            </w:r>
            <w:r w:rsidRPr="00131783">
              <w:rPr>
                <w:rFonts w:ascii="Times New Roman" w:hAnsi="Times New Roman" w:cs="Times New Roman"/>
                <w:sz w:val="16"/>
                <w:szCs w:val="16"/>
              </w:rPr>
              <w:t>ьготные рейсы для</w:t>
            </w:r>
          </w:p>
          <w:p w:rsidR="007621EC" w:rsidRDefault="007621EC" w:rsidP="00667C6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317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131783">
              <w:rPr>
                <w:rFonts w:ascii="Times New Roman" w:hAnsi="Times New Roman" w:cs="Times New Roman"/>
                <w:sz w:val="16"/>
                <w:szCs w:val="16"/>
              </w:rPr>
              <w:t>пенсионеров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понедельник,  </w:t>
            </w:r>
          </w:p>
          <w:p w:rsidR="007621EC" w:rsidRDefault="007621EC" w:rsidP="00667C6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среду, пятницу (при наличии</w:t>
            </w:r>
          </w:p>
          <w:p w:rsidR="007621EC" w:rsidRPr="00E07519" w:rsidRDefault="007621EC" w:rsidP="00667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удостоверения)</w:t>
            </w:r>
          </w:p>
        </w:tc>
      </w:tr>
      <w:tr w:rsidR="007621EC" w:rsidTr="00667C62">
        <w:trPr>
          <w:trHeight w:val="836"/>
        </w:trPr>
        <w:tc>
          <w:tcPr>
            <w:tcW w:w="959" w:type="dxa"/>
            <w:vMerge w:val="restart"/>
          </w:tcPr>
          <w:p w:rsidR="007621EC" w:rsidRPr="00E07519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19">
              <w:rPr>
                <w:rFonts w:ascii="Times New Roman" w:hAnsi="Times New Roman" w:cs="Times New Roman"/>
                <w:sz w:val="24"/>
                <w:szCs w:val="24"/>
              </w:rPr>
              <w:t>№  490</w:t>
            </w:r>
          </w:p>
        </w:tc>
        <w:tc>
          <w:tcPr>
            <w:tcW w:w="1715" w:type="dxa"/>
            <w:gridSpan w:val="2"/>
            <w:vMerge w:val="restart"/>
          </w:tcPr>
          <w:p w:rsidR="007621EC" w:rsidRPr="00E07519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7519">
              <w:rPr>
                <w:rFonts w:ascii="Times New Roman" w:hAnsi="Times New Roman" w:cs="Times New Roman"/>
                <w:sz w:val="24"/>
                <w:szCs w:val="24"/>
              </w:rPr>
              <w:t>л.Гознак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7519">
              <w:rPr>
                <w:rFonts w:ascii="Times New Roman" w:hAnsi="Times New Roman" w:cs="Times New Roman"/>
                <w:sz w:val="24"/>
                <w:szCs w:val="24"/>
              </w:rPr>
              <w:t xml:space="preserve"> – д.Абакшата</w:t>
            </w:r>
          </w:p>
        </w:tc>
        <w:tc>
          <w:tcPr>
            <w:tcW w:w="3258" w:type="dxa"/>
            <w:gridSpan w:val="2"/>
            <w:vMerge w:val="restart"/>
          </w:tcPr>
          <w:p w:rsidR="007621EC" w:rsidRDefault="007621EC" w:rsidP="00667C6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Пл. </w:t>
            </w:r>
            <w:r w:rsidRPr="00E07519">
              <w:rPr>
                <w:rFonts w:ascii="Times New Roman" w:hAnsi="Times New Roman" w:cs="Times New Roman"/>
              </w:rPr>
              <w:t>Гознак</w:t>
            </w:r>
            <w:r>
              <w:rPr>
                <w:rFonts w:ascii="Times New Roman" w:hAnsi="Times New Roman" w:cs="Times New Roman"/>
              </w:rPr>
              <w:t>а</w:t>
            </w:r>
            <w:r w:rsidRPr="00E0751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м-н Мастер, </w:t>
            </w:r>
            <w:r w:rsidRPr="00E07519">
              <w:rPr>
                <w:rFonts w:ascii="Times New Roman" w:hAnsi="Times New Roman" w:cs="Times New Roman"/>
              </w:rPr>
              <w:t>Виват,</w:t>
            </w:r>
            <w:r>
              <w:rPr>
                <w:rFonts w:ascii="Times New Roman" w:hAnsi="Times New Roman" w:cs="Times New Roman"/>
              </w:rPr>
              <w:t xml:space="preserve"> Родина, </w:t>
            </w:r>
            <w:r w:rsidRPr="00E07519">
              <w:rPr>
                <w:rFonts w:ascii="Times New Roman" w:hAnsi="Times New Roman" w:cs="Times New Roman"/>
              </w:rPr>
              <w:t>Автовокзал,</w:t>
            </w:r>
            <w:r>
              <w:rPr>
                <w:rFonts w:ascii="Times New Roman" w:hAnsi="Times New Roman" w:cs="Times New Roman"/>
              </w:rPr>
              <w:t xml:space="preserve"> Администрация, СК Россия, Поликлиника, Пушкина, Лицей, </w:t>
            </w:r>
            <w:r w:rsidRPr="00E07519">
              <w:rPr>
                <w:rFonts w:ascii="Times New Roman" w:hAnsi="Times New Roman" w:cs="Times New Roman"/>
              </w:rPr>
              <w:t>Ассоль,</w:t>
            </w:r>
            <w:r>
              <w:rPr>
                <w:rFonts w:ascii="Times New Roman" w:hAnsi="Times New Roman" w:cs="Times New Roman"/>
              </w:rPr>
              <w:t xml:space="preserve"> Элита, </w:t>
            </w:r>
            <w:r w:rsidRPr="00E07519">
              <w:rPr>
                <w:rFonts w:ascii="Times New Roman" w:hAnsi="Times New Roman" w:cs="Times New Roman"/>
              </w:rPr>
              <w:t>Рива,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7519">
              <w:rPr>
                <w:rFonts w:ascii="Times New Roman" w:hAnsi="Times New Roman" w:cs="Times New Roman"/>
              </w:rPr>
              <w:t>КМФ,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7519">
              <w:rPr>
                <w:rFonts w:ascii="Times New Roman" w:hAnsi="Times New Roman" w:cs="Times New Roman"/>
              </w:rPr>
              <w:t>Мост,</w:t>
            </w:r>
          </w:p>
          <w:p w:rsidR="007621EC" w:rsidRPr="00E07519" w:rsidRDefault="007621EC" w:rsidP="00667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519">
              <w:rPr>
                <w:rFonts w:ascii="Times New Roman" w:hAnsi="Times New Roman" w:cs="Times New Roman"/>
              </w:rPr>
              <w:t>Н.Матросова, Н.Ивановка,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7519">
              <w:rPr>
                <w:rFonts w:ascii="Times New Roman" w:hAnsi="Times New Roman" w:cs="Times New Roman"/>
              </w:rPr>
              <w:t>Кормилицы, Дачи,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7519">
              <w:rPr>
                <w:rFonts w:ascii="Times New Roman" w:hAnsi="Times New Roman" w:cs="Times New Roman"/>
              </w:rPr>
              <w:t>Бусырята,</w:t>
            </w:r>
            <w:r>
              <w:rPr>
                <w:rFonts w:ascii="Times New Roman" w:hAnsi="Times New Roman" w:cs="Times New Roman"/>
              </w:rPr>
              <w:t xml:space="preserve"> Б</w:t>
            </w:r>
            <w:r w:rsidRPr="00E07519">
              <w:rPr>
                <w:rFonts w:ascii="Times New Roman" w:hAnsi="Times New Roman" w:cs="Times New Roman"/>
              </w:rPr>
              <w:t>рагино,</w:t>
            </w:r>
            <w:r>
              <w:rPr>
                <w:rFonts w:ascii="Times New Roman" w:hAnsi="Times New Roman" w:cs="Times New Roman"/>
              </w:rPr>
              <w:t xml:space="preserve"> Б</w:t>
            </w:r>
            <w:r w:rsidRPr="00E07519">
              <w:rPr>
                <w:rFonts w:ascii="Times New Roman" w:hAnsi="Times New Roman" w:cs="Times New Roman"/>
              </w:rPr>
              <w:t>атуры, Абакшата</w:t>
            </w:r>
          </w:p>
        </w:tc>
        <w:tc>
          <w:tcPr>
            <w:tcW w:w="1122" w:type="dxa"/>
            <w:vMerge w:val="restart"/>
          </w:tcPr>
          <w:p w:rsidR="007621EC" w:rsidRDefault="007621EC" w:rsidP="00667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понед.</w:t>
            </w:r>
          </w:p>
          <w:p w:rsidR="007621EC" w:rsidRDefault="007621EC" w:rsidP="00667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621EC" w:rsidRDefault="007621EC" w:rsidP="00667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пятн.</w:t>
            </w:r>
          </w:p>
          <w:p w:rsidR="007621EC" w:rsidRPr="00E07519" w:rsidRDefault="007621EC" w:rsidP="00667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7519">
              <w:rPr>
                <w:rFonts w:ascii="Times New Roman" w:hAnsi="Times New Roman" w:cs="Times New Roman"/>
                <w:sz w:val="24"/>
                <w:szCs w:val="24"/>
              </w:rPr>
              <w:t>уб.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7519">
              <w:rPr>
                <w:rFonts w:ascii="Times New Roman" w:hAnsi="Times New Roman" w:cs="Times New Roman"/>
                <w:sz w:val="24"/>
                <w:szCs w:val="24"/>
              </w:rPr>
              <w:t>скр.</w:t>
            </w:r>
          </w:p>
          <w:p w:rsidR="007621EC" w:rsidRPr="00E07519" w:rsidRDefault="007621EC" w:rsidP="00667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EC" w:rsidRPr="00E07519" w:rsidRDefault="007621EC" w:rsidP="00667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EC" w:rsidRPr="00E07519" w:rsidRDefault="007621EC" w:rsidP="00667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EC" w:rsidRPr="00E07519" w:rsidRDefault="007621EC" w:rsidP="00667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</w:tcPr>
          <w:p w:rsidR="007621EC" w:rsidRPr="00E07519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E07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15*</w:t>
            </w:r>
          </w:p>
          <w:p w:rsidR="007621EC" w:rsidRPr="00E07519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7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75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621EC" w:rsidRPr="00E07519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621EC" w:rsidRDefault="007621EC" w:rsidP="00667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10-05</w:t>
            </w:r>
          </w:p>
          <w:p w:rsidR="007621EC" w:rsidRPr="00E07519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18-50*</w:t>
            </w:r>
          </w:p>
          <w:p w:rsidR="007621EC" w:rsidRPr="00E07519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EC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EC" w:rsidRPr="00E07519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EC" w:rsidTr="00667C62">
        <w:trPr>
          <w:trHeight w:val="649"/>
        </w:trPr>
        <w:tc>
          <w:tcPr>
            <w:tcW w:w="959" w:type="dxa"/>
            <w:vMerge/>
          </w:tcPr>
          <w:p w:rsidR="007621EC" w:rsidRPr="00E07519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7621EC" w:rsidRPr="00E07519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</w:tcPr>
          <w:p w:rsidR="007621EC" w:rsidRDefault="007621EC" w:rsidP="00667C6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7621EC" w:rsidRPr="00E07519" w:rsidRDefault="007621EC" w:rsidP="00667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7621EC" w:rsidRPr="00131783" w:rsidRDefault="007621EC" w:rsidP="00667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 - л</w:t>
            </w:r>
            <w:r w:rsidRPr="00131783">
              <w:rPr>
                <w:rFonts w:ascii="Times New Roman" w:hAnsi="Times New Roman" w:cs="Times New Roman"/>
                <w:sz w:val="16"/>
                <w:szCs w:val="16"/>
              </w:rPr>
              <w:t>ьготные рейсы для</w:t>
            </w:r>
          </w:p>
          <w:p w:rsidR="007621EC" w:rsidRDefault="007621EC" w:rsidP="00667C6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131783">
              <w:rPr>
                <w:rFonts w:ascii="Times New Roman" w:hAnsi="Times New Roman" w:cs="Times New Roman"/>
                <w:sz w:val="16"/>
                <w:szCs w:val="16"/>
              </w:rPr>
              <w:t xml:space="preserve"> пенсионеров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(при наличии</w:t>
            </w:r>
          </w:p>
          <w:p w:rsidR="007621EC" w:rsidRDefault="007621EC" w:rsidP="00667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удостоверения)</w:t>
            </w:r>
          </w:p>
        </w:tc>
      </w:tr>
      <w:tr w:rsidR="007621EC" w:rsidRPr="00E07519" w:rsidTr="00667C62">
        <w:trPr>
          <w:trHeight w:val="999"/>
        </w:trPr>
        <w:tc>
          <w:tcPr>
            <w:tcW w:w="959" w:type="dxa"/>
            <w:vMerge w:val="restart"/>
          </w:tcPr>
          <w:p w:rsidR="007621EC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373</w:t>
            </w:r>
          </w:p>
          <w:p w:rsidR="007621EC" w:rsidRPr="00E07519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621EC" w:rsidRPr="00E07519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пл.Гознака – сад № 3 КЦБК</w:t>
            </w:r>
          </w:p>
        </w:tc>
        <w:tc>
          <w:tcPr>
            <w:tcW w:w="3260" w:type="dxa"/>
            <w:gridSpan w:val="2"/>
            <w:vMerge w:val="restart"/>
          </w:tcPr>
          <w:p w:rsidR="007621EC" w:rsidRPr="0006268A" w:rsidRDefault="007621EC" w:rsidP="00667C62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6268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</w:t>
            </w:r>
            <w:r w:rsidRPr="0006268A">
              <w:rPr>
                <w:sz w:val="20"/>
                <w:szCs w:val="20"/>
              </w:rPr>
              <w:t>. Гознак</w:t>
            </w:r>
            <w:r>
              <w:rPr>
                <w:sz w:val="20"/>
                <w:szCs w:val="20"/>
              </w:rPr>
              <w:t>а</w:t>
            </w:r>
            <w:r w:rsidRPr="0006268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м-н Мастер, Виват, </w:t>
            </w:r>
          </w:p>
          <w:p w:rsidR="007621EC" w:rsidRPr="00E07519" w:rsidRDefault="007621EC" w:rsidP="00667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Родина</w:t>
            </w:r>
            <w:r w:rsidRPr="0006268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Автовокзал, Администрация, </w:t>
            </w:r>
            <w:r w:rsidRPr="0006268A">
              <w:rPr>
                <w:rFonts w:ascii="Times New Roman" w:hAnsi="Times New Roman" w:cs="Times New Roman"/>
              </w:rPr>
              <w:t>СК Россия, Поликлиника, ул</w:t>
            </w:r>
            <w:r>
              <w:rPr>
                <w:rFonts w:ascii="Times New Roman" w:hAnsi="Times New Roman" w:cs="Times New Roman"/>
              </w:rPr>
              <w:t>.</w:t>
            </w:r>
            <w:r w:rsidRPr="0006268A">
              <w:rPr>
                <w:rFonts w:ascii="Times New Roman" w:hAnsi="Times New Roman" w:cs="Times New Roman"/>
              </w:rPr>
              <w:t xml:space="preserve"> Пушкина, </w:t>
            </w:r>
            <w:r>
              <w:rPr>
                <w:rFonts w:ascii="Times New Roman" w:hAnsi="Times New Roman" w:cs="Times New Roman"/>
              </w:rPr>
              <w:t>Лицей</w:t>
            </w:r>
            <w:r w:rsidRPr="0006268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06268A">
              <w:rPr>
                <w:rFonts w:ascii="Times New Roman" w:hAnsi="Times New Roman" w:cs="Times New Roman"/>
              </w:rPr>
              <w:t>ссоль,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268A">
              <w:rPr>
                <w:rFonts w:ascii="Times New Roman" w:hAnsi="Times New Roman" w:cs="Times New Roman"/>
              </w:rPr>
              <w:t>Элита,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268A">
              <w:rPr>
                <w:rFonts w:ascii="Times New Roman" w:hAnsi="Times New Roman" w:cs="Times New Roman"/>
              </w:rPr>
              <w:t>Рива,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268A">
              <w:rPr>
                <w:rFonts w:ascii="Times New Roman" w:hAnsi="Times New Roman" w:cs="Times New Roman"/>
              </w:rPr>
              <w:t>КМФ,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268A">
              <w:rPr>
                <w:rFonts w:ascii="Times New Roman" w:hAnsi="Times New Roman" w:cs="Times New Roman"/>
              </w:rPr>
              <w:t>Мост,</w:t>
            </w:r>
            <w:r>
              <w:rPr>
                <w:rFonts w:ascii="Times New Roman" w:hAnsi="Times New Roman" w:cs="Times New Roman"/>
              </w:rPr>
              <w:t xml:space="preserve"> Н.</w:t>
            </w:r>
            <w:r w:rsidRPr="0006268A">
              <w:rPr>
                <w:rFonts w:ascii="Times New Roman" w:hAnsi="Times New Roman" w:cs="Times New Roman"/>
              </w:rPr>
              <w:t>Матросово,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268A">
              <w:rPr>
                <w:rFonts w:ascii="Times New Roman" w:hAnsi="Times New Roman" w:cs="Times New Roman"/>
              </w:rPr>
              <w:t>Н.Ивановка,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268A">
              <w:rPr>
                <w:rFonts w:ascii="Times New Roman" w:hAnsi="Times New Roman" w:cs="Times New Roman"/>
              </w:rPr>
              <w:t>Стрелка,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268A">
              <w:rPr>
                <w:rFonts w:ascii="Times New Roman" w:hAnsi="Times New Roman" w:cs="Times New Roman"/>
              </w:rPr>
              <w:t xml:space="preserve">сады, сад КЦБК </w:t>
            </w:r>
            <w:r w:rsidRPr="0006268A">
              <w:rPr>
                <w:rFonts w:ascii="Times New Roman" w:hAnsi="Times New Roman" w:cs="Times New Roman"/>
                <w:lang w:val="en-US"/>
              </w:rPr>
              <w:t>N</w:t>
            </w:r>
            <w:r w:rsidRPr="0006268A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134" w:type="dxa"/>
            <w:gridSpan w:val="2"/>
            <w:vMerge w:val="restart"/>
          </w:tcPr>
          <w:p w:rsidR="007621EC" w:rsidRDefault="007621EC" w:rsidP="00667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понед.</w:t>
            </w:r>
          </w:p>
          <w:p w:rsidR="007621EC" w:rsidRDefault="007621EC" w:rsidP="00667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621EC" w:rsidRDefault="007621EC" w:rsidP="00667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пятн.</w:t>
            </w:r>
          </w:p>
          <w:p w:rsidR="007621EC" w:rsidRDefault="007621EC" w:rsidP="00667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суб.</w:t>
            </w:r>
          </w:p>
          <w:p w:rsidR="007621EC" w:rsidRPr="00E07519" w:rsidRDefault="007621EC" w:rsidP="00667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воскр.</w:t>
            </w:r>
          </w:p>
          <w:p w:rsidR="007621EC" w:rsidRPr="00E07519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EC" w:rsidRPr="00E07519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EC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7-45*</w:t>
            </w:r>
          </w:p>
          <w:p w:rsidR="007621EC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10-55</w:t>
            </w:r>
          </w:p>
          <w:p w:rsidR="007621EC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  <w:p w:rsidR="007621EC" w:rsidRPr="00E07519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19-35</w:t>
            </w:r>
          </w:p>
        </w:tc>
        <w:tc>
          <w:tcPr>
            <w:tcW w:w="1418" w:type="dxa"/>
            <w:gridSpan w:val="2"/>
          </w:tcPr>
          <w:p w:rsidR="007621EC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  <w:p w:rsidR="007621EC" w:rsidRDefault="007621EC" w:rsidP="00667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11-40</w:t>
            </w:r>
          </w:p>
          <w:p w:rsidR="007621EC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16-10*</w:t>
            </w:r>
          </w:p>
          <w:p w:rsidR="007621EC" w:rsidRPr="00E07519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20-20</w:t>
            </w:r>
          </w:p>
        </w:tc>
      </w:tr>
      <w:tr w:rsidR="007621EC" w:rsidRPr="00E07519" w:rsidTr="00667C62">
        <w:trPr>
          <w:trHeight w:val="579"/>
        </w:trPr>
        <w:tc>
          <w:tcPr>
            <w:tcW w:w="959" w:type="dxa"/>
            <w:vMerge/>
          </w:tcPr>
          <w:p w:rsidR="007621EC" w:rsidRPr="00E07519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21EC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7621EC" w:rsidRPr="0006268A" w:rsidRDefault="007621EC" w:rsidP="00667C62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7621EC" w:rsidRDefault="007621EC" w:rsidP="00667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7621EC" w:rsidRPr="00131783" w:rsidRDefault="007621EC" w:rsidP="00667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 - л</w:t>
            </w:r>
            <w:r w:rsidRPr="00131783">
              <w:rPr>
                <w:rFonts w:ascii="Times New Roman" w:hAnsi="Times New Roman" w:cs="Times New Roman"/>
                <w:sz w:val="16"/>
                <w:szCs w:val="16"/>
              </w:rPr>
              <w:t>ьготные рейсы для</w:t>
            </w:r>
          </w:p>
          <w:p w:rsidR="007621EC" w:rsidRDefault="007621EC" w:rsidP="00667C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783">
              <w:rPr>
                <w:rFonts w:ascii="Times New Roman" w:hAnsi="Times New Roman" w:cs="Times New Roman"/>
                <w:sz w:val="16"/>
                <w:szCs w:val="16"/>
              </w:rPr>
              <w:t xml:space="preserve"> пенсионеров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(при наличии </w:t>
            </w:r>
          </w:p>
          <w:p w:rsidR="007621EC" w:rsidRDefault="007621EC" w:rsidP="00667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удостоверения)</w:t>
            </w:r>
          </w:p>
        </w:tc>
      </w:tr>
    </w:tbl>
    <w:p w:rsidR="007621EC" w:rsidRDefault="007621EC" w:rsidP="007621EC">
      <w:pPr>
        <w:ind w:hanging="142"/>
        <w:jc w:val="both"/>
      </w:pPr>
    </w:p>
    <w:p w:rsidR="007621EC" w:rsidRPr="007621EC" w:rsidRDefault="007621EC" w:rsidP="007621EC">
      <w:pPr>
        <w:ind w:firstLine="720"/>
        <w:jc w:val="both"/>
      </w:pPr>
      <w:r w:rsidRPr="007621EC">
        <w:t xml:space="preserve">  В связи с проведением праздничных мероприятий 1 мая 2016 года автобусный маршрут № 514  «Маг. Рива –д.Шилово»  с отправлением от м-на Рива в 10-45 и 12-20 будет следовать  по маршруту до автовокзала, далее по ул. Шоссейная (минуя остановки Огонек, Виват, м-н Мастер, пл. Гознака)», автобусные маршруты № 373 «пл.Гознака – сад № 3 КЦБК» в 10-55 и № 490 «пл.Гознака - д.Абакшата» в 9-15  будут отправляться от остановки «кинотеатр «Родина».</w:t>
      </w:r>
    </w:p>
    <w:p w:rsidR="00F440C6" w:rsidRPr="007621EC" w:rsidRDefault="00F440C6"/>
    <w:sectPr w:rsidR="00F440C6" w:rsidRPr="007621EC" w:rsidSect="00F4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21EC"/>
    <w:rsid w:val="007621EC"/>
    <w:rsid w:val="00B707C0"/>
    <w:rsid w:val="00F4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21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1960</Characters>
  <Application>Microsoft Office Word</Application>
  <DocSecurity>0</DocSecurity>
  <Lines>16</Lines>
  <Paragraphs>4</Paragraphs>
  <ScaleCrop>false</ScaleCrop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2016-04-29T08:09:00Z</dcterms:created>
  <dcterms:modified xsi:type="dcterms:W3CDTF">2016-04-29T08:09:00Z</dcterms:modified>
</cp:coreProperties>
</file>