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DB7A1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3C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3C4">
        <w:rPr>
          <w:rFonts w:ascii="Times New Roman" w:hAnsi="Times New Roman"/>
          <w:sz w:val="28"/>
          <w:szCs w:val="28"/>
        </w:rPr>
        <w:t>_____________</w:t>
      </w:r>
      <w:r w:rsidRPr="009063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B75E4">
        <w:rPr>
          <w:rFonts w:ascii="Times New Roman" w:hAnsi="Times New Roman"/>
          <w:sz w:val="28"/>
          <w:szCs w:val="28"/>
        </w:rPr>
        <w:t xml:space="preserve">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4B75E4">
        <w:rPr>
          <w:rFonts w:ascii="Times New Roman" w:hAnsi="Times New Roman"/>
          <w:sz w:val="28"/>
          <w:szCs w:val="28"/>
        </w:rPr>
        <w:t>_______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4B75E4" w:rsidRDefault="004B75E4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53BFD" w:rsidRDefault="00453BFD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113BBC" w:rsidRPr="00C30361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C30361">
        <w:rPr>
          <w:rFonts w:ascii="Times New Roman" w:hAnsi="Times New Roman"/>
          <w:b/>
          <w:sz w:val="28"/>
          <w:szCs w:val="28"/>
        </w:rPr>
        <w:t>Майского</w:t>
      </w:r>
    </w:p>
    <w:p w:rsidR="002F1FA3" w:rsidRDefault="00113BBC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2F1FA3" w:rsidRPr="000F613E" w:rsidRDefault="002F1FA3" w:rsidP="00453BFD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r w:rsidR="00453BFD">
        <w:rPr>
          <w:rFonts w:ascii="Times New Roman" w:hAnsi="Times New Roman"/>
          <w:b/>
          <w:sz w:val="28"/>
          <w:szCs w:val="28"/>
        </w:rPr>
        <w:t>в сфере дорожной                                                                         деятельности в отношении автомобильных                                                                         дорог местного значения в границах                                                                               Майского сельского поселения в части                                                             осуществления мероприятий по ремонту                                                                автомобильной дороги по ул. Тепличная                                                                       д.</w:t>
      </w:r>
      <w:r w:rsidR="00126BB4">
        <w:rPr>
          <w:rFonts w:ascii="Times New Roman" w:hAnsi="Times New Roman"/>
          <w:b/>
          <w:sz w:val="28"/>
          <w:szCs w:val="28"/>
        </w:rPr>
        <w:t xml:space="preserve"> </w:t>
      </w:r>
      <w:r w:rsidR="00453BFD">
        <w:rPr>
          <w:rFonts w:ascii="Times New Roman" w:hAnsi="Times New Roman"/>
          <w:b/>
          <w:sz w:val="28"/>
          <w:szCs w:val="28"/>
        </w:rPr>
        <w:t>Конец-Бор</w:t>
      </w:r>
    </w:p>
    <w:p w:rsidR="002F1FA3" w:rsidRPr="000F613E" w:rsidRDefault="002F1FA3" w:rsidP="00514F89">
      <w:pPr>
        <w:tabs>
          <w:tab w:val="left" w:pos="-284"/>
          <w:tab w:val="left" w:pos="4950"/>
          <w:tab w:val="left" w:pos="5170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 w:rsidR="00DB7A1E">
        <w:rPr>
          <w:rFonts w:ascii="Times New Roman" w:hAnsi="Times New Roman"/>
          <w:sz w:val="28"/>
          <w:szCs w:val="28"/>
        </w:rPr>
        <w:t>она от 06 октября 2003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B75E4">
        <w:rPr>
          <w:rFonts w:ascii="Times New Roman" w:hAnsi="Times New Roman"/>
          <w:sz w:val="28"/>
          <w:szCs w:val="28"/>
        </w:rPr>
        <w:t xml:space="preserve">            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4B75E4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9410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D58E2" w:rsidRDefault="00DB7A1E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="0045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53BFD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9063C4">
        <w:rPr>
          <w:rFonts w:ascii="Times New Roman" w:hAnsi="Times New Roman"/>
          <w:sz w:val="28"/>
          <w:szCs w:val="28"/>
        </w:rPr>
        <w:t>В.В. Соколову</w:t>
      </w:r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26BB4">
        <w:rPr>
          <w:rFonts w:ascii="Times New Roman" w:hAnsi="Times New Roman"/>
          <w:sz w:val="28"/>
          <w:szCs w:val="28"/>
        </w:rPr>
        <w:t xml:space="preserve"> </w:t>
      </w:r>
      <w:r w:rsidR="00113BBC">
        <w:rPr>
          <w:rFonts w:ascii="Times New Roman" w:hAnsi="Times New Roman"/>
          <w:sz w:val="28"/>
          <w:szCs w:val="28"/>
        </w:rPr>
        <w:t>–</w:t>
      </w:r>
      <w:r w:rsidR="00126BB4">
        <w:rPr>
          <w:rFonts w:ascii="Times New Roman" w:hAnsi="Times New Roman"/>
          <w:sz w:val="28"/>
          <w:szCs w:val="28"/>
        </w:rPr>
        <w:t xml:space="preserve"> </w:t>
      </w:r>
      <w:r w:rsidR="00113BBC">
        <w:rPr>
          <w:rFonts w:ascii="Times New Roman" w:hAnsi="Times New Roman"/>
          <w:sz w:val="28"/>
          <w:szCs w:val="28"/>
        </w:rPr>
        <w:t xml:space="preserve">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r w:rsidR="00404509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 w:rsidRPr="00785B7D">
        <w:rPr>
          <w:rFonts w:ascii="Times New Roman" w:hAnsi="Times New Roman"/>
          <w:sz w:val="28"/>
          <w:szCs w:val="28"/>
        </w:rPr>
        <w:t xml:space="preserve">поселения </w:t>
      </w:r>
      <w:r w:rsidR="00144DC6" w:rsidRPr="00785B7D">
        <w:rPr>
          <w:rFonts w:ascii="Times New Roman" w:hAnsi="Times New Roman"/>
          <w:sz w:val="28"/>
          <w:szCs w:val="28"/>
        </w:rPr>
        <w:t>В</w:t>
      </w:r>
      <w:r w:rsidR="00113BBC" w:rsidRPr="00785B7D">
        <w:rPr>
          <w:rFonts w:ascii="Times New Roman" w:hAnsi="Times New Roman"/>
          <w:sz w:val="28"/>
          <w:szCs w:val="28"/>
        </w:rPr>
        <w:t>.</w:t>
      </w:r>
      <w:r w:rsidR="00144DC6" w:rsidRPr="00785B7D">
        <w:rPr>
          <w:rFonts w:ascii="Times New Roman" w:hAnsi="Times New Roman"/>
          <w:sz w:val="28"/>
          <w:szCs w:val="28"/>
        </w:rPr>
        <w:t>А</w:t>
      </w:r>
      <w:r w:rsidR="00113BBC" w:rsidRPr="00785B7D">
        <w:rPr>
          <w:rFonts w:ascii="Times New Roman" w:hAnsi="Times New Roman"/>
          <w:sz w:val="28"/>
          <w:szCs w:val="28"/>
        </w:rPr>
        <w:t>.</w:t>
      </w:r>
      <w:r w:rsidR="00126BB4">
        <w:rPr>
          <w:rFonts w:ascii="Times New Roman" w:hAnsi="Times New Roman"/>
          <w:sz w:val="28"/>
          <w:szCs w:val="28"/>
        </w:rPr>
        <w:t xml:space="preserve"> </w:t>
      </w:r>
      <w:r w:rsidR="00144DC6" w:rsidRPr="00785B7D">
        <w:rPr>
          <w:rFonts w:ascii="Times New Roman" w:hAnsi="Times New Roman"/>
          <w:sz w:val="28"/>
          <w:szCs w:val="28"/>
        </w:rPr>
        <w:t>Литвин</w:t>
      </w:r>
      <w:r w:rsidR="00057507" w:rsidRPr="00785B7D">
        <w:rPr>
          <w:rFonts w:ascii="Times New Roman" w:hAnsi="Times New Roman"/>
          <w:sz w:val="28"/>
          <w:szCs w:val="28"/>
        </w:rPr>
        <w:t>ой</w:t>
      </w:r>
      <w:r w:rsidR="00113B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952526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>поселения по решению вопр</w:t>
      </w:r>
      <w:r w:rsidR="00453BFD">
        <w:rPr>
          <w:rFonts w:ascii="Times New Roman" w:hAnsi="Times New Roman"/>
          <w:sz w:val="28"/>
          <w:szCs w:val="28"/>
        </w:rPr>
        <w:t>осов местного значения в сфере дорожной деятельности в отношении автомобильных дорог местного значения в границах Майского сельского поселения в части осуществления  мероприятий по ремонту автомобильной дороги по ул.</w:t>
      </w:r>
      <w:r w:rsidR="00126BB4">
        <w:rPr>
          <w:rFonts w:ascii="Times New Roman" w:hAnsi="Times New Roman"/>
          <w:sz w:val="28"/>
          <w:szCs w:val="28"/>
        </w:rPr>
        <w:t xml:space="preserve"> Тепличная д. Конец-Бор</w:t>
      </w:r>
      <w:r w:rsidR="000D58E2">
        <w:rPr>
          <w:rFonts w:ascii="Times New Roman" w:hAnsi="Times New Roman" w:cs="Times New Roman"/>
          <w:sz w:val="28"/>
          <w:szCs w:val="28"/>
        </w:rPr>
        <w:t>.</w:t>
      </w:r>
    </w:p>
    <w:p w:rsidR="000F613E" w:rsidRPr="000F613E" w:rsidRDefault="001C6FC9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r w:rsidR="00937B5D">
        <w:rPr>
          <w:rFonts w:ascii="Times New Roman" w:hAnsi="Times New Roman"/>
          <w:sz w:val="28"/>
          <w:szCs w:val="28"/>
        </w:rPr>
        <w:t>В.В. Соколову</w:t>
      </w:r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856C80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</w:t>
      </w:r>
      <w:r w:rsidR="002F1FA3">
        <w:rPr>
          <w:rFonts w:ascii="Times New Roman" w:hAnsi="Times New Roman"/>
          <w:sz w:val="28"/>
          <w:szCs w:val="28"/>
        </w:rPr>
        <w:lastRenderedPageBreak/>
        <w:t xml:space="preserve">осуществления полномочий администрации </w:t>
      </w:r>
      <w:r w:rsidR="00856C80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</w:t>
      </w:r>
      <w:r w:rsidR="00126BB4">
        <w:rPr>
          <w:rFonts w:ascii="Times New Roman" w:hAnsi="Times New Roman"/>
          <w:sz w:val="28"/>
          <w:szCs w:val="28"/>
        </w:rPr>
        <w:t>в сфере дорожной деятельности в отношении автомобильных дорог местного значения в границах Майского сельского поселения в части осуществления  мероприятий по ремонту автомобильной дороги по ул. Тепличная  д. Конец-Бор.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5B22CB" w:rsidRPr="00FA438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</w:t>
      </w:r>
      <w:r w:rsidR="00AD204F">
        <w:rPr>
          <w:rFonts w:ascii="Times New Roman" w:hAnsi="Times New Roman"/>
          <w:sz w:val="28"/>
          <w:szCs w:val="28"/>
        </w:rPr>
        <w:t xml:space="preserve">ЖКХ, транспорту, строительству и связи Земского Собрания </w:t>
      </w:r>
      <w:r w:rsidR="005B22CB" w:rsidRPr="00FA4383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5B22CB">
        <w:rPr>
          <w:rFonts w:ascii="Times New Roman" w:hAnsi="Times New Roman"/>
          <w:sz w:val="28"/>
          <w:szCs w:val="28"/>
        </w:rPr>
        <w:t xml:space="preserve"> </w:t>
      </w:r>
      <w:r w:rsidR="005B22CB" w:rsidRPr="00FA4383">
        <w:rPr>
          <w:rFonts w:ascii="Times New Roman" w:hAnsi="Times New Roman"/>
          <w:sz w:val="28"/>
          <w:szCs w:val="28"/>
        </w:rPr>
        <w:t xml:space="preserve"> (</w:t>
      </w:r>
      <w:r w:rsidR="00C9628C">
        <w:rPr>
          <w:rFonts w:ascii="Times New Roman" w:hAnsi="Times New Roman"/>
          <w:sz w:val="28"/>
          <w:szCs w:val="28"/>
        </w:rPr>
        <w:t>В.Ю. Артемов</w:t>
      </w:r>
      <w:r w:rsidR="005B22CB" w:rsidRPr="00FA438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       </w:t>
      </w:r>
      <w:r w:rsidR="006C35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Г.П. Новиков</w:t>
      </w:r>
    </w:p>
    <w:sectPr w:rsidR="002F1FA3" w:rsidRPr="00080F85" w:rsidSect="00514F8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F2" w:rsidRDefault="005914F2" w:rsidP="00514F89">
      <w:pPr>
        <w:spacing w:after="0" w:line="240" w:lineRule="auto"/>
      </w:pPr>
      <w:r>
        <w:separator/>
      </w:r>
    </w:p>
  </w:endnote>
  <w:endnote w:type="continuationSeparator" w:id="0">
    <w:p w:rsidR="005914F2" w:rsidRDefault="005914F2" w:rsidP="005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F2" w:rsidRDefault="005914F2" w:rsidP="00514F89">
      <w:pPr>
        <w:spacing w:after="0" w:line="240" w:lineRule="auto"/>
      </w:pPr>
      <w:r>
        <w:separator/>
      </w:r>
    </w:p>
  </w:footnote>
  <w:footnote w:type="continuationSeparator" w:id="0">
    <w:p w:rsidR="005914F2" w:rsidRDefault="005914F2" w:rsidP="005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300830"/>
      <w:docPartObj>
        <w:docPartGallery w:val="Page Numbers (Top of Page)"/>
        <w:docPartUnique/>
      </w:docPartObj>
    </w:sdtPr>
    <w:sdtEndPr/>
    <w:sdtContent>
      <w:p w:rsidR="00514F89" w:rsidRDefault="00514F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F8">
          <w:rPr>
            <w:noProof/>
          </w:rPr>
          <w:t>2</w:t>
        </w:r>
        <w:r>
          <w:fldChar w:fldCharType="end"/>
        </w:r>
      </w:p>
    </w:sdtContent>
  </w:sdt>
  <w:p w:rsidR="00514F89" w:rsidRDefault="00514F89">
    <w:pPr>
      <w:pStyle w:val="a4"/>
    </w:pPr>
  </w:p>
  <w:p w:rsidR="005B5A81" w:rsidRDefault="005B5A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46A"/>
    <w:multiLevelType w:val="multilevel"/>
    <w:tmpl w:val="1EC83A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CAF"/>
    <w:multiLevelType w:val="multilevel"/>
    <w:tmpl w:val="7C924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C6825"/>
    <w:multiLevelType w:val="multilevel"/>
    <w:tmpl w:val="58B2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3"/>
    <w:rsid w:val="00057507"/>
    <w:rsid w:val="00085854"/>
    <w:rsid w:val="000D58E2"/>
    <w:rsid w:val="000F613E"/>
    <w:rsid w:val="00113BBC"/>
    <w:rsid w:val="00114553"/>
    <w:rsid w:val="00126BB4"/>
    <w:rsid w:val="00144DC6"/>
    <w:rsid w:val="00153789"/>
    <w:rsid w:val="001C6FC9"/>
    <w:rsid w:val="001D0C7A"/>
    <w:rsid w:val="001F3C65"/>
    <w:rsid w:val="002274D0"/>
    <w:rsid w:val="002326D0"/>
    <w:rsid w:val="002617D2"/>
    <w:rsid w:val="00272AE0"/>
    <w:rsid w:val="00273AA1"/>
    <w:rsid w:val="002A3E2D"/>
    <w:rsid w:val="002F1FA3"/>
    <w:rsid w:val="00345EBC"/>
    <w:rsid w:val="003F665C"/>
    <w:rsid w:val="00404509"/>
    <w:rsid w:val="00453BFD"/>
    <w:rsid w:val="004A40E8"/>
    <w:rsid w:val="004B75E4"/>
    <w:rsid w:val="00514F89"/>
    <w:rsid w:val="005438F4"/>
    <w:rsid w:val="005509D3"/>
    <w:rsid w:val="005720E5"/>
    <w:rsid w:val="005914F2"/>
    <w:rsid w:val="005B22CB"/>
    <w:rsid w:val="005B5A81"/>
    <w:rsid w:val="00674C96"/>
    <w:rsid w:val="006C3504"/>
    <w:rsid w:val="006D1042"/>
    <w:rsid w:val="006D3FA2"/>
    <w:rsid w:val="00785B7D"/>
    <w:rsid w:val="00847C51"/>
    <w:rsid w:val="00856C80"/>
    <w:rsid w:val="0085705C"/>
    <w:rsid w:val="00882495"/>
    <w:rsid w:val="00885641"/>
    <w:rsid w:val="009063C4"/>
    <w:rsid w:val="00930D32"/>
    <w:rsid w:val="00937B5D"/>
    <w:rsid w:val="00941021"/>
    <w:rsid w:val="00952526"/>
    <w:rsid w:val="00966A09"/>
    <w:rsid w:val="00981AA3"/>
    <w:rsid w:val="009950D1"/>
    <w:rsid w:val="00AD204F"/>
    <w:rsid w:val="00B378EA"/>
    <w:rsid w:val="00B66363"/>
    <w:rsid w:val="00B863F8"/>
    <w:rsid w:val="00C0531D"/>
    <w:rsid w:val="00C30361"/>
    <w:rsid w:val="00C70FB5"/>
    <w:rsid w:val="00C9628C"/>
    <w:rsid w:val="00CD6EEF"/>
    <w:rsid w:val="00D12323"/>
    <w:rsid w:val="00DB7A1E"/>
    <w:rsid w:val="00E92706"/>
    <w:rsid w:val="00EA5281"/>
    <w:rsid w:val="00F11B60"/>
    <w:rsid w:val="00F41153"/>
    <w:rsid w:val="00F55A56"/>
    <w:rsid w:val="00F73DA1"/>
    <w:rsid w:val="00F86259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  <w:style w:type="character" w:customStyle="1" w:styleId="2">
    <w:name w:val="Основной текст (2)_"/>
    <w:basedOn w:val="a0"/>
    <w:link w:val="21"/>
    <w:rsid w:val="006C35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C3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1">
    <w:name w:val="Подпись к картинке Exact1"/>
    <w:basedOn w:val="Exact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C35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8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a"/>
    <w:rsid w:val="006C3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Exact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6C35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10">
    <w:name w:val="Основной текст Exact1"/>
    <w:basedOn w:val="aa"/>
    <w:rsid w:val="005B2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D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  <w:style w:type="character" w:customStyle="1" w:styleId="2">
    <w:name w:val="Основной текст (2)_"/>
    <w:basedOn w:val="a0"/>
    <w:link w:val="21"/>
    <w:rsid w:val="006C35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C3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1">
    <w:name w:val="Подпись к картинке Exact1"/>
    <w:basedOn w:val="Exact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C35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8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a"/>
    <w:rsid w:val="006C3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Exact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6C35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10">
    <w:name w:val="Основной текст Exact1"/>
    <w:basedOn w:val="aa"/>
    <w:rsid w:val="005B2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D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User-206</cp:lastModifiedBy>
  <cp:revision>2</cp:revision>
  <cp:lastPrinted>2018-04-02T09:08:00Z</cp:lastPrinted>
  <dcterms:created xsi:type="dcterms:W3CDTF">2018-04-13T06:22:00Z</dcterms:created>
  <dcterms:modified xsi:type="dcterms:W3CDTF">2018-04-13T06:22:00Z</dcterms:modified>
</cp:coreProperties>
</file>