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53" w:rsidRPr="00A03653" w:rsidRDefault="00A03653" w:rsidP="00A036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>УТВЕРЖДАЮ:</w:t>
      </w:r>
    </w:p>
    <w:p w:rsidR="00A03653" w:rsidRPr="00A03653" w:rsidRDefault="00A03653" w:rsidP="00A036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03653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A0365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03653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A03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653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A0365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03653" w:rsidRPr="00A03653" w:rsidRDefault="00A03653" w:rsidP="00A036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>Трухин Ю.М.______________________</w:t>
      </w:r>
    </w:p>
    <w:p w:rsidR="00A03653" w:rsidRPr="00A03653" w:rsidRDefault="00A03653" w:rsidP="00A036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3653">
        <w:rPr>
          <w:rFonts w:ascii="Times New Roman" w:hAnsi="Times New Roman" w:cs="Times New Roman"/>
          <w:sz w:val="28"/>
          <w:szCs w:val="28"/>
        </w:rPr>
        <w:t xml:space="preserve">«      » февраля  2017  года </w:t>
      </w:r>
    </w:p>
    <w:p w:rsidR="00A03653" w:rsidRPr="00A03653" w:rsidRDefault="00A03653" w:rsidP="00A0365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81B54" w:rsidRPr="00281B54" w:rsidRDefault="0095298E" w:rsidP="006267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B54">
        <w:rPr>
          <w:rFonts w:ascii="Times New Roman" w:hAnsi="Times New Roman" w:cs="Times New Roman"/>
          <w:b/>
          <w:sz w:val="32"/>
          <w:szCs w:val="32"/>
        </w:rPr>
        <w:t>План основных мероприятий по проведению Года экологии</w:t>
      </w:r>
    </w:p>
    <w:p w:rsidR="006267B9" w:rsidRPr="00281B54" w:rsidRDefault="00281B54" w:rsidP="006267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B54">
        <w:rPr>
          <w:rFonts w:ascii="Times New Roman" w:hAnsi="Times New Roman" w:cs="Times New Roman"/>
          <w:b/>
          <w:sz w:val="32"/>
          <w:szCs w:val="32"/>
        </w:rPr>
        <w:t xml:space="preserve">на территории </w:t>
      </w:r>
      <w:proofErr w:type="spellStart"/>
      <w:r w:rsidR="0095298E" w:rsidRPr="00281B54">
        <w:rPr>
          <w:rFonts w:ascii="Times New Roman" w:hAnsi="Times New Roman" w:cs="Times New Roman"/>
          <w:b/>
          <w:sz w:val="32"/>
          <w:szCs w:val="32"/>
        </w:rPr>
        <w:t>Краснокамско</w:t>
      </w:r>
      <w:r w:rsidRPr="00281B54">
        <w:rPr>
          <w:rFonts w:ascii="Times New Roman" w:hAnsi="Times New Roman" w:cs="Times New Roman"/>
          <w:b/>
          <w:sz w:val="32"/>
          <w:szCs w:val="32"/>
        </w:rPr>
        <w:t>го</w:t>
      </w:r>
      <w:proofErr w:type="spellEnd"/>
      <w:r w:rsidR="0095298E" w:rsidRPr="00281B54">
        <w:rPr>
          <w:rFonts w:ascii="Times New Roman" w:hAnsi="Times New Roman" w:cs="Times New Roman"/>
          <w:b/>
          <w:sz w:val="32"/>
          <w:szCs w:val="32"/>
        </w:rPr>
        <w:t xml:space="preserve"> муниципально</w:t>
      </w:r>
      <w:r w:rsidRPr="00281B54">
        <w:rPr>
          <w:rFonts w:ascii="Times New Roman" w:hAnsi="Times New Roman" w:cs="Times New Roman"/>
          <w:b/>
          <w:sz w:val="32"/>
          <w:szCs w:val="32"/>
        </w:rPr>
        <w:t>го района</w:t>
      </w:r>
    </w:p>
    <w:tbl>
      <w:tblPr>
        <w:tblStyle w:val="a3"/>
        <w:tblW w:w="15051" w:type="dxa"/>
        <w:tblLook w:val="04A0" w:firstRow="1" w:lastRow="0" w:firstColumn="1" w:lastColumn="0" w:noHBand="0" w:noVBand="1"/>
      </w:tblPr>
      <w:tblGrid>
        <w:gridCol w:w="696"/>
        <w:gridCol w:w="4485"/>
        <w:gridCol w:w="1974"/>
        <w:gridCol w:w="4334"/>
        <w:gridCol w:w="3562"/>
      </w:tblGrid>
      <w:tr w:rsidR="0095298E" w:rsidRPr="009D3855" w:rsidTr="00E30555">
        <w:tc>
          <w:tcPr>
            <w:tcW w:w="696" w:type="dxa"/>
          </w:tcPr>
          <w:p w:rsidR="0095298E" w:rsidRPr="009D3855" w:rsidRDefault="0095298E" w:rsidP="0095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85" w:type="dxa"/>
          </w:tcPr>
          <w:p w:rsidR="0095298E" w:rsidRPr="009D3855" w:rsidRDefault="0095298E" w:rsidP="0095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5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4" w:type="dxa"/>
          </w:tcPr>
          <w:p w:rsidR="0095298E" w:rsidRPr="009D3855" w:rsidRDefault="0095298E" w:rsidP="0095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55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334" w:type="dxa"/>
          </w:tcPr>
          <w:p w:rsidR="0095298E" w:rsidRPr="009D3855" w:rsidRDefault="0095298E" w:rsidP="0095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55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562" w:type="dxa"/>
          </w:tcPr>
          <w:p w:rsidR="0095298E" w:rsidRPr="009D3855" w:rsidRDefault="0095298E" w:rsidP="0095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5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95298E" w:rsidRPr="009D3855" w:rsidTr="00E30555">
        <w:tc>
          <w:tcPr>
            <w:tcW w:w="696" w:type="dxa"/>
          </w:tcPr>
          <w:p w:rsidR="0095298E" w:rsidRPr="009D3855" w:rsidRDefault="0095298E" w:rsidP="0095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</w:tcPr>
          <w:p w:rsidR="0095298E" w:rsidRPr="009D3855" w:rsidRDefault="0095298E" w:rsidP="0095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4" w:type="dxa"/>
          </w:tcPr>
          <w:p w:rsidR="0095298E" w:rsidRPr="009D3855" w:rsidRDefault="0095298E" w:rsidP="0095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95298E" w:rsidRPr="009D3855" w:rsidRDefault="0095298E" w:rsidP="0095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2" w:type="dxa"/>
          </w:tcPr>
          <w:p w:rsidR="0095298E" w:rsidRPr="009D3855" w:rsidRDefault="0095298E" w:rsidP="0095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7CD6" w:rsidRPr="009235C2" w:rsidTr="00603299">
        <w:tc>
          <w:tcPr>
            <w:tcW w:w="15051" w:type="dxa"/>
            <w:gridSpan w:val="5"/>
          </w:tcPr>
          <w:p w:rsidR="000E7CD6" w:rsidRPr="00BA6DE9" w:rsidRDefault="000E7CD6" w:rsidP="00BA6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Управление отходами</w:t>
            </w:r>
          </w:p>
        </w:tc>
      </w:tr>
      <w:tr w:rsidR="0095298E" w:rsidRPr="009D3855" w:rsidTr="00E30555">
        <w:tc>
          <w:tcPr>
            <w:tcW w:w="696" w:type="dxa"/>
          </w:tcPr>
          <w:p w:rsidR="0095298E" w:rsidRPr="00BA6DE9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E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85" w:type="dxa"/>
          </w:tcPr>
          <w:p w:rsidR="0095298E" w:rsidRPr="006404E0" w:rsidRDefault="009D3855" w:rsidP="009D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Ликвида</w:t>
            </w:r>
            <w:r w:rsidR="005B62D1" w:rsidRPr="006404E0">
              <w:rPr>
                <w:rFonts w:ascii="Times New Roman" w:hAnsi="Times New Roman" w:cs="Times New Roman"/>
                <w:sz w:val="24"/>
                <w:szCs w:val="24"/>
              </w:rPr>
              <w:t>ция несанкционированных свалок</w:t>
            </w:r>
          </w:p>
        </w:tc>
        <w:tc>
          <w:tcPr>
            <w:tcW w:w="1974" w:type="dxa"/>
          </w:tcPr>
          <w:p w:rsidR="0095298E" w:rsidRPr="006404E0" w:rsidRDefault="0058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D2733" w:rsidRPr="006404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34" w:type="dxa"/>
          </w:tcPr>
          <w:p w:rsidR="0095298E" w:rsidRPr="006404E0" w:rsidRDefault="000E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D2733" w:rsidRPr="006404E0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и сельских </w:t>
            </w: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поселений КМР</w:t>
            </w:r>
          </w:p>
        </w:tc>
        <w:tc>
          <w:tcPr>
            <w:tcW w:w="3562" w:type="dxa"/>
          </w:tcPr>
          <w:p w:rsidR="0095298E" w:rsidRPr="006404E0" w:rsidRDefault="00952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8E" w:rsidRPr="009D3855" w:rsidTr="00E30555">
        <w:tc>
          <w:tcPr>
            <w:tcW w:w="696" w:type="dxa"/>
          </w:tcPr>
          <w:p w:rsidR="0095298E" w:rsidRPr="00BA6DE9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E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85" w:type="dxa"/>
          </w:tcPr>
          <w:p w:rsidR="0095298E" w:rsidRPr="006404E0" w:rsidRDefault="009D3855" w:rsidP="001D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D2733" w:rsidRPr="006404E0">
              <w:rPr>
                <w:rFonts w:ascii="Times New Roman" w:hAnsi="Times New Roman" w:cs="Times New Roman"/>
                <w:sz w:val="24"/>
                <w:szCs w:val="24"/>
              </w:rPr>
              <w:t xml:space="preserve">весенних </w:t>
            </w: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субботников, </w:t>
            </w:r>
            <w:r w:rsidR="001D2733" w:rsidRPr="006404E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proofErr w:type="spellStart"/>
            <w:r w:rsidR="001D2733" w:rsidRPr="006404E0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="001D2733" w:rsidRPr="006404E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1D2733" w:rsidRPr="006404E0">
              <w:rPr>
                <w:rFonts w:ascii="Times New Roman" w:hAnsi="Times New Roman" w:cs="Times New Roman"/>
                <w:sz w:val="24"/>
                <w:szCs w:val="24"/>
              </w:rPr>
              <w:t>чистке</w:t>
            </w:r>
            <w:proofErr w:type="spellEnd"/>
            <w:r w:rsidR="001D2733" w:rsidRPr="006404E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1974" w:type="dxa"/>
          </w:tcPr>
          <w:p w:rsidR="0095298E" w:rsidRPr="006404E0" w:rsidRDefault="0000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334" w:type="dxa"/>
          </w:tcPr>
          <w:p w:rsidR="0095298E" w:rsidRPr="006404E0" w:rsidRDefault="001D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 КМР</w:t>
            </w:r>
          </w:p>
        </w:tc>
        <w:tc>
          <w:tcPr>
            <w:tcW w:w="3562" w:type="dxa"/>
          </w:tcPr>
          <w:p w:rsidR="0095298E" w:rsidRPr="006404E0" w:rsidRDefault="00952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73" w:rsidRPr="009D3855" w:rsidTr="00E30555">
        <w:tc>
          <w:tcPr>
            <w:tcW w:w="696" w:type="dxa"/>
          </w:tcPr>
          <w:p w:rsidR="00DB1173" w:rsidRPr="00BA6DE9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E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85" w:type="dxa"/>
          </w:tcPr>
          <w:p w:rsidR="00DB1173" w:rsidRPr="006404E0" w:rsidRDefault="00DB1173" w:rsidP="001D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по бесплатному приему отходов </w:t>
            </w:r>
          </w:p>
        </w:tc>
        <w:tc>
          <w:tcPr>
            <w:tcW w:w="1974" w:type="dxa"/>
          </w:tcPr>
          <w:p w:rsidR="00DB1173" w:rsidRPr="006404E0" w:rsidRDefault="0092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334" w:type="dxa"/>
          </w:tcPr>
          <w:p w:rsidR="00DB1173" w:rsidRPr="006404E0" w:rsidRDefault="00A0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Буматика</w:t>
            </w:r>
            <w:proofErr w:type="spellEnd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», МКУ «УГЗЭП»</w:t>
            </w:r>
          </w:p>
        </w:tc>
        <w:tc>
          <w:tcPr>
            <w:tcW w:w="3562" w:type="dxa"/>
          </w:tcPr>
          <w:p w:rsidR="00DB1173" w:rsidRPr="006404E0" w:rsidRDefault="00DB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33" w:rsidRPr="009D3855" w:rsidTr="00E30555">
        <w:tc>
          <w:tcPr>
            <w:tcW w:w="696" w:type="dxa"/>
          </w:tcPr>
          <w:p w:rsidR="001D2733" w:rsidRPr="00BA6DE9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E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85" w:type="dxa"/>
          </w:tcPr>
          <w:p w:rsidR="001D2733" w:rsidRPr="006404E0" w:rsidRDefault="001D2733" w:rsidP="001D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всероссийского субботника «Зеленая Россия»</w:t>
            </w:r>
          </w:p>
        </w:tc>
        <w:tc>
          <w:tcPr>
            <w:tcW w:w="1974" w:type="dxa"/>
          </w:tcPr>
          <w:p w:rsidR="001D2733" w:rsidRPr="006404E0" w:rsidRDefault="001D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34" w:type="dxa"/>
          </w:tcPr>
          <w:p w:rsidR="001D2733" w:rsidRPr="006404E0" w:rsidRDefault="001D2733" w:rsidP="001D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Отдел экологии МКУ «УГЗЭП», администрации поселении, УСО КМР</w:t>
            </w:r>
          </w:p>
        </w:tc>
        <w:tc>
          <w:tcPr>
            <w:tcW w:w="3562" w:type="dxa"/>
          </w:tcPr>
          <w:p w:rsidR="001D2733" w:rsidRPr="006404E0" w:rsidRDefault="001D2733" w:rsidP="0064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Население района, учащиеся школ, предприяти</w:t>
            </w:r>
            <w:r w:rsidR="00640CFA" w:rsidRPr="006404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493" w:rsidRPr="006404E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1D2733" w:rsidRPr="009D3855" w:rsidTr="00E30555">
        <w:tc>
          <w:tcPr>
            <w:tcW w:w="696" w:type="dxa"/>
          </w:tcPr>
          <w:p w:rsidR="001D2733" w:rsidRPr="00BA6DE9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E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85" w:type="dxa"/>
          </w:tcPr>
          <w:p w:rsidR="001D2733" w:rsidRPr="006404E0" w:rsidRDefault="00A062DB" w:rsidP="001D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Организация раздельного сбора ТКО в органах местного самоуправления на территории КМР</w:t>
            </w:r>
          </w:p>
        </w:tc>
        <w:tc>
          <w:tcPr>
            <w:tcW w:w="1974" w:type="dxa"/>
          </w:tcPr>
          <w:p w:rsidR="001D2733" w:rsidRPr="006404E0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34" w:type="dxa"/>
          </w:tcPr>
          <w:p w:rsidR="001D2733" w:rsidRPr="006404E0" w:rsidRDefault="00A062DB" w:rsidP="001D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Отдел экологии МКУ «УГЗЭП», ООО «</w:t>
            </w:r>
            <w:proofErr w:type="spellStart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Буматика</w:t>
            </w:r>
            <w:proofErr w:type="spellEnd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», администрации поселений</w:t>
            </w:r>
          </w:p>
        </w:tc>
        <w:tc>
          <w:tcPr>
            <w:tcW w:w="3562" w:type="dxa"/>
          </w:tcPr>
          <w:p w:rsidR="001D2733" w:rsidRPr="006404E0" w:rsidRDefault="001D2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D8" w:rsidRPr="009D3855" w:rsidTr="00E30555">
        <w:tc>
          <w:tcPr>
            <w:tcW w:w="696" w:type="dxa"/>
          </w:tcPr>
          <w:p w:rsidR="00CF77D8" w:rsidRPr="00BA6DE9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E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85" w:type="dxa"/>
          </w:tcPr>
          <w:p w:rsidR="00CF77D8" w:rsidRPr="006404E0" w:rsidRDefault="00CF77D8" w:rsidP="001D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b/>
                <w:sz w:val="24"/>
                <w:szCs w:val="24"/>
              </w:rPr>
              <w:t>Сбор и передача отработанных элементов питания (батареек) на утилизацию</w:t>
            </w:r>
          </w:p>
        </w:tc>
        <w:tc>
          <w:tcPr>
            <w:tcW w:w="1974" w:type="dxa"/>
          </w:tcPr>
          <w:p w:rsidR="00CF77D8" w:rsidRPr="006404E0" w:rsidRDefault="00C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34" w:type="dxa"/>
          </w:tcPr>
          <w:p w:rsidR="00CF77D8" w:rsidRPr="006404E0" w:rsidRDefault="00CF77D8" w:rsidP="001D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МКУ «УГЗЭП»</w:t>
            </w:r>
          </w:p>
        </w:tc>
        <w:tc>
          <w:tcPr>
            <w:tcW w:w="3562" w:type="dxa"/>
          </w:tcPr>
          <w:p w:rsidR="00CF77D8" w:rsidRPr="006404E0" w:rsidRDefault="0064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Население района</w:t>
            </w:r>
          </w:p>
        </w:tc>
      </w:tr>
      <w:tr w:rsidR="00640CFA" w:rsidRPr="009D3855" w:rsidTr="00E30555">
        <w:tc>
          <w:tcPr>
            <w:tcW w:w="696" w:type="dxa"/>
          </w:tcPr>
          <w:p w:rsidR="00640CFA" w:rsidRPr="00BA6DE9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E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485" w:type="dxa"/>
          </w:tcPr>
          <w:p w:rsidR="00640CFA" w:rsidRPr="006404E0" w:rsidRDefault="00640CFA" w:rsidP="001D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b/>
                <w:sz w:val="24"/>
                <w:szCs w:val="24"/>
              </w:rPr>
              <w:t>Акция по санитарной очистке ООПТ «Сосновый бор» «Экологический десант»</w:t>
            </w:r>
          </w:p>
        </w:tc>
        <w:tc>
          <w:tcPr>
            <w:tcW w:w="1974" w:type="dxa"/>
          </w:tcPr>
          <w:p w:rsidR="00640CFA" w:rsidRPr="006404E0" w:rsidRDefault="0064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34" w:type="dxa"/>
          </w:tcPr>
          <w:p w:rsidR="00640CFA" w:rsidRPr="006404E0" w:rsidRDefault="00640CFA" w:rsidP="001D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МКУ «УГЗЭП», Центр помощи детям</w:t>
            </w:r>
          </w:p>
        </w:tc>
        <w:tc>
          <w:tcPr>
            <w:tcW w:w="3562" w:type="dxa"/>
          </w:tcPr>
          <w:p w:rsidR="00640CFA" w:rsidRPr="006404E0" w:rsidRDefault="0064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Воспитанники центра</w:t>
            </w:r>
          </w:p>
        </w:tc>
      </w:tr>
      <w:tr w:rsidR="00640CFA" w:rsidRPr="009D3855" w:rsidTr="00E30555">
        <w:tc>
          <w:tcPr>
            <w:tcW w:w="696" w:type="dxa"/>
          </w:tcPr>
          <w:p w:rsidR="00640CFA" w:rsidRPr="00BA6DE9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E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485" w:type="dxa"/>
          </w:tcPr>
          <w:p w:rsidR="00640CFA" w:rsidRPr="006404E0" w:rsidRDefault="00D31220" w:rsidP="001D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b/>
                <w:sz w:val="24"/>
                <w:szCs w:val="24"/>
              </w:rPr>
              <w:t>Акция «Большая утилизация» по приему вторсырья</w:t>
            </w:r>
          </w:p>
        </w:tc>
        <w:tc>
          <w:tcPr>
            <w:tcW w:w="1974" w:type="dxa"/>
          </w:tcPr>
          <w:p w:rsidR="00640CFA" w:rsidRPr="006404E0" w:rsidRDefault="00D3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4334" w:type="dxa"/>
          </w:tcPr>
          <w:p w:rsidR="00640CFA" w:rsidRPr="006404E0" w:rsidRDefault="00D31220" w:rsidP="001D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Буматика</w:t>
            </w:r>
            <w:proofErr w:type="spellEnd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», МКУ «УГЗЭП»</w:t>
            </w:r>
          </w:p>
        </w:tc>
        <w:tc>
          <w:tcPr>
            <w:tcW w:w="3562" w:type="dxa"/>
          </w:tcPr>
          <w:p w:rsidR="00640CFA" w:rsidRPr="006404E0" w:rsidRDefault="00D3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1D2733" w:rsidRPr="009235C2" w:rsidTr="00603299">
        <w:tc>
          <w:tcPr>
            <w:tcW w:w="15051" w:type="dxa"/>
            <w:gridSpan w:val="5"/>
          </w:tcPr>
          <w:p w:rsidR="001D2733" w:rsidRPr="00BA6DE9" w:rsidRDefault="001D2733" w:rsidP="00BA6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Охрана водных объектов</w:t>
            </w:r>
          </w:p>
        </w:tc>
      </w:tr>
      <w:tr w:rsidR="00281B54" w:rsidRPr="006404E0" w:rsidTr="00E30555">
        <w:tc>
          <w:tcPr>
            <w:tcW w:w="696" w:type="dxa"/>
          </w:tcPr>
          <w:p w:rsidR="00281B54" w:rsidRPr="006404E0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85" w:type="dxa"/>
          </w:tcPr>
          <w:p w:rsidR="00281B54" w:rsidRPr="006404E0" w:rsidRDefault="00281B54" w:rsidP="00586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«Вода России» на территории КМР  </w:t>
            </w:r>
          </w:p>
        </w:tc>
        <w:tc>
          <w:tcPr>
            <w:tcW w:w="1974" w:type="dxa"/>
          </w:tcPr>
          <w:p w:rsidR="00281B54" w:rsidRPr="006404E0" w:rsidRDefault="00281B54" w:rsidP="0058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334" w:type="dxa"/>
          </w:tcPr>
          <w:p w:rsidR="00281B54" w:rsidRPr="006404E0" w:rsidRDefault="00281B54" w:rsidP="0058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МКУ «УГЗЭП»</w:t>
            </w:r>
          </w:p>
        </w:tc>
        <w:tc>
          <w:tcPr>
            <w:tcW w:w="3562" w:type="dxa"/>
          </w:tcPr>
          <w:p w:rsidR="00281B54" w:rsidRPr="006404E0" w:rsidRDefault="00281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E0" w:rsidRPr="006404E0" w:rsidTr="00E30555">
        <w:tc>
          <w:tcPr>
            <w:tcW w:w="696" w:type="dxa"/>
          </w:tcPr>
          <w:p w:rsidR="006404E0" w:rsidRPr="006404E0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485" w:type="dxa"/>
          </w:tcPr>
          <w:p w:rsidR="006404E0" w:rsidRPr="006404E0" w:rsidRDefault="006404E0" w:rsidP="0064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 xml:space="preserve">Чистка пруда п. </w:t>
            </w:r>
            <w:proofErr w:type="gramStart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Майский</w:t>
            </w:r>
            <w:proofErr w:type="gramEnd"/>
          </w:p>
        </w:tc>
        <w:tc>
          <w:tcPr>
            <w:tcW w:w="1974" w:type="dxa"/>
          </w:tcPr>
          <w:p w:rsidR="006404E0" w:rsidRPr="006404E0" w:rsidRDefault="00BA6DE9" w:rsidP="0064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Весна-лето</w:t>
            </w:r>
          </w:p>
        </w:tc>
        <w:tc>
          <w:tcPr>
            <w:tcW w:w="4334" w:type="dxa"/>
          </w:tcPr>
          <w:p w:rsidR="006404E0" w:rsidRPr="006404E0" w:rsidRDefault="006404E0" w:rsidP="0064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Администрация Майского сельского поселения</w:t>
            </w:r>
          </w:p>
        </w:tc>
        <w:tc>
          <w:tcPr>
            <w:tcW w:w="3562" w:type="dxa"/>
          </w:tcPr>
          <w:p w:rsidR="006404E0" w:rsidRPr="006404E0" w:rsidRDefault="006404E0" w:rsidP="0064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Учащиеся, волонтеры, население</w:t>
            </w:r>
          </w:p>
        </w:tc>
      </w:tr>
      <w:tr w:rsidR="006404E0" w:rsidRPr="006404E0" w:rsidTr="00E30555">
        <w:tc>
          <w:tcPr>
            <w:tcW w:w="696" w:type="dxa"/>
          </w:tcPr>
          <w:p w:rsidR="006404E0" w:rsidRPr="006404E0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85" w:type="dxa"/>
          </w:tcPr>
          <w:p w:rsidR="006404E0" w:rsidRPr="006404E0" w:rsidRDefault="006404E0" w:rsidP="0064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родника по </w:t>
            </w:r>
            <w:proofErr w:type="spellStart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</w:p>
        </w:tc>
        <w:tc>
          <w:tcPr>
            <w:tcW w:w="1974" w:type="dxa"/>
          </w:tcPr>
          <w:p w:rsidR="006404E0" w:rsidRPr="006404E0" w:rsidRDefault="006404E0" w:rsidP="0064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334" w:type="dxa"/>
          </w:tcPr>
          <w:p w:rsidR="006404E0" w:rsidRPr="006404E0" w:rsidRDefault="006404E0" w:rsidP="0064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Стряпунинского</w:t>
            </w:r>
            <w:proofErr w:type="spellEnd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62" w:type="dxa"/>
          </w:tcPr>
          <w:p w:rsidR="006404E0" w:rsidRPr="006404E0" w:rsidRDefault="006404E0" w:rsidP="0064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E0" w:rsidRPr="003C57A7" w:rsidTr="00603299">
        <w:tc>
          <w:tcPr>
            <w:tcW w:w="15051" w:type="dxa"/>
            <w:gridSpan w:val="5"/>
          </w:tcPr>
          <w:p w:rsidR="006404E0" w:rsidRPr="00BA6DE9" w:rsidRDefault="006404E0" w:rsidP="00BA6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Охрана лесов</w:t>
            </w:r>
          </w:p>
        </w:tc>
      </w:tr>
      <w:tr w:rsidR="006404E0" w:rsidRPr="006404E0" w:rsidTr="00E30555">
        <w:tc>
          <w:tcPr>
            <w:tcW w:w="696" w:type="dxa"/>
          </w:tcPr>
          <w:p w:rsidR="006404E0" w:rsidRPr="006404E0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85" w:type="dxa"/>
          </w:tcPr>
          <w:p w:rsidR="006404E0" w:rsidRPr="006404E0" w:rsidRDefault="006404E0" w:rsidP="001D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с населением и пропаганда </w:t>
            </w:r>
            <w:proofErr w:type="spellStart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пожаробезопасного</w:t>
            </w:r>
            <w:proofErr w:type="spellEnd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лесу</w:t>
            </w:r>
          </w:p>
        </w:tc>
        <w:tc>
          <w:tcPr>
            <w:tcW w:w="1974" w:type="dxa"/>
          </w:tcPr>
          <w:p w:rsidR="006404E0" w:rsidRPr="006404E0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34" w:type="dxa"/>
          </w:tcPr>
          <w:p w:rsidR="006404E0" w:rsidRPr="006404E0" w:rsidRDefault="006404E0" w:rsidP="001D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 КМР</w:t>
            </w:r>
          </w:p>
        </w:tc>
        <w:tc>
          <w:tcPr>
            <w:tcW w:w="3562" w:type="dxa"/>
          </w:tcPr>
          <w:p w:rsidR="006404E0" w:rsidRPr="006404E0" w:rsidRDefault="0064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E0" w:rsidRPr="006404E0" w:rsidTr="00E30555">
        <w:tc>
          <w:tcPr>
            <w:tcW w:w="696" w:type="dxa"/>
          </w:tcPr>
          <w:p w:rsidR="006404E0" w:rsidRPr="006404E0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85" w:type="dxa"/>
          </w:tcPr>
          <w:p w:rsidR="006404E0" w:rsidRPr="006404E0" w:rsidRDefault="006404E0" w:rsidP="001D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Акция «Живи лес» (очистка леса от ТБО)</w:t>
            </w:r>
          </w:p>
        </w:tc>
        <w:tc>
          <w:tcPr>
            <w:tcW w:w="1974" w:type="dxa"/>
          </w:tcPr>
          <w:p w:rsidR="006404E0" w:rsidRPr="006404E0" w:rsidRDefault="006404E0" w:rsidP="00F4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7 сентября 2017г.</w:t>
            </w:r>
          </w:p>
          <w:p w:rsidR="006404E0" w:rsidRPr="006404E0" w:rsidRDefault="006404E0" w:rsidP="00F4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8 сентября 2017г.</w:t>
            </w:r>
          </w:p>
        </w:tc>
        <w:tc>
          <w:tcPr>
            <w:tcW w:w="4334" w:type="dxa"/>
          </w:tcPr>
          <w:p w:rsidR="006404E0" w:rsidRPr="006404E0" w:rsidRDefault="006404E0" w:rsidP="001D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Краснокамское</w:t>
            </w:r>
            <w:proofErr w:type="spellEnd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 школьные лесничества (школы № 3 и №4)</w:t>
            </w:r>
          </w:p>
        </w:tc>
        <w:tc>
          <w:tcPr>
            <w:tcW w:w="3562" w:type="dxa"/>
          </w:tcPr>
          <w:p w:rsidR="006404E0" w:rsidRPr="006404E0" w:rsidRDefault="006404E0" w:rsidP="00F4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Место проведения - ТОО «</w:t>
            </w:r>
            <w:proofErr w:type="spellStart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Мысовское</w:t>
            </w:r>
            <w:proofErr w:type="spellEnd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» кв. 9 выд.3</w:t>
            </w:r>
          </w:p>
          <w:p w:rsidR="006404E0" w:rsidRPr="006404E0" w:rsidRDefault="006404E0" w:rsidP="00F4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ОПХ ПГ «</w:t>
            </w:r>
            <w:proofErr w:type="spellStart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Краснокамское</w:t>
            </w:r>
            <w:proofErr w:type="spellEnd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» кв.17 выд.15</w:t>
            </w:r>
          </w:p>
        </w:tc>
      </w:tr>
      <w:tr w:rsidR="006404E0" w:rsidRPr="009235C2" w:rsidTr="006404E0">
        <w:tc>
          <w:tcPr>
            <w:tcW w:w="15051" w:type="dxa"/>
            <w:gridSpan w:val="5"/>
          </w:tcPr>
          <w:p w:rsidR="006404E0" w:rsidRPr="00BA6DE9" w:rsidRDefault="006404E0" w:rsidP="00BA6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Обследование территории специалистами МКУ «УГЗЭП»</w:t>
            </w:r>
          </w:p>
        </w:tc>
      </w:tr>
      <w:tr w:rsidR="006404E0" w:rsidRPr="009D3855" w:rsidTr="00E30555">
        <w:tc>
          <w:tcPr>
            <w:tcW w:w="696" w:type="dxa"/>
          </w:tcPr>
          <w:p w:rsidR="006404E0" w:rsidRPr="00BA6DE9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85" w:type="dxa"/>
          </w:tcPr>
          <w:p w:rsidR="006404E0" w:rsidRPr="00D50D6D" w:rsidRDefault="006404E0" w:rsidP="006404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0D6D">
              <w:rPr>
                <w:rFonts w:ascii="Times New Roman" w:hAnsi="Times New Roman"/>
                <w:sz w:val="24"/>
                <w:szCs w:val="24"/>
              </w:rPr>
              <w:t xml:space="preserve">Инвентаризация хозяйствующих субъектов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50D6D">
              <w:rPr>
                <w:rFonts w:ascii="Times New Roman" w:hAnsi="Times New Roman"/>
                <w:sz w:val="24"/>
                <w:szCs w:val="24"/>
              </w:rPr>
              <w:t>предприятий, организаций), оказывающих негативное воздействие на ОС на территории КМР</w:t>
            </w:r>
          </w:p>
        </w:tc>
        <w:tc>
          <w:tcPr>
            <w:tcW w:w="1974" w:type="dxa"/>
          </w:tcPr>
          <w:p w:rsidR="006404E0" w:rsidRPr="00331E0C" w:rsidRDefault="006404E0" w:rsidP="006404E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404E0" w:rsidRPr="00D50D6D" w:rsidRDefault="006404E0" w:rsidP="006404E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6404E0" w:rsidRDefault="006404E0" w:rsidP="001D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6404E0" w:rsidRDefault="006404E0" w:rsidP="00F4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E0" w:rsidRPr="009D3855" w:rsidTr="00E30555">
        <w:tc>
          <w:tcPr>
            <w:tcW w:w="696" w:type="dxa"/>
          </w:tcPr>
          <w:p w:rsidR="006404E0" w:rsidRPr="00BA6DE9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485" w:type="dxa"/>
          </w:tcPr>
          <w:p w:rsidR="006404E0" w:rsidRPr="00D50D6D" w:rsidRDefault="006404E0" w:rsidP="006404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Инвентаризация несанкционированных источников сброса загрязняющих веществ в водные объекты (р.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Пальта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М.Ласьва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Ласьва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р. Сын)</w:t>
            </w:r>
          </w:p>
        </w:tc>
        <w:tc>
          <w:tcPr>
            <w:tcW w:w="1974" w:type="dxa"/>
          </w:tcPr>
          <w:p w:rsidR="006404E0" w:rsidRDefault="006404E0" w:rsidP="006404E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4334" w:type="dxa"/>
          </w:tcPr>
          <w:p w:rsidR="006404E0" w:rsidRDefault="006404E0" w:rsidP="001D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6404E0" w:rsidRDefault="006404E0" w:rsidP="00F4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E0" w:rsidRPr="009D3855" w:rsidTr="00E30555">
        <w:tc>
          <w:tcPr>
            <w:tcW w:w="696" w:type="dxa"/>
          </w:tcPr>
          <w:p w:rsidR="006404E0" w:rsidRPr="00BA6DE9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485" w:type="dxa"/>
          </w:tcPr>
          <w:p w:rsidR="006404E0" w:rsidRPr="00D50D6D" w:rsidRDefault="006404E0" w:rsidP="006404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0D6D">
              <w:rPr>
                <w:rFonts w:ascii="Times New Roman" w:hAnsi="Times New Roman"/>
                <w:sz w:val="24"/>
                <w:szCs w:val="24"/>
              </w:rPr>
              <w:t xml:space="preserve">Обследование потенциально опасных объектов, расположенных в </w:t>
            </w:r>
            <w:proofErr w:type="spellStart"/>
            <w:r w:rsidRPr="00D50D6D"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 w:rsidRPr="00D50D6D">
              <w:rPr>
                <w:rFonts w:ascii="Times New Roman" w:hAnsi="Times New Roman"/>
                <w:sz w:val="24"/>
                <w:szCs w:val="24"/>
              </w:rPr>
              <w:t xml:space="preserve"> зонах и в местах возможного подтопления</w:t>
            </w:r>
          </w:p>
        </w:tc>
        <w:tc>
          <w:tcPr>
            <w:tcW w:w="1974" w:type="dxa"/>
          </w:tcPr>
          <w:p w:rsidR="006404E0" w:rsidRPr="00D50D6D" w:rsidRDefault="006404E0" w:rsidP="006404E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4334" w:type="dxa"/>
          </w:tcPr>
          <w:p w:rsidR="006404E0" w:rsidRDefault="006404E0" w:rsidP="001D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6404E0" w:rsidRDefault="006404E0" w:rsidP="00F4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E0" w:rsidRPr="009D3855" w:rsidTr="00E30555">
        <w:tc>
          <w:tcPr>
            <w:tcW w:w="696" w:type="dxa"/>
          </w:tcPr>
          <w:p w:rsidR="006404E0" w:rsidRPr="00BA6DE9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485" w:type="dxa"/>
          </w:tcPr>
          <w:p w:rsidR="006404E0" w:rsidRPr="00D50D6D" w:rsidRDefault="006404E0" w:rsidP="006404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0D6D">
              <w:rPr>
                <w:rFonts w:ascii="Times New Roman" w:hAnsi="Times New Roman"/>
                <w:sz w:val="24"/>
                <w:szCs w:val="24"/>
              </w:rPr>
              <w:t xml:space="preserve">Обследование территории КМР на предмет выявления несанкционированных мест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отходов</w:t>
            </w:r>
            <w:r w:rsidRPr="00D50D6D">
              <w:rPr>
                <w:rFonts w:ascii="Times New Roman" w:hAnsi="Times New Roman"/>
                <w:sz w:val="24"/>
                <w:szCs w:val="24"/>
              </w:rPr>
              <w:t xml:space="preserve"> (инвентаризация свалок)</w:t>
            </w:r>
          </w:p>
        </w:tc>
        <w:tc>
          <w:tcPr>
            <w:tcW w:w="1974" w:type="dxa"/>
          </w:tcPr>
          <w:p w:rsidR="006404E0" w:rsidRPr="00D50D6D" w:rsidRDefault="006404E0" w:rsidP="006404E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4334" w:type="dxa"/>
          </w:tcPr>
          <w:p w:rsidR="006404E0" w:rsidRDefault="006404E0" w:rsidP="001D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6404E0" w:rsidRDefault="006404E0" w:rsidP="00F4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E0" w:rsidRPr="009D3855" w:rsidTr="00E30555">
        <w:tc>
          <w:tcPr>
            <w:tcW w:w="696" w:type="dxa"/>
          </w:tcPr>
          <w:p w:rsidR="006404E0" w:rsidRPr="00BA6DE9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485" w:type="dxa"/>
          </w:tcPr>
          <w:p w:rsidR="006404E0" w:rsidRPr="00D50D6D" w:rsidRDefault="006404E0" w:rsidP="006404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0D6D">
              <w:rPr>
                <w:rFonts w:ascii="Times New Roman" w:hAnsi="Times New Roman"/>
                <w:sz w:val="24"/>
                <w:szCs w:val="24"/>
              </w:rPr>
              <w:t xml:space="preserve">Обследование территорий садоводческих товариществ, расположенных на территории КМР, на соблюдение </w:t>
            </w:r>
            <w:r>
              <w:rPr>
                <w:rFonts w:ascii="Times New Roman" w:hAnsi="Times New Roman"/>
                <w:sz w:val="24"/>
                <w:szCs w:val="24"/>
              </w:rPr>
              <w:t>требований в области обращения с отходами</w:t>
            </w:r>
          </w:p>
        </w:tc>
        <w:tc>
          <w:tcPr>
            <w:tcW w:w="1974" w:type="dxa"/>
          </w:tcPr>
          <w:p w:rsidR="006404E0" w:rsidRPr="00D50D6D" w:rsidRDefault="006404E0" w:rsidP="006404E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4334" w:type="dxa"/>
          </w:tcPr>
          <w:p w:rsidR="006404E0" w:rsidRDefault="006404E0" w:rsidP="001D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6404E0" w:rsidRDefault="006404E0" w:rsidP="00F4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E0" w:rsidRPr="009D3855" w:rsidTr="00E30555">
        <w:tc>
          <w:tcPr>
            <w:tcW w:w="696" w:type="dxa"/>
          </w:tcPr>
          <w:p w:rsidR="006404E0" w:rsidRPr="00BA6DE9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485" w:type="dxa"/>
          </w:tcPr>
          <w:p w:rsidR="006404E0" w:rsidRPr="00D50D6D" w:rsidRDefault="006404E0" w:rsidP="006404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0D6D">
              <w:rPr>
                <w:rFonts w:ascii="Times New Roman" w:hAnsi="Times New Roman"/>
                <w:sz w:val="24"/>
                <w:szCs w:val="24"/>
              </w:rPr>
              <w:t xml:space="preserve">Обследование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гаражных кооперативов</w:t>
            </w:r>
            <w:r w:rsidRPr="00D50D6D">
              <w:rPr>
                <w:rFonts w:ascii="Times New Roman" w:hAnsi="Times New Roman"/>
                <w:sz w:val="24"/>
                <w:szCs w:val="24"/>
              </w:rPr>
              <w:t xml:space="preserve">, расположенных на территории КМР, на соблюдение </w:t>
            </w:r>
            <w:r>
              <w:rPr>
                <w:rFonts w:ascii="Times New Roman" w:hAnsi="Times New Roman"/>
                <w:sz w:val="24"/>
                <w:szCs w:val="24"/>
              </w:rPr>
              <w:t>требований в области обращения с отходами</w:t>
            </w:r>
          </w:p>
        </w:tc>
        <w:tc>
          <w:tcPr>
            <w:tcW w:w="1974" w:type="dxa"/>
          </w:tcPr>
          <w:p w:rsidR="006404E0" w:rsidRPr="00D50D6D" w:rsidRDefault="006404E0" w:rsidP="006404E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4334" w:type="dxa"/>
          </w:tcPr>
          <w:p w:rsidR="006404E0" w:rsidRDefault="006404E0" w:rsidP="001D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6404E0" w:rsidRDefault="006404E0" w:rsidP="00F4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E0" w:rsidRPr="009D3855" w:rsidTr="00E30555">
        <w:tc>
          <w:tcPr>
            <w:tcW w:w="696" w:type="dxa"/>
          </w:tcPr>
          <w:p w:rsidR="006404E0" w:rsidRPr="00BA6DE9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485" w:type="dxa"/>
          </w:tcPr>
          <w:p w:rsidR="006404E0" w:rsidRPr="00D50D6D" w:rsidRDefault="006404E0" w:rsidP="006404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0D6D">
              <w:rPr>
                <w:rFonts w:ascii="Times New Roman" w:hAnsi="Times New Roman"/>
                <w:sz w:val="24"/>
                <w:szCs w:val="24"/>
              </w:rPr>
              <w:t>Мониторинг атмосферного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воздуха КМР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посту контроля </w:t>
            </w:r>
          </w:p>
        </w:tc>
        <w:tc>
          <w:tcPr>
            <w:tcW w:w="1974" w:type="dxa"/>
          </w:tcPr>
          <w:p w:rsidR="006404E0" w:rsidRPr="00D50D6D" w:rsidRDefault="006404E0" w:rsidP="006404E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334" w:type="dxa"/>
          </w:tcPr>
          <w:p w:rsidR="006404E0" w:rsidRDefault="006404E0" w:rsidP="001D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6404E0" w:rsidRDefault="006404E0" w:rsidP="00F4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E0" w:rsidRPr="009D3855" w:rsidTr="00E30555">
        <w:tc>
          <w:tcPr>
            <w:tcW w:w="696" w:type="dxa"/>
          </w:tcPr>
          <w:p w:rsidR="006404E0" w:rsidRPr="00BA6DE9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4485" w:type="dxa"/>
          </w:tcPr>
          <w:p w:rsidR="006404E0" w:rsidRPr="00D50D6D" w:rsidRDefault="006404E0" w:rsidP="006404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0D6D">
              <w:rPr>
                <w:rFonts w:ascii="Times New Roman" w:hAnsi="Times New Roman"/>
                <w:sz w:val="24"/>
                <w:szCs w:val="24"/>
              </w:rPr>
              <w:t xml:space="preserve">Обследование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малых лесопильных комплексов </w:t>
            </w:r>
            <w:r w:rsidRPr="00D50D6D">
              <w:rPr>
                <w:rFonts w:ascii="Times New Roman" w:hAnsi="Times New Roman"/>
                <w:sz w:val="24"/>
                <w:szCs w:val="24"/>
              </w:rPr>
              <w:t xml:space="preserve"> в составе </w:t>
            </w:r>
            <w:r>
              <w:rPr>
                <w:rFonts w:ascii="Times New Roman" w:hAnsi="Times New Roman"/>
                <w:sz w:val="24"/>
                <w:szCs w:val="24"/>
              </w:rPr>
              <w:t>меж</w:t>
            </w:r>
            <w:r w:rsidRPr="00D50D6D">
              <w:rPr>
                <w:rFonts w:ascii="Times New Roman" w:hAnsi="Times New Roman"/>
                <w:sz w:val="24"/>
                <w:szCs w:val="24"/>
              </w:rPr>
              <w:t>ведомственн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50D6D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5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</w:tcPr>
          <w:p w:rsidR="006404E0" w:rsidRPr="00D50D6D" w:rsidRDefault="006404E0" w:rsidP="006404E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34" w:type="dxa"/>
          </w:tcPr>
          <w:p w:rsidR="006404E0" w:rsidRDefault="006404E0" w:rsidP="001D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6404E0" w:rsidRDefault="006404E0" w:rsidP="00F4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E0" w:rsidRPr="009D3855" w:rsidTr="00E30555">
        <w:tc>
          <w:tcPr>
            <w:tcW w:w="696" w:type="dxa"/>
          </w:tcPr>
          <w:p w:rsidR="006404E0" w:rsidRPr="00BA6DE9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E9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485" w:type="dxa"/>
          </w:tcPr>
          <w:p w:rsidR="006404E0" w:rsidRPr="00D50D6D" w:rsidRDefault="006404E0" w:rsidP="006404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обследовании гидротехнических сооружений КМР</w:t>
            </w:r>
          </w:p>
        </w:tc>
        <w:tc>
          <w:tcPr>
            <w:tcW w:w="1974" w:type="dxa"/>
          </w:tcPr>
          <w:p w:rsidR="006404E0" w:rsidRDefault="006404E0" w:rsidP="006404E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4334" w:type="dxa"/>
          </w:tcPr>
          <w:p w:rsidR="006404E0" w:rsidRDefault="006404E0" w:rsidP="001D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6404E0" w:rsidRDefault="006404E0" w:rsidP="00F4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E0" w:rsidRPr="009D3855" w:rsidTr="00E30555">
        <w:tc>
          <w:tcPr>
            <w:tcW w:w="696" w:type="dxa"/>
          </w:tcPr>
          <w:p w:rsidR="006404E0" w:rsidRPr="00BA6DE9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485" w:type="dxa"/>
          </w:tcPr>
          <w:p w:rsidR="006404E0" w:rsidRPr="00D50D6D" w:rsidRDefault="006404E0" w:rsidP="003C57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территории КМР по выявлению нарушений природоохранного законодательства согласно обращени</w:t>
            </w:r>
            <w:r w:rsidR="003C57A7">
              <w:rPr>
                <w:rFonts w:ascii="Times New Roman" w:hAnsi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974" w:type="dxa"/>
          </w:tcPr>
          <w:p w:rsidR="006404E0" w:rsidRPr="00D50D6D" w:rsidRDefault="006404E0" w:rsidP="006404E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334" w:type="dxa"/>
          </w:tcPr>
          <w:p w:rsidR="006404E0" w:rsidRDefault="006404E0" w:rsidP="001D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6404E0" w:rsidRDefault="006404E0" w:rsidP="00F4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E0" w:rsidRPr="009D3855" w:rsidTr="00E30555">
        <w:tc>
          <w:tcPr>
            <w:tcW w:w="696" w:type="dxa"/>
          </w:tcPr>
          <w:p w:rsidR="006404E0" w:rsidRPr="00BA6DE9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485" w:type="dxa"/>
          </w:tcPr>
          <w:p w:rsidR="006404E0" w:rsidRDefault="006404E0" w:rsidP="006404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11261">
              <w:rPr>
                <w:rFonts w:ascii="Times New Roman" w:hAnsi="Times New Roman"/>
                <w:sz w:val="24"/>
                <w:szCs w:val="24"/>
              </w:rPr>
              <w:t>Определение степени влияния закрытой свалки ТБО г. Краснокамска на окружающую среду</w:t>
            </w:r>
          </w:p>
        </w:tc>
        <w:tc>
          <w:tcPr>
            <w:tcW w:w="1974" w:type="dxa"/>
          </w:tcPr>
          <w:p w:rsidR="006404E0" w:rsidRDefault="006404E0" w:rsidP="006404E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4334" w:type="dxa"/>
          </w:tcPr>
          <w:p w:rsidR="006404E0" w:rsidRDefault="006404E0" w:rsidP="001D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6404E0" w:rsidRDefault="006404E0" w:rsidP="00F4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C2" w:rsidRPr="003C57A7" w:rsidTr="009235C2">
        <w:tc>
          <w:tcPr>
            <w:tcW w:w="15051" w:type="dxa"/>
            <w:gridSpan w:val="5"/>
          </w:tcPr>
          <w:p w:rsidR="009235C2" w:rsidRPr="00BA6DE9" w:rsidRDefault="009235C2" w:rsidP="00BA6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DE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Мероприятия </w:t>
            </w:r>
            <w:r w:rsidR="00E30555" w:rsidRPr="00BA6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МКУ «УГЗЭП»</w:t>
            </w:r>
            <w:r w:rsidR="00E30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A6DE9">
              <w:rPr>
                <w:rFonts w:ascii="Times New Roman" w:hAnsi="Times New Roman"/>
                <w:b/>
                <w:i/>
                <w:sz w:val="28"/>
                <w:szCs w:val="28"/>
              </w:rPr>
              <w:t>по предотвращению негативного воздействия на ОС</w:t>
            </w:r>
          </w:p>
        </w:tc>
      </w:tr>
      <w:tr w:rsidR="003C57A7" w:rsidRPr="009D3855" w:rsidTr="00E30555">
        <w:tc>
          <w:tcPr>
            <w:tcW w:w="696" w:type="dxa"/>
          </w:tcPr>
          <w:p w:rsidR="003C57A7" w:rsidRPr="00BA6DE9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E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485" w:type="dxa"/>
          </w:tcPr>
          <w:p w:rsidR="00256CD1" w:rsidRDefault="003C57A7" w:rsidP="00256CD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0D6D">
              <w:rPr>
                <w:rFonts w:ascii="Times New Roman" w:hAnsi="Times New Roman"/>
                <w:sz w:val="24"/>
                <w:szCs w:val="24"/>
              </w:rPr>
              <w:t>Контроль исполнения муниципального контракт</w:t>
            </w:r>
            <w:proofErr w:type="gramStart"/>
            <w:r w:rsidRPr="00D50D6D">
              <w:rPr>
                <w:rFonts w:ascii="Times New Roman" w:hAnsi="Times New Roman"/>
                <w:sz w:val="24"/>
                <w:szCs w:val="24"/>
              </w:rPr>
              <w:t>а  ООО</w:t>
            </w:r>
            <w:proofErr w:type="gramEnd"/>
            <w:r w:rsidRPr="00D50D6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50D6D">
              <w:rPr>
                <w:rFonts w:ascii="Times New Roman" w:hAnsi="Times New Roman"/>
                <w:sz w:val="24"/>
                <w:szCs w:val="24"/>
              </w:rPr>
              <w:t>Буматика</w:t>
            </w:r>
            <w:proofErr w:type="spellEnd"/>
            <w:r w:rsidRPr="00D50D6D">
              <w:rPr>
                <w:rFonts w:ascii="Times New Roman" w:hAnsi="Times New Roman"/>
                <w:sz w:val="24"/>
                <w:szCs w:val="24"/>
              </w:rPr>
              <w:t xml:space="preserve">» по </w:t>
            </w:r>
            <w:r w:rsidR="00256CD1"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 w:rsidRPr="00D50D6D">
              <w:rPr>
                <w:rFonts w:ascii="Times New Roman" w:hAnsi="Times New Roman"/>
                <w:sz w:val="24"/>
                <w:szCs w:val="24"/>
              </w:rPr>
              <w:t xml:space="preserve"> полигона ТБО </w:t>
            </w:r>
          </w:p>
          <w:p w:rsidR="003C57A7" w:rsidRPr="00D50D6D" w:rsidRDefault="003C57A7" w:rsidP="00256CD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0D6D">
              <w:rPr>
                <w:rFonts w:ascii="Times New Roman" w:hAnsi="Times New Roman"/>
                <w:sz w:val="24"/>
                <w:szCs w:val="24"/>
              </w:rPr>
              <w:t>г. Краснокамска</w:t>
            </w:r>
          </w:p>
        </w:tc>
        <w:tc>
          <w:tcPr>
            <w:tcW w:w="1974" w:type="dxa"/>
          </w:tcPr>
          <w:p w:rsidR="003C57A7" w:rsidRPr="00D50D6D" w:rsidRDefault="003C57A7" w:rsidP="003C57A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6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334" w:type="dxa"/>
          </w:tcPr>
          <w:p w:rsidR="003C57A7" w:rsidRDefault="003C57A7" w:rsidP="001D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3C57A7" w:rsidRDefault="003C57A7" w:rsidP="00F4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7A7" w:rsidRPr="009D3855" w:rsidTr="00E30555">
        <w:tc>
          <w:tcPr>
            <w:tcW w:w="696" w:type="dxa"/>
          </w:tcPr>
          <w:p w:rsidR="003C57A7" w:rsidRPr="00BA6DE9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485" w:type="dxa"/>
          </w:tcPr>
          <w:p w:rsidR="003C57A7" w:rsidRPr="00D50D6D" w:rsidRDefault="003C57A7" w:rsidP="003C57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подготовительных работ по передаче полигона ТБО г. Краснокамска по концессионному соглашению</w:t>
            </w:r>
          </w:p>
        </w:tc>
        <w:tc>
          <w:tcPr>
            <w:tcW w:w="1974" w:type="dxa"/>
          </w:tcPr>
          <w:p w:rsidR="003C57A7" w:rsidRPr="00D50D6D" w:rsidRDefault="003C57A7" w:rsidP="003C57A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квартал</w:t>
            </w:r>
          </w:p>
        </w:tc>
        <w:tc>
          <w:tcPr>
            <w:tcW w:w="4334" w:type="dxa"/>
          </w:tcPr>
          <w:p w:rsidR="003C57A7" w:rsidRDefault="003C57A7" w:rsidP="001D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3C57A7" w:rsidRDefault="003C57A7" w:rsidP="00F4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7A7" w:rsidRPr="009D3855" w:rsidTr="00E30555">
        <w:tc>
          <w:tcPr>
            <w:tcW w:w="696" w:type="dxa"/>
          </w:tcPr>
          <w:p w:rsidR="003C57A7" w:rsidRPr="00BA6DE9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485" w:type="dxa"/>
          </w:tcPr>
          <w:p w:rsidR="003C57A7" w:rsidRPr="00D50D6D" w:rsidRDefault="003C57A7" w:rsidP="003C57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раздельного сбора ТКО в органах местного самоуправления на территории КМР</w:t>
            </w:r>
          </w:p>
        </w:tc>
        <w:tc>
          <w:tcPr>
            <w:tcW w:w="1974" w:type="dxa"/>
          </w:tcPr>
          <w:p w:rsidR="003C57A7" w:rsidRPr="00D50D6D" w:rsidRDefault="003C57A7" w:rsidP="003C57A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4334" w:type="dxa"/>
          </w:tcPr>
          <w:p w:rsidR="003C57A7" w:rsidRDefault="003C57A7" w:rsidP="001D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3C57A7" w:rsidRDefault="003C57A7" w:rsidP="00F4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7A7" w:rsidRPr="009D3855" w:rsidTr="00E30555">
        <w:tc>
          <w:tcPr>
            <w:tcW w:w="696" w:type="dxa"/>
          </w:tcPr>
          <w:p w:rsidR="003C57A7" w:rsidRPr="00BA6DE9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485" w:type="dxa"/>
          </w:tcPr>
          <w:p w:rsidR="003C57A7" w:rsidRPr="00D50D6D" w:rsidRDefault="003C57A7" w:rsidP="003C57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межведомственной комиссии по противодействию незаконным заготовкам и обороту древесины на территории КМР</w:t>
            </w:r>
          </w:p>
        </w:tc>
        <w:tc>
          <w:tcPr>
            <w:tcW w:w="1974" w:type="dxa"/>
          </w:tcPr>
          <w:p w:rsidR="003C57A7" w:rsidRDefault="003C57A7" w:rsidP="003C57A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34" w:type="dxa"/>
          </w:tcPr>
          <w:p w:rsidR="003C57A7" w:rsidRDefault="003C57A7" w:rsidP="001D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3C57A7" w:rsidRDefault="003C57A7" w:rsidP="00F4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7A7" w:rsidRPr="009D3855" w:rsidTr="00E30555">
        <w:tc>
          <w:tcPr>
            <w:tcW w:w="696" w:type="dxa"/>
          </w:tcPr>
          <w:p w:rsidR="003C57A7" w:rsidRPr="00BA6DE9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485" w:type="dxa"/>
          </w:tcPr>
          <w:p w:rsidR="003C57A7" w:rsidRPr="00421F72" w:rsidRDefault="003C57A7" w:rsidP="003C57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передача отходов, кроме ТКО и им подобных, на обезвреживание и утилизацию при непредвиденном обнаружении</w:t>
            </w:r>
          </w:p>
        </w:tc>
        <w:tc>
          <w:tcPr>
            <w:tcW w:w="1974" w:type="dxa"/>
          </w:tcPr>
          <w:p w:rsidR="003C57A7" w:rsidRPr="00421F72" w:rsidRDefault="003C57A7" w:rsidP="003C57A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21F7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4334" w:type="dxa"/>
          </w:tcPr>
          <w:p w:rsidR="003C57A7" w:rsidRDefault="003C57A7" w:rsidP="001D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3C57A7" w:rsidRDefault="003C57A7" w:rsidP="00F4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7A7" w:rsidRPr="009D3855" w:rsidTr="00E30555">
        <w:tc>
          <w:tcPr>
            <w:tcW w:w="696" w:type="dxa"/>
          </w:tcPr>
          <w:p w:rsidR="003C57A7" w:rsidRPr="00BA6DE9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485" w:type="dxa"/>
          </w:tcPr>
          <w:p w:rsidR="003C57A7" w:rsidRPr="00421F72" w:rsidRDefault="003C57A7" w:rsidP="003C57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передача отработанных элементов питания на утилизацию</w:t>
            </w:r>
          </w:p>
        </w:tc>
        <w:tc>
          <w:tcPr>
            <w:tcW w:w="1974" w:type="dxa"/>
          </w:tcPr>
          <w:p w:rsidR="003C57A7" w:rsidRDefault="003C57A7" w:rsidP="003C57A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334" w:type="dxa"/>
          </w:tcPr>
          <w:p w:rsidR="003C57A7" w:rsidRDefault="003C57A7" w:rsidP="001D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3C57A7" w:rsidRDefault="003C57A7" w:rsidP="00F4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7A7" w:rsidRPr="009D3855" w:rsidTr="00E30555">
        <w:tc>
          <w:tcPr>
            <w:tcW w:w="696" w:type="dxa"/>
          </w:tcPr>
          <w:p w:rsidR="003C57A7" w:rsidRPr="00BA6DE9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485" w:type="dxa"/>
          </w:tcPr>
          <w:p w:rsidR="003C57A7" w:rsidRPr="00D50D6D" w:rsidRDefault="003C57A7" w:rsidP="003C57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0D6D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D5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содержанием</w:t>
            </w:r>
            <w:r w:rsidRPr="00D50D6D">
              <w:rPr>
                <w:rFonts w:ascii="Times New Roman" w:hAnsi="Times New Roman"/>
                <w:sz w:val="24"/>
                <w:szCs w:val="24"/>
              </w:rPr>
              <w:t xml:space="preserve"> ООПТ местного значения </w:t>
            </w:r>
            <w:r>
              <w:rPr>
                <w:rFonts w:ascii="Times New Roman" w:hAnsi="Times New Roman"/>
                <w:sz w:val="24"/>
                <w:szCs w:val="24"/>
              </w:rPr>
              <w:t>охраняемый ландшафт</w:t>
            </w:r>
            <w:r w:rsidRPr="00D50D6D">
              <w:rPr>
                <w:rFonts w:ascii="Times New Roman" w:hAnsi="Times New Roman"/>
                <w:sz w:val="24"/>
                <w:szCs w:val="24"/>
              </w:rPr>
              <w:t xml:space="preserve"> «Сосновый бор» </w:t>
            </w:r>
          </w:p>
        </w:tc>
        <w:tc>
          <w:tcPr>
            <w:tcW w:w="1974" w:type="dxa"/>
          </w:tcPr>
          <w:p w:rsidR="003C57A7" w:rsidRPr="00D50D6D" w:rsidRDefault="003C57A7" w:rsidP="003C57A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334" w:type="dxa"/>
          </w:tcPr>
          <w:p w:rsidR="003C57A7" w:rsidRDefault="003C57A7" w:rsidP="001D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3C57A7" w:rsidRDefault="003C57A7" w:rsidP="00F4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7A7" w:rsidRPr="009D3855" w:rsidTr="00E30555">
        <w:tc>
          <w:tcPr>
            <w:tcW w:w="696" w:type="dxa"/>
          </w:tcPr>
          <w:p w:rsidR="003C57A7" w:rsidRPr="00BA6DE9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485" w:type="dxa"/>
          </w:tcPr>
          <w:p w:rsidR="003C57A7" w:rsidRPr="00D50D6D" w:rsidRDefault="003C57A7" w:rsidP="003C57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бесперебойной работы стационарного поста наблюдения за качеством атмосферного воздуха  (проведение ремонтных работ козырька)</w:t>
            </w:r>
          </w:p>
        </w:tc>
        <w:tc>
          <w:tcPr>
            <w:tcW w:w="1974" w:type="dxa"/>
          </w:tcPr>
          <w:p w:rsidR="003C57A7" w:rsidRDefault="003C57A7" w:rsidP="003C57A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334" w:type="dxa"/>
          </w:tcPr>
          <w:p w:rsidR="003C57A7" w:rsidRDefault="003C57A7" w:rsidP="001D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3C57A7" w:rsidRDefault="003C57A7" w:rsidP="00F4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7A7" w:rsidRPr="009D3855" w:rsidTr="00E30555">
        <w:tc>
          <w:tcPr>
            <w:tcW w:w="696" w:type="dxa"/>
          </w:tcPr>
          <w:p w:rsidR="003C57A7" w:rsidRPr="00BA6DE9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485" w:type="dxa"/>
          </w:tcPr>
          <w:p w:rsidR="003C57A7" w:rsidRPr="00D50D6D" w:rsidRDefault="003C57A7" w:rsidP="003C57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0D6D">
              <w:rPr>
                <w:rFonts w:ascii="Times New Roman" w:hAnsi="Times New Roman"/>
                <w:sz w:val="24"/>
                <w:szCs w:val="24"/>
              </w:rPr>
              <w:t xml:space="preserve">Применение мер административного </w:t>
            </w:r>
            <w:r w:rsidRPr="00D50D6D"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регулирования в соответст</w:t>
            </w:r>
            <w:r>
              <w:rPr>
                <w:rFonts w:ascii="Times New Roman" w:hAnsi="Times New Roman"/>
                <w:sz w:val="24"/>
                <w:szCs w:val="24"/>
              </w:rPr>
              <w:t>вии с законом Пермского края от 06</w:t>
            </w:r>
            <w:r w:rsidRPr="00D50D6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D50D6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15 № 460</w:t>
            </w:r>
            <w:r w:rsidRPr="00D50D6D">
              <w:rPr>
                <w:rFonts w:ascii="Times New Roman" w:hAnsi="Times New Roman"/>
                <w:sz w:val="24"/>
                <w:szCs w:val="24"/>
              </w:rPr>
              <w:t>-ПК «Об административных правонарушениях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Пермском крае» </w:t>
            </w:r>
          </w:p>
        </w:tc>
        <w:tc>
          <w:tcPr>
            <w:tcW w:w="1974" w:type="dxa"/>
          </w:tcPr>
          <w:p w:rsidR="003C57A7" w:rsidRPr="00D50D6D" w:rsidRDefault="003C57A7" w:rsidP="003C57A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334" w:type="dxa"/>
          </w:tcPr>
          <w:p w:rsidR="003C57A7" w:rsidRDefault="003C57A7" w:rsidP="001D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3C57A7" w:rsidRDefault="003C57A7" w:rsidP="00F4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7A7" w:rsidRPr="003C57A7" w:rsidTr="003C57A7">
        <w:tc>
          <w:tcPr>
            <w:tcW w:w="15051" w:type="dxa"/>
            <w:gridSpan w:val="5"/>
          </w:tcPr>
          <w:p w:rsidR="003C57A7" w:rsidRPr="00BA6DE9" w:rsidRDefault="003C57A7" w:rsidP="00BA6D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6DE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Нормотворческая деятельность</w:t>
            </w:r>
            <w:r w:rsidR="00E305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E30555" w:rsidRPr="00BA6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МКУ «УГЗЭП»</w:t>
            </w:r>
            <w:r w:rsidR="00E30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3C57A7" w:rsidRPr="009D3855" w:rsidTr="00E30555">
        <w:tc>
          <w:tcPr>
            <w:tcW w:w="696" w:type="dxa"/>
          </w:tcPr>
          <w:p w:rsidR="003C57A7" w:rsidRPr="00BA6DE9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485" w:type="dxa"/>
          </w:tcPr>
          <w:p w:rsidR="003C57A7" w:rsidRPr="00D50D6D" w:rsidRDefault="003C57A7" w:rsidP="003C57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правил обращения с твердыми коммунальными отходами на территории КМР</w:t>
            </w:r>
          </w:p>
        </w:tc>
        <w:tc>
          <w:tcPr>
            <w:tcW w:w="1974" w:type="dxa"/>
          </w:tcPr>
          <w:p w:rsidR="003C57A7" w:rsidRPr="00D50D6D" w:rsidRDefault="003C57A7" w:rsidP="003C57A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4334" w:type="dxa"/>
          </w:tcPr>
          <w:p w:rsidR="003C57A7" w:rsidRDefault="003C57A7" w:rsidP="001D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3C57A7" w:rsidRDefault="003C57A7" w:rsidP="00F4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7A7" w:rsidRPr="009D3855" w:rsidTr="00E30555">
        <w:tc>
          <w:tcPr>
            <w:tcW w:w="696" w:type="dxa"/>
          </w:tcPr>
          <w:p w:rsidR="003C57A7" w:rsidRPr="00BA6DE9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485" w:type="dxa"/>
          </w:tcPr>
          <w:p w:rsidR="003C57A7" w:rsidRPr="00D50D6D" w:rsidRDefault="003C57A7" w:rsidP="003C57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0D6D">
              <w:rPr>
                <w:rFonts w:ascii="Times New Roman" w:hAnsi="Times New Roman"/>
                <w:sz w:val="24"/>
                <w:szCs w:val="24"/>
              </w:rPr>
              <w:t xml:space="preserve">Разработка типового порядка раздельного сбора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50D6D">
              <w:rPr>
                <w:rFonts w:ascii="Times New Roman" w:hAnsi="Times New Roman"/>
                <w:sz w:val="24"/>
                <w:szCs w:val="24"/>
              </w:rPr>
              <w:t>вывоза отходов от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КМР</w:t>
            </w:r>
          </w:p>
        </w:tc>
        <w:tc>
          <w:tcPr>
            <w:tcW w:w="1974" w:type="dxa"/>
          </w:tcPr>
          <w:p w:rsidR="003C57A7" w:rsidRPr="00D50D6D" w:rsidRDefault="003C57A7" w:rsidP="003C57A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4334" w:type="dxa"/>
          </w:tcPr>
          <w:p w:rsidR="003C57A7" w:rsidRDefault="003C57A7" w:rsidP="001D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3C57A7" w:rsidRDefault="003C57A7" w:rsidP="00F4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7A7" w:rsidRPr="009D3855" w:rsidTr="00E30555">
        <w:tc>
          <w:tcPr>
            <w:tcW w:w="696" w:type="dxa"/>
          </w:tcPr>
          <w:p w:rsidR="003C57A7" w:rsidRPr="00BA6DE9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485" w:type="dxa"/>
          </w:tcPr>
          <w:p w:rsidR="003C57A7" w:rsidRPr="00D50D6D" w:rsidRDefault="003C57A7" w:rsidP="003C57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21F72">
              <w:rPr>
                <w:rFonts w:ascii="Times New Roman" w:hAnsi="Times New Roman"/>
                <w:sz w:val="24"/>
                <w:szCs w:val="24"/>
              </w:rPr>
              <w:t xml:space="preserve">Корректировка схемы санитарной очистки </w:t>
            </w:r>
            <w:proofErr w:type="spellStart"/>
            <w:r w:rsidRPr="00421F72">
              <w:rPr>
                <w:rFonts w:ascii="Times New Roman" w:hAnsi="Times New Roman"/>
                <w:sz w:val="24"/>
                <w:szCs w:val="24"/>
              </w:rPr>
              <w:t>Краснокамского</w:t>
            </w:r>
            <w:proofErr w:type="spellEnd"/>
            <w:r w:rsidRPr="00421F7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74" w:type="dxa"/>
          </w:tcPr>
          <w:p w:rsidR="003C57A7" w:rsidRPr="00D50D6D" w:rsidRDefault="003C57A7" w:rsidP="003C57A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4334" w:type="dxa"/>
          </w:tcPr>
          <w:p w:rsidR="003C57A7" w:rsidRDefault="003C57A7" w:rsidP="001D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3C57A7" w:rsidRDefault="003C57A7" w:rsidP="00F4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7A7" w:rsidRPr="009D3855" w:rsidTr="00E30555">
        <w:tc>
          <w:tcPr>
            <w:tcW w:w="696" w:type="dxa"/>
          </w:tcPr>
          <w:p w:rsidR="003C57A7" w:rsidRPr="00BA6DE9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485" w:type="dxa"/>
          </w:tcPr>
          <w:p w:rsidR="003C57A7" w:rsidRDefault="003C57A7" w:rsidP="003C57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распоряжения по проведению акции «Дни защиты от экологической опасности» на территории КМР</w:t>
            </w:r>
          </w:p>
        </w:tc>
        <w:tc>
          <w:tcPr>
            <w:tcW w:w="1974" w:type="dxa"/>
          </w:tcPr>
          <w:p w:rsidR="003C57A7" w:rsidRDefault="003C57A7" w:rsidP="003C57A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4334" w:type="dxa"/>
          </w:tcPr>
          <w:p w:rsidR="003C57A7" w:rsidRDefault="003C57A7" w:rsidP="001D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3C57A7" w:rsidRDefault="003C57A7" w:rsidP="00F4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7A7" w:rsidRPr="003C57A7" w:rsidTr="003C57A7">
        <w:tc>
          <w:tcPr>
            <w:tcW w:w="15051" w:type="dxa"/>
            <w:gridSpan w:val="5"/>
          </w:tcPr>
          <w:p w:rsidR="003C57A7" w:rsidRPr="00E30555" w:rsidRDefault="003C57A7" w:rsidP="00E305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0555">
              <w:rPr>
                <w:rFonts w:ascii="Times New Roman" w:hAnsi="Times New Roman"/>
                <w:b/>
                <w:i/>
                <w:sz w:val="28"/>
                <w:szCs w:val="28"/>
              </w:rPr>
              <w:t>Экспертная деятельность</w:t>
            </w:r>
            <w:r w:rsidR="00E305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E30555" w:rsidRPr="00BA6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МКУ «УГЗЭП»</w:t>
            </w:r>
          </w:p>
        </w:tc>
      </w:tr>
      <w:tr w:rsidR="003C57A7" w:rsidRPr="009D3855" w:rsidTr="00E30555">
        <w:tc>
          <w:tcPr>
            <w:tcW w:w="696" w:type="dxa"/>
          </w:tcPr>
          <w:p w:rsidR="003C57A7" w:rsidRPr="00E30555" w:rsidRDefault="00E3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485" w:type="dxa"/>
          </w:tcPr>
          <w:p w:rsidR="003C57A7" w:rsidRDefault="003C57A7" w:rsidP="003C57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проверка</w:t>
            </w:r>
          </w:p>
          <w:p w:rsidR="003C57A7" w:rsidRPr="00D50D6D" w:rsidRDefault="003C57A7" w:rsidP="003C57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0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 </w:t>
            </w:r>
            <w:r w:rsidRPr="00D50D6D">
              <w:rPr>
                <w:rFonts w:ascii="Times New Roman" w:hAnsi="Times New Roman"/>
                <w:sz w:val="24"/>
                <w:szCs w:val="24"/>
              </w:rPr>
              <w:t xml:space="preserve">статистической отчетности предприятий, расположенных на территории КМР (2-ТП отходы, </w:t>
            </w:r>
            <w:r>
              <w:rPr>
                <w:rFonts w:ascii="Times New Roman" w:hAnsi="Times New Roman"/>
                <w:sz w:val="24"/>
                <w:szCs w:val="24"/>
              </w:rPr>
              <w:t>2-ТП</w:t>
            </w:r>
            <w:r w:rsidRPr="00D50D6D">
              <w:rPr>
                <w:rFonts w:ascii="Times New Roman" w:hAnsi="Times New Roman"/>
                <w:sz w:val="24"/>
                <w:szCs w:val="24"/>
              </w:rPr>
              <w:t xml:space="preserve"> Воздух)</w:t>
            </w:r>
          </w:p>
        </w:tc>
        <w:tc>
          <w:tcPr>
            <w:tcW w:w="1974" w:type="dxa"/>
          </w:tcPr>
          <w:p w:rsidR="003C57A7" w:rsidRPr="00D50D6D" w:rsidRDefault="003C57A7" w:rsidP="003C57A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0D6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334" w:type="dxa"/>
          </w:tcPr>
          <w:p w:rsidR="003C57A7" w:rsidRDefault="003C57A7" w:rsidP="001D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3C57A7" w:rsidRDefault="003C57A7" w:rsidP="00F4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7A7" w:rsidRPr="009D3855" w:rsidTr="00E30555">
        <w:tc>
          <w:tcPr>
            <w:tcW w:w="696" w:type="dxa"/>
          </w:tcPr>
          <w:p w:rsidR="003C57A7" w:rsidRPr="00E30555" w:rsidRDefault="00E3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485" w:type="dxa"/>
          </w:tcPr>
          <w:p w:rsidR="003C57A7" w:rsidRDefault="003C57A7" w:rsidP="003C57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проверка</w:t>
            </w:r>
          </w:p>
          <w:p w:rsidR="003C57A7" w:rsidRDefault="003C57A7" w:rsidP="003C57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-отчетов об образовании, утилизации, обезвреживании и размещении отходов субъектами малого и среднего предпринимательства</w:t>
            </w:r>
          </w:p>
          <w:p w:rsidR="003C57A7" w:rsidRDefault="003C57A7" w:rsidP="003C57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-деклараций о плате за негативное воздействие на окружающую среду</w:t>
            </w:r>
          </w:p>
        </w:tc>
        <w:tc>
          <w:tcPr>
            <w:tcW w:w="1974" w:type="dxa"/>
          </w:tcPr>
          <w:p w:rsidR="003C57A7" w:rsidRDefault="003C57A7" w:rsidP="003C57A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4334" w:type="dxa"/>
          </w:tcPr>
          <w:p w:rsidR="003C57A7" w:rsidRDefault="003C57A7" w:rsidP="001D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3C57A7" w:rsidRDefault="003C57A7" w:rsidP="00F4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7A7" w:rsidRPr="009D3855" w:rsidTr="00E30555">
        <w:tc>
          <w:tcPr>
            <w:tcW w:w="696" w:type="dxa"/>
          </w:tcPr>
          <w:p w:rsidR="003C57A7" w:rsidRPr="00E30555" w:rsidRDefault="00E3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485" w:type="dxa"/>
          </w:tcPr>
          <w:p w:rsidR="003C57A7" w:rsidRPr="00D50D6D" w:rsidRDefault="003C57A7" w:rsidP="003C57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0D6D">
              <w:rPr>
                <w:rFonts w:ascii="Times New Roman" w:hAnsi="Times New Roman"/>
                <w:sz w:val="24"/>
                <w:szCs w:val="24"/>
              </w:rPr>
              <w:t>Согласование проектов постановлений администрации КМР по утверждению нормативно-правовых актов и по предоставлению земельных участков, согласование земельных работ и ввода в эксплуатацию зданий</w:t>
            </w:r>
          </w:p>
        </w:tc>
        <w:tc>
          <w:tcPr>
            <w:tcW w:w="1974" w:type="dxa"/>
          </w:tcPr>
          <w:p w:rsidR="003C57A7" w:rsidRPr="00D50D6D" w:rsidRDefault="003C57A7" w:rsidP="00BA6DE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D6D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BA6DE9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D6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34" w:type="dxa"/>
          </w:tcPr>
          <w:p w:rsidR="003C57A7" w:rsidRDefault="003C57A7" w:rsidP="001D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3C57A7" w:rsidRDefault="003C57A7" w:rsidP="00F4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7A7" w:rsidRPr="009D3855" w:rsidTr="00E30555">
        <w:tc>
          <w:tcPr>
            <w:tcW w:w="696" w:type="dxa"/>
          </w:tcPr>
          <w:p w:rsidR="003C57A7" w:rsidRPr="00E30555" w:rsidRDefault="00E3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485" w:type="dxa"/>
          </w:tcPr>
          <w:p w:rsidR="003C57A7" w:rsidRPr="00D50D6D" w:rsidRDefault="003C57A7" w:rsidP="003C57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законопроектов Пермского Края в сфере природопользования</w:t>
            </w:r>
          </w:p>
        </w:tc>
        <w:tc>
          <w:tcPr>
            <w:tcW w:w="1974" w:type="dxa"/>
          </w:tcPr>
          <w:p w:rsidR="003C57A7" w:rsidRPr="00D50D6D" w:rsidRDefault="00BA6DE9" w:rsidP="003C57A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3C57A7" w:rsidRPr="00D50D6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34" w:type="dxa"/>
          </w:tcPr>
          <w:p w:rsidR="003C57A7" w:rsidRDefault="003C57A7" w:rsidP="001D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3C57A7" w:rsidRDefault="003C57A7" w:rsidP="00F4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7A7" w:rsidRPr="009D3855" w:rsidTr="00E30555">
        <w:tc>
          <w:tcPr>
            <w:tcW w:w="696" w:type="dxa"/>
          </w:tcPr>
          <w:p w:rsidR="003C57A7" w:rsidRPr="00E30555" w:rsidRDefault="00E3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485" w:type="dxa"/>
          </w:tcPr>
          <w:p w:rsidR="003C57A7" w:rsidRPr="00D50D6D" w:rsidRDefault="003C57A7" w:rsidP="003C57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0D6D">
              <w:rPr>
                <w:rFonts w:ascii="Times New Roman" w:hAnsi="Times New Roman"/>
                <w:sz w:val="24"/>
                <w:szCs w:val="24"/>
              </w:rPr>
              <w:t>Предоставление заключений о возможности ведения планируемой хозяйственной деятельности</w:t>
            </w:r>
          </w:p>
        </w:tc>
        <w:tc>
          <w:tcPr>
            <w:tcW w:w="1974" w:type="dxa"/>
          </w:tcPr>
          <w:p w:rsidR="003C57A7" w:rsidRPr="00D50D6D" w:rsidRDefault="00BA6DE9" w:rsidP="003C57A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3C57A7" w:rsidRPr="00D50D6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34" w:type="dxa"/>
          </w:tcPr>
          <w:p w:rsidR="003C57A7" w:rsidRDefault="003C57A7" w:rsidP="001D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3C57A7" w:rsidRDefault="003C57A7" w:rsidP="00F4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7A7" w:rsidRPr="009D3855" w:rsidTr="00E30555">
        <w:tc>
          <w:tcPr>
            <w:tcW w:w="696" w:type="dxa"/>
          </w:tcPr>
          <w:p w:rsidR="003C57A7" w:rsidRPr="00E30555" w:rsidRDefault="00E3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4485" w:type="dxa"/>
          </w:tcPr>
          <w:p w:rsidR="003C57A7" w:rsidRPr="00D50D6D" w:rsidRDefault="003C57A7" w:rsidP="003C57A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50D6D">
              <w:rPr>
                <w:rFonts w:ascii="Times New Roman" w:hAnsi="Times New Roman"/>
                <w:sz w:val="24"/>
                <w:szCs w:val="24"/>
              </w:rPr>
              <w:t>Предоставление заключений по проектам строительства</w:t>
            </w:r>
          </w:p>
        </w:tc>
        <w:tc>
          <w:tcPr>
            <w:tcW w:w="1974" w:type="dxa"/>
          </w:tcPr>
          <w:p w:rsidR="003C57A7" w:rsidRPr="00D50D6D" w:rsidRDefault="00BA6DE9" w:rsidP="003C57A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3C57A7" w:rsidRPr="00D50D6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34" w:type="dxa"/>
          </w:tcPr>
          <w:p w:rsidR="003C57A7" w:rsidRDefault="003C57A7" w:rsidP="001D2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3C57A7" w:rsidRDefault="003C57A7" w:rsidP="00F4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7A7" w:rsidRPr="009D3855" w:rsidTr="00603299">
        <w:tc>
          <w:tcPr>
            <w:tcW w:w="15051" w:type="dxa"/>
            <w:gridSpan w:val="5"/>
          </w:tcPr>
          <w:p w:rsidR="003C57A7" w:rsidRPr="00E30555" w:rsidRDefault="003C57A7" w:rsidP="00E305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0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Благоустройство и озеленение</w:t>
            </w:r>
          </w:p>
        </w:tc>
      </w:tr>
      <w:tr w:rsidR="003C57A7" w:rsidRPr="006404E0" w:rsidTr="00E30555">
        <w:tc>
          <w:tcPr>
            <w:tcW w:w="696" w:type="dxa"/>
          </w:tcPr>
          <w:p w:rsidR="003C57A7" w:rsidRPr="006404E0" w:rsidRDefault="00E3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485" w:type="dxa"/>
          </w:tcPr>
          <w:p w:rsidR="003C57A7" w:rsidRPr="006404E0" w:rsidRDefault="003C57A7" w:rsidP="001D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населенных пунктов, оформление цветочных клумб</w:t>
            </w:r>
          </w:p>
        </w:tc>
        <w:tc>
          <w:tcPr>
            <w:tcW w:w="1974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весна-лето</w:t>
            </w:r>
          </w:p>
        </w:tc>
        <w:tc>
          <w:tcPr>
            <w:tcW w:w="4334" w:type="dxa"/>
          </w:tcPr>
          <w:p w:rsidR="003C57A7" w:rsidRPr="006404E0" w:rsidRDefault="003C57A7" w:rsidP="001D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 КМР</w:t>
            </w:r>
          </w:p>
        </w:tc>
        <w:tc>
          <w:tcPr>
            <w:tcW w:w="3562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A7" w:rsidRPr="006404E0" w:rsidTr="00E30555">
        <w:tc>
          <w:tcPr>
            <w:tcW w:w="696" w:type="dxa"/>
          </w:tcPr>
          <w:p w:rsidR="003C57A7" w:rsidRPr="006404E0" w:rsidRDefault="00E3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485" w:type="dxa"/>
          </w:tcPr>
          <w:p w:rsidR="003C57A7" w:rsidRPr="006404E0" w:rsidRDefault="003C57A7" w:rsidP="00C3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Акция "Цветы родному городу"</w:t>
            </w:r>
          </w:p>
          <w:p w:rsidR="003C57A7" w:rsidRPr="006404E0" w:rsidRDefault="003C57A7" w:rsidP="00C3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Городской конкурс социальных проектов "Сделаем город красивым"</w:t>
            </w:r>
          </w:p>
        </w:tc>
        <w:tc>
          <w:tcPr>
            <w:tcW w:w="1974" w:type="dxa"/>
          </w:tcPr>
          <w:p w:rsidR="003C57A7" w:rsidRPr="006404E0" w:rsidRDefault="003C57A7" w:rsidP="00C327C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4334" w:type="dxa"/>
          </w:tcPr>
          <w:p w:rsidR="003C57A7" w:rsidRPr="006404E0" w:rsidRDefault="003C57A7" w:rsidP="00C3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562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A7" w:rsidRPr="006404E0" w:rsidTr="00E30555">
        <w:tc>
          <w:tcPr>
            <w:tcW w:w="696" w:type="dxa"/>
          </w:tcPr>
          <w:p w:rsidR="003C57A7" w:rsidRPr="006404E0" w:rsidRDefault="00E3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485" w:type="dxa"/>
          </w:tcPr>
          <w:p w:rsidR="003C57A7" w:rsidRPr="006404E0" w:rsidRDefault="003C57A7" w:rsidP="001D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Установка природоохранных аншлагов</w:t>
            </w:r>
          </w:p>
        </w:tc>
        <w:tc>
          <w:tcPr>
            <w:tcW w:w="1974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3C57A7" w:rsidRPr="006404E0" w:rsidRDefault="003C57A7" w:rsidP="00C3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экологии МКУ «УГЗЭП», администрация </w:t>
            </w:r>
            <w:proofErr w:type="spellStart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Стряпунинского</w:t>
            </w:r>
            <w:proofErr w:type="spellEnd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62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A7" w:rsidRPr="006404E0" w:rsidTr="00E30555">
        <w:tc>
          <w:tcPr>
            <w:tcW w:w="696" w:type="dxa"/>
          </w:tcPr>
          <w:p w:rsidR="003C57A7" w:rsidRPr="006404E0" w:rsidRDefault="00E3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485" w:type="dxa"/>
          </w:tcPr>
          <w:p w:rsidR="003C57A7" w:rsidRPr="006404E0" w:rsidRDefault="003C57A7" w:rsidP="00927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proofErr w:type="gramStart"/>
            <w:r w:rsidRPr="006404E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 проектов организации сквера Черемухи</w:t>
            </w:r>
            <w:proofErr w:type="gramEnd"/>
            <w:r w:rsidRPr="00640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</w:tcPr>
          <w:p w:rsidR="003C57A7" w:rsidRPr="006404E0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4334" w:type="dxa"/>
          </w:tcPr>
          <w:p w:rsidR="003C57A7" w:rsidRPr="006404E0" w:rsidRDefault="003C57A7" w:rsidP="00C3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Отдел экологии МКУ «УГЗЭП»</w:t>
            </w:r>
          </w:p>
        </w:tc>
        <w:tc>
          <w:tcPr>
            <w:tcW w:w="3562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A7" w:rsidRPr="006404E0" w:rsidTr="00E30555">
        <w:tc>
          <w:tcPr>
            <w:tcW w:w="696" w:type="dxa"/>
          </w:tcPr>
          <w:p w:rsidR="003C57A7" w:rsidRPr="006404E0" w:rsidRDefault="00E3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485" w:type="dxa"/>
          </w:tcPr>
          <w:p w:rsidR="003C57A7" w:rsidRPr="006404E0" w:rsidRDefault="003C57A7" w:rsidP="00DB1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b/>
                <w:sz w:val="24"/>
                <w:szCs w:val="24"/>
              </w:rPr>
              <w:t>Посадка черемухи обыкновенной в образовательных учреждениях</w:t>
            </w:r>
          </w:p>
        </w:tc>
        <w:tc>
          <w:tcPr>
            <w:tcW w:w="1974" w:type="dxa"/>
          </w:tcPr>
          <w:p w:rsidR="003C57A7" w:rsidRPr="006404E0" w:rsidRDefault="00BA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Весна-лето</w:t>
            </w:r>
          </w:p>
        </w:tc>
        <w:tc>
          <w:tcPr>
            <w:tcW w:w="4334" w:type="dxa"/>
          </w:tcPr>
          <w:p w:rsidR="003C57A7" w:rsidRPr="006404E0" w:rsidRDefault="003C57A7" w:rsidP="00C3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Отдел экологии МКУ «УГЗЭП», Управление системой образования</w:t>
            </w:r>
          </w:p>
        </w:tc>
        <w:tc>
          <w:tcPr>
            <w:tcW w:w="3562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A7" w:rsidRPr="006404E0" w:rsidTr="00E30555">
        <w:tc>
          <w:tcPr>
            <w:tcW w:w="696" w:type="dxa"/>
          </w:tcPr>
          <w:p w:rsidR="003C57A7" w:rsidRPr="006404E0" w:rsidRDefault="00E3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485" w:type="dxa"/>
          </w:tcPr>
          <w:p w:rsidR="003C57A7" w:rsidRPr="006404E0" w:rsidRDefault="003C57A7" w:rsidP="001D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День посадки леса (посадка саженцев сибирской ели)</w:t>
            </w:r>
          </w:p>
        </w:tc>
        <w:tc>
          <w:tcPr>
            <w:tcW w:w="1974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12 мая 2017г.</w:t>
            </w:r>
          </w:p>
        </w:tc>
        <w:tc>
          <w:tcPr>
            <w:tcW w:w="4334" w:type="dxa"/>
          </w:tcPr>
          <w:p w:rsidR="003C57A7" w:rsidRPr="006404E0" w:rsidRDefault="003C57A7" w:rsidP="00C3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Краснокамское</w:t>
            </w:r>
            <w:proofErr w:type="spellEnd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 школьные лесничества (школы № 3 и №4), администрация г. Краснокамска, администрации поселений, школы № 1</w:t>
            </w:r>
          </w:p>
        </w:tc>
        <w:tc>
          <w:tcPr>
            <w:tcW w:w="3562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Парк Победы, парк им. Ленина</w:t>
            </w:r>
          </w:p>
        </w:tc>
      </w:tr>
      <w:tr w:rsidR="003C57A7" w:rsidRPr="009D3855" w:rsidTr="00603299">
        <w:tc>
          <w:tcPr>
            <w:tcW w:w="15051" w:type="dxa"/>
            <w:gridSpan w:val="5"/>
          </w:tcPr>
          <w:p w:rsidR="003C57A7" w:rsidRPr="00E30555" w:rsidRDefault="003C57A7" w:rsidP="00E305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0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Информирование населения</w:t>
            </w:r>
          </w:p>
        </w:tc>
      </w:tr>
      <w:tr w:rsidR="003C57A7" w:rsidRPr="006404E0" w:rsidTr="00E30555">
        <w:tc>
          <w:tcPr>
            <w:tcW w:w="696" w:type="dxa"/>
          </w:tcPr>
          <w:p w:rsidR="003C57A7" w:rsidRPr="006404E0" w:rsidRDefault="00E3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485" w:type="dxa"/>
          </w:tcPr>
          <w:p w:rsidR="003C57A7" w:rsidRPr="006404E0" w:rsidRDefault="003C57A7" w:rsidP="001D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Освещение значимых мероприятий в СМИ, на телевидении</w:t>
            </w:r>
          </w:p>
        </w:tc>
        <w:tc>
          <w:tcPr>
            <w:tcW w:w="1974" w:type="dxa"/>
          </w:tcPr>
          <w:p w:rsidR="003C57A7" w:rsidRPr="006404E0" w:rsidRDefault="003C57A7" w:rsidP="00DB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34" w:type="dxa"/>
          </w:tcPr>
          <w:p w:rsidR="003C57A7" w:rsidRPr="006404E0" w:rsidRDefault="003C57A7" w:rsidP="00C3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Печатные издания КМР, телекомпания «Дельта»</w:t>
            </w:r>
          </w:p>
        </w:tc>
        <w:tc>
          <w:tcPr>
            <w:tcW w:w="3562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A7" w:rsidRPr="006404E0" w:rsidTr="00E30555">
        <w:tc>
          <w:tcPr>
            <w:tcW w:w="696" w:type="dxa"/>
          </w:tcPr>
          <w:p w:rsidR="003C57A7" w:rsidRPr="006404E0" w:rsidRDefault="00E3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485" w:type="dxa"/>
          </w:tcPr>
          <w:p w:rsidR="003C57A7" w:rsidRPr="006404E0" w:rsidRDefault="003C57A7" w:rsidP="001D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Проект «Экологическое воспитание в семье»</w:t>
            </w:r>
          </w:p>
        </w:tc>
        <w:tc>
          <w:tcPr>
            <w:tcW w:w="1974" w:type="dxa"/>
          </w:tcPr>
          <w:p w:rsidR="003C57A7" w:rsidRPr="006404E0" w:rsidRDefault="003C57A7" w:rsidP="0060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34" w:type="dxa"/>
          </w:tcPr>
          <w:p w:rsidR="003C57A7" w:rsidRPr="006404E0" w:rsidRDefault="003C57A7" w:rsidP="00C3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Газета «Наш – город Краснокамск»</w:t>
            </w:r>
          </w:p>
        </w:tc>
        <w:tc>
          <w:tcPr>
            <w:tcW w:w="3562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A7" w:rsidRPr="006404E0" w:rsidTr="00E30555">
        <w:tc>
          <w:tcPr>
            <w:tcW w:w="696" w:type="dxa"/>
          </w:tcPr>
          <w:p w:rsidR="003C57A7" w:rsidRPr="006404E0" w:rsidRDefault="00E3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485" w:type="dxa"/>
          </w:tcPr>
          <w:p w:rsidR="003C57A7" w:rsidRPr="006404E0" w:rsidRDefault="003C57A7" w:rsidP="00A0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Круглый стол: Что делать с безнадзорными животными?</w:t>
            </w:r>
          </w:p>
        </w:tc>
        <w:tc>
          <w:tcPr>
            <w:tcW w:w="1974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3C57A7" w:rsidRPr="006404E0" w:rsidRDefault="003C57A7" w:rsidP="00C3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Газета «Наш – город Краснокамск»</w:t>
            </w:r>
          </w:p>
        </w:tc>
        <w:tc>
          <w:tcPr>
            <w:tcW w:w="3562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A7" w:rsidRPr="006404E0" w:rsidTr="00E30555">
        <w:tc>
          <w:tcPr>
            <w:tcW w:w="696" w:type="dxa"/>
          </w:tcPr>
          <w:p w:rsidR="003C57A7" w:rsidRPr="006404E0" w:rsidRDefault="00E3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485" w:type="dxa"/>
          </w:tcPr>
          <w:p w:rsidR="003C57A7" w:rsidRPr="006404E0" w:rsidRDefault="003C57A7" w:rsidP="00DB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 xml:space="preserve">Издание экологического ежегодника за 2016 год   </w:t>
            </w:r>
          </w:p>
        </w:tc>
        <w:tc>
          <w:tcPr>
            <w:tcW w:w="1974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4334" w:type="dxa"/>
          </w:tcPr>
          <w:p w:rsidR="003C57A7" w:rsidRPr="006404E0" w:rsidRDefault="003C57A7" w:rsidP="00C3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Отдел экологии МКУ «УГЗЭП»</w:t>
            </w:r>
          </w:p>
        </w:tc>
        <w:tc>
          <w:tcPr>
            <w:tcW w:w="3562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43" w:rsidRPr="006404E0" w:rsidTr="00E30555">
        <w:tc>
          <w:tcPr>
            <w:tcW w:w="696" w:type="dxa"/>
          </w:tcPr>
          <w:p w:rsidR="00692443" w:rsidRDefault="0069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485" w:type="dxa"/>
          </w:tcPr>
          <w:p w:rsidR="00692443" w:rsidRPr="006404E0" w:rsidRDefault="00692443" w:rsidP="0069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Журналистский конкурс  «Эко-око»</w:t>
            </w:r>
          </w:p>
        </w:tc>
        <w:tc>
          <w:tcPr>
            <w:tcW w:w="1974" w:type="dxa"/>
          </w:tcPr>
          <w:p w:rsidR="00692443" w:rsidRPr="006404E0" w:rsidRDefault="0069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334" w:type="dxa"/>
          </w:tcPr>
          <w:p w:rsidR="00692443" w:rsidRPr="006404E0" w:rsidRDefault="00692443" w:rsidP="00C3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КМР</w:t>
            </w:r>
          </w:p>
        </w:tc>
        <w:tc>
          <w:tcPr>
            <w:tcW w:w="3562" w:type="dxa"/>
          </w:tcPr>
          <w:p w:rsidR="00692443" w:rsidRPr="006404E0" w:rsidRDefault="0069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A7" w:rsidRPr="009D3855" w:rsidTr="00603299">
        <w:tc>
          <w:tcPr>
            <w:tcW w:w="15051" w:type="dxa"/>
            <w:gridSpan w:val="5"/>
          </w:tcPr>
          <w:p w:rsidR="003C57A7" w:rsidRPr="00E30555" w:rsidRDefault="00E30555" w:rsidP="00E305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C57A7" w:rsidRPr="00E30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Экологическое просвещение</w:t>
            </w:r>
          </w:p>
        </w:tc>
      </w:tr>
      <w:tr w:rsidR="003C57A7" w:rsidRPr="006404E0" w:rsidTr="00E30555">
        <w:tc>
          <w:tcPr>
            <w:tcW w:w="696" w:type="dxa"/>
          </w:tcPr>
          <w:p w:rsidR="003C57A7" w:rsidRPr="006404E0" w:rsidRDefault="00E3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485" w:type="dxa"/>
          </w:tcPr>
          <w:p w:rsidR="003C57A7" w:rsidRPr="006404E0" w:rsidRDefault="003C57A7" w:rsidP="00D1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Экологические мероприятия в образовательных организациях по учебному плану</w:t>
            </w:r>
          </w:p>
        </w:tc>
        <w:tc>
          <w:tcPr>
            <w:tcW w:w="1974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34" w:type="dxa"/>
          </w:tcPr>
          <w:p w:rsidR="003C57A7" w:rsidRPr="006404E0" w:rsidRDefault="003C57A7" w:rsidP="00DB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(школы, детские сады, клубы по месту жительства)</w:t>
            </w:r>
          </w:p>
        </w:tc>
        <w:tc>
          <w:tcPr>
            <w:tcW w:w="3562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A7" w:rsidRPr="006404E0" w:rsidTr="00E30555">
        <w:tc>
          <w:tcPr>
            <w:tcW w:w="696" w:type="dxa"/>
          </w:tcPr>
          <w:p w:rsidR="003C57A7" w:rsidRPr="006404E0" w:rsidRDefault="00E3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485" w:type="dxa"/>
          </w:tcPr>
          <w:p w:rsidR="003C57A7" w:rsidRPr="006404E0" w:rsidRDefault="003C57A7" w:rsidP="00CF7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 xml:space="preserve">Лекции в образовательных учреждениях на тему раздельного сбора отходов, размещение контейнеров для сбора </w:t>
            </w:r>
            <w:r w:rsidRPr="00640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батареек</w:t>
            </w:r>
          </w:p>
        </w:tc>
        <w:tc>
          <w:tcPr>
            <w:tcW w:w="1974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334" w:type="dxa"/>
          </w:tcPr>
          <w:p w:rsidR="003C57A7" w:rsidRPr="006404E0" w:rsidRDefault="003C57A7" w:rsidP="00DB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МКУ «УГЗЭП»</w:t>
            </w:r>
          </w:p>
        </w:tc>
        <w:tc>
          <w:tcPr>
            <w:tcW w:w="3562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A7" w:rsidRPr="006404E0" w:rsidTr="00E30555">
        <w:tc>
          <w:tcPr>
            <w:tcW w:w="696" w:type="dxa"/>
          </w:tcPr>
          <w:p w:rsidR="003C57A7" w:rsidRPr="006404E0" w:rsidRDefault="00E3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4485" w:type="dxa"/>
          </w:tcPr>
          <w:p w:rsidR="003C57A7" w:rsidRPr="006404E0" w:rsidRDefault="003C57A7" w:rsidP="001D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акции «Дни защиты от экологической опасности» на территории КМР</w:t>
            </w:r>
          </w:p>
        </w:tc>
        <w:tc>
          <w:tcPr>
            <w:tcW w:w="1974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4334" w:type="dxa"/>
          </w:tcPr>
          <w:p w:rsidR="003C57A7" w:rsidRPr="006404E0" w:rsidRDefault="003C57A7" w:rsidP="00DB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МКУ «УГЗЭП», Управление культуры и молодежной политики, Управление системой образования, предприятия района</w:t>
            </w:r>
          </w:p>
        </w:tc>
        <w:tc>
          <w:tcPr>
            <w:tcW w:w="3562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A7" w:rsidRPr="006404E0" w:rsidTr="00E30555">
        <w:tc>
          <w:tcPr>
            <w:tcW w:w="696" w:type="dxa"/>
          </w:tcPr>
          <w:p w:rsidR="003C57A7" w:rsidRPr="006404E0" w:rsidRDefault="00E3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485" w:type="dxa"/>
          </w:tcPr>
          <w:p w:rsidR="003C57A7" w:rsidRPr="006404E0" w:rsidRDefault="003C57A7" w:rsidP="001D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конкурса по сбору макулатуры</w:t>
            </w:r>
          </w:p>
        </w:tc>
        <w:tc>
          <w:tcPr>
            <w:tcW w:w="1974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4334" w:type="dxa"/>
          </w:tcPr>
          <w:p w:rsidR="003C57A7" w:rsidRPr="006404E0" w:rsidRDefault="003C57A7" w:rsidP="00DB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Буматика</w:t>
            </w:r>
            <w:proofErr w:type="spellEnd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», МКУ «УГЗЭП»</w:t>
            </w:r>
          </w:p>
        </w:tc>
        <w:tc>
          <w:tcPr>
            <w:tcW w:w="3562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Учащиеся, население, предприятия</w:t>
            </w:r>
          </w:p>
        </w:tc>
      </w:tr>
      <w:tr w:rsidR="003C57A7" w:rsidRPr="006404E0" w:rsidTr="00E30555">
        <w:tc>
          <w:tcPr>
            <w:tcW w:w="696" w:type="dxa"/>
          </w:tcPr>
          <w:p w:rsidR="003C57A7" w:rsidRPr="006404E0" w:rsidRDefault="00E3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485" w:type="dxa"/>
          </w:tcPr>
          <w:p w:rsidR="003C57A7" w:rsidRPr="006404E0" w:rsidRDefault="003C57A7" w:rsidP="001D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b/>
                <w:sz w:val="24"/>
                <w:szCs w:val="24"/>
              </w:rPr>
              <w:t>II районный экологический марафон «Зеленый город»</w:t>
            </w:r>
          </w:p>
        </w:tc>
        <w:tc>
          <w:tcPr>
            <w:tcW w:w="1974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34" w:type="dxa"/>
          </w:tcPr>
          <w:p w:rsidR="003C57A7" w:rsidRPr="006404E0" w:rsidRDefault="003C57A7" w:rsidP="00A0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МКУ «УГЗЭП», Управление культуры и молодежной политики, Управление системой образования</w:t>
            </w:r>
          </w:p>
        </w:tc>
        <w:tc>
          <w:tcPr>
            <w:tcW w:w="3562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 площадках </w:t>
            </w:r>
            <w:proofErr w:type="spellStart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врем</w:t>
            </w:r>
            <w:proofErr w:type="gramStart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ребывания</w:t>
            </w:r>
            <w:proofErr w:type="spellEnd"/>
          </w:p>
        </w:tc>
      </w:tr>
      <w:tr w:rsidR="003C57A7" w:rsidRPr="006404E0" w:rsidTr="00E30555">
        <w:tc>
          <w:tcPr>
            <w:tcW w:w="696" w:type="dxa"/>
          </w:tcPr>
          <w:p w:rsidR="003C57A7" w:rsidRPr="006404E0" w:rsidRDefault="00E3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485" w:type="dxa"/>
          </w:tcPr>
          <w:p w:rsidR="003C57A7" w:rsidRPr="006404E0" w:rsidRDefault="003C57A7" w:rsidP="0054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Районные конкурсы «Эко-стиль», «Эко-бум»</w:t>
            </w:r>
          </w:p>
        </w:tc>
        <w:tc>
          <w:tcPr>
            <w:tcW w:w="1974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34" w:type="dxa"/>
          </w:tcPr>
          <w:p w:rsidR="003C57A7" w:rsidRPr="006404E0" w:rsidRDefault="003C57A7" w:rsidP="00DB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МКУ «УГЗЭП», Управление культуры и молодежной политики, Управление системой образования</w:t>
            </w:r>
          </w:p>
        </w:tc>
        <w:tc>
          <w:tcPr>
            <w:tcW w:w="3562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A7" w:rsidRPr="006404E0" w:rsidTr="00E30555">
        <w:tc>
          <w:tcPr>
            <w:tcW w:w="696" w:type="dxa"/>
          </w:tcPr>
          <w:p w:rsidR="003C57A7" w:rsidRPr="006404E0" w:rsidRDefault="00E30555" w:rsidP="00E3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485" w:type="dxa"/>
          </w:tcPr>
          <w:p w:rsidR="003C57A7" w:rsidRPr="006404E0" w:rsidRDefault="003C57A7" w:rsidP="00F4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Слет школьных лесничеств, открытый урок в школах</w:t>
            </w:r>
          </w:p>
        </w:tc>
        <w:tc>
          <w:tcPr>
            <w:tcW w:w="1974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4334" w:type="dxa"/>
          </w:tcPr>
          <w:p w:rsidR="003C57A7" w:rsidRPr="006404E0" w:rsidRDefault="003C57A7" w:rsidP="00DB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Краснокамское</w:t>
            </w:r>
            <w:proofErr w:type="spellEnd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 школьные лесничества (школы № 3 и №4)</w:t>
            </w:r>
          </w:p>
        </w:tc>
        <w:tc>
          <w:tcPr>
            <w:tcW w:w="3562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A7" w:rsidRPr="006404E0" w:rsidTr="00E30555">
        <w:tc>
          <w:tcPr>
            <w:tcW w:w="696" w:type="dxa"/>
          </w:tcPr>
          <w:p w:rsidR="003C57A7" w:rsidRPr="006404E0" w:rsidRDefault="00E3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485" w:type="dxa"/>
          </w:tcPr>
          <w:p w:rsidR="003C57A7" w:rsidRPr="006404E0" w:rsidRDefault="003C57A7" w:rsidP="001D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Мероприятия учреждений культуры по приложению</w:t>
            </w:r>
          </w:p>
        </w:tc>
        <w:tc>
          <w:tcPr>
            <w:tcW w:w="1974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34" w:type="dxa"/>
          </w:tcPr>
          <w:p w:rsidR="003C57A7" w:rsidRPr="006404E0" w:rsidRDefault="003C57A7" w:rsidP="00DB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A6DE9">
              <w:rPr>
                <w:rFonts w:ascii="Times New Roman" w:hAnsi="Times New Roman" w:cs="Times New Roman"/>
                <w:sz w:val="24"/>
                <w:szCs w:val="24"/>
              </w:rPr>
              <w:t xml:space="preserve">к плану </w:t>
            </w: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на 8 листах</w:t>
            </w:r>
          </w:p>
        </w:tc>
        <w:tc>
          <w:tcPr>
            <w:tcW w:w="3562" w:type="dxa"/>
          </w:tcPr>
          <w:p w:rsidR="003C57A7" w:rsidRPr="006404E0" w:rsidRDefault="00E3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Вниманию СМИ!</w:t>
            </w:r>
          </w:p>
        </w:tc>
      </w:tr>
      <w:tr w:rsidR="007A79BE" w:rsidRPr="006404E0" w:rsidTr="00E30555">
        <w:tc>
          <w:tcPr>
            <w:tcW w:w="696" w:type="dxa"/>
          </w:tcPr>
          <w:p w:rsidR="007A79BE" w:rsidRDefault="007A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10.9.</w:t>
            </w:r>
          </w:p>
        </w:tc>
        <w:tc>
          <w:tcPr>
            <w:tcW w:w="4485" w:type="dxa"/>
          </w:tcPr>
          <w:p w:rsidR="007A79BE" w:rsidRPr="006404E0" w:rsidRDefault="007A79BE" w:rsidP="001D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 скв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оречников «Каждому скворцу – по дворцу»</w:t>
            </w:r>
          </w:p>
        </w:tc>
        <w:tc>
          <w:tcPr>
            <w:tcW w:w="1974" w:type="dxa"/>
          </w:tcPr>
          <w:p w:rsidR="007A79BE" w:rsidRPr="006404E0" w:rsidRDefault="007A7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7A79BE" w:rsidRPr="006404E0" w:rsidRDefault="007A79BE" w:rsidP="00DB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«Наш гор</w:t>
            </w:r>
            <w:r w:rsidR="00D733A7">
              <w:rPr>
                <w:rFonts w:ascii="Times New Roman" w:hAnsi="Times New Roman" w:cs="Times New Roman"/>
                <w:sz w:val="24"/>
                <w:szCs w:val="24"/>
              </w:rPr>
              <w:t>од - Краснокамск», Храм святой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еликомученицы Екатерины</w:t>
            </w:r>
          </w:p>
        </w:tc>
        <w:tc>
          <w:tcPr>
            <w:tcW w:w="3562" w:type="dxa"/>
          </w:tcPr>
          <w:p w:rsidR="007A79BE" w:rsidRDefault="007A7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A7" w:rsidRPr="00BA6DE9" w:rsidTr="00603299">
        <w:tc>
          <w:tcPr>
            <w:tcW w:w="15051" w:type="dxa"/>
            <w:gridSpan w:val="5"/>
          </w:tcPr>
          <w:p w:rsidR="003C57A7" w:rsidRPr="00E30555" w:rsidRDefault="00E30555" w:rsidP="00E305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C57A7" w:rsidRPr="00E30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Акции, флэш-мобы</w:t>
            </w:r>
          </w:p>
        </w:tc>
      </w:tr>
      <w:tr w:rsidR="003C57A7" w:rsidRPr="006404E0" w:rsidTr="00E30555">
        <w:tc>
          <w:tcPr>
            <w:tcW w:w="696" w:type="dxa"/>
          </w:tcPr>
          <w:p w:rsidR="003C57A7" w:rsidRPr="006404E0" w:rsidRDefault="00E3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4485" w:type="dxa"/>
          </w:tcPr>
          <w:p w:rsidR="003C57A7" w:rsidRPr="006404E0" w:rsidRDefault="003C57A7" w:rsidP="00E1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Добровольческая акция «Дай лапу» в приюте для собак Кировского района г. Перми</w:t>
            </w:r>
          </w:p>
        </w:tc>
        <w:tc>
          <w:tcPr>
            <w:tcW w:w="1974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34" w:type="dxa"/>
          </w:tcPr>
          <w:p w:rsidR="003C57A7" w:rsidRPr="006404E0" w:rsidRDefault="003C57A7" w:rsidP="00DB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eastAsia="Calibri" w:hAnsi="Times New Roman" w:cs="Times New Roman"/>
                <w:sz w:val="24"/>
                <w:szCs w:val="24"/>
              </w:rPr>
              <w:t>МБУ "Ресурсный центр"</w:t>
            </w:r>
          </w:p>
        </w:tc>
        <w:tc>
          <w:tcPr>
            <w:tcW w:w="3562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A7" w:rsidRPr="006404E0" w:rsidTr="00E30555">
        <w:tc>
          <w:tcPr>
            <w:tcW w:w="696" w:type="dxa"/>
          </w:tcPr>
          <w:p w:rsidR="003C57A7" w:rsidRPr="006404E0" w:rsidRDefault="00E3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485" w:type="dxa"/>
          </w:tcPr>
          <w:p w:rsidR="003C57A7" w:rsidRPr="006404E0" w:rsidRDefault="003C57A7" w:rsidP="00F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Международного дня крысы </w:t>
            </w:r>
          </w:p>
        </w:tc>
        <w:tc>
          <w:tcPr>
            <w:tcW w:w="1974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34" w:type="dxa"/>
          </w:tcPr>
          <w:p w:rsidR="003C57A7" w:rsidRPr="006404E0" w:rsidRDefault="003C57A7" w:rsidP="00DB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eastAsia="Calibri" w:hAnsi="Times New Roman" w:cs="Times New Roman"/>
                <w:sz w:val="24"/>
                <w:szCs w:val="24"/>
              </w:rPr>
              <w:t>МБУ "Ресурсный центр"</w:t>
            </w:r>
          </w:p>
        </w:tc>
        <w:tc>
          <w:tcPr>
            <w:tcW w:w="3562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A7" w:rsidRPr="006404E0" w:rsidTr="00E30555">
        <w:tc>
          <w:tcPr>
            <w:tcW w:w="696" w:type="dxa"/>
          </w:tcPr>
          <w:p w:rsidR="003C57A7" w:rsidRPr="006404E0" w:rsidRDefault="00E3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485" w:type="dxa"/>
          </w:tcPr>
          <w:p w:rsidR="003C57A7" w:rsidRPr="006404E0" w:rsidRDefault="003C57A7" w:rsidP="00F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В рамках Всемирного дня туризма – Поход с активом молодежи города.</w:t>
            </w:r>
          </w:p>
        </w:tc>
        <w:tc>
          <w:tcPr>
            <w:tcW w:w="1974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34" w:type="dxa"/>
          </w:tcPr>
          <w:p w:rsidR="003C57A7" w:rsidRPr="006404E0" w:rsidRDefault="003C57A7" w:rsidP="00DB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eastAsia="Calibri" w:hAnsi="Times New Roman" w:cs="Times New Roman"/>
                <w:sz w:val="24"/>
                <w:szCs w:val="24"/>
              </w:rPr>
              <w:t>МБУ "Ресурсный центр"</w:t>
            </w:r>
          </w:p>
        </w:tc>
        <w:tc>
          <w:tcPr>
            <w:tcW w:w="3562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A7" w:rsidRPr="006404E0" w:rsidTr="00E30555">
        <w:tc>
          <w:tcPr>
            <w:tcW w:w="696" w:type="dxa"/>
          </w:tcPr>
          <w:p w:rsidR="003C57A7" w:rsidRPr="006404E0" w:rsidRDefault="00E3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485" w:type="dxa"/>
          </w:tcPr>
          <w:p w:rsidR="003C57A7" w:rsidRPr="006404E0" w:rsidRDefault="003C57A7" w:rsidP="00E1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акция ко Дню встречи зимующих птиц «Зиновий </w:t>
            </w:r>
            <w:proofErr w:type="spellStart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Синичник</w:t>
            </w:r>
            <w:proofErr w:type="spellEnd"/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4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34" w:type="dxa"/>
          </w:tcPr>
          <w:p w:rsidR="003C57A7" w:rsidRPr="006404E0" w:rsidRDefault="003C57A7" w:rsidP="00DB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E0">
              <w:rPr>
                <w:rFonts w:ascii="Times New Roman" w:eastAsia="Calibri" w:hAnsi="Times New Roman" w:cs="Times New Roman"/>
                <w:sz w:val="24"/>
                <w:szCs w:val="24"/>
              </w:rPr>
              <w:t>МБУ "Ресурсный центр"</w:t>
            </w:r>
          </w:p>
        </w:tc>
        <w:tc>
          <w:tcPr>
            <w:tcW w:w="3562" w:type="dxa"/>
          </w:tcPr>
          <w:p w:rsidR="003C57A7" w:rsidRPr="006404E0" w:rsidRDefault="003C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98E" w:rsidRDefault="0095298E" w:rsidP="00603299">
      <w:pPr>
        <w:rPr>
          <w:rFonts w:ascii="Times New Roman" w:hAnsi="Times New Roman" w:cs="Times New Roman"/>
          <w:sz w:val="32"/>
          <w:szCs w:val="32"/>
        </w:rPr>
      </w:pPr>
    </w:p>
    <w:p w:rsidR="006267B9" w:rsidRPr="0095298E" w:rsidRDefault="006267B9" w:rsidP="006032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Начальник МКУ «УГЗЭП»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Фаррахов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А.А.</w:t>
      </w:r>
    </w:p>
    <w:sectPr w:rsidR="006267B9" w:rsidRPr="0095298E" w:rsidSect="006267B9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4826"/>
    <w:multiLevelType w:val="hybridMultilevel"/>
    <w:tmpl w:val="9F62ED30"/>
    <w:lvl w:ilvl="0" w:tplc="E5C427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8E"/>
    <w:rsid w:val="00006549"/>
    <w:rsid w:val="000E7CD6"/>
    <w:rsid w:val="001A7A19"/>
    <w:rsid w:val="001D2733"/>
    <w:rsid w:val="00216CF7"/>
    <w:rsid w:val="00256CD1"/>
    <w:rsid w:val="00281B54"/>
    <w:rsid w:val="00345DEF"/>
    <w:rsid w:val="00346445"/>
    <w:rsid w:val="0035538B"/>
    <w:rsid w:val="003C57A7"/>
    <w:rsid w:val="00441520"/>
    <w:rsid w:val="00526EDC"/>
    <w:rsid w:val="00540109"/>
    <w:rsid w:val="00560136"/>
    <w:rsid w:val="00586A8D"/>
    <w:rsid w:val="005B62D1"/>
    <w:rsid w:val="00603299"/>
    <w:rsid w:val="006267B9"/>
    <w:rsid w:val="006404E0"/>
    <w:rsid w:val="00640CFA"/>
    <w:rsid w:val="00692443"/>
    <w:rsid w:val="006D4493"/>
    <w:rsid w:val="007A79BE"/>
    <w:rsid w:val="007D6792"/>
    <w:rsid w:val="007F59CF"/>
    <w:rsid w:val="009235C2"/>
    <w:rsid w:val="00927DBE"/>
    <w:rsid w:val="009436BD"/>
    <w:rsid w:val="009465E5"/>
    <w:rsid w:val="0095298E"/>
    <w:rsid w:val="009D3855"/>
    <w:rsid w:val="009E559F"/>
    <w:rsid w:val="00A03653"/>
    <w:rsid w:val="00A062DB"/>
    <w:rsid w:val="00BA6DE9"/>
    <w:rsid w:val="00C327C2"/>
    <w:rsid w:val="00CF77D8"/>
    <w:rsid w:val="00D11EF8"/>
    <w:rsid w:val="00D31220"/>
    <w:rsid w:val="00D733A7"/>
    <w:rsid w:val="00DB1173"/>
    <w:rsid w:val="00E178D0"/>
    <w:rsid w:val="00E30555"/>
    <w:rsid w:val="00E64C58"/>
    <w:rsid w:val="00EE7793"/>
    <w:rsid w:val="00F46CF8"/>
    <w:rsid w:val="00F476D5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7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BA6D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7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BA6D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2017-02-09T09:01:00Z</cp:lastPrinted>
  <dcterms:created xsi:type="dcterms:W3CDTF">2017-01-24T06:51:00Z</dcterms:created>
  <dcterms:modified xsi:type="dcterms:W3CDTF">2017-02-09T09:03:00Z</dcterms:modified>
</cp:coreProperties>
</file>