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5" w:rsidRPr="00F86A11" w:rsidRDefault="003A2CB5" w:rsidP="002830E6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1BA0" w:rsidRPr="00F86A11" w:rsidRDefault="00A72ADE" w:rsidP="002830E6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 xml:space="preserve">  </w:t>
      </w:r>
      <w:r w:rsidR="00241BA0" w:rsidRPr="00F86A11">
        <w:rPr>
          <w:rFonts w:ascii="Times New Roman" w:hAnsi="Times New Roman"/>
          <w:b/>
          <w:sz w:val="28"/>
          <w:szCs w:val="28"/>
        </w:rPr>
        <w:t>ПОВЕСТКА ДНЯ</w:t>
      </w:r>
    </w:p>
    <w:p w:rsidR="00241BA0" w:rsidRPr="00F86A11" w:rsidRDefault="00241BA0" w:rsidP="002830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241BA0" w:rsidRPr="00F86A11" w:rsidRDefault="00241BA0" w:rsidP="002830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241BA0" w:rsidRPr="00F86A11" w:rsidRDefault="00241BA0" w:rsidP="002830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AC5F2C" w:rsidRPr="00F86A11" w:rsidRDefault="00AC5F2C" w:rsidP="002830E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241BA0" w:rsidRPr="00F86A11" w:rsidRDefault="00892DB7" w:rsidP="002830E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1</w:t>
      </w:r>
      <w:r w:rsidR="00CF1706" w:rsidRPr="00F86A11">
        <w:rPr>
          <w:rFonts w:ascii="Times New Roman" w:hAnsi="Times New Roman"/>
          <w:b/>
          <w:sz w:val="28"/>
          <w:szCs w:val="28"/>
        </w:rPr>
        <w:t>9</w:t>
      </w:r>
      <w:r w:rsidR="00241BA0" w:rsidRPr="00F86A11">
        <w:rPr>
          <w:rFonts w:ascii="Times New Roman" w:hAnsi="Times New Roman"/>
          <w:b/>
          <w:sz w:val="28"/>
          <w:szCs w:val="28"/>
        </w:rPr>
        <w:t>.0</w:t>
      </w:r>
      <w:r w:rsidR="00CF1706" w:rsidRPr="00F86A11">
        <w:rPr>
          <w:rFonts w:ascii="Times New Roman" w:hAnsi="Times New Roman"/>
          <w:b/>
          <w:sz w:val="28"/>
          <w:szCs w:val="28"/>
        </w:rPr>
        <w:t>8</w:t>
      </w:r>
      <w:r w:rsidR="00241BA0" w:rsidRPr="00F86A11">
        <w:rPr>
          <w:rFonts w:ascii="Times New Roman" w:hAnsi="Times New Roman"/>
          <w:b/>
          <w:sz w:val="28"/>
          <w:szCs w:val="28"/>
        </w:rPr>
        <w:t>.2014.(вторник) 1</w:t>
      </w:r>
      <w:r w:rsidR="00D23216" w:rsidRPr="00F86A11">
        <w:rPr>
          <w:rFonts w:ascii="Times New Roman" w:hAnsi="Times New Roman"/>
          <w:b/>
          <w:sz w:val="28"/>
          <w:szCs w:val="28"/>
        </w:rPr>
        <w:t>1</w:t>
      </w:r>
      <w:r w:rsidR="00241BA0" w:rsidRPr="00F86A11">
        <w:rPr>
          <w:rFonts w:ascii="Times New Roman" w:hAnsi="Times New Roman"/>
          <w:b/>
          <w:sz w:val="28"/>
          <w:szCs w:val="28"/>
        </w:rPr>
        <w:t>.00</w:t>
      </w:r>
      <w:r w:rsidR="00CB2AEF" w:rsidRPr="00F86A11">
        <w:rPr>
          <w:rFonts w:ascii="Times New Roman" w:hAnsi="Times New Roman"/>
          <w:b/>
          <w:sz w:val="28"/>
          <w:szCs w:val="28"/>
        </w:rPr>
        <w:t>.</w:t>
      </w:r>
    </w:p>
    <w:p w:rsidR="00AC5F2C" w:rsidRPr="00F86A11" w:rsidRDefault="00AC5F2C" w:rsidP="002830E6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67D2" w:rsidRPr="00F86A11" w:rsidRDefault="00916411" w:rsidP="002830E6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6A11">
        <w:rPr>
          <w:rFonts w:ascii="Times New Roman" w:hAnsi="Times New Roman"/>
          <w:bCs/>
          <w:sz w:val="28"/>
          <w:szCs w:val="28"/>
        </w:rPr>
        <w:t>1</w:t>
      </w:r>
      <w:r w:rsidR="00397591" w:rsidRPr="00F86A11">
        <w:rPr>
          <w:rFonts w:ascii="Times New Roman" w:hAnsi="Times New Roman"/>
          <w:bCs/>
          <w:sz w:val="28"/>
          <w:szCs w:val="28"/>
        </w:rPr>
        <w:t>. О</w:t>
      </w:r>
      <w:r w:rsidR="00CB67D2" w:rsidRPr="00F86A11">
        <w:rPr>
          <w:rFonts w:ascii="Times New Roman" w:hAnsi="Times New Roman"/>
          <w:bCs/>
          <w:sz w:val="28"/>
          <w:szCs w:val="28"/>
        </w:rPr>
        <w:t xml:space="preserve"> ходе исполнения п.п.2.</w:t>
      </w:r>
      <w:r w:rsidR="00396789" w:rsidRPr="00F86A11">
        <w:rPr>
          <w:rFonts w:ascii="Times New Roman" w:hAnsi="Times New Roman"/>
          <w:bCs/>
          <w:sz w:val="28"/>
          <w:szCs w:val="28"/>
        </w:rPr>
        <w:t>,</w:t>
      </w:r>
      <w:r w:rsidR="00CB67D2" w:rsidRPr="00F86A11">
        <w:rPr>
          <w:rFonts w:ascii="Times New Roman" w:hAnsi="Times New Roman"/>
          <w:bCs/>
          <w:sz w:val="28"/>
          <w:szCs w:val="28"/>
        </w:rPr>
        <w:t>3 заключения комиссии по молодежной политике от 22.05.2014 в части финансирования дополнительных ставок тренеров для МБОУ ДОД ДЮСШ г.</w:t>
      </w:r>
      <w:r w:rsidR="00AA5432" w:rsidRPr="00F86A11">
        <w:rPr>
          <w:rFonts w:ascii="Times New Roman" w:hAnsi="Times New Roman"/>
          <w:bCs/>
          <w:sz w:val="28"/>
          <w:szCs w:val="28"/>
        </w:rPr>
        <w:t xml:space="preserve"> </w:t>
      </w:r>
      <w:r w:rsidR="00CB67D2" w:rsidRPr="00F86A11">
        <w:rPr>
          <w:rFonts w:ascii="Times New Roman" w:hAnsi="Times New Roman"/>
          <w:bCs/>
          <w:sz w:val="28"/>
          <w:szCs w:val="28"/>
        </w:rPr>
        <w:t>Краснокамска и МБУ ФОК «Олимпийский».</w:t>
      </w:r>
    </w:p>
    <w:p w:rsidR="00397591" w:rsidRPr="00F86A11" w:rsidRDefault="00397591" w:rsidP="002830E6">
      <w:pPr>
        <w:pStyle w:val="a4"/>
        <w:spacing w:line="240" w:lineRule="exact"/>
        <w:ind w:left="0" w:firstLine="709"/>
        <w:jc w:val="right"/>
        <w:rPr>
          <w:rFonts w:cs="Times New Roman"/>
          <w:bCs/>
          <w:i/>
          <w:sz w:val="28"/>
          <w:szCs w:val="28"/>
        </w:rPr>
      </w:pPr>
      <w:r w:rsidRPr="00F86A11">
        <w:rPr>
          <w:rFonts w:cs="Times New Roman"/>
          <w:bCs/>
          <w:i/>
          <w:sz w:val="28"/>
          <w:szCs w:val="28"/>
        </w:rPr>
        <w:t xml:space="preserve">Докладчик: Владимир Юрьевич Капитонов – первый заместитель главы Краснокамского </w:t>
      </w:r>
      <w:proofErr w:type="gramStart"/>
      <w:r w:rsidRPr="00F86A11">
        <w:rPr>
          <w:rFonts w:cs="Times New Roman"/>
          <w:bCs/>
          <w:i/>
          <w:sz w:val="28"/>
          <w:szCs w:val="28"/>
        </w:rPr>
        <w:t>муниципального</w:t>
      </w:r>
      <w:proofErr w:type="gramEnd"/>
      <w:r w:rsidRPr="00F86A11">
        <w:rPr>
          <w:rFonts w:cs="Times New Roman"/>
          <w:bCs/>
          <w:i/>
          <w:sz w:val="28"/>
          <w:szCs w:val="28"/>
        </w:rPr>
        <w:t xml:space="preserve"> района</w:t>
      </w:r>
    </w:p>
    <w:p w:rsidR="007270AF" w:rsidRPr="00F86A11" w:rsidRDefault="007270AF" w:rsidP="007270AF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6A1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86A11">
        <w:rPr>
          <w:rFonts w:ascii="Times New Roman" w:hAnsi="Times New Roman"/>
          <w:bCs/>
          <w:sz w:val="28"/>
          <w:szCs w:val="28"/>
        </w:rPr>
        <w:t xml:space="preserve">2. Об организации работы </w:t>
      </w:r>
      <w:r w:rsidR="00333BDC" w:rsidRPr="00F86A11">
        <w:rPr>
          <w:rFonts w:ascii="Times New Roman" w:hAnsi="Times New Roman"/>
          <w:bCs/>
          <w:sz w:val="28"/>
          <w:szCs w:val="28"/>
        </w:rPr>
        <w:t>учреждени</w:t>
      </w:r>
      <w:r w:rsidR="009C102F" w:rsidRPr="00F86A11">
        <w:rPr>
          <w:rFonts w:ascii="Times New Roman" w:hAnsi="Times New Roman"/>
          <w:bCs/>
          <w:sz w:val="28"/>
          <w:szCs w:val="28"/>
        </w:rPr>
        <w:t>й</w:t>
      </w:r>
      <w:r w:rsidR="00333BDC" w:rsidRPr="00F86A11">
        <w:rPr>
          <w:rFonts w:ascii="Times New Roman" w:hAnsi="Times New Roman"/>
          <w:bCs/>
          <w:sz w:val="28"/>
          <w:szCs w:val="28"/>
        </w:rPr>
        <w:t xml:space="preserve"> дополнительного образования спортивной направленности КМР в помещении </w:t>
      </w:r>
      <w:r w:rsidRPr="00F86A11">
        <w:rPr>
          <w:rFonts w:ascii="Times New Roman" w:hAnsi="Times New Roman"/>
          <w:bCs/>
          <w:sz w:val="28"/>
          <w:szCs w:val="28"/>
        </w:rPr>
        <w:t>крытого катка с искусственным льдом</w:t>
      </w:r>
      <w:r w:rsidR="00333BDC" w:rsidRPr="00F86A11">
        <w:rPr>
          <w:rFonts w:ascii="Times New Roman" w:hAnsi="Times New Roman"/>
          <w:bCs/>
          <w:sz w:val="28"/>
          <w:szCs w:val="28"/>
        </w:rPr>
        <w:t>.</w:t>
      </w:r>
      <w:r w:rsidRPr="00F86A11">
        <w:rPr>
          <w:rFonts w:ascii="Times New Roman" w:hAnsi="Times New Roman"/>
          <w:bCs/>
          <w:sz w:val="28"/>
          <w:szCs w:val="28"/>
        </w:rPr>
        <w:t xml:space="preserve">  </w:t>
      </w:r>
    </w:p>
    <w:p w:rsidR="009C102F" w:rsidRPr="00F86A11" w:rsidRDefault="009C102F" w:rsidP="009C102F">
      <w:pPr>
        <w:pStyle w:val="a4"/>
        <w:spacing w:line="240" w:lineRule="exact"/>
        <w:ind w:left="0" w:firstLine="709"/>
        <w:jc w:val="right"/>
        <w:rPr>
          <w:rFonts w:cs="Times New Roman"/>
          <w:bCs/>
          <w:i/>
          <w:sz w:val="28"/>
          <w:szCs w:val="28"/>
        </w:rPr>
      </w:pPr>
      <w:r w:rsidRPr="00F86A11">
        <w:rPr>
          <w:rFonts w:cs="Times New Roman"/>
          <w:bCs/>
          <w:i/>
          <w:sz w:val="28"/>
          <w:szCs w:val="28"/>
        </w:rPr>
        <w:t xml:space="preserve">Докладчик: Владимир Юрьевич Капитонов – первый заместитель главы Краснокамского </w:t>
      </w:r>
      <w:proofErr w:type="gramStart"/>
      <w:r w:rsidRPr="00F86A11">
        <w:rPr>
          <w:rFonts w:cs="Times New Roman"/>
          <w:bCs/>
          <w:i/>
          <w:sz w:val="28"/>
          <w:szCs w:val="28"/>
        </w:rPr>
        <w:t>муниципального</w:t>
      </w:r>
      <w:proofErr w:type="gramEnd"/>
      <w:r w:rsidRPr="00F86A11">
        <w:rPr>
          <w:rFonts w:cs="Times New Roman"/>
          <w:bCs/>
          <w:i/>
          <w:sz w:val="28"/>
          <w:szCs w:val="28"/>
        </w:rPr>
        <w:t xml:space="preserve"> района</w:t>
      </w:r>
    </w:p>
    <w:p w:rsidR="00AC7A45" w:rsidRPr="00F86A11" w:rsidRDefault="00333BDC" w:rsidP="002830E6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3</w:t>
      </w:r>
      <w:r w:rsidR="00916411" w:rsidRPr="00F86A11">
        <w:rPr>
          <w:rFonts w:ascii="Times New Roman" w:hAnsi="Times New Roman"/>
          <w:sz w:val="28"/>
          <w:szCs w:val="28"/>
        </w:rPr>
        <w:t>.</w:t>
      </w:r>
      <w:r w:rsidR="008C543E" w:rsidRPr="00F86A11">
        <w:rPr>
          <w:rFonts w:ascii="Times New Roman" w:hAnsi="Times New Roman"/>
          <w:sz w:val="28"/>
          <w:szCs w:val="28"/>
        </w:rPr>
        <w:t xml:space="preserve"> О ходе исполнения п. 4 </w:t>
      </w:r>
      <w:r w:rsidR="00916411" w:rsidRPr="00F86A11">
        <w:rPr>
          <w:rFonts w:ascii="Times New Roman" w:hAnsi="Times New Roman"/>
          <w:sz w:val="28"/>
          <w:szCs w:val="28"/>
        </w:rPr>
        <w:t xml:space="preserve"> </w:t>
      </w:r>
      <w:r w:rsidR="008C543E" w:rsidRPr="00F86A11">
        <w:rPr>
          <w:rFonts w:ascii="Times New Roman" w:hAnsi="Times New Roman"/>
          <w:bCs/>
          <w:sz w:val="28"/>
          <w:szCs w:val="28"/>
        </w:rPr>
        <w:t xml:space="preserve">заключения комиссии по молодежной политике от 17.06.2014 в части организации </w:t>
      </w:r>
      <w:r w:rsidR="00D119A7" w:rsidRPr="00F86A11">
        <w:rPr>
          <w:rFonts w:ascii="Times New Roman" w:hAnsi="Times New Roman"/>
          <w:bCs/>
          <w:sz w:val="28"/>
          <w:szCs w:val="28"/>
        </w:rPr>
        <w:t xml:space="preserve">работы по медицинскому обследованию спортсменов и детей, занимающихся в учреждениях дополнительного образования спортивной </w:t>
      </w:r>
      <w:r w:rsidR="00AC7A45" w:rsidRPr="00F86A11">
        <w:rPr>
          <w:rFonts w:ascii="Times New Roman" w:hAnsi="Times New Roman"/>
          <w:bCs/>
          <w:sz w:val="28"/>
          <w:szCs w:val="28"/>
        </w:rPr>
        <w:t>направленности в КМР.</w:t>
      </w:r>
    </w:p>
    <w:p w:rsidR="00EF30A1" w:rsidRPr="00F86A11" w:rsidRDefault="00EF30A1" w:rsidP="002830E6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6A11">
        <w:rPr>
          <w:rFonts w:ascii="Times New Roman" w:hAnsi="Times New Roman"/>
          <w:bCs/>
          <w:sz w:val="28"/>
          <w:szCs w:val="28"/>
        </w:rPr>
        <w:t>4. О переименовании отдела по спорту в комитет</w:t>
      </w:r>
      <w:r w:rsidR="00A40851" w:rsidRPr="00F86A11">
        <w:rPr>
          <w:rFonts w:ascii="Times New Roman" w:hAnsi="Times New Roman"/>
          <w:bCs/>
          <w:sz w:val="28"/>
          <w:szCs w:val="28"/>
        </w:rPr>
        <w:t xml:space="preserve"> по спорту</w:t>
      </w:r>
      <w:r w:rsidRPr="00F86A11">
        <w:rPr>
          <w:rFonts w:ascii="Times New Roman" w:hAnsi="Times New Roman"/>
          <w:bCs/>
          <w:sz w:val="28"/>
          <w:szCs w:val="28"/>
        </w:rPr>
        <w:t xml:space="preserve">. </w:t>
      </w:r>
    </w:p>
    <w:p w:rsidR="007270AF" w:rsidRPr="00F86A11" w:rsidRDefault="002B258B" w:rsidP="007270AF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bCs/>
          <w:i/>
          <w:sz w:val="28"/>
          <w:szCs w:val="28"/>
        </w:rPr>
        <w:t xml:space="preserve">Докладчик: </w:t>
      </w:r>
      <w:r w:rsidR="00AC7A45" w:rsidRPr="00F86A11">
        <w:rPr>
          <w:rFonts w:ascii="Times New Roman" w:hAnsi="Times New Roman"/>
          <w:bCs/>
          <w:i/>
          <w:sz w:val="28"/>
          <w:szCs w:val="28"/>
        </w:rPr>
        <w:t xml:space="preserve">Александр Викторович </w:t>
      </w:r>
      <w:proofErr w:type="spellStart"/>
      <w:r w:rsidR="00AC7A45" w:rsidRPr="00F86A11">
        <w:rPr>
          <w:rFonts w:ascii="Times New Roman" w:hAnsi="Times New Roman"/>
          <w:bCs/>
          <w:i/>
          <w:sz w:val="28"/>
          <w:szCs w:val="28"/>
        </w:rPr>
        <w:t>Гайфиев</w:t>
      </w:r>
      <w:proofErr w:type="spellEnd"/>
      <w:r w:rsidR="00AC7A45" w:rsidRPr="00F86A1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86A11">
        <w:rPr>
          <w:rFonts w:ascii="Times New Roman" w:hAnsi="Times New Roman"/>
          <w:bCs/>
          <w:i/>
          <w:sz w:val="28"/>
          <w:szCs w:val="28"/>
        </w:rPr>
        <w:t xml:space="preserve"> –</w:t>
      </w:r>
      <w:r w:rsidR="00AC7A45" w:rsidRPr="00F86A11">
        <w:rPr>
          <w:rFonts w:ascii="Times New Roman" w:hAnsi="Times New Roman"/>
          <w:bCs/>
          <w:i/>
          <w:sz w:val="28"/>
          <w:szCs w:val="28"/>
        </w:rPr>
        <w:t xml:space="preserve"> заведующий отделом по спорту  физической культуре администрации КМР</w:t>
      </w:r>
    </w:p>
    <w:p w:rsidR="005F426F" w:rsidRPr="00F86A11" w:rsidRDefault="00EF30A1" w:rsidP="002830E6">
      <w:pPr>
        <w:pStyle w:val="a4"/>
        <w:spacing w:line="240" w:lineRule="exact"/>
        <w:ind w:left="0" w:firstLine="709"/>
        <w:jc w:val="both"/>
        <w:rPr>
          <w:rFonts w:cs="Times New Roman"/>
          <w:i/>
          <w:sz w:val="28"/>
          <w:szCs w:val="28"/>
        </w:rPr>
      </w:pPr>
      <w:r w:rsidRPr="00F86A11">
        <w:rPr>
          <w:rFonts w:cs="Times New Roman"/>
          <w:sz w:val="28"/>
          <w:szCs w:val="28"/>
        </w:rPr>
        <w:t>5</w:t>
      </w:r>
      <w:r w:rsidR="007270AF" w:rsidRPr="00F86A11">
        <w:rPr>
          <w:rFonts w:cs="Times New Roman"/>
          <w:sz w:val="28"/>
          <w:szCs w:val="28"/>
        </w:rPr>
        <w:t xml:space="preserve">. </w:t>
      </w:r>
      <w:r w:rsidR="00D8192F" w:rsidRPr="00F86A11">
        <w:rPr>
          <w:rFonts w:cs="Times New Roman"/>
          <w:sz w:val="28"/>
          <w:szCs w:val="28"/>
        </w:rPr>
        <w:t xml:space="preserve">О </w:t>
      </w:r>
      <w:proofErr w:type="gramStart"/>
      <w:r w:rsidR="00D8192F" w:rsidRPr="00F86A11">
        <w:rPr>
          <w:rFonts w:cs="Times New Roman"/>
          <w:sz w:val="28"/>
          <w:szCs w:val="28"/>
        </w:rPr>
        <w:t>контроле за</w:t>
      </w:r>
      <w:proofErr w:type="gramEnd"/>
      <w:r w:rsidR="00D8192F" w:rsidRPr="00F86A11">
        <w:rPr>
          <w:rFonts w:cs="Times New Roman"/>
          <w:sz w:val="28"/>
          <w:szCs w:val="28"/>
        </w:rPr>
        <w:t xml:space="preserve"> исполнением решений </w:t>
      </w:r>
      <w:proofErr w:type="spellStart"/>
      <w:r w:rsidR="00D8192F" w:rsidRPr="00F86A11">
        <w:rPr>
          <w:rFonts w:cs="Times New Roman"/>
          <w:sz w:val="28"/>
          <w:szCs w:val="28"/>
        </w:rPr>
        <w:t>Зс</w:t>
      </w:r>
      <w:proofErr w:type="spellEnd"/>
      <w:r w:rsidR="00D8192F" w:rsidRPr="00F86A11">
        <w:rPr>
          <w:rFonts w:cs="Times New Roman"/>
          <w:sz w:val="28"/>
          <w:szCs w:val="28"/>
        </w:rPr>
        <w:t xml:space="preserve"> КМР по итогам 1, 2 кварталов 2014 года.</w:t>
      </w:r>
    </w:p>
    <w:p w:rsidR="00D8192F" w:rsidRPr="00F86A11" w:rsidRDefault="00D8192F" w:rsidP="002830E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Юрий Николаевич Нежданов – председатель комиссии по молодежной политике, физической культуре и спорту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КМР</w:t>
      </w:r>
    </w:p>
    <w:p w:rsidR="00C52C50" w:rsidRPr="00F86A11" w:rsidRDefault="00C52C50" w:rsidP="002830E6">
      <w:pPr>
        <w:pStyle w:val="a4"/>
        <w:spacing w:line="240" w:lineRule="exact"/>
        <w:jc w:val="center"/>
        <w:rPr>
          <w:rFonts w:cs="Times New Roman"/>
          <w:i/>
          <w:sz w:val="28"/>
          <w:szCs w:val="28"/>
        </w:rPr>
      </w:pPr>
    </w:p>
    <w:p w:rsidR="00241BA0" w:rsidRPr="00F86A11" w:rsidRDefault="00241BA0" w:rsidP="002830E6">
      <w:pPr>
        <w:pStyle w:val="a4"/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F86A11">
        <w:rPr>
          <w:rFonts w:cs="Times New Roman"/>
          <w:b/>
          <w:sz w:val="28"/>
          <w:szCs w:val="28"/>
        </w:rPr>
        <w:t>ПОВЕСТКА ДНЯ</w:t>
      </w:r>
    </w:p>
    <w:p w:rsidR="00241BA0" w:rsidRPr="00F86A11" w:rsidRDefault="00241BA0" w:rsidP="002830E6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 w:rsidRPr="00F86A11"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241BA0" w:rsidRPr="00F86A11" w:rsidRDefault="00241BA0" w:rsidP="002830E6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 w:rsidRPr="00F86A11"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241BA0" w:rsidRPr="00F86A11" w:rsidRDefault="00241BA0" w:rsidP="002830E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241BA0" w:rsidRPr="00F86A11" w:rsidRDefault="00DF6DA2" w:rsidP="002830E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1</w:t>
      </w:r>
      <w:r w:rsidR="00CF1706" w:rsidRPr="00F86A11">
        <w:rPr>
          <w:rFonts w:ascii="Times New Roman" w:hAnsi="Times New Roman"/>
          <w:b/>
          <w:sz w:val="28"/>
          <w:szCs w:val="28"/>
        </w:rPr>
        <w:t>9</w:t>
      </w:r>
      <w:r w:rsidR="00241BA0" w:rsidRPr="00F86A11">
        <w:rPr>
          <w:rFonts w:ascii="Times New Roman" w:hAnsi="Times New Roman"/>
          <w:b/>
          <w:sz w:val="28"/>
          <w:szCs w:val="28"/>
        </w:rPr>
        <w:t>.0</w:t>
      </w:r>
      <w:r w:rsidR="00CF1706" w:rsidRPr="00F86A11">
        <w:rPr>
          <w:rFonts w:ascii="Times New Roman" w:hAnsi="Times New Roman"/>
          <w:b/>
          <w:sz w:val="28"/>
          <w:szCs w:val="28"/>
        </w:rPr>
        <w:t>8</w:t>
      </w:r>
      <w:r w:rsidR="00241BA0" w:rsidRPr="00F86A11">
        <w:rPr>
          <w:rFonts w:ascii="Times New Roman" w:hAnsi="Times New Roman"/>
          <w:b/>
          <w:sz w:val="28"/>
          <w:szCs w:val="28"/>
        </w:rPr>
        <w:t>.2014. (вторник) 14.00.</w:t>
      </w:r>
      <w:r w:rsidR="00241BA0" w:rsidRPr="00F86A11">
        <w:rPr>
          <w:rFonts w:ascii="Times New Roman" w:hAnsi="Times New Roman"/>
          <w:sz w:val="28"/>
          <w:szCs w:val="28"/>
        </w:rPr>
        <w:tab/>
      </w:r>
    </w:p>
    <w:p w:rsidR="00AC5F2C" w:rsidRPr="00F86A11" w:rsidRDefault="00AC5F2C" w:rsidP="002830E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EA3" w:rsidRPr="00F86A11" w:rsidRDefault="00AF1574" w:rsidP="002830E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 xml:space="preserve">1. </w:t>
      </w:r>
      <w:r w:rsidR="007C1EA3" w:rsidRPr="00F86A11">
        <w:rPr>
          <w:rFonts w:ascii="Times New Roman" w:hAnsi="Times New Roman"/>
          <w:sz w:val="28"/>
          <w:szCs w:val="28"/>
        </w:rPr>
        <w:t xml:space="preserve"> О проводимой администрацией КМР работе с ФМС РФ по возобновлению работы паспортных столов в сельских поселениях (</w:t>
      </w:r>
      <w:proofErr w:type="spellStart"/>
      <w:r w:rsidR="007C1EA3" w:rsidRPr="00F86A11">
        <w:rPr>
          <w:rFonts w:ascii="Times New Roman" w:hAnsi="Times New Roman"/>
          <w:sz w:val="28"/>
          <w:szCs w:val="28"/>
        </w:rPr>
        <w:t>в.ч</w:t>
      </w:r>
      <w:proofErr w:type="spellEnd"/>
      <w:r w:rsidR="007C1EA3" w:rsidRPr="00F86A11">
        <w:rPr>
          <w:rFonts w:ascii="Times New Roman" w:hAnsi="Times New Roman"/>
          <w:sz w:val="28"/>
          <w:szCs w:val="28"/>
        </w:rPr>
        <w:t>. по вопросу выдачи управляющим компаниям справок о составе семьи для предоставления в суд, в связи с судебными процессами с должниками-неплательщиками коммунальных услуг).</w:t>
      </w:r>
    </w:p>
    <w:p w:rsidR="007C1EA3" w:rsidRPr="00F86A11" w:rsidRDefault="007C1EA3" w:rsidP="002830E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>Докладчик: Ю</w:t>
      </w:r>
      <w:r w:rsidR="001D7015" w:rsidRPr="00F86A11">
        <w:rPr>
          <w:rFonts w:ascii="Times New Roman" w:hAnsi="Times New Roman"/>
          <w:i/>
          <w:sz w:val="28"/>
          <w:szCs w:val="28"/>
        </w:rPr>
        <w:t xml:space="preserve">рий </w:t>
      </w:r>
      <w:r w:rsidRPr="00F86A11">
        <w:rPr>
          <w:rFonts w:ascii="Times New Roman" w:hAnsi="Times New Roman"/>
          <w:i/>
          <w:sz w:val="28"/>
          <w:szCs w:val="28"/>
        </w:rPr>
        <w:t>Ю</w:t>
      </w:r>
      <w:r w:rsidR="001D7015" w:rsidRPr="00F86A11">
        <w:rPr>
          <w:rFonts w:ascii="Times New Roman" w:hAnsi="Times New Roman"/>
          <w:i/>
          <w:sz w:val="28"/>
          <w:szCs w:val="28"/>
        </w:rPr>
        <w:t xml:space="preserve">рьевич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Крестьянников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– глава КМР</w:t>
      </w:r>
    </w:p>
    <w:p w:rsidR="007C1EA3" w:rsidRPr="00F86A11" w:rsidRDefault="007C1EA3" w:rsidP="002830E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 xml:space="preserve">2. О передаче земельных участков, расположенных на территории  </w:t>
      </w:r>
      <w:proofErr w:type="spellStart"/>
      <w:proofErr w:type="gramStart"/>
      <w:r w:rsidRPr="00F86A11">
        <w:rPr>
          <w:rFonts w:ascii="Times New Roman" w:hAnsi="Times New Roman"/>
          <w:sz w:val="28"/>
          <w:szCs w:val="28"/>
        </w:rPr>
        <w:t>Нытвенского</w:t>
      </w:r>
      <w:proofErr w:type="spellEnd"/>
      <w:r w:rsidRPr="00F86A11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F86A11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Pr="00F86A11">
        <w:rPr>
          <w:rFonts w:ascii="Times New Roman" w:hAnsi="Times New Roman"/>
          <w:sz w:val="28"/>
          <w:szCs w:val="28"/>
        </w:rPr>
        <w:t xml:space="preserve"> муниц</w:t>
      </w:r>
      <w:r w:rsidR="008F5677" w:rsidRPr="00F86A11">
        <w:rPr>
          <w:rFonts w:ascii="Times New Roman" w:hAnsi="Times New Roman"/>
          <w:sz w:val="28"/>
          <w:szCs w:val="28"/>
        </w:rPr>
        <w:t>и</w:t>
      </w:r>
      <w:r w:rsidRPr="00F86A11">
        <w:rPr>
          <w:rFonts w:ascii="Times New Roman" w:hAnsi="Times New Roman"/>
          <w:sz w:val="28"/>
          <w:szCs w:val="28"/>
        </w:rPr>
        <w:t xml:space="preserve">пальному району для строительства индивидуальных жилых домов (в </w:t>
      </w:r>
      <w:proofErr w:type="spellStart"/>
      <w:r w:rsidRPr="00F86A11">
        <w:rPr>
          <w:rFonts w:ascii="Times New Roman" w:hAnsi="Times New Roman"/>
          <w:sz w:val="28"/>
          <w:szCs w:val="28"/>
        </w:rPr>
        <w:t>т.ч</w:t>
      </w:r>
      <w:proofErr w:type="spellEnd"/>
      <w:r w:rsidRPr="00F86A11">
        <w:rPr>
          <w:rFonts w:ascii="Times New Roman" w:hAnsi="Times New Roman"/>
          <w:sz w:val="28"/>
          <w:szCs w:val="28"/>
        </w:rPr>
        <w:t>. многодетным семьям).</w:t>
      </w:r>
      <w:proofErr w:type="gramEnd"/>
    </w:p>
    <w:p w:rsidR="007C1EA3" w:rsidRPr="00F86A11" w:rsidRDefault="007C1EA3" w:rsidP="002830E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1D7015" w:rsidRPr="00F86A11">
        <w:rPr>
          <w:rFonts w:ascii="Times New Roman" w:hAnsi="Times New Roman"/>
          <w:i/>
          <w:sz w:val="28"/>
          <w:szCs w:val="28"/>
        </w:rPr>
        <w:t xml:space="preserve">Юрий Юрьевич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Крестьянников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– глава КМР</w:t>
      </w:r>
    </w:p>
    <w:p w:rsidR="00015959" w:rsidRPr="00F86A11" w:rsidRDefault="00D8192F" w:rsidP="002830E6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3</w:t>
      </w:r>
      <w:r w:rsidR="007C1EA3" w:rsidRPr="00F86A11">
        <w:rPr>
          <w:rFonts w:ascii="Times New Roman" w:hAnsi="Times New Roman"/>
          <w:sz w:val="28"/>
          <w:szCs w:val="28"/>
        </w:rPr>
        <w:t>. О</w:t>
      </w:r>
      <w:r w:rsidR="00015959" w:rsidRPr="00F86A11">
        <w:rPr>
          <w:rFonts w:ascii="Times New Roman" w:hAnsi="Times New Roman"/>
          <w:sz w:val="28"/>
          <w:szCs w:val="28"/>
        </w:rPr>
        <w:t xml:space="preserve">б организации транспортного обслуживания населения КМР ( в </w:t>
      </w:r>
      <w:proofErr w:type="spellStart"/>
      <w:r w:rsidR="00015959" w:rsidRPr="00F86A11">
        <w:rPr>
          <w:rFonts w:ascii="Times New Roman" w:hAnsi="Times New Roman"/>
          <w:sz w:val="28"/>
          <w:szCs w:val="28"/>
        </w:rPr>
        <w:t>т.ч</w:t>
      </w:r>
      <w:proofErr w:type="spellEnd"/>
      <w:r w:rsidR="00015959" w:rsidRPr="00F86A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5959" w:rsidRPr="00F86A11">
        <w:rPr>
          <w:rFonts w:ascii="Times New Roman" w:hAnsi="Times New Roman"/>
          <w:sz w:val="28"/>
          <w:szCs w:val="28"/>
        </w:rPr>
        <w:t>д</w:t>
      </w:r>
      <w:proofErr w:type="gramStart"/>
      <w:r w:rsidR="00015959" w:rsidRPr="00F86A11">
        <w:rPr>
          <w:rFonts w:ascii="Times New Roman" w:hAnsi="Times New Roman"/>
          <w:sz w:val="28"/>
          <w:szCs w:val="28"/>
        </w:rPr>
        <w:t>.Ф</w:t>
      </w:r>
      <w:proofErr w:type="gramEnd"/>
      <w:r w:rsidR="00015959" w:rsidRPr="00F86A11">
        <w:rPr>
          <w:rFonts w:ascii="Times New Roman" w:hAnsi="Times New Roman"/>
          <w:sz w:val="28"/>
          <w:szCs w:val="28"/>
        </w:rPr>
        <w:t>адеята</w:t>
      </w:r>
      <w:proofErr w:type="spellEnd"/>
      <w:r w:rsidR="00015959" w:rsidRPr="00F86A11">
        <w:rPr>
          <w:rFonts w:ascii="Times New Roman" w:hAnsi="Times New Roman"/>
          <w:sz w:val="28"/>
          <w:szCs w:val="28"/>
        </w:rPr>
        <w:t>).</w:t>
      </w:r>
    </w:p>
    <w:p w:rsidR="00015959" w:rsidRPr="00F86A11" w:rsidRDefault="00015959" w:rsidP="002830E6">
      <w:pPr>
        <w:autoSpaceDE w:val="0"/>
        <w:autoSpaceDN w:val="0"/>
        <w:adjustRightInd w:val="0"/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 xml:space="preserve"> </w:t>
      </w:r>
      <w:r w:rsidRPr="00F86A11">
        <w:rPr>
          <w:rFonts w:ascii="Times New Roman" w:hAnsi="Times New Roman"/>
          <w:i/>
          <w:sz w:val="28"/>
          <w:szCs w:val="28"/>
        </w:rPr>
        <w:t>Докладчик: Юрий Михайлович Трухин -  заместитель главы КМР</w:t>
      </w:r>
    </w:p>
    <w:p w:rsidR="00E03FB4" w:rsidRPr="00F86A11" w:rsidRDefault="00264F4C" w:rsidP="002830E6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4.</w:t>
      </w:r>
      <w:r w:rsidR="00E03FB4" w:rsidRPr="00F86A11">
        <w:rPr>
          <w:rFonts w:ascii="Times New Roman" w:hAnsi="Times New Roman"/>
          <w:i/>
          <w:sz w:val="28"/>
          <w:szCs w:val="28"/>
        </w:rPr>
        <w:t xml:space="preserve"> </w:t>
      </w:r>
      <w:r w:rsidRPr="00F86A11">
        <w:rPr>
          <w:rFonts w:ascii="Times New Roman" w:hAnsi="Times New Roman"/>
          <w:sz w:val="28"/>
          <w:szCs w:val="28"/>
        </w:rPr>
        <w:t xml:space="preserve">Об осуществлении администрацией КМР </w:t>
      </w:r>
      <w:r w:rsidR="00E03FB4" w:rsidRPr="00F86A11">
        <w:rPr>
          <w:rFonts w:ascii="Times New Roman" w:hAnsi="Times New Roman"/>
          <w:sz w:val="28"/>
          <w:szCs w:val="28"/>
        </w:rPr>
        <w:t>муниципально</w:t>
      </w:r>
      <w:r w:rsidRPr="00F86A11">
        <w:rPr>
          <w:rFonts w:ascii="Times New Roman" w:hAnsi="Times New Roman"/>
          <w:sz w:val="28"/>
          <w:szCs w:val="28"/>
        </w:rPr>
        <w:t>го</w:t>
      </w:r>
      <w:r w:rsidR="00E03FB4" w:rsidRPr="00F86A11">
        <w:rPr>
          <w:rFonts w:ascii="Times New Roman" w:hAnsi="Times New Roman"/>
          <w:sz w:val="28"/>
          <w:szCs w:val="28"/>
        </w:rPr>
        <w:t xml:space="preserve"> контрол</w:t>
      </w:r>
      <w:r w:rsidRPr="00F86A11">
        <w:rPr>
          <w:rFonts w:ascii="Times New Roman" w:hAnsi="Times New Roman"/>
          <w:sz w:val="28"/>
          <w:szCs w:val="28"/>
        </w:rPr>
        <w:t>я в рамках реализации ФЗ от 06.10.2003 № 131-ФЗ «Об общих принципах организации МСУ в РФ»,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03FB4" w:rsidRPr="00F86A11">
        <w:rPr>
          <w:rFonts w:ascii="Times New Roman" w:hAnsi="Times New Roman"/>
          <w:sz w:val="28"/>
          <w:szCs w:val="28"/>
        </w:rPr>
        <w:t xml:space="preserve"> </w:t>
      </w:r>
      <w:r w:rsidRPr="00F86A11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F86A11">
        <w:rPr>
          <w:rFonts w:ascii="Times New Roman" w:hAnsi="Times New Roman"/>
          <w:sz w:val="28"/>
          <w:szCs w:val="28"/>
        </w:rPr>
        <w:t>т.ч</w:t>
      </w:r>
      <w:proofErr w:type="spellEnd"/>
      <w:r w:rsidRPr="00F86A11">
        <w:rPr>
          <w:rFonts w:ascii="Times New Roman" w:hAnsi="Times New Roman"/>
          <w:sz w:val="28"/>
          <w:szCs w:val="28"/>
        </w:rPr>
        <w:t>. проверк</w:t>
      </w:r>
      <w:proofErr w:type="gramStart"/>
      <w:r w:rsidRPr="00F86A11">
        <w:rPr>
          <w:rFonts w:ascii="Times New Roman" w:hAnsi="Times New Roman"/>
          <w:sz w:val="28"/>
          <w:szCs w:val="28"/>
        </w:rPr>
        <w:t>а ООО</w:t>
      </w:r>
      <w:proofErr w:type="gramEnd"/>
      <w:r w:rsidRPr="00F86A1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86A11">
        <w:rPr>
          <w:rFonts w:ascii="Times New Roman" w:hAnsi="Times New Roman"/>
          <w:sz w:val="28"/>
          <w:szCs w:val="28"/>
        </w:rPr>
        <w:t>Автоальянс</w:t>
      </w:r>
      <w:proofErr w:type="spellEnd"/>
      <w:r w:rsidRPr="00F86A11">
        <w:rPr>
          <w:rFonts w:ascii="Times New Roman" w:hAnsi="Times New Roman"/>
          <w:sz w:val="28"/>
          <w:szCs w:val="28"/>
        </w:rPr>
        <w:t>»</w:t>
      </w:r>
      <w:r w:rsidR="00BF3ABA" w:rsidRPr="00F86A11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="00BF3ABA" w:rsidRPr="00F86A11">
        <w:rPr>
          <w:rFonts w:ascii="Times New Roman" w:hAnsi="Times New Roman"/>
          <w:sz w:val="28"/>
          <w:szCs w:val="28"/>
        </w:rPr>
        <w:t>Мейтес</w:t>
      </w:r>
      <w:proofErr w:type="spellEnd"/>
      <w:r w:rsidRPr="00F86A11">
        <w:rPr>
          <w:rFonts w:ascii="Times New Roman" w:hAnsi="Times New Roman"/>
          <w:sz w:val="28"/>
          <w:szCs w:val="28"/>
        </w:rPr>
        <w:t>).</w:t>
      </w:r>
    </w:p>
    <w:p w:rsidR="00264F4C" w:rsidRPr="00F86A11" w:rsidRDefault="00264F4C" w:rsidP="002830E6">
      <w:pPr>
        <w:autoSpaceDE w:val="0"/>
        <w:autoSpaceDN w:val="0"/>
        <w:adjustRightInd w:val="0"/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>Докладчик: Юрий Михайлович Трухин -  заместитель главы КМР</w:t>
      </w:r>
    </w:p>
    <w:p w:rsidR="000C48C6" w:rsidRPr="00F86A11" w:rsidRDefault="00C94952" w:rsidP="00DD490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5</w:t>
      </w:r>
      <w:r w:rsidR="007C1EA3" w:rsidRPr="00F86A11">
        <w:rPr>
          <w:rFonts w:ascii="Times New Roman" w:hAnsi="Times New Roman"/>
          <w:sz w:val="28"/>
          <w:szCs w:val="28"/>
        </w:rPr>
        <w:t xml:space="preserve">. </w:t>
      </w:r>
      <w:r w:rsidR="000C48C6" w:rsidRPr="00F86A11">
        <w:rPr>
          <w:rFonts w:ascii="Times New Roman" w:hAnsi="Times New Roman"/>
          <w:sz w:val="28"/>
          <w:szCs w:val="28"/>
        </w:rPr>
        <w:t xml:space="preserve">О подготовке </w:t>
      </w:r>
      <w:r w:rsidR="001A4FA7" w:rsidRPr="00F86A11">
        <w:rPr>
          <w:rFonts w:ascii="Times New Roman" w:hAnsi="Times New Roman"/>
          <w:sz w:val="28"/>
          <w:szCs w:val="28"/>
        </w:rPr>
        <w:t xml:space="preserve">учреждений КМР  </w:t>
      </w:r>
      <w:r w:rsidR="000C48C6" w:rsidRPr="00F86A11">
        <w:rPr>
          <w:rFonts w:ascii="Times New Roman" w:hAnsi="Times New Roman"/>
          <w:sz w:val="28"/>
          <w:szCs w:val="28"/>
        </w:rPr>
        <w:t xml:space="preserve">к </w:t>
      </w:r>
      <w:r w:rsidR="004544C7" w:rsidRPr="00F86A11">
        <w:rPr>
          <w:rFonts w:ascii="Times New Roman" w:hAnsi="Times New Roman"/>
          <w:sz w:val="28"/>
          <w:szCs w:val="28"/>
        </w:rPr>
        <w:t xml:space="preserve">отопительному сезону </w:t>
      </w:r>
      <w:r w:rsidR="000C48C6" w:rsidRPr="00F86A11">
        <w:rPr>
          <w:rFonts w:ascii="Times New Roman" w:hAnsi="Times New Roman"/>
          <w:sz w:val="28"/>
          <w:szCs w:val="28"/>
        </w:rPr>
        <w:t xml:space="preserve">2014-2015 </w:t>
      </w:r>
      <w:proofErr w:type="spellStart"/>
      <w:r w:rsidR="000C48C6" w:rsidRPr="00F86A11">
        <w:rPr>
          <w:rFonts w:ascii="Times New Roman" w:hAnsi="Times New Roman"/>
          <w:sz w:val="28"/>
          <w:szCs w:val="28"/>
        </w:rPr>
        <w:t>г.</w:t>
      </w:r>
      <w:proofErr w:type="gramStart"/>
      <w:r w:rsidR="000C48C6" w:rsidRPr="00F86A11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0C48C6" w:rsidRPr="00F86A11">
        <w:rPr>
          <w:rFonts w:ascii="Times New Roman" w:hAnsi="Times New Roman"/>
          <w:sz w:val="28"/>
          <w:szCs w:val="28"/>
        </w:rPr>
        <w:t>.</w:t>
      </w:r>
    </w:p>
    <w:p w:rsidR="007C1EA3" w:rsidRPr="00F86A11" w:rsidRDefault="00890751" w:rsidP="002830E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48C6" w:rsidRPr="00F86A11">
        <w:rPr>
          <w:rFonts w:ascii="Times New Roman" w:hAnsi="Times New Roman"/>
          <w:sz w:val="28"/>
          <w:szCs w:val="28"/>
        </w:rPr>
        <w:t xml:space="preserve">. </w:t>
      </w:r>
      <w:r w:rsidR="007C1EA3" w:rsidRPr="00F86A11">
        <w:rPr>
          <w:rFonts w:ascii="Times New Roman" w:hAnsi="Times New Roman"/>
          <w:sz w:val="28"/>
          <w:szCs w:val="28"/>
        </w:rPr>
        <w:t xml:space="preserve">О задолженности КМР по оплате за тепло- и газоснабжение по состоянию на 01.08.2014 и мерах принимаемых администрацией КМР по </w:t>
      </w:r>
      <w:r w:rsidR="001A4FA7" w:rsidRPr="00F86A11">
        <w:rPr>
          <w:rFonts w:ascii="Times New Roman" w:hAnsi="Times New Roman"/>
          <w:sz w:val="28"/>
          <w:szCs w:val="28"/>
        </w:rPr>
        <w:t>погашению</w:t>
      </w:r>
      <w:r w:rsidR="007C1EA3" w:rsidRPr="00F86A11">
        <w:rPr>
          <w:rFonts w:ascii="Times New Roman" w:hAnsi="Times New Roman"/>
          <w:sz w:val="28"/>
          <w:szCs w:val="28"/>
        </w:rPr>
        <w:t xml:space="preserve"> задолженности.</w:t>
      </w:r>
    </w:p>
    <w:p w:rsidR="007C1EA3" w:rsidRPr="00F86A11" w:rsidRDefault="007C1EA3" w:rsidP="002830E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1D7015" w:rsidRPr="00F86A11">
        <w:rPr>
          <w:rFonts w:ascii="Times New Roman" w:hAnsi="Times New Roman"/>
          <w:i/>
          <w:sz w:val="28"/>
          <w:szCs w:val="28"/>
        </w:rPr>
        <w:t xml:space="preserve">Юрий Михайлович </w:t>
      </w:r>
      <w:r w:rsidRPr="00F86A11">
        <w:rPr>
          <w:rFonts w:ascii="Times New Roman" w:hAnsi="Times New Roman"/>
          <w:i/>
          <w:sz w:val="28"/>
          <w:szCs w:val="28"/>
        </w:rPr>
        <w:t>Трухин – заместитель главы КМР</w:t>
      </w:r>
    </w:p>
    <w:p w:rsidR="007C1EA3" w:rsidRPr="00F86A11" w:rsidRDefault="00890751" w:rsidP="002830E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1EA3" w:rsidRPr="00F86A11">
        <w:rPr>
          <w:rFonts w:ascii="Times New Roman" w:hAnsi="Times New Roman"/>
          <w:sz w:val="28"/>
          <w:szCs w:val="28"/>
        </w:rPr>
        <w:t>. Об учете, содержании и использовании бомбоубежищ, расположенных на территории КМР.</w:t>
      </w:r>
    </w:p>
    <w:p w:rsidR="007C1EA3" w:rsidRDefault="007C1EA3" w:rsidP="002830E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>Докладчик:</w:t>
      </w:r>
      <w:r w:rsidR="001D7015" w:rsidRPr="00F86A11">
        <w:rPr>
          <w:rFonts w:ascii="Times New Roman" w:hAnsi="Times New Roman"/>
          <w:i/>
          <w:sz w:val="28"/>
          <w:szCs w:val="28"/>
        </w:rPr>
        <w:t xml:space="preserve"> Александр Александрович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Фаррахов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– начальник</w:t>
      </w:r>
      <w:r w:rsidR="00A47F2A" w:rsidRPr="00F86A11">
        <w:rPr>
          <w:rFonts w:ascii="Times New Roman" w:hAnsi="Times New Roman"/>
          <w:i/>
          <w:sz w:val="28"/>
          <w:szCs w:val="28"/>
        </w:rPr>
        <w:t xml:space="preserve"> МКУ</w:t>
      </w:r>
      <w:r w:rsidRPr="00F86A11">
        <w:rPr>
          <w:rFonts w:ascii="Times New Roman" w:hAnsi="Times New Roman"/>
          <w:i/>
          <w:sz w:val="28"/>
          <w:szCs w:val="28"/>
        </w:rPr>
        <w:t xml:space="preserve"> УГЗ</w:t>
      </w:r>
    </w:p>
    <w:p w:rsidR="00DD4908" w:rsidRPr="00F86A11" w:rsidRDefault="00890751" w:rsidP="00DD490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4908" w:rsidRPr="00F86A11">
        <w:rPr>
          <w:rFonts w:ascii="Times New Roman" w:hAnsi="Times New Roman"/>
          <w:sz w:val="28"/>
          <w:szCs w:val="28"/>
        </w:rPr>
        <w:t xml:space="preserve">. О приеме администрацией Краснокамского муниципального района осуществления полномочий администрации Майского сельского поселения по </w:t>
      </w:r>
      <w:r w:rsidR="00DD4908" w:rsidRPr="00F86A11">
        <w:rPr>
          <w:rFonts w:ascii="Times New Roman" w:hAnsi="Times New Roman"/>
          <w:sz w:val="28"/>
          <w:szCs w:val="28"/>
        </w:rPr>
        <w:lastRenderedPageBreak/>
        <w:t>решению вопросов местного значения в части газификации жилого фонда д. Конец – Бор Майского сельского поселения (2-я очередь).</w:t>
      </w:r>
    </w:p>
    <w:p w:rsidR="00DD4908" w:rsidRPr="00F86A11" w:rsidRDefault="00DD4908" w:rsidP="00DD4908">
      <w:pPr>
        <w:autoSpaceDE w:val="0"/>
        <w:autoSpaceDN w:val="0"/>
        <w:adjustRightInd w:val="0"/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>Докладчик: Евгения Витальевна Савельева –  заведующая отделом по внутренней политике и развитию территорий администрации КМР</w:t>
      </w:r>
    </w:p>
    <w:p w:rsidR="00D224E7" w:rsidRDefault="00D224E7" w:rsidP="00D224E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 протесте 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08.08.2014 № 2-15-483ж-14 на решение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03.07.2014 № 74 «О газоснабжении населения».</w:t>
      </w:r>
    </w:p>
    <w:p w:rsidR="00D224E7" w:rsidRPr="00D224E7" w:rsidRDefault="00D224E7" w:rsidP="00D224E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D224E7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="005B02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 w:rsidR="005B02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консультант по правовым вопросам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</w:t>
      </w:r>
    </w:p>
    <w:p w:rsidR="00D8192F" w:rsidRPr="00D224E7" w:rsidRDefault="00D224E7" w:rsidP="00D224E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24E7">
        <w:rPr>
          <w:rFonts w:ascii="Times New Roman" w:hAnsi="Times New Roman"/>
          <w:sz w:val="28"/>
          <w:szCs w:val="28"/>
        </w:rPr>
        <w:t>10.</w:t>
      </w:r>
      <w:r w:rsidR="00D8192F" w:rsidRPr="00D224E7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D8192F" w:rsidRPr="00D224E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D8192F" w:rsidRPr="00D224E7"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 w:rsidR="00D8192F" w:rsidRPr="00D224E7">
        <w:rPr>
          <w:rFonts w:ascii="Times New Roman" w:hAnsi="Times New Roman"/>
          <w:sz w:val="28"/>
          <w:szCs w:val="28"/>
        </w:rPr>
        <w:t>Зс</w:t>
      </w:r>
      <w:proofErr w:type="spellEnd"/>
      <w:r w:rsidR="00D8192F" w:rsidRPr="00D224E7">
        <w:rPr>
          <w:rFonts w:ascii="Times New Roman" w:hAnsi="Times New Roman"/>
          <w:sz w:val="28"/>
          <w:szCs w:val="28"/>
        </w:rPr>
        <w:t xml:space="preserve"> КМР по итогам 1, 2 кварталов 2014 года.</w:t>
      </w:r>
    </w:p>
    <w:p w:rsidR="00D8192F" w:rsidRPr="00F86A11" w:rsidRDefault="00D8192F" w:rsidP="002830E6">
      <w:pPr>
        <w:pStyle w:val="a4"/>
        <w:spacing w:line="240" w:lineRule="exact"/>
        <w:ind w:left="0"/>
        <w:jc w:val="right"/>
        <w:rPr>
          <w:rFonts w:cs="Times New Roman"/>
          <w:i/>
          <w:sz w:val="28"/>
          <w:szCs w:val="28"/>
        </w:rPr>
      </w:pPr>
      <w:r w:rsidRPr="00F86A11">
        <w:rPr>
          <w:rFonts w:cs="Times New Roman"/>
          <w:i/>
          <w:sz w:val="28"/>
          <w:szCs w:val="28"/>
        </w:rPr>
        <w:t>Докладчик: Григорий Павлович Новиков  – председатель комиссии по ЖКХ, строительству, транспорту и связи</w:t>
      </w:r>
    </w:p>
    <w:p w:rsidR="00D8192F" w:rsidRPr="00F86A11" w:rsidRDefault="00D8192F" w:rsidP="002830E6">
      <w:pPr>
        <w:pStyle w:val="a4"/>
        <w:spacing w:line="240" w:lineRule="exact"/>
        <w:ind w:left="0"/>
        <w:jc w:val="right"/>
        <w:rPr>
          <w:rFonts w:cs="Times New Roman"/>
          <w:b/>
          <w:sz w:val="28"/>
          <w:szCs w:val="28"/>
        </w:rPr>
      </w:pPr>
      <w:r w:rsidRPr="00F86A11">
        <w:rPr>
          <w:rFonts w:cs="Times New Roman"/>
          <w:i/>
          <w:sz w:val="28"/>
          <w:szCs w:val="28"/>
        </w:rPr>
        <w:t>Земского собрания Краснокамского муниципального района</w:t>
      </w:r>
    </w:p>
    <w:p w:rsidR="00D8192F" w:rsidRPr="00F86A11" w:rsidRDefault="00D8192F" w:rsidP="002830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41BA0" w:rsidRPr="00F86A11" w:rsidRDefault="00241BA0" w:rsidP="002830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ПОВЕСТКА ДНЯ</w:t>
      </w:r>
    </w:p>
    <w:p w:rsidR="00241BA0" w:rsidRPr="00F86A11" w:rsidRDefault="00241BA0" w:rsidP="002830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241BA0" w:rsidRPr="00F86A11" w:rsidRDefault="00241BA0" w:rsidP="002830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C5F2C" w:rsidRPr="00F86A11" w:rsidRDefault="00AC5F2C" w:rsidP="002830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41BA0" w:rsidRPr="00F86A11" w:rsidRDefault="00CF1706" w:rsidP="002830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20</w:t>
      </w:r>
      <w:r w:rsidR="00241BA0" w:rsidRPr="00F86A11">
        <w:rPr>
          <w:rFonts w:ascii="Times New Roman" w:hAnsi="Times New Roman"/>
          <w:b/>
          <w:sz w:val="28"/>
          <w:szCs w:val="28"/>
        </w:rPr>
        <w:t>.0</w:t>
      </w:r>
      <w:r w:rsidRPr="00F86A11">
        <w:rPr>
          <w:rFonts w:ascii="Times New Roman" w:hAnsi="Times New Roman"/>
          <w:b/>
          <w:sz w:val="28"/>
          <w:szCs w:val="28"/>
        </w:rPr>
        <w:t>8</w:t>
      </w:r>
      <w:r w:rsidR="00241BA0" w:rsidRPr="00F86A11">
        <w:rPr>
          <w:rFonts w:ascii="Times New Roman" w:hAnsi="Times New Roman"/>
          <w:b/>
          <w:sz w:val="28"/>
          <w:szCs w:val="28"/>
        </w:rPr>
        <w:t>.2014. (среда) 10.00.</w:t>
      </w:r>
    </w:p>
    <w:p w:rsidR="00AC5F2C" w:rsidRPr="00F86A11" w:rsidRDefault="00AC5F2C" w:rsidP="00283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773" w:rsidRPr="00F86A11" w:rsidRDefault="003C5773" w:rsidP="00283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ab/>
        <w:t xml:space="preserve">1. О заключениях КСП </w:t>
      </w:r>
      <w:proofErr w:type="gramStart"/>
      <w:r w:rsidRPr="00F86A11">
        <w:rPr>
          <w:rFonts w:ascii="Times New Roman" w:hAnsi="Times New Roman"/>
          <w:sz w:val="28"/>
          <w:szCs w:val="28"/>
        </w:rPr>
        <w:t>КМР</w:t>
      </w:r>
      <w:proofErr w:type="gramEnd"/>
      <w:r w:rsidRPr="00F86A11">
        <w:rPr>
          <w:rFonts w:ascii="Times New Roman" w:hAnsi="Times New Roman"/>
          <w:sz w:val="28"/>
          <w:szCs w:val="28"/>
        </w:rPr>
        <w:t xml:space="preserve"> о проверках:</w:t>
      </w:r>
    </w:p>
    <w:p w:rsidR="003C5773" w:rsidRPr="00F86A11" w:rsidRDefault="003C5773" w:rsidP="00283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 xml:space="preserve">- финансово-хозяйственной деятельности МУП КЭС КМР, ФОК «Олимпийский», </w:t>
      </w:r>
    </w:p>
    <w:p w:rsidR="003C5773" w:rsidRPr="00F86A11" w:rsidRDefault="003C5773" w:rsidP="00283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- отчуждения земельных участков на территории Краснокамского муниципального района, находящихся в муниципальной собственности, участков, государственная собственность на которые не разграничена комитетом  имущественных отношений администрации Краснокамского муниципального района КИО администрации КМР,</w:t>
      </w:r>
    </w:p>
    <w:p w:rsidR="003C5773" w:rsidRPr="00F86A11" w:rsidRDefault="003C5773" w:rsidP="00283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 xml:space="preserve">- реализации Указа Президента РФ от 07.05.2012 № 597 «О мероприятиях по реализации государственной социальной политики»  </w:t>
      </w:r>
    </w:p>
    <w:p w:rsidR="003C5773" w:rsidRPr="00F86A11" w:rsidRDefault="003C5773" w:rsidP="002830E6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– председатель КСП КМР, </w:t>
      </w:r>
    </w:p>
    <w:p w:rsidR="003C5773" w:rsidRPr="00F86A11" w:rsidRDefault="003C5773" w:rsidP="002830E6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>с  приглашением руководителей: Сергея Константиновича Замараева  - директора</w:t>
      </w:r>
    </w:p>
    <w:p w:rsidR="003C5773" w:rsidRPr="00F86A11" w:rsidRDefault="003C5773" w:rsidP="00283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МУП КЭС КМР, Юрия Викторовича Пушкарева – директора ФОК «Олимпийский»,  Юлии Анатольевны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Отиновой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– председателя комитета имущественных отношений администрации КМР, Светланы Анатольевны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Хайдаровой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– директора МКУ «Централизованная бухгалтерия»</w:t>
      </w:r>
    </w:p>
    <w:p w:rsidR="00B105FE" w:rsidRPr="00F86A11" w:rsidRDefault="000327EA" w:rsidP="002830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2</w:t>
      </w:r>
      <w:r w:rsidR="005C2F87" w:rsidRPr="00F86A11">
        <w:rPr>
          <w:rFonts w:ascii="Times New Roman" w:hAnsi="Times New Roman"/>
          <w:sz w:val="28"/>
          <w:szCs w:val="28"/>
        </w:rPr>
        <w:t>.</w:t>
      </w:r>
      <w:r w:rsidR="00B105FE" w:rsidRPr="00F86A11">
        <w:rPr>
          <w:rFonts w:ascii="Times New Roman" w:hAnsi="Times New Roman"/>
          <w:sz w:val="28"/>
          <w:szCs w:val="28"/>
        </w:rPr>
        <w:t xml:space="preserve"> О внесении изменений в Положение об аренде муниципального имущества КМР  в части согласования с комитетом имущественных отношений администрации КМР передачи муниципального имущества, находящегося у автономных и бюджетных муниципальных учреждений в оперативном управлении, в аренду (п.1 заключения контрольного комитета от 18.06.2014).</w:t>
      </w:r>
    </w:p>
    <w:p w:rsidR="00B105FE" w:rsidRPr="00F86A11" w:rsidRDefault="00B105FE" w:rsidP="002830E6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B105FE" w:rsidRPr="00F86A11" w:rsidRDefault="000327EA" w:rsidP="002830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3</w:t>
      </w:r>
      <w:r w:rsidR="00B105FE" w:rsidRPr="00F86A11">
        <w:rPr>
          <w:rFonts w:ascii="Times New Roman" w:hAnsi="Times New Roman"/>
          <w:sz w:val="28"/>
          <w:szCs w:val="28"/>
        </w:rPr>
        <w:t xml:space="preserve">. Информация о включении в Реестр муниципального имущества Краснокамского муниципального района организации – НО КМФПМП, с учетом определения доли администрации КМР в уставном </w:t>
      </w:r>
      <w:proofErr w:type="gramStart"/>
      <w:r w:rsidR="00B105FE" w:rsidRPr="00F86A11">
        <w:rPr>
          <w:rFonts w:ascii="Times New Roman" w:hAnsi="Times New Roman"/>
          <w:sz w:val="28"/>
          <w:szCs w:val="28"/>
        </w:rPr>
        <w:t>фонде</w:t>
      </w:r>
      <w:proofErr w:type="gramEnd"/>
      <w:r w:rsidR="00B105FE" w:rsidRPr="00F86A11">
        <w:rPr>
          <w:rFonts w:ascii="Times New Roman" w:hAnsi="Times New Roman"/>
          <w:sz w:val="28"/>
          <w:szCs w:val="28"/>
        </w:rPr>
        <w:t xml:space="preserve"> НО КМФПМП (п.1 заключения контрольного комитета от 18.06.2014).</w:t>
      </w:r>
    </w:p>
    <w:p w:rsidR="00234E2C" w:rsidRPr="00F86A11" w:rsidRDefault="00234E2C" w:rsidP="002830E6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>Докладчик:</w:t>
      </w:r>
      <w:r w:rsidR="008C5478" w:rsidRPr="00F86A11">
        <w:rPr>
          <w:rFonts w:ascii="Times New Roman" w:hAnsi="Times New Roman"/>
          <w:i/>
          <w:sz w:val="28"/>
          <w:szCs w:val="28"/>
        </w:rPr>
        <w:t xml:space="preserve"> Сергей Валентинович Ложкин – заместитель главы КМР, </w:t>
      </w:r>
      <w:r w:rsidRPr="00F86A11">
        <w:rPr>
          <w:rFonts w:ascii="Times New Roman" w:hAnsi="Times New Roman"/>
          <w:i/>
          <w:sz w:val="28"/>
          <w:szCs w:val="28"/>
        </w:rPr>
        <w:t xml:space="preserve"> </w:t>
      </w:r>
      <w:r w:rsidR="008F2DF5" w:rsidRPr="00F86A11">
        <w:rPr>
          <w:rFonts w:ascii="Times New Roman" w:hAnsi="Times New Roman"/>
          <w:i/>
          <w:sz w:val="28"/>
          <w:szCs w:val="28"/>
        </w:rPr>
        <w:t xml:space="preserve">Юлия Анатольевна </w:t>
      </w:r>
      <w:proofErr w:type="spellStart"/>
      <w:r w:rsidR="008F2DF5" w:rsidRPr="00F86A11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="008F2DF5" w:rsidRPr="00F86A11"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6913E8" w:rsidRPr="00F86A11" w:rsidRDefault="00234E2C" w:rsidP="002830E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A11">
        <w:rPr>
          <w:rFonts w:ascii="Times New Roman" w:hAnsi="Times New Roman" w:cs="Times New Roman"/>
          <w:sz w:val="28"/>
          <w:szCs w:val="28"/>
        </w:rPr>
        <w:tab/>
      </w:r>
      <w:r w:rsidR="000327EA" w:rsidRPr="00F86A11">
        <w:rPr>
          <w:rFonts w:ascii="Times New Roman" w:hAnsi="Times New Roman" w:cs="Times New Roman"/>
          <w:sz w:val="28"/>
          <w:szCs w:val="28"/>
        </w:rPr>
        <w:t>4</w:t>
      </w:r>
      <w:r w:rsidR="006913E8" w:rsidRPr="00F86A11">
        <w:rPr>
          <w:rFonts w:ascii="Times New Roman" w:hAnsi="Times New Roman" w:cs="Times New Roman"/>
          <w:sz w:val="28"/>
          <w:szCs w:val="28"/>
        </w:rPr>
        <w:t xml:space="preserve">. О ходе исполнения п.2 заключения контрольного комитета </w:t>
      </w:r>
      <w:proofErr w:type="spellStart"/>
      <w:r w:rsidR="006913E8" w:rsidRPr="00F86A11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="006913E8" w:rsidRPr="00F86A11">
        <w:rPr>
          <w:rFonts w:ascii="Times New Roman" w:hAnsi="Times New Roman" w:cs="Times New Roman"/>
          <w:sz w:val="28"/>
          <w:szCs w:val="28"/>
        </w:rPr>
        <w:t xml:space="preserve"> КМР от </w:t>
      </w:r>
      <w:r w:rsidR="003210A8" w:rsidRPr="00F86A11">
        <w:rPr>
          <w:rFonts w:ascii="Times New Roman" w:hAnsi="Times New Roman" w:cs="Times New Roman"/>
          <w:sz w:val="28"/>
          <w:szCs w:val="28"/>
        </w:rPr>
        <w:t>18</w:t>
      </w:r>
      <w:r w:rsidR="006913E8" w:rsidRPr="00F86A11">
        <w:rPr>
          <w:rFonts w:ascii="Times New Roman" w:hAnsi="Times New Roman" w:cs="Times New Roman"/>
          <w:sz w:val="28"/>
          <w:szCs w:val="28"/>
        </w:rPr>
        <w:t>.0</w:t>
      </w:r>
      <w:r w:rsidR="003210A8" w:rsidRPr="00F86A11">
        <w:rPr>
          <w:rFonts w:ascii="Times New Roman" w:hAnsi="Times New Roman" w:cs="Times New Roman"/>
          <w:sz w:val="28"/>
          <w:szCs w:val="28"/>
        </w:rPr>
        <w:t>6</w:t>
      </w:r>
      <w:r w:rsidR="006913E8" w:rsidRPr="00F86A11">
        <w:rPr>
          <w:rFonts w:ascii="Times New Roman" w:hAnsi="Times New Roman" w:cs="Times New Roman"/>
          <w:sz w:val="28"/>
          <w:szCs w:val="28"/>
        </w:rPr>
        <w:t xml:space="preserve">.2014 о результатах рассмотрения представления прокуратуры </w:t>
      </w:r>
      <w:proofErr w:type="spellStart"/>
      <w:r w:rsidR="006913E8" w:rsidRPr="00F86A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13E8" w:rsidRPr="00F86A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913E8" w:rsidRPr="00F86A11">
        <w:rPr>
          <w:rFonts w:ascii="Times New Roman" w:hAnsi="Times New Roman" w:cs="Times New Roman"/>
          <w:sz w:val="28"/>
          <w:szCs w:val="28"/>
        </w:rPr>
        <w:t>раснокамска</w:t>
      </w:r>
      <w:proofErr w:type="spellEnd"/>
      <w:r w:rsidR="006913E8" w:rsidRPr="00F86A11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в сфере управления и распоряжения муниципальной собственностью (УК </w:t>
      </w:r>
      <w:proofErr w:type="spellStart"/>
      <w:r w:rsidR="006913E8" w:rsidRPr="00F86A11">
        <w:rPr>
          <w:rFonts w:ascii="Times New Roman" w:hAnsi="Times New Roman" w:cs="Times New Roman"/>
          <w:sz w:val="28"/>
          <w:szCs w:val="28"/>
        </w:rPr>
        <w:t>Уралкомп</w:t>
      </w:r>
      <w:proofErr w:type="spellEnd"/>
      <w:r w:rsidR="006913E8" w:rsidRPr="00F86A11">
        <w:rPr>
          <w:rFonts w:ascii="Times New Roman" w:hAnsi="Times New Roman" w:cs="Times New Roman"/>
          <w:sz w:val="28"/>
          <w:szCs w:val="28"/>
        </w:rPr>
        <w:t>).</w:t>
      </w:r>
    </w:p>
    <w:p w:rsidR="006913E8" w:rsidRPr="00F86A11" w:rsidRDefault="006913E8" w:rsidP="002830E6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A11">
        <w:rPr>
          <w:rFonts w:ascii="Times New Roman" w:hAnsi="Times New Roman" w:cs="Times New Roman"/>
          <w:i/>
          <w:sz w:val="28"/>
          <w:szCs w:val="28"/>
        </w:rPr>
        <w:t xml:space="preserve"> Докладчик:</w:t>
      </w:r>
      <w:r w:rsidR="003210A8" w:rsidRPr="00F86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A11">
        <w:rPr>
          <w:rFonts w:ascii="Times New Roman" w:hAnsi="Times New Roman" w:cs="Times New Roman"/>
          <w:i/>
          <w:sz w:val="28"/>
          <w:szCs w:val="28"/>
        </w:rPr>
        <w:t xml:space="preserve">Юлия Анатольевна </w:t>
      </w:r>
      <w:proofErr w:type="spellStart"/>
      <w:r w:rsidRPr="00F86A11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F86A11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AC3224" w:rsidRPr="00F86A11" w:rsidRDefault="00C4703F" w:rsidP="00283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ab/>
      </w:r>
      <w:r w:rsidR="000327EA" w:rsidRPr="00F86A11">
        <w:rPr>
          <w:rFonts w:ascii="Times New Roman" w:hAnsi="Times New Roman"/>
          <w:sz w:val="28"/>
          <w:szCs w:val="28"/>
        </w:rPr>
        <w:t>5</w:t>
      </w:r>
      <w:r w:rsidRPr="00F86A11">
        <w:rPr>
          <w:rFonts w:ascii="Times New Roman" w:hAnsi="Times New Roman"/>
          <w:sz w:val="28"/>
          <w:szCs w:val="28"/>
        </w:rPr>
        <w:t xml:space="preserve">. </w:t>
      </w:r>
      <w:r w:rsidR="00AC3224" w:rsidRPr="00F86A11">
        <w:rPr>
          <w:rFonts w:ascii="Times New Roman" w:hAnsi="Times New Roman"/>
          <w:sz w:val="28"/>
          <w:szCs w:val="28"/>
        </w:rPr>
        <w:t xml:space="preserve">Об информации о мероприятиях, проводимых в целях обеспечения безопасности населения </w:t>
      </w:r>
      <w:proofErr w:type="spellStart"/>
      <w:r w:rsidR="00AC3224" w:rsidRPr="00F86A11">
        <w:rPr>
          <w:rFonts w:ascii="Times New Roman" w:hAnsi="Times New Roman"/>
          <w:sz w:val="28"/>
          <w:szCs w:val="28"/>
        </w:rPr>
        <w:t>с</w:t>
      </w:r>
      <w:proofErr w:type="gramStart"/>
      <w:r w:rsidR="00AC3224" w:rsidRPr="00F86A11">
        <w:rPr>
          <w:rFonts w:ascii="Times New Roman" w:hAnsi="Times New Roman"/>
          <w:sz w:val="28"/>
          <w:szCs w:val="28"/>
        </w:rPr>
        <w:t>.С</w:t>
      </w:r>
      <w:proofErr w:type="gramEnd"/>
      <w:r w:rsidR="00AC3224" w:rsidRPr="00F86A11">
        <w:rPr>
          <w:rFonts w:ascii="Times New Roman" w:hAnsi="Times New Roman"/>
          <w:sz w:val="28"/>
          <w:szCs w:val="28"/>
        </w:rPr>
        <w:t>тряпунята</w:t>
      </w:r>
      <w:proofErr w:type="spellEnd"/>
      <w:r w:rsidR="00AC3224" w:rsidRPr="00F86A11">
        <w:rPr>
          <w:rFonts w:ascii="Times New Roman" w:hAnsi="Times New Roman"/>
          <w:sz w:val="28"/>
          <w:szCs w:val="28"/>
        </w:rPr>
        <w:t>, в связи с разрушением фундамента дома, предназначавшегося для переселения жителей из аварийного и ветхого жилья (п. 1 заключения контрольного комитета от 23.04.2014 ).</w:t>
      </w:r>
    </w:p>
    <w:p w:rsidR="00AC3224" w:rsidRPr="00F86A11" w:rsidRDefault="00AC3224" w:rsidP="002830E6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 xml:space="preserve"> </w:t>
      </w:r>
      <w:r w:rsidRPr="00F86A11">
        <w:rPr>
          <w:rFonts w:ascii="Times New Roman" w:hAnsi="Times New Roman"/>
          <w:i/>
          <w:sz w:val="28"/>
          <w:szCs w:val="28"/>
        </w:rPr>
        <w:t>Докладчики: Юрий Никифорович Иванов – глава Стряпунинского сельского поселения, Юрий Михайлович Трухин -  заместитель главы КМР</w:t>
      </w:r>
    </w:p>
    <w:p w:rsidR="0046244A" w:rsidRPr="00F86A11" w:rsidRDefault="0046244A" w:rsidP="00283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ab/>
      </w:r>
      <w:r w:rsidR="000327EA" w:rsidRPr="00F86A11">
        <w:rPr>
          <w:rFonts w:ascii="Times New Roman" w:hAnsi="Times New Roman"/>
          <w:sz w:val="28"/>
          <w:szCs w:val="28"/>
        </w:rPr>
        <w:t>6</w:t>
      </w:r>
      <w:r w:rsidRPr="00F86A11">
        <w:rPr>
          <w:rFonts w:ascii="Times New Roman" w:hAnsi="Times New Roman"/>
          <w:sz w:val="28"/>
          <w:szCs w:val="28"/>
        </w:rPr>
        <w:t xml:space="preserve">. О ходе исполнения п.3 заключения контрольного комитета </w:t>
      </w:r>
      <w:proofErr w:type="spellStart"/>
      <w:r w:rsidRPr="00F86A11">
        <w:rPr>
          <w:rFonts w:ascii="Times New Roman" w:hAnsi="Times New Roman"/>
          <w:sz w:val="28"/>
          <w:szCs w:val="28"/>
        </w:rPr>
        <w:t>Зс</w:t>
      </w:r>
      <w:proofErr w:type="spellEnd"/>
      <w:r w:rsidRPr="00F86A11">
        <w:rPr>
          <w:rFonts w:ascii="Times New Roman" w:hAnsi="Times New Roman"/>
          <w:sz w:val="28"/>
          <w:szCs w:val="28"/>
        </w:rPr>
        <w:t xml:space="preserve"> КМР от 18.06.2014 по жалобе </w:t>
      </w:r>
      <w:proofErr w:type="spellStart"/>
      <w:r w:rsidRPr="00F86A11">
        <w:rPr>
          <w:rFonts w:ascii="Times New Roman" w:hAnsi="Times New Roman"/>
          <w:sz w:val="28"/>
          <w:szCs w:val="28"/>
        </w:rPr>
        <w:t>Р.М.Шкляевой</w:t>
      </w:r>
      <w:proofErr w:type="spellEnd"/>
      <w:r w:rsidRPr="00F86A11">
        <w:rPr>
          <w:rFonts w:ascii="Times New Roman" w:hAnsi="Times New Roman"/>
          <w:sz w:val="28"/>
          <w:szCs w:val="28"/>
        </w:rPr>
        <w:t xml:space="preserve"> на работу автотранспорта. </w:t>
      </w:r>
    </w:p>
    <w:p w:rsidR="0046244A" w:rsidRPr="00F86A11" w:rsidRDefault="0046244A" w:rsidP="002830E6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lastRenderedPageBreak/>
        <w:t>Докладчик: Юрий Михайлович Трухин -  заместитель главы КМР</w:t>
      </w:r>
    </w:p>
    <w:p w:rsidR="00F0395A" w:rsidRPr="00F86A11" w:rsidRDefault="006913E8" w:rsidP="00AC5F2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ab/>
      </w:r>
      <w:r w:rsidR="000327EA" w:rsidRPr="00F86A11">
        <w:rPr>
          <w:rFonts w:ascii="Times New Roman" w:hAnsi="Times New Roman"/>
          <w:sz w:val="28"/>
          <w:szCs w:val="28"/>
        </w:rPr>
        <w:t>7</w:t>
      </w:r>
      <w:r w:rsidR="00F0395A" w:rsidRPr="00F86A11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F0395A" w:rsidRPr="00F86A1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F0395A" w:rsidRPr="00F86A11"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 w:rsidR="00F0395A" w:rsidRPr="00F86A11">
        <w:rPr>
          <w:rFonts w:ascii="Times New Roman" w:hAnsi="Times New Roman"/>
          <w:sz w:val="28"/>
          <w:szCs w:val="28"/>
        </w:rPr>
        <w:t>Зс</w:t>
      </w:r>
      <w:proofErr w:type="spellEnd"/>
      <w:r w:rsidR="00F0395A" w:rsidRPr="00F86A11">
        <w:rPr>
          <w:rFonts w:ascii="Times New Roman" w:hAnsi="Times New Roman"/>
          <w:sz w:val="28"/>
          <w:szCs w:val="28"/>
        </w:rPr>
        <w:t xml:space="preserve"> КМР по итогам 1, 2 кварталов 2014 года.</w:t>
      </w:r>
    </w:p>
    <w:p w:rsidR="00F0395A" w:rsidRPr="00F86A11" w:rsidRDefault="00F0395A" w:rsidP="002830E6">
      <w:pPr>
        <w:pStyle w:val="a4"/>
        <w:spacing w:line="240" w:lineRule="exact"/>
        <w:ind w:left="0"/>
        <w:jc w:val="right"/>
        <w:rPr>
          <w:rFonts w:cs="Times New Roman"/>
          <w:i/>
          <w:sz w:val="28"/>
          <w:szCs w:val="28"/>
        </w:rPr>
      </w:pPr>
      <w:r w:rsidRPr="00F86A11">
        <w:rPr>
          <w:rFonts w:cs="Times New Roman"/>
          <w:i/>
          <w:sz w:val="28"/>
          <w:szCs w:val="28"/>
        </w:rPr>
        <w:t xml:space="preserve">Докладчик: Олег Павлович </w:t>
      </w:r>
      <w:proofErr w:type="spellStart"/>
      <w:r w:rsidRPr="00F86A11">
        <w:rPr>
          <w:rFonts w:cs="Times New Roman"/>
          <w:i/>
          <w:sz w:val="28"/>
          <w:szCs w:val="28"/>
        </w:rPr>
        <w:t>Радостев</w:t>
      </w:r>
      <w:proofErr w:type="spellEnd"/>
      <w:r w:rsidRPr="00F86A11">
        <w:rPr>
          <w:rFonts w:cs="Times New Roman"/>
          <w:i/>
          <w:sz w:val="28"/>
          <w:szCs w:val="28"/>
        </w:rPr>
        <w:t xml:space="preserve"> – председатель контрольного комитета </w:t>
      </w:r>
      <w:proofErr w:type="spellStart"/>
      <w:r w:rsidRPr="00F86A11">
        <w:rPr>
          <w:rFonts w:cs="Times New Roman"/>
          <w:i/>
          <w:sz w:val="28"/>
          <w:szCs w:val="28"/>
        </w:rPr>
        <w:t>Зс</w:t>
      </w:r>
      <w:proofErr w:type="spellEnd"/>
      <w:r w:rsidRPr="00F86A11">
        <w:rPr>
          <w:rFonts w:cs="Times New Roman"/>
          <w:i/>
          <w:sz w:val="28"/>
          <w:szCs w:val="28"/>
        </w:rPr>
        <w:t xml:space="preserve"> КМР</w:t>
      </w:r>
    </w:p>
    <w:p w:rsidR="00241BA0" w:rsidRPr="00F86A11" w:rsidRDefault="00241BA0" w:rsidP="002830E6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ПОВЕСТКА ДНЯ</w:t>
      </w:r>
    </w:p>
    <w:p w:rsidR="00241BA0" w:rsidRPr="00F86A11" w:rsidRDefault="00241BA0" w:rsidP="002830E6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AC5F2C" w:rsidRPr="00F86A11" w:rsidRDefault="00AC5F2C" w:rsidP="00283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41BA0" w:rsidRPr="00F86A11" w:rsidRDefault="00CF1706" w:rsidP="00283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20</w:t>
      </w:r>
      <w:r w:rsidR="00241BA0" w:rsidRPr="00F86A11">
        <w:rPr>
          <w:rFonts w:ascii="Times New Roman" w:hAnsi="Times New Roman"/>
          <w:b/>
          <w:sz w:val="28"/>
          <w:szCs w:val="28"/>
        </w:rPr>
        <w:t>.0</w:t>
      </w:r>
      <w:r w:rsidRPr="00F86A11">
        <w:rPr>
          <w:rFonts w:ascii="Times New Roman" w:hAnsi="Times New Roman"/>
          <w:b/>
          <w:sz w:val="28"/>
          <w:szCs w:val="28"/>
        </w:rPr>
        <w:t>8</w:t>
      </w:r>
      <w:r w:rsidR="00241BA0" w:rsidRPr="00F86A11">
        <w:rPr>
          <w:rFonts w:ascii="Times New Roman" w:hAnsi="Times New Roman"/>
          <w:b/>
          <w:sz w:val="28"/>
          <w:szCs w:val="28"/>
        </w:rPr>
        <w:t>.2014. (среда) 14.00.</w:t>
      </w:r>
      <w:r w:rsidR="00241BA0" w:rsidRPr="00F86A11">
        <w:rPr>
          <w:rFonts w:ascii="Times New Roman" w:hAnsi="Times New Roman"/>
          <w:b/>
          <w:sz w:val="28"/>
          <w:szCs w:val="28"/>
        </w:rPr>
        <w:tab/>
      </w:r>
    </w:p>
    <w:p w:rsidR="00AC5F2C" w:rsidRPr="00F86A11" w:rsidRDefault="00AC5F2C" w:rsidP="002830E6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210E7" w:rsidRPr="00F86A11" w:rsidRDefault="00241BA0" w:rsidP="003E3AFA">
      <w:pPr>
        <w:spacing w:after="0" w:line="24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6A11">
        <w:rPr>
          <w:rFonts w:ascii="Times New Roman" w:hAnsi="Times New Roman"/>
          <w:sz w:val="28"/>
          <w:szCs w:val="28"/>
        </w:rPr>
        <w:t>1</w:t>
      </w:r>
      <w:r w:rsidR="00407407" w:rsidRPr="00F86A11">
        <w:rPr>
          <w:rFonts w:ascii="Times New Roman" w:hAnsi="Times New Roman"/>
          <w:sz w:val="28"/>
          <w:szCs w:val="28"/>
        </w:rPr>
        <w:t xml:space="preserve">. </w:t>
      </w:r>
      <w:r w:rsidR="00A107E8" w:rsidRPr="00F86A1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210E7" w:rsidRPr="00F86A1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проводимой администрацией</w:t>
      </w:r>
      <w:r w:rsidR="00E827F1" w:rsidRPr="00F86A11">
        <w:rPr>
          <w:rFonts w:ascii="Times New Roman" w:eastAsiaTheme="minorHAnsi" w:hAnsi="Times New Roman"/>
          <w:sz w:val="28"/>
          <w:szCs w:val="28"/>
          <w:lang w:eastAsia="en-US"/>
        </w:rPr>
        <w:t xml:space="preserve"> КМР</w:t>
      </w:r>
      <w:r w:rsidR="000210E7" w:rsidRPr="00F86A11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работе по использованию дебаркадера</w:t>
      </w:r>
      <w:r w:rsidR="00E827F1" w:rsidRPr="00F86A11">
        <w:rPr>
          <w:rFonts w:ascii="Times New Roman" w:eastAsiaTheme="minorHAnsi" w:hAnsi="Times New Roman"/>
          <w:sz w:val="28"/>
          <w:szCs w:val="28"/>
          <w:lang w:eastAsia="en-US"/>
        </w:rPr>
        <w:t xml:space="preserve"> (п.2 заключения комиссии по социальной политике от 18.06.2014)</w:t>
      </w:r>
      <w:r w:rsidR="000210E7" w:rsidRPr="00F86A1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7F21" w:rsidRPr="00F86A11" w:rsidRDefault="005B7F21" w:rsidP="002830E6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F86A11">
        <w:rPr>
          <w:rFonts w:ascii="Times New Roman" w:eastAsiaTheme="minorHAnsi" w:hAnsi="Times New Roman"/>
          <w:i/>
          <w:sz w:val="28"/>
          <w:szCs w:val="28"/>
          <w:lang w:eastAsia="en-US"/>
        </w:rPr>
        <w:t>Докладчик:</w:t>
      </w:r>
      <w:r w:rsidR="00007CCB" w:rsidRPr="00F86A11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0210E7" w:rsidRPr="00F86A11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Сергей Валентинович Ложкин </w:t>
      </w:r>
      <w:r w:rsidRPr="00F86A11">
        <w:rPr>
          <w:rFonts w:ascii="Times New Roman" w:eastAsiaTheme="minorHAnsi" w:hAnsi="Times New Roman"/>
          <w:i/>
          <w:sz w:val="28"/>
          <w:szCs w:val="28"/>
          <w:lang w:eastAsia="en-US"/>
        </w:rPr>
        <w:t>–  заместитель главы КМР</w:t>
      </w:r>
    </w:p>
    <w:p w:rsidR="00445D4F" w:rsidRPr="00F86A11" w:rsidRDefault="003E3AFA" w:rsidP="002830E6">
      <w:pPr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8029B" w:rsidRPr="00F86A11">
        <w:rPr>
          <w:rFonts w:ascii="Times New Roman" w:hAnsi="Times New Roman"/>
          <w:sz w:val="28"/>
          <w:szCs w:val="28"/>
        </w:rPr>
        <w:t>.</w:t>
      </w:r>
      <w:r w:rsidR="00241BA0" w:rsidRPr="00F86A11">
        <w:rPr>
          <w:rFonts w:ascii="Times New Roman" w:hAnsi="Times New Roman"/>
          <w:sz w:val="28"/>
          <w:szCs w:val="28"/>
        </w:rPr>
        <w:t xml:space="preserve"> </w:t>
      </w:r>
      <w:r w:rsidR="00445D4F" w:rsidRPr="00F86A11">
        <w:rPr>
          <w:rFonts w:ascii="Times New Roman" w:hAnsi="Times New Roman"/>
          <w:sz w:val="28"/>
          <w:szCs w:val="28"/>
        </w:rPr>
        <w:t>О готовности муниципальных образовательных учреждений к новому учебному году 2014-2015.</w:t>
      </w:r>
    </w:p>
    <w:p w:rsidR="00445D4F" w:rsidRPr="00F86A11" w:rsidRDefault="00445D4F" w:rsidP="002830E6">
      <w:pPr>
        <w:spacing w:after="0"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>Докладчик: Петр Александрович Денисенко – начальник УСО администрации КМР</w:t>
      </w:r>
    </w:p>
    <w:p w:rsidR="00AF3950" w:rsidRPr="00F86A11" w:rsidRDefault="003E3AFA" w:rsidP="002830E6">
      <w:pPr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445D4F" w:rsidRPr="00F86A11">
        <w:rPr>
          <w:rFonts w:ascii="Times New Roman" w:hAnsi="Times New Roman"/>
          <w:sz w:val="28"/>
          <w:szCs w:val="28"/>
        </w:rPr>
        <w:t xml:space="preserve">. </w:t>
      </w:r>
      <w:r w:rsidR="0082342C" w:rsidRPr="00F86A11">
        <w:rPr>
          <w:rFonts w:ascii="Times New Roman" w:hAnsi="Times New Roman"/>
          <w:sz w:val="28"/>
          <w:szCs w:val="28"/>
        </w:rPr>
        <w:t>О</w:t>
      </w:r>
      <w:r w:rsidR="00AF3950" w:rsidRPr="00F86A11">
        <w:rPr>
          <w:rFonts w:ascii="Times New Roman" w:hAnsi="Times New Roman"/>
          <w:sz w:val="28"/>
          <w:szCs w:val="28"/>
        </w:rPr>
        <w:t xml:space="preserve"> </w:t>
      </w:r>
      <w:r w:rsidR="00F81A6D" w:rsidRPr="00F86A11">
        <w:rPr>
          <w:rFonts w:ascii="Times New Roman" w:hAnsi="Times New Roman"/>
          <w:sz w:val="28"/>
          <w:szCs w:val="28"/>
        </w:rPr>
        <w:t>ходе исполнения п.1</w:t>
      </w:r>
      <w:r w:rsidR="00AF3950" w:rsidRPr="00F86A11">
        <w:rPr>
          <w:rFonts w:ascii="Times New Roman" w:hAnsi="Times New Roman"/>
          <w:sz w:val="28"/>
          <w:szCs w:val="28"/>
        </w:rPr>
        <w:t xml:space="preserve"> заключения социальной комиссии  </w:t>
      </w:r>
      <w:r w:rsidR="0082342C" w:rsidRPr="00F86A11">
        <w:rPr>
          <w:rFonts w:ascii="Times New Roman" w:hAnsi="Times New Roman"/>
          <w:sz w:val="28"/>
          <w:szCs w:val="28"/>
        </w:rPr>
        <w:t>от 2</w:t>
      </w:r>
      <w:r w:rsidR="00F81A6D" w:rsidRPr="00F86A11">
        <w:rPr>
          <w:rFonts w:ascii="Times New Roman" w:hAnsi="Times New Roman"/>
          <w:sz w:val="28"/>
          <w:szCs w:val="28"/>
        </w:rPr>
        <w:t>1</w:t>
      </w:r>
      <w:r w:rsidR="0082342C" w:rsidRPr="00F86A11">
        <w:rPr>
          <w:rFonts w:ascii="Times New Roman" w:hAnsi="Times New Roman"/>
          <w:sz w:val="28"/>
          <w:szCs w:val="28"/>
        </w:rPr>
        <w:t>.0</w:t>
      </w:r>
      <w:r w:rsidR="00F81A6D" w:rsidRPr="00F86A11">
        <w:rPr>
          <w:rFonts w:ascii="Times New Roman" w:hAnsi="Times New Roman"/>
          <w:sz w:val="28"/>
          <w:szCs w:val="28"/>
        </w:rPr>
        <w:t>5</w:t>
      </w:r>
      <w:r w:rsidR="0082342C" w:rsidRPr="00F86A11">
        <w:rPr>
          <w:rFonts w:ascii="Times New Roman" w:hAnsi="Times New Roman"/>
          <w:sz w:val="28"/>
          <w:szCs w:val="28"/>
        </w:rPr>
        <w:t>.2014</w:t>
      </w:r>
    </w:p>
    <w:p w:rsidR="00AF3950" w:rsidRPr="00F86A11" w:rsidRDefault="00AF3950" w:rsidP="002830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- о</w:t>
      </w:r>
      <w:r w:rsidR="00F81A6D" w:rsidRPr="00F86A11">
        <w:rPr>
          <w:rFonts w:ascii="Times New Roman" w:hAnsi="Times New Roman"/>
          <w:sz w:val="28"/>
          <w:szCs w:val="28"/>
        </w:rPr>
        <w:t>б</w:t>
      </w:r>
      <w:r w:rsidRPr="00F86A11">
        <w:rPr>
          <w:rFonts w:ascii="Times New Roman" w:hAnsi="Times New Roman"/>
          <w:sz w:val="28"/>
          <w:szCs w:val="28"/>
        </w:rPr>
        <w:t xml:space="preserve"> </w:t>
      </w:r>
      <w:r w:rsidR="00F81A6D" w:rsidRPr="00F86A11">
        <w:rPr>
          <w:rFonts w:ascii="Times New Roman" w:hAnsi="Times New Roman"/>
          <w:sz w:val="28"/>
          <w:szCs w:val="28"/>
        </w:rPr>
        <w:t xml:space="preserve">итогах </w:t>
      </w:r>
      <w:r w:rsidRPr="00F86A11">
        <w:rPr>
          <w:rFonts w:ascii="Times New Roman" w:hAnsi="Times New Roman"/>
          <w:sz w:val="28"/>
          <w:szCs w:val="28"/>
        </w:rPr>
        <w:t>проверк</w:t>
      </w:r>
      <w:r w:rsidR="00F81A6D" w:rsidRPr="00F86A11">
        <w:rPr>
          <w:rFonts w:ascii="Times New Roman" w:hAnsi="Times New Roman"/>
          <w:sz w:val="28"/>
          <w:szCs w:val="28"/>
        </w:rPr>
        <w:t>и</w:t>
      </w:r>
      <w:r w:rsidRPr="00F86A11">
        <w:rPr>
          <w:rFonts w:ascii="Times New Roman" w:hAnsi="Times New Roman"/>
          <w:sz w:val="28"/>
          <w:szCs w:val="28"/>
        </w:rPr>
        <w:t xml:space="preserve"> целевого использования субсидий </w:t>
      </w:r>
      <w:r w:rsidR="00F81A6D" w:rsidRPr="00F86A11">
        <w:rPr>
          <w:rFonts w:ascii="Times New Roman" w:hAnsi="Times New Roman"/>
          <w:sz w:val="28"/>
          <w:szCs w:val="28"/>
        </w:rPr>
        <w:t xml:space="preserve">в рамках проекта «Школа равных возможностей» </w:t>
      </w:r>
      <w:r w:rsidRPr="00F86A11">
        <w:rPr>
          <w:rFonts w:ascii="Times New Roman" w:hAnsi="Times New Roman"/>
          <w:sz w:val="28"/>
          <w:szCs w:val="28"/>
        </w:rPr>
        <w:t xml:space="preserve">на исполнение муниципального задания в 2013 году МБОУ ООО </w:t>
      </w:r>
      <w:proofErr w:type="gramStart"/>
      <w:r w:rsidRPr="00F86A11">
        <w:rPr>
          <w:rFonts w:ascii="Times New Roman" w:hAnsi="Times New Roman"/>
          <w:sz w:val="28"/>
          <w:szCs w:val="28"/>
        </w:rPr>
        <w:t>Ш</w:t>
      </w:r>
      <w:proofErr w:type="gramEnd"/>
      <w:r w:rsidRPr="00F86A11">
        <w:rPr>
          <w:rFonts w:ascii="Times New Roman" w:hAnsi="Times New Roman"/>
          <w:sz w:val="28"/>
          <w:szCs w:val="28"/>
        </w:rPr>
        <w:t xml:space="preserve"> № 7</w:t>
      </w:r>
      <w:r w:rsidR="0064184E" w:rsidRPr="00F86A11">
        <w:rPr>
          <w:rFonts w:ascii="Times New Roman" w:hAnsi="Times New Roman"/>
          <w:sz w:val="28"/>
          <w:szCs w:val="28"/>
        </w:rPr>
        <w:t>.</w:t>
      </w:r>
    </w:p>
    <w:p w:rsidR="0082342C" w:rsidRPr="00F86A11" w:rsidRDefault="0082342C" w:rsidP="002830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-  начальник управления по размещению муниципального заказа на оказание социальных услуг администрации КМР</w:t>
      </w:r>
      <w:r w:rsidR="00F81A6D" w:rsidRPr="00F86A11">
        <w:rPr>
          <w:rFonts w:ascii="Times New Roman" w:hAnsi="Times New Roman"/>
          <w:i/>
          <w:sz w:val="28"/>
          <w:szCs w:val="28"/>
        </w:rPr>
        <w:t xml:space="preserve">, Петр Александрович Денисенко – начальник УСО администрации КМР </w:t>
      </w:r>
    </w:p>
    <w:p w:rsidR="00487B74" w:rsidRPr="00F86A11" w:rsidRDefault="003E3AFA" w:rsidP="002830E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7B74" w:rsidRPr="00F86A11">
        <w:rPr>
          <w:rFonts w:ascii="Times New Roman" w:hAnsi="Times New Roman"/>
          <w:sz w:val="28"/>
          <w:szCs w:val="28"/>
        </w:rPr>
        <w:t xml:space="preserve">. О награждении Благодарственными письмами Земского собрания Краснокамского муниципального района </w:t>
      </w:r>
      <w:proofErr w:type="spellStart"/>
      <w:r w:rsidR="00487B74" w:rsidRPr="00F86A11">
        <w:rPr>
          <w:rFonts w:ascii="Times New Roman" w:hAnsi="Times New Roman"/>
          <w:sz w:val="28"/>
          <w:szCs w:val="28"/>
        </w:rPr>
        <w:t>Н.А.Власовой</w:t>
      </w:r>
      <w:proofErr w:type="spellEnd"/>
      <w:r w:rsidR="00487B74" w:rsidRPr="00F86A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7B74" w:rsidRPr="00F86A11">
        <w:rPr>
          <w:rFonts w:ascii="Times New Roman" w:hAnsi="Times New Roman"/>
          <w:sz w:val="28"/>
          <w:szCs w:val="28"/>
        </w:rPr>
        <w:t>Т.М.Гребенниковой</w:t>
      </w:r>
      <w:proofErr w:type="spellEnd"/>
      <w:r w:rsidR="00275D0E" w:rsidRPr="00F86A11">
        <w:rPr>
          <w:rFonts w:ascii="Times New Roman" w:hAnsi="Times New Roman"/>
          <w:sz w:val="28"/>
          <w:szCs w:val="28"/>
        </w:rPr>
        <w:t>.</w:t>
      </w:r>
    </w:p>
    <w:p w:rsidR="00275D0E" w:rsidRPr="00F86A11" w:rsidRDefault="00A40851" w:rsidP="002830E6">
      <w:pPr>
        <w:spacing w:after="0" w:line="240" w:lineRule="exact"/>
        <w:ind w:right="-1" w:firstLine="709"/>
        <w:jc w:val="both"/>
        <w:rPr>
          <w:rFonts w:ascii="Times New Roman" w:hAnsi="Times New Roman"/>
          <w:spacing w:val="-18"/>
          <w:sz w:val="28"/>
          <w:szCs w:val="28"/>
        </w:rPr>
      </w:pPr>
      <w:r w:rsidRPr="00F86A11">
        <w:rPr>
          <w:rFonts w:ascii="Times New Roman" w:hAnsi="Times New Roman"/>
          <w:spacing w:val="-18"/>
          <w:sz w:val="28"/>
          <w:szCs w:val="28"/>
        </w:rPr>
        <w:t>7</w:t>
      </w:r>
      <w:r w:rsidR="00275D0E" w:rsidRPr="00F86A11">
        <w:rPr>
          <w:rFonts w:ascii="Times New Roman" w:hAnsi="Times New Roman"/>
          <w:spacing w:val="-18"/>
          <w:sz w:val="28"/>
          <w:szCs w:val="28"/>
        </w:rPr>
        <w:t>. О награждении Почетной грамотой  Краснокамского муниципального района коллектива МБДОУ «Детский сад № 15»</w:t>
      </w:r>
      <w:r w:rsidR="00245DAA" w:rsidRPr="00F86A11">
        <w:rPr>
          <w:rFonts w:ascii="Times New Roman" w:hAnsi="Times New Roman"/>
          <w:spacing w:val="-18"/>
          <w:sz w:val="28"/>
          <w:szCs w:val="28"/>
        </w:rPr>
        <w:t>.</w:t>
      </w:r>
    </w:p>
    <w:p w:rsidR="00245DAA" w:rsidRPr="00F86A11" w:rsidRDefault="00A40851" w:rsidP="002830E6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pacing w:val="-18"/>
          <w:sz w:val="28"/>
          <w:szCs w:val="28"/>
        </w:rPr>
        <w:t>8</w:t>
      </w:r>
      <w:r w:rsidR="00245DAA" w:rsidRPr="00F86A11">
        <w:rPr>
          <w:rFonts w:ascii="Times New Roman" w:hAnsi="Times New Roman"/>
          <w:spacing w:val="-18"/>
          <w:sz w:val="28"/>
          <w:szCs w:val="28"/>
        </w:rPr>
        <w:t xml:space="preserve">. </w:t>
      </w:r>
      <w:r w:rsidR="00245DAA" w:rsidRPr="00F86A11">
        <w:rPr>
          <w:rFonts w:ascii="Times New Roman" w:hAnsi="Times New Roman"/>
          <w:sz w:val="28"/>
          <w:szCs w:val="28"/>
        </w:rPr>
        <w:t xml:space="preserve">О награждении Почетной грамотой Краснокамского </w:t>
      </w:r>
      <w:proofErr w:type="gramStart"/>
      <w:r w:rsidR="00245DAA" w:rsidRPr="00F86A1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45DAA" w:rsidRPr="00F86A11">
        <w:rPr>
          <w:rFonts w:ascii="Times New Roman" w:hAnsi="Times New Roman"/>
          <w:sz w:val="28"/>
          <w:szCs w:val="28"/>
        </w:rPr>
        <w:t xml:space="preserve"> района</w:t>
      </w:r>
    </w:p>
    <w:p w:rsidR="00245DAA" w:rsidRPr="00F86A11" w:rsidRDefault="00245DAA" w:rsidP="002830E6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 w:rsidRPr="00F86A11">
        <w:rPr>
          <w:rFonts w:ascii="Times New Roman" w:hAnsi="Times New Roman"/>
          <w:sz w:val="28"/>
          <w:szCs w:val="28"/>
        </w:rPr>
        <w:t>В.А.Черной</w:t>
      </w:r>
      <w:proofErr w:type="spellEnd"/>
    </w:p>
    <w:p w:rsidR="00EF6E47" w:rsidRPr="00F86A11" w:rsidRDefault="00EF6E47" w:rsidP="002830E6">
      <w:pPr>
        <w:spacing w:after="0"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>Докладчик: Петр Александрович Денисенко – начальник УСО администрации КМР</w:t>
      </w:r>
    </w:p>
    <w:p w:rsidR="00163B63" w:rsidRPr="00F86A11" w:rsidRDefault="00A40851" w:rsidP="00163B63">
      <w:pPr>
        <w:pStyle w:val="a4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F86A11">
        <w:rPr>
          <w:rFonts w:cs="Times New Roman"/>
          <w:sz w:val="28"/>
          <w:szCs w:val="28"/>
        </w:rPr>
        <w:t>9</w:t>
      </w:r>
      <w:r w:rsidR="00163B63" w:rsidRPr="00F86A11">
        <w:rPr>
          <w:rFonts w:cs="Times New Roman"/>
          <w:sz w:val="28"/>
          <w:szCs w:val="28"/>
        </w:rPr>
        <w:t xml:space="preserve">. О бюджетной смете </w:t>
      </w:r>
      <w:proofErr w:type="spellStart"/>
      <w:r w:rsidR="00163B63" w:rsidRPr="00F86A11">
        <w:rPr>
          <w:rFonts w:cs="Times New Roman"/>
          <w:sz w:val="28"/>
          <w:szCs w:val="28"/>
        </w:rPr>
        <w:t>Зс</w:t>
      </w:r>
      <w:proofErr w:type="spellEnd"/>
      <w:r w:rsidR="00163B63" w:rsidRPr="00F86A11">
        <w:rPr>
          <w:rFonts w:cs="Times New Roman"/>
          <w:sz w:val="28"/>
          <w:szCs w:val="28"/>
        </w:rPr>
        <w:t xml:space="preserve"> КМР в части выплаты заработной платы помощникам депутатов </w:t>
      </w:r>
      <w:proofErr w:type="spellStart"/>
      <w:r w:rsidR="00163B63" w:rsidRPr="00F86A11">
        <w:rPr>
          <w:rFonts w:cs="Times New Roman"/>
          <w:sz w:val="28"/>
          <w:szCs w:val="28"/>
        </w:rPr>
        <w:t>Зс</w:t>
      </w:r>
      <w:proofErr w:type="spellEnd"/>
      <w:r w:rsidR="00163B63" w:rsidRPr="00F86A11">
        <w:rPr>
          <w:rFonts w:cs="Times New Roman"/>
          <w:sz w:val="28"/>
          <w:szCs w:val="28"/>
        </w:rPr>
        <w:t xml:space="preserve"> КМР.</w:t>
      </w:r>
    </w:p>
    <w:p w:rsidR="00163B63" w:rsidRPr="00F86A11" w:rsidRDefault="00163B63" w:rsidP="00163B63">
      <w:pPr>
        <w:spacing w:after="0"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КМР</w:t>
      </w:r>
      <w:r w:rsidRPr="00F86A11">
        <w:rPr>
          <w:rFonts w:ascii="Times New Roman" w:hAnsi="Times New Roman"/>
          <w:sz w:val="28"/>
          <w:szCs w:val="28"/>
        </w:rPr>
        <w:t xml:space="preserve">    </w:t>
      </w:r>
    </w:p>
    <w:p w:rsidR="00CC3DE4" w:rsidRPr="00F86A11" w:rsidRDefault="00A40851" w:rsidP="002830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10</w:t>
      </w:r>
      <w:r w:rsidR="00AF3950" w:rsidRPr="00F86A11">
        <w:rPr>
          <w:rFonts w:ascii="Times New Roman" w:hAnsi="Times New Roman"/>
          <w:sz w:val="28"/>
          <w:szCs w:val="28"/>
        </w:rPr>
        <w:t>.</w:t>
      </w:r>
      <w:r w:rsidR="00AF2C94" w:rsidRPr="00F86A11">
        <w:rPr>
          <w:rFonts w:ascii="Times New Roman" w:hAnsi="Times New Roman"/>
          <w:sz w:val="28"/>
          <w:szCs w:val="28"/>
        </w:rPr>
        <w:t xml:space="preserve"> </w:t>
      </w:r>
      <w:r w:rsidR="003D496E" w:rsidRPr="00F86A11">
        <w:rPr>
          <w:rFonts w:ascii="Times New Roman" w:hAnsi="Times New Roman"/>
          <w:sz w:val="28"/>
          <w:szCs w:val="28"/>
        </w:rPr>
        <w:t xml:space="preserve"> </w:t>
      </w:r>
      <w:r w:rsidR="00792C4F" w:rsidRPr="00F86A1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92C4F" w:rsidRPr="00F86A1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792C4F" w:rsidRPr="00F86A11"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 w:rsidR="00792C4F" w:rsidRPr="00F86A11">
        <w:rPr>
          <w:rFonts w:ascii="Times New Roman" w:hAnsi="Times New Roman"/>
          <w:sz w:val="28"/>
          <w:szCs w:val="28"/>
        </w:rPr>
        <w:t>Зс</w:t>
      </w:r>
      <w:proofErr w:type="spellEnd"/>
      <w:r w:rsidR="00792C4F" w:rsidRPr="00F86A11">
        <w:rPr>
          <w:rFonts w:ascii="Times New Roman" w:hAnsi="Times New Roman"/>
          <w:sz w:val="28"/>
          <w:szCs w:val="28"/>
        </w:rPr>
        <w:t xml:space="preserve"> КМР по итогам 1, 2 кварталов 2014 года</w:t>
      </w:r>
      <w:r w:rsidR="009C7603" w:rsidRPr="00F86A11">
        <w:rPr>
          <w:rFonts w:ascii="Times New Roman" w:hAnsi="Times New Roman"/>
          <w:sz w:val="28"/>
          <w:szCs w:val="28"/>
        </w:rPr>
        <w:t>.</w:t>
      </w:r>
    </w:p>
    <w:p w:rsidR="009C7603" w:rsidRPr="00F86A11" w:rsidRDefault="009C7603" w:rsidP="002830E6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A91DB4" w:rsidRPr="00F86A11"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 w:rsidR="00A91DB4" w:rsidRPr="00F86A11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A91DB4" w:rsidRPr="00F86A11">
        <w:rPr>
          <w:rFonts w:ascii="Times New Roman" w:hAnsi="Times New Roman"/>
          <w:i/>
          <w:sz w:val="28"/>
          <w:szCs w:val="28"/>
        </w:rPr>
        <w:t xml:space="preserve"> Хасанов - </w:t>
      </w:r>
      <w:r w:rsidRPr="00F86A11">
        <w:rPr>
          <w:rFonts w:ascii="Times New Roman" w:hAnsi="Times New Roman"/>
          <w:i/>
          <w:sz w:val="28"/>
          <w:szCs w:val="28"/>
        </w:rPr>
        <w:t xml:space="preserve"> председатель</w:t>
      </w:r>
      <w:r w:rsidR="00A91DB4" w:rsidRPr="00F86A11">
        <w:rPr>
          <w:rFonts w:ascii="Times New Roman" w:hAnsi="Times New Roman"/>
          <w:i/>
          <w:sz w:val="28"/>
          <w:szCs w:val="28"/>
        </w:rPr>
        <w:t xml:space="preserve"> комиссии по социальной политике и социальной защите населения </w:t>
      </w:r>
      <w:r w:rsidRPr="00F86A1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КМР</w:t>
      </w:r>
    </w:p>
    <w:p w:rsidR="004E2CEB" w:rsidRPr="00F86A11" w:rsidRDefault="003D496E" w:rsidP="002830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ab/>
      </w:r>
      <w:r w:rsidR="00241BA0" w:rsidRPr="00F86A11">
        <w:rPr>
          <w:rFonts w:ascii="Times New Roman" w:hAnsi="Times New Roman"/>
          <w:b/>
          <w:sz w:val="28"/>
          <w:szCs w:val="28"/>
        </w:rPr>
        <w:t xml:space="preserve">         </w:t>
      </w:r>
      <w:r w:rsidR="004E2CEB" w:rsidRPr="00F86A11">
        <w:rPr>
          <w:rFonts w:ascii="Times New Roman" w:hAnsi="Times New Roman"/>
          <w:b/>
          <w:sz w:val="28"/>
          <w:szCs w:val="28"/>
        </w:rPr>
        <w:tab/>
      </w:r>
      <w:r w:rsidR="004E2CEB" w:rsidRPr="00F86A11">
        <w:rPr>
          <w:rFonts w:ascii="Times New Roman" w:hAnsi="Times New Roman"/>
          <w:b/>
          <w:sz w:val="28"/>
          <w:szCs w:val="28"/>
        </w:rPr>
        <w:tab/>
      </w:r>
      <w:r w:rsidR="004E2CEB" w:rsidRPr="00F86A11">
        <w:rPr>
          <w:rFonts w:ascii="Times New Roman" w:hAnsi="Times New Roman"/>
          <w:b/>
          <w:sz w:val="28"/>
          <w:szCs w:val="28"/>
        </w:rPr>
        <w:tab/>
      </w:r>
      <w:r w:rsidR="004E2CEB" w:rsidRPr="00F86A11">
        <w:rPr>
          <w:rFonts w:ascii="Times New Roman" w:hAnsi="Times New Roman"/>
          <w:b/>
          <w:sz w:val="28"/>
          <w:szCs w:val="28"/>
        </w:rPr>
        <w:tab/>
      </w:r>
    </w:p>
    <w:p w:rsidR="00241BA0" w:rsidRPr="00F86A11" w:rsidRDefault="00241BA0" w:rsidP="002830E6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 xml:space="preserve">  ПОВЕСТКА ДНЯ</w:t>
      </w:r>
    </w:p>
    <w:p w:rsidR="00241BA0" w:rsidRPr="00F86A11" w:rsidRDefault="00241BA0" w:rsidP="002830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241BA0" w:rsidRPr="00F86A11" w:rsidRDefault="00241BA0" w:rsidP="002830E6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AC5F2C" w:rsidRPr="00F86A11" w:rsidRDefault="00AC5F2C" w:rsidP="002830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41BA0" w:rsidRPr="00F86A11" w:rsidRDefault="00CF1706" w:rsidP="002830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21</w:t>
      </w:r>
      <w:r w:rsidR="00241BA0" w:rsidRPr="00F86A11">
        <w:rPr>
          <w:rFonts w:ascii="Times New Roman" w:hAnsi="Times New Roman"/>
          <w:b/>
          <w:sz w:val="28"/>
          <w:szCs w:val="28"/>
        </w:rPr>
        <w:t>.0</w:t>
      </w:r>
      <w:r w:rsidRPr="00F86A11">
        <w:rPr>
          <w:rFonts w:ascii="Times New Roman" w:hAnsi="Times New Roman"/>
          <w:b/>
          <w:sz w:val="28"/>
          <w:szCs w:val="28"/>
        </w:rPr>
        <w:t>8</w:t>
      </w:r>
      <w:r w:rsidR="00241BA0" w:rsidRPr="00F86A11">
        <w:rPr>
          <w:rFonts w:ascii="Times New Roman" w:hAnsi="Times New Roman"/>
          <w:b/>
          <w:sz w:val="28"/>
          <w:szCs w:val="28"/>
        </w:rPr>
        <w:t>.2014. (четверг) 14.00.</w:t>
      </w:r>
      <w:r w:rsidR="00241BA0" w:rsidRPr="00F86A11">
        <w:rPr>
          <w:rFonts w:ascii="Times New Roman" w:hAnsi="Times New Roman"/>
          <w:b/>
          <w:sz w:val="28"/>
          <w:szCs w:val="28"/>
        </w:rPr>
        <w:tab/>
      </w:r>
    </w:p>
    <w:p w:rsidR="00AC5F2C" w:rsidRPr="00F86A11" w:rsidRDefault="00AC5F2C" w:rsidP="002830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A24A1" w:rsidRPr="00F86A11" w:rsidRDefault="003A24A1" w:rsidP="003A24A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6A11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D94C65" w:rsidRPr="00F86A11">
        <w:rPr>
          <w:rFonts w:ascii="Times New Roman" w:hAnsi="Times New Roman"/>
          <w:sz w:val="28"/>
          <w:szCs w:val="28"/>
          <w:lang w:eastAsia="en-US"/>
        </w:rPr>
        <w:t>О порядке формирования, организации деятельности ОМСУ муниципальных образований Пермского края</w:t>
      </w:r>
      <w:proofErr w:type="gramStart"/>
      <w:r w:rsidRPr="00F86A11">
        <w:rPr>
          <w:rFonts w:ascii="Times New Roman" w:hAnsi="Times New Roman"/>
          <w:sz w:val="28"/>
          <w:szCs w:val="28"/>
          <w:lang w:eastAsia="en-US"/>
        </w:rPr>
        <w:t xml:space="preserve"> О</w:t>
      </w:r>
      <w:proofErr w:type="gramEnd"/>
      <w:r w:rsidRPr="00F86A11">
        <w:rPr>
          <w:rFonts w:ascii="Times New Roman" w:hAnsi="Times New Roman"/>
          <w:sz w:val="28"/>
          <w:szCs w:val="28"/>
          <w:lang w:eastAsia="en-US"/>
        </w:rPr>
        <w:t xml:space="preserve"> законопроектах Пермского края, необходимых к принятию в соответствии с требованиями Федерального закона от 27.05.2014 № 136-ФЗ  </w:t>
      </w:r>
      <w:r w:rsidRPr="00F86A11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27.05.2014 N 136-ФЗ (ред. от 23.06.2014)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</w:p>
    <w:p w:rsidR="00D94C65" w:rsidRPr="00F86A11" w:rsidRDefault="00D94C65" w:rsidP="003A24A1">
      <w:pPr>
        <w:pStyle w:val="a4"/>
        <w:tabs>
          <w:tab w:val="left" w:pos="0"/>
        </w:tabs>
        <w:autoSpaceDE w:val="0"/>
        <w:autoSpaceDN w:val="0"/>
        <w:adjustRightInd w:val="0"/>
        <w:spacing w:line="240" w:lineRule="exact"/>
        <w:ind w:left="709"/>
        <w:jc w:val="right"/>
        <w:rPr>
          <w:rFonts w:cs="Times New Roman"/>
          <w:i/>
          <w:sz w:val="28"/>
          <w:szCs w:val="28"/>
          <w:lang w:eastAsia="en-US"/>
        </w:rPr>
      </w:pPr>
      <w:r w:rsidRPr="00F86A11">
        <w:rPr>
          <w:rFonts w:cs="Times New Roman"/>
          <w:i/>
          <w:sz w:val="28"/>
          <w:szCs w:val="28"/>
          <w:lang w:eastAsia="en-US"/>
        </w:rPr>
        <w:t>Докладчик:</w:t>
      </w:r>
      <w:r w:rsidR="003A24A1" w:rsidRPr="00F86A11">
        <w:rPr>
          <w:rFonts w:cs="Times New Roman"/>
          <w:i/>
          <w:sz w:val="28"/>
          <w:szCs w:val="28"/>
          <w:lang w:eastAsia="en-US"/>
        </w:rPr>
        <w:t xml:space="preserve"> Екатерина Вячеславовна </w:t>
      </w:r>
      <w:proofErr w:type="spellStart"/>
      <w:r w:rsidR="003A24A1" w:rsidRPr="00F86A11">
        <w:rPr>
          <w:rFonts w:cs="Times New Roman"/>
          <w:i/>
          <w:sz w:val="28"/>
          <w:szCs w:val="28"/>
          <w:lang w:eastAsia="en-US"/>
        </w:rPr>
        <w:t>Амелина</w:t>
      </w:r>
      <w:proofErr w:type="spellEnd"/>
      <w:r w:rsidR="003A24A1" w:rsidRPr="00F86A11">
        <w:rPr>
          <w:rFonts w:cs="Times New Roman"/>
          <w:i/>
          <w:sz w:val="28"/>
          <w:szCs w:val="28"/>
          <w:lang w:eastAsia="en-US"/>
        </w:rPr>
        <w:t xml:space="preserve"> – заведующая юридическим отделом администрации КМР  </w:t>
      </w:r>
    </w:p>
    <w:p w:rsidR="00A40851" w:rsidRPr="00F86A11" w:rsidRDefault="00A40851" w:rsidP="00A4085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86A11">
        <w:rPr>
          <w:rFonts w:ascii="Times New Roman" w:hAnsi="Times New Roman"/>
          <w:sz w:val="28"/>
          <w:szCs w:val="28"/>
        </w:rPr>
        <w:t xml:space="preserve">Об отмене решения Земского собрания Краснокамского муниципального района  от 29.01.2014 № 02 «О приеме администрацией Краснокамского муниципального района осуществления части полномочий администрации Краснокамского городского поселения по решению вопросов местного значения по </w:t>
      </w:r>
      <w:r w:rsidRPr="00F86A11">
        <w:rPr>
          <w:rFonts w:ascii="Times New Roman" w:hAnsi="Times New Roman"/>
          <w:sz w:val="28"/>
          <w:szCs w:val="28"/>
        </w:rPr>
        <w:lastRenderedPageBreak/>
        <w:t>обеспечению условий для развития на территории Краснокамского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поселения».</w:t>
      </w:r>
      <w:proofErr w:type="gramEnd"/>
    </w:p>
    <w:p w:rsidR="00A40851" w:rsidRPr="00F86A11" w:rsidRDefault="00A40851" w:rsidP="00A4085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  <w:lang w:eastAsia="en-US"/>
        </w:rPr>
        <w:t xml:space="preserve">Докладчик: Екатерина Вячеславовна </w:t>
      </w:r>
      <w:proofErr w:type="spellStart"/>
      <w:r w:rsidRPr="00F86A11">
        <w:rPr>
          <w:rFonts w:ascii="Times New Roman" w:hAnsi="Times New Roman"/>
          <w:i/>
          <w:sz w:val="28"/>
          <w:szCs w:val="28"/>
          <w:lang w:eastAsia="en-US"/>
        </w:rPr>
        <w:t>Амелина</w:t>
      </w:r>
      <w:proofErr w:type="spellEnd"/>
      <w:r w:rsidRPr="00F86A11">
        <w:rPr>
          <w:rFonts w:ascii="Times New Roman" w:hAnsi="Times New Roman"/>
          <w:i/>
          <w:sz w:val="28"/>
          <w:szCs w:val="28"/>
          <w:lang w:eastAsia="en-US"/>
        </w:rPr>
        <w:t xml:space="preserve"> – заведующая юридическим отделом администрации КМР</w:t>
      </w:r>
    </w:p>
    <w:p w:rsidR="0067369F" w:rsidRDefault="00A40851" w:rsidP="005B024C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6A11">
        <w:rPr>
          <w:rFonts w:ascii="Times New Roman" w:hAnsi="Times New Roman"/>
          <w:sz w:val="28"/>
          <w:szCs w:val="28"/>
          <w:lang w:eastAsia="en-US"/>
        </w:rPr>
        <w:t>3</w:t>
      </w:r>
      <w:r w:rsidR="003A24A1" w:rsidRPr="00F86A1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7369F" w:rsidRPr="00F86A11">
        <w:rPr>
          <w:rFonts w:ascii="Times New Roman" w:hAnsi="Times New Roman"/>
          <w:sz w:val="28"/>
          <w:szCs w:val="28"/>
          <w:lang w:eastAsia="en-US"/>
        </w:rPr>
        <w:t xml:space="preserve">Об исполнении бюджета КМР </w:t>
      </w:r>
      <w:r w:rsidR="00163B63" w:rsidRPr="00F86A11">
        <w:rPr>
          <w:rFonts w:ascii="Times New Roman" w:hAnsi="Times New Roman"/>
          <w:sz w:val="28"/>
          <w:szCs w:val="28"/>
          <w:lang w:eastAsia="en-US"/>
        </w:rPr>
        <w:t xml:space="preserve">за </w:t>
      </w:r>
      <w:r w:rsidR="0067369F" w:rsidRPr="00F86A11">
        <w:rPr>
          <w:rFonts w:ascii="Times New Roman" w:hAnsi="Times New Roman"/>
          <w:sz w:val="28"/>
          <w:szCs w:val="28"/>
          <w:lang w:eastAsia="en-US"/>
        </w:rPr>
        <w:t>1 полугоди</w:t>
      </w:r>
      <w:r w:rsidR="00163B63" w:rsidRPr="00F86A11">
        <w:rPr>
          <w:rFonts w:ascii="Times New Roman" w:hAnsi="Times New Roman"/>
          <w:sz w:val="28"/>
          <w:szCs w:val="28"/>
          <w:lang w:eastAsia="en-US"/>
        </w:rPr>
        <w:t>е</w:t>
      </w:r>
      <w:r w:rsidR="0067369F" w:rsidRPr="00F86A11">
        <w:rPr>
          <w:rFonts w:ascii="Times New Roman" w:hAnsi="Times New Roman"/>
          <w:sz w:val="28"/>
          <w:szCs w:val="28"/>
          <w:lang w:eastAsia="en-US"/>
        </w:rPr>
        <w:t xml:space="preserve"> 2014 года.</w:t>
      </w:r>
    </w:p>
    <w:p w:rsidR="005B024C" w:rsidRPr="00F86A11" w:rsidRDefault="005B024C" w:rsidP="005B024C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О внесении изменений в бюджет КМР на 2014 год.</w:t>
      </w:r>
    </w:p>
    <w:p w:rsidR="0067369F" w:rsidRPr="00F86A11" w:rsidRDefault="0067369F" w:rsidP="002830E6">
      <w:pPr>
        <w:pStyle w:val="a4"/>
        <w:autoSpaceDE w:val="0"/>
        <w:autoSpaceDN w:val="0"/>
        <w:adjustRightInd w:val="0"/>
        <w:spacing w:line="240" w:lineRule="exact"/>
        <w:ind w:left="1069"/>
        <w:jc w:val="right"/>
        <w:rPr>
          <w:rFonts w:cs="Times New Roman"/>
          <w:i/>
          <w:sz w:val="28"/>
          <w:szCs w:val="28"/>
        </w:rPr>
      </w:pPr>
      <w:r w:rsidRPr="00F86A11">
        <w:rPr>
          <w:rFonts w:cs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F86A11">
        <w:rPr>
          <w:rFonts w:cs="Times New Roman"/>
          <w:i/>
          <w:sz w:val="28"/>
          <w:szCs w:val="28"/>
        </w:rPr>
        <w:t>Куличкова</w:t>
      </w:r>
      <w:proofErr w:type="spellEnd"/>
      <w:r w:rsidRPr="00F86A11">
        <w:rPr>
          <w:rFonts w:cs="Times New Roman"/>
          <w:i/>
          <w:sz w:val="28"/>
          <w:szCs w:val="28"/>
        </w:rPr>
        <w:t xml:space="preserve"> – начальник </w:t>
      </w:r>
      <w:proofErr w:type="spellStart"/>
      <w:r w:rsidRPr="00F86A11">
        <w:rPr>
          <w:rFonts w:cs="Times New Roman"/>
          <w:i/>
          <w:sz w:val="28"/>
          <w:szCs w:val="28"/>
        </w:rPr>
        <w:t>финуправления</w:t>
      </w:r>
      <w:proofErr w:type="spellEnd"/>
      <w:r w:rsidRPr="00F86A11">
        <w:rPr>
          <w:rFonts w:cs="Times New Roman"/>
          <w:i/>
          <w:sz w:val="28"/>
          <w:szCs w:val="28"/>
        </w:rPr>
        <w:t xml:space="preserve"> администрации КМР</w:t>
      </w:r>
    </w:p>
    <w:p w:rsidR="00163B63" w:rsidRPr="00F86A11" w:rsidRDefault="005B024C" w:rsidP="003A24A1">
      <w:pPr>
        <w:pStyle w:val="a4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3A24A1" w:rsidRPr="00F86A11">
        <w:rPr>
          <w:rFonts w:cs="Times New Roman"/>
          <w:sz w:val="28"/>
          <w:szCs w:val="28"/>
        </w:rPr>
        <w:t xml:space="preserve">. </w:t>
      </w:r>
      <w:r w:rsidR="00163B63" w:rsidRPr="00F86A11">
        <w:rPr>
          <w:rFonts w:cs="Times New Roman"/>
          <w:sz w:val="28"/>
          <w:szCs w:val="28"/>
        </w:rPr>
        <w:t xml:space="preserve">О бюджетной смете </w:t>
      </w:r>
      <w:proofErr w:type="spellStart"/>
      <w:r w:rsidR="00163B63" w:rsidRPr="00F86A11">
        <w:rPr>
          <w:rFonts w:cs="Times New Roman"/>
          <w:sz w:val="28"/>
          <w:szCs w:val="28"/>
        </w:rPr>
        <w:t>Зс</w:t>
      </w:r>
      <w:proofErr w:type="spellEnd"/>
      <w:r w:rsidR="00163B63" w:rsidRPr="00F86A11">
        <w:rPr>
          <w:rFonts w:cs="Times New Roman"/>
          <w:sz w:val="28"/>
          <w:szCs w:val="28"/>
        </w:rPr>
        <w:t xml:space="preserve"> КМР в части выплаты заработной платы помощникам депутатов </w:t>
      </w:r>
      <w:proofErr w:type="spellStart"/>
      <w:r w:rsidR="00163B63" w:rsidRPr="00F86A11">
        <w:rPr>
          <w:rFonts w:cs="Times New Roman"/>
          <w:sz w:val="28"/>
          <w:szCs w:val="28"/>
        </w:rPr>
        <w:t>Зс</w:t>
      </w:r>
      <w:proofErr w:type="spellEnd"/>
      <w:r w:rsidR="00163B63" w:rsidRPr="00F86A11">
        <w:rPr>
          <w:rFonts w:cs="Times New Roman"/>
          <w:sz w:val="28"/>
          <w:szCs w:val="28"/>
        </w:rPr>
        <w:t xml:space="preserve"> КМР.</w:t>
      </w:r>
    </w:p>
    <w:p w:rsidR="00163B63" w:rsidRPr="00F86A11" w:rsidRDefault="00163B63" w:rsidP="00163B63">
      <w:pPr>
        <w:pStyle w:val="a4"/>
        <w:spacing w:line="240" w:lineRule="exact"/>
        <w:ind w:left="709"/>
        <w:jc w:val="right"/>
        <w:rPr>
          <w:rFonts w:cs="Times New Roman"/>
          <w:sz w:val="28"/>
          <w:szCs w:val="28"/>
        </w:rPr>
      </w:pPr>
      <w:r w:rsidRPr="00F86A11">
        <w:rPr>
          <w:rFonts w:cs="Times New Roman"/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 w:rsidRPr="00F86A11">
        <w:rPr>
          <w:rFonts w:cs="Times New Roman"/>
          <w:i/>
          <w:sz w:val="28"/>
          <w:szCs w:val="28"/>
        </w:rPr>
        <w:t>Зс</w:t>
      </w:r>
      <w:proofErr w:type="spellEnd"/>
      <w:r w:rsidRPr="00F86A11">
        <w:rPr>
          <w:rFonts w:cs="Times New Roman"/>
          <w:i/>
          <w:sz w:val="28"/>
          <w:szCs w:val="28"/>
        </w:rPr>
        <w:t xml:space="preserve"> КМР</w:t>
      </w:r>
      <w:r w:rsidRPr="00F86A11">
        <w:rPr>
          <w:rFonts w:cs="Times New Roman"/>
          <w:sz w:val="28"/>
          <w:szCs w:val="28"/>
        </w:rPr>
        <w:t xml:space="preserve">   </w:t>
      </w:r>
      <w:r w:rsidR="007C1EA3" w:rsidRPr="00F86A11">
        <w:rPr>
          <w:rFonts w:cs="Times New Roman"/>
          <w:sz w:val="28"/>
          <w:szCs w:val="28"/>
        </w:rPr>
        <w:t xml:space="preserve"> </w:t>
      </w:r>
    </w:p>
    <w:p w:rsidR="007C1EA3" w:rsidRPr="00F86A11" w:rsidRDefault="005B024C" w:rsidP="003A24A1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A24A1" w:rsidRPr="00F86A11">
        <w:rPr>
          <w:rFonts w:ascii="Times New Roman" w:hAnsi="Times New Roman"/>
          <w:sz w:val="28"/>
          <w:szCs w:val="28"/>
        </w:rPr>
        <w:t xml:space="preserve">. </w:t>
      </w:r>
      <w:r w:rsidR="007C1EA3" w:rsidRPr="00F86A11">
        <w:rPr>
          <w:rFonts w:ascii="Times New Roman" w:hAnsi="Times New Roman"/>
          <w:sz w:val="28"/>
          <w:szCs w:val="28"/>
        </w:rPr>
        <w:t>О внесении изменений в Положение об аренде муниципального имущества КМР  в части согласования с комитетом имущественных отношений администрации КМР передачи муниципального имущества, находящегося у автономных и бюджетных муниципальных учреждений в оперативном управлении, в аренду (п.1 заключения контрольного комитета от 18.06.2014).</w:t>
      </w:r>
    </w:p>
    <w:p w:rsidR="007C1EA3" w:rsidRPr="00F86A11" w:rsidRDefault="007C1EA3" w:rsidP="002830E6">
      <w:pPr>
        <w:tabs>
          <w:tab w:val="left" w:pos="0"/>
        </w:tabs>
        <w:spacing w:after="0" w:line="240" w:lineRule="exact"/>
        <w:ind w:left="709"/>
        <w:jc w:val="right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BC037D" w:rsidRPr="00F86A11" w:rsidRDefault="005B024C" w:rsidP="002830E6">
      <w:pPr>
        <w:pStyle w:val="a4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3A24A1" w:rsidRPr="00F86A11">
        <w:rPr>
          <w:rFonts w:cs="Times New Roman"/>
          <w:sz w:val="28"/>
          <w:szCs w:val="28"/>
        </w:rPr>
        <w:t>.</w:t>
      </w:r>
      <w:r w:rsidR="00BC037D" w:rsidRPr="00F86A11">
        <w:rPr>
          <w:rFonts w:cs="Times New Roman"/>
          <w:sz w:val="28"/>
          <w:szCs w:val="28"/>
        </w:rPr>
        <w:t xml:space="preserve"> О рентабельности деятельности МУП «Аптека Заводская» (п.5 заключения комиссии от 19.06.2014).</w:t>
      </w:r>
    </w:p>
    <w:p w:rsidR="00BC037D" w:rsidRPr="00F86A11" w:rsidRDefault="00BC037D" w:rsidP="002830E6">
      <w:pPr>
        <w:pStyle w:val="ConsPlusNormal"/>
        <w:spacing w:line="240" w:lineRule="exact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A11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F86A11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F86A11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КМР с приглашением К</w:t>
      </w:r>
      <w:r w:rsidR="00C31DA1" w:rsidRPr="00F86A11">
        <w:rPr>
          <w:rFonts w:ascii="Times New Roman" w:hAnsi="Times New Roman" w:cs="Times New Roman"/>
          <w:i/>
          <w:sz w:val="28"/>
          <w:szCs w:val="28"/>
        </w:rPr>
        <w:t xml:space="preserve">онстантина </w:t>
      </w:r>
      <w:r w:rsidRPr="00F86A11">
        <w:rPr>
          <w:rFonts w:ascii="Times New Roman" w:hAnsi="Times New Roman" w:cs="Times New Roman"/>
          <w:i/>
          <w:sz w:val="28"/>
          <w:szCs w:val="28"/>
        </w:rPr>
        <w:t>П</w:t>
      </w:r>
      <w:r w:rsidR="00C31DA1" w:rsidRPr="00F86A11">
        <w:rPr>
          <w:rFonts w:ascii="Times New Roman" w:hAnsi="Times New Roman" w:cs="Times New Roman"/>
          <w:i/>
          <w:sz w:val="28"/>
          <w:szCs w:val="28"/>
        </w:rPr>
        <w:t xml:space="preserve">авловича </w:t>
      </w:r>
      <w:r w:rsidRPr="00F86A11">
        <w:rPr>
          <w:rFonts w:ascii="Times New Roman" w:hAnsi="Times New Roman" w:cs="Times New Roman"/>
          <w:i/>
          <w:sz w:val="28"/>
          <w:szCs w:val="28"/>
        </w:rPr>
        <w:t>Самойлова – главного врача МАУЗ КЦРП, руководителя МУП «Аптека Заводская»</w:t>
      </w:r>
    </w:p>
    <w:p w:rsidR="0067369F" w:rsidRPr="00F86A11" w:rsidRDefault="005B024C" w:rsidP="002830E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369F" w:rsidRPr="00F86A11">
        <w:rPr>
          <w:rFonts w:ascii="Times New Roman" w:hAnsi="Times New Roman" w:cs="Times New Roman"/>
          <w:sz w:val="28"/>
          <w:szCs w:val="28"/>
        </w:rPr>
        <w:t xml:space="preserve">. О ходе исполнения п. 2 заключения комиссии по экономике, бюджету и налогам </w:t>
      </w:r>
      <w:proofErr w:type="spellStart"/>
      <w:r w:rsidR="0067369F" w:rsidRPr="00F86A11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="0067369F" w:rsidRPr="00F86A11">
        <w:rPr>
          <w:rFonts w:ascii="Times New Roman" w:hAnsi="Times New Roman" w:cs="Times New Roman"/>
          <w:sz w:val="28"/>
          <w:szCs w:val="28"/>
        </w:rPr>
        <w:t xml:space="preserve"> КМР от 20.03.2014 в части разработки программы мероприятий по принятию мер к неиспользуемому или неэффективно используемому муниципальному имуществу КМР. </w:t>
      </w:r>
    </w:p>
    <w:p w:rsidR="00BC037D" w:rsidRPr="00F86A11" w:rsidRDefault="005B024C" w:rsidP="002830E6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C037D" w:rsidRPr="00F86A11">
        <w:rPr>
          <w:rFonts w:ascii="Times New Roman" w:hAnsi="Times New Roman"/>
          <w:sz w:val="28"/>
          <w:szCs w:val="28"/>
        </w:rPr>
        <w:t xml:space="preserve">.  О выделении помещения для опорного пункта участковых уполномоченных  полиции для микрорайонов Мясокомбинат, Рейд, Заводской, Матросово  </w:t>
      </w:r>
      <w:proofErr w:type="spellStart"/>
      <w:r w:rsidR="00BC037D" w:rsidRPr="00F86A11">
        <w:rPr>
          <w:rFonts w:ascii="Times New Roman" w:hAnsi="Times New Roman"/>
          <w:sz w:val="28"/>
          <w:szCs w:val="28"/>
        </w:rPr>
        <w:t>г</w:t>
      </w:r>
      <w:proofErr w:type="gramStart"/>
      <w:r w:rsidR="00BC037D" w:rsidRPr="00F86A11">
        <w:rPr>
          <w:rFonts w:ascii="Times New Roman" w:hAnsi="Times New Roman"/>
          <w:sz w:val="28"/>
          <w:szCs w:val="28"/>
        </w:rPr>
        <w:t>.К</w:t>
      </w:r>
      <w:proofErr w:type="gramEnd"/>
      <w:r w:rsidR="00BC037D" w:rsidRPr="00F86A11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BC037D" w:rsidRPr="00F86A11">
        <w:rPr>
          <w:rFonts w:ascii="Times New Roman" w:hAnsi="Times New Roman"/>
          <w:sz w:val="28"/>
          <w:szCs w:val="28"/>
        </w:rPr>
        <w:t>.</w:t>
      </w:r>
    </w:p>
    <w:p w:rsidR="00BC037D" w:rsidRPr="00F86A11" w:rsidRDefault="00BC037D" w:rsidP="002830E6">
      <w:pPr>
        <w:pStyle w:val="ConsPlusNormal"/>
        <w:spacing w:line="240" w:lineRule="exact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A11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F86A11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F86A11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243F17" w:rsidRPr="00F86A11" w:rsidRDefault="005B024C" w:rsidP="002830E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3F17" w:rsidRPr="00F86A11">
        <w:rPr>
          <w:rFonts w:ascii="Times New Roman" w:hAnsi="Times New Roman" w:cs="Times New Roman"/>
          <w:sz w:val="28"/>
          <w:szCs w:val="28"/>
        </w:rPr>
        <w:t xml:space="preserve">. О внесении изменений в прогнозный план приватизации муниципального имущества КМР на 2014 год, утвержденный решением </w:t>
      </w:r>
      <w:proofErr w:type="spellStart"/>
      <w:r w:rsidR="00243F17" w:rsidRPr="00F86A11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="00243F17" w:rsidRPr="00F86A11">
        <w:rPr>
          <w:rFonts w:ascii="Times New Roman" w:hAnsi="Times New Roman" w:cs="Times New Roman"/>
          <w:sz w:val="28"/>
          <w:szCs w:val="28"/>
        </w:rPr>
        <w:t xml:space="preserve"> КМР от 25.06.2014 № 61.</w:t>
      </w:r>
    </w:p>
    <w:p w:rsidR="00243F17" w:rsidRPr="00F86A11" w:rsidRDefault="00243F17" w:rsidP="002830E6">
      <w:pPr>
        <w:pStyle w:val="ConsPlusNormal"/>
        <w:spacing w:line="240" w:lineRule="exact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A11">
        <w:rPr>
          <w:rFonts w:ascii="Times New Roman" w:hAnsi="Times New Roman" w:cs="Times New Roman"/>
          <w:sz w:val="28"/>
          <w:szCs w:val="28"/>
        </w:rPr>
        <w:t xml:space="preserve"> </w:t>
      </w:r>
      <w:r w:rsidRPr="00F86A11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F86A11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F86A11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6F2F18" w:rsidRPr="00F86A11" w:rsidRDefault="00A40851" w:rsidP="002830E6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1</w:t>
      </w:r>
      <w:r w:rsidR="005B024C">
        <w:rPr>
          <w:rFonts w:ascii="Times New Roman" w:hAnsi="Times New Roman"/>
          <w:sz w:val="28"/>
          <w:szCs w:val="28"/>
        </w:rPr>
        <w:t>1</w:t>
      </w:r>
      <w:r w:rsidR="001E0426" w:rsidRPr="00F86A11">
        <w:rPr>
          <w:rFonts w:ascii="Times New Roman" w:hAnsi="Times New Roman"/>
          <w:sz w:val="28"/>
          <w:szCs w:val="28"/>
        </w:rPr>
        <w:t>.</w:t>
      </w:r>
      <w:r w:rsidR="006F2F18" w:rsidRPr="00F86A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F18" w:rsidRPr="00F86A11">
        <w:rPr>
          <w:rFonts w:ascii="Times New Roman" w:hAnsi="Times New Roman"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муниципальных услуг отраслевыми (функциональными) органами администрации Краснокамского муниципального района и предоставляются организациями, участвующими в предоставлении муниципальных услуг, утвержденный решением Земского собрания Краснокамского муниципального района Пермского края от 30.10.2013 № 126</w:t>
      </w:r>
      <w:r w:rsidR="001E0426" w:rsidRPr="00F86A11">
        <w:rPr>
          <w:rFonts w:ascii="Times New Roman" w:hAnsi="Times New Roman"/>
          <w:sz w:val="28"/>
          <w:szCs w:val="28"/>
        </w:rPr>
        <w:t>.</w:t>
      </w:r>
      <w:proofErr w:type="gramEnd"/>
    </w:p>
    <w:p w:rsidR="001E0426" w:rsidRPr="00F86A11" w:rsidRDefault="001E0426" w:rsidP="002830E6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-  начальник управления по размещению муниципального заказа на оказание социальных услуг администрации КМР</w:t>
      </w:r>
    </w:p>
    <w:p w:rsidR="00F0395A" w:rsidRPr="00F86A11" w:rsidRDefault="003A24A1" w:rsidP="002830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1</w:t>
      </w:r>
      <w:r w:rsidR="005B024C">
        <w:rPr>
          <w:rFonts w:ascii="Times New Roman" w:hAnsi="Times New Roman"/>
          <w:sz w:val="28"/>
          <w:szCs w:val="28"/>
        </w:rPr>
        <w:t>2</w:t>
      </w:r>
      <w:r w:rsidR="00F0395A" w:rsidRPr="00F86A11">
        <w:rPr>
          <w:rFonts w:ascii="Times New Roman" w:hAnsi="Times New Roman"/>
          <w:sz w:val="28"/>
          <w:szCs w:val="28"/>
        </w:rPr>
        <w:t xml:space="preserve">.  О </w:t>
      </w:r>
      <w:proofErr w:type="gramStart"/>
      <w:r w:rsidR="00F0395A" w:rsidRPr="00F86A1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F0395A" w:rsidRPr="00F86A11"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 w:rsidR="00F0395A" w:rsidRPr="00F86A11">
        <w:rPr>
          <w:rFonts w:ascii="Times New Roman" w:hAnsi="Times New Roman"/>
          <w:sz w:val="28"/>
          <w:szCs w:val="28"/>
        </w:rPr>
        <w:t>Зс</w:t>
      </w:r>
      <w:proofErr w:type="spellEnd"/>
      <w:r w:rsidR="00F0395A" w:rsidRPr="00F86A11">
        <w:rPr>
          <w:rFonts w:ascii="Times New Roman" w:hAnsi="Times New Roman"/>
          <w:sz w:val="28"/>
          <w:szCs w:val="28"/>
        </w:rPr>
        <w:t xml:space="preserve"> КМР по итогам 1, 2 кварталов 2014 года.</w:t>
      </w:r>
    </w:p>
    <w:p w:rsidR="00F0395A" w:rsidRPr="00F86A11" w:rsidRDefault="00F0395A" w:rsidP="002830E6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Аркадий Петрович Колоколов  -  председатель комиссии по экономике, бюджету и налогам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КМР</w:t>
      </w:r>
    </w:p>
    <w:p w:rsidR="003F610A" w:rsidRPr="00F86A11" w:rsidRDefault="003F610A" w:rsidP="003F610A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1</w:t>
      </w:r>
      <w:r w:rsidR="005B024C">
        <w:rPr>
          <w:rFonts w:ascii="Times New Roman" w:hAnsi="Times New Roman"/>
          <w:sz w:val="28"/>
          <w:szCs w:val="28"/>
        </w:rPr>
        <w:t>3</w:t>
      </w:r>
      <w:r w:rsidRPr="00F86A11">
        <w:rPr>
          <w:rFonts w:ascii="Times New Roman" w:hAnsi="Times New Roman"/>
          <w:sz w:val="28"/>
          <w:szCs w:val="28"/>
        </w:rPr>
        <w:t xml:space="preserve">. Об отмене решения </w:t>
      </w:r>
      <w:proofErr w:type="spellStart"/>
      <w:r w:rsidRPr="00F86A11">
        <w:rPr>
          <w:rFonts w:ascii="Times New Roman" w:hAnsi="Times New Roman"/>
          <w:sz w:val="28"/>
          <w:szCs w:val="28"/>
        </w:rPr>
        <w:t>Зс</w:t>
      </w:r>
      <w:proofErr w:type="spellEnd"/>
      <w:r w:rsidRPr="00F86A11">
        <w:rPr>
          <w:rFonts w:ascii="Times New Roman" w:hAnsi="Times New Roman"/>
          <w:sz w:val="28"/>
          <w:szCs w:val="28"/>
        </w:rPr>
        <w:t xml:space="preserve"> КМР от 29.01.2014 № 02 «О приеме администрацией Краснокамского муниципального района осуществления части полномочий администрации Краснокамского городского поселения по решению вопросов местного значения по обеспечению условий для развития на территории Краснокамского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поселения».</w:t>
      </w:r>
    </w:p>
    <w:p w:rsidR="003F610A" w:rsidRPr="00F86A11" w:rsidRDefault="003F610A" w:rsidP="003F610A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ab/>
      </w:r>
      <w:r w:rsidRPr="00F86A11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КМР</w:t>
      </w:r>
    </w:p>
    <w:p w:rsidR="003F610A" w:rsidRPr="00F86A11" w:rsidRDefault="003F610A" w:rsidP="003F610A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rPr>
          <w:rFonts w:ascii="Times New Roman" w:hAnsi="Times New Roman"/>
          <w:i/>
          <w:sz w:val="28"/>
          <w:szCs w:val="28"/>
        </w:rPr>
      </w:pPr>
    </w:p>
    <w:p w:rsidR="003F610A" w:rsidRPr="00F86A11" w:rsidRDefault="003F610A" w:rsidP="003F610A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rPr>
          <w:rFonts w:ascii="Times New Roman" w:hAnsi="Times New Roman"/>
          <w:i/>
          <w:sz w:val="28"/>
          <w:szCs w:val="28"/>
        </w:rPr>
      </w:pPr>
    </w:p>
    <w:p w:rsidR="00F60349" w:rsidRPr="00F86A11" w:rsidRDefault="00F0395A" w:rsidP="002830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ab/>
      </w:r>
      <w:r w:rsidR="00634D61" w:rsidRPr="00F86A11">
        <w:rPr>
          <w:rFonts w:ascii="Times New Roman" w:hAnsi="Times New Roman"/>
          <w:sz w:val="28"/>
          <w:szCs w:val="28"/>
        </w:rPr>
        <w:tab/>
      </w:r>
      <w:r w:rsidR="00634D61" w:rsidRPr="00F86A11">
        <w:rPr>
          <w:rFonts w:ascii="Times New Roman" w:hAnsi="Times New Roman"/>
          <w:sz w:val="28"/>
          <w:szCs w:val="28"/>
        </w:rPr>
        <w:tab/>
      </w:r>
      <w:r w:rsidR="00634D61" w:rsidRPr="00F86A11">
        <w:rPr>
          <w:rFonts w:ascii="Times New Roman" w:hAnsi="Times New Roman"/>
          <w:sz w:val="28"/>
          <w:szCs w:val="28"/>
        </w:rPr>
        <w:tab/>
      </w:r>
      <w:r w:rsidR="00634D61" w:rsidRPr="00F86A11">
        <w:rPr>
          <w:rFonts w:ascii="Times New Roman" w:hAnsi="Times New Roman"/>
          <w:sz w:val="28"/>
          <w:szCs w:val="28"/>
        </w:rPr>
        <w:tab/>
      </w:r>
      <w:r w:rsidR="00634D61" w:rsidRPr="00F86A11">
        <w:rPr>
          <w:rFonts w:ascii="Times New Roman" w:hAnsi="Times New Roman"/>
          <w:sz w:val="28"/>
          <w:szCs w:val="28"/>
        </w:rPr>
        <w:tab/>
      </w:r>
      <w:r w:rsidR="00F60349" w:rsidRPr="00F86A11">
        <w:rPr>
          <w:rFonts w:ascii="Times New Roman" w:hAnsi="Times New Roman"/>
          <w:b/>
          <w:sz w:val="28"/>
          <w:szCs w:val="28"/>
        </w:rPr>
        <w:t>ПОВЕСТКА ДНЯ</w:t>
      </w:r>
    </w:p>
    <w:p w:rsidR="00F60349" w:rsidRPr="00F86A11" w:rsidRDefault="00F60349" w:rsidP="002830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F60349" w:rsidRPr="00F86A11" w:rsidRDefault="00F60349" w:rsidP="002830E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C5F2C" w:rsidRPr="00F86A11" w:rsidRDefault="00AC5F2C" w:rsidP="002830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60349" w:rsidRPr="00F86A11" w:rsidRDefault="00F60349" w:rsidP="002830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b/>
          <w:sz w:val="28"/>
          <w:szCs w:val="28"/>
        </w:rPr>
        <w:t>2</w:t>
      </w:r>
      <w:r w:rsidR="00CF1706" w:rsidRPr="00F86A11">
        <w:rPr>
          <w:rFonts w:ascii="Times New Roman" w:hAnsi="Times New Roman"/>
          <w:b/>
          <w:sz w:val="28"/>
          <w:szCs w:val="28"/>
        </w:rPr>
        <w:t>7</w:t>
      </w:r>
      <w:r w:rsidRPr="00F86A11">
        <w:rPr>
          <w:rFonts w:ascii="Times New Roman" w:hAnsi="Times New Roman"/>
          <w:b/>
          <w:sz w:val="28"/>
          <w:szCs w:val="28"/>
        </w:rPr>
        <w:t>.0</w:t>
      </w:r>
      <w:r w:rsidR="00CF1706" w:rsidRPr="00F86A11">
        <w:rPr>
          <w:rFonts w:ascii="Times New Roman" w:hAnsi="Times New Roman"/>
          <w:b/>
          <w:sz w:val="28"/>
          <w:szCs w:val="28"/>
        </w:rPr>
        <w:t>8</w:t>
      </w:r>
      <w:r w:rsidRPr="00F86A11">
        <w:rPr>
          <w:rFonts w:ascii="Times New Roman" w:hAnsi="Times New Roman"/>
          <w:b/>
          <w:sz w:val="28"/>
          <w:szCs w:val="28"/>
        </w:rPr>
        <w:t>.2014. (среда)  10.00</w:t>
      </w:r>
      <w:r w:rsidRPr="00F86A11">
        <w:rPr>
          <w:rFonts w:ascii="Times New Roman" w:hAnsi="Times New Roman"/>
          <w:sz w:val="28"/>
          <w:szCs w:val="28"/>
        </w:rPr>
        <w:t>.</w:t>
      </w:r>
    </w:p>
    <w:p w:rsidR="00AC5F2C" w:rsidRPr="00F86A11" w:rsidRDefault="00AC5F2C" w:rsidP="002830E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0F2D" w:rsidRPr="00F86A11" w:rsidRDefault="00090F2D" w:rsidP="002830E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6A11"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gramStart"/>
      <w:r w:rsidRPr="00F86A11">
        <w:rPr>
          <w:rFonts w:ascii="Times New Roman" w:hAnsi="Times New Roman"/>
          <w:sz w:val="28"/>
          <w:szCs w:val="28"/>
          <w:lang w:eastAsia="en-US"/>
        </w:rPr>
        <w:t>О законопроектах</w:t>
      </w:r>
      <w:r w:rsidR="00634D61" w:rsidRPr="00F86A11">
        <w:rPr>
          <w:rFonts w:ascii="Times New Roman" w:hAnsi="Times New Roman"/>
          <w:sz w:val="28"/>
          <w:szCs w:val="28"/>
          <w:lang w:eastAsia="en-US"/>
        </w:rPr>
        <w:t xml:space="preserve"> П</w:t>
      </w:r>
      <w:r w:rsidRPr="00F86A11">
        <w:rPr>
          <w:rFonts w:ascii="Times New Roman" w:hAnsi="Times New Roman"/>
          <w:sz w:val="28"/>
          <w:szCs w:val="28"/>
          <w:lang w:eastAsia="en-US"/>
        </w:rPr>
        <w:t xml:space="preserve">ермского края, необходимых к принятию в соответствии с требованиями Федерального закона от 27.05.2014 № 136-ФЗ  </w:t>
      </w:r>
      <w:r w:rsidRPr="00F86A11">
        <w:rPr>
          <w:rFonts w:ascii="Times New Roman" w:eastAsiaTheme="minorHAnsi" w:hAnsi="Times New Roman"/>
          <w:sz w:val="28"/>
          <w:szCs w:val="28"/>
          <w:lang w:eastAsia="en-US"/>
        </w:rPr>
        <w:t>Федерал</w:t>
      </w:r>
      <w:bookmarkStart w:id="0" w:name="_GoBack"/>
      <w:bookmarkEnd w:id="0"/>
      <w:r w:rsidRPr="00F86A11">
        <w:rPr>
          <w:rFonts w:ascii="Times New Roman" w:eastAsiaTheme="minorHAnsi" w:hAnsi="Times New Roman"/>
          <w:sz w:val="28"/>
          <w:szCs w:val="28"/>
          <w:lang w:eastAsia="en-US"/>
        </w:rPr>
        <w:t>ьный закон от 27.05.2014 N 136-ФЗ (ред. от 23.06.2014)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proofErr w:type="gramEnd"/>
    </w:p>
    <w:p w:rsidR="006A0875" w:rsidRPr="00F86A11" w:rsidRDefault="00634D61" w:rsidP="002830E6">
      <w:pPr>
        <w:pStyle w:val="a4"/>
        <w:tabs>
          <w:tab w:val="left" w:pos="0"/>
        </w:tabs>
        <w:autoSpaceDE w:val="0"/>
        <w:autoSpaceDN w:val="0"/>
        <w:adjustRightInd w:val="0"/>
        <w:spacing w:line="240" w:lineRule="exact"/>
        <w:ind w:left="1069"/>
        <w:jc w:val="right"/>
        <w:rPr>
          <w:rFonts w:cs="Times New Roman"/>
          <w:i/>
          <w:sz w:val="28"/>
          <w:szCs w:val="28"/>
          <w:lang w:eastAsia="en-US"/>
        </w:rPr>
      </w:pPr>
      <w:r w:rsidRPr="00F86A11">
        <w:rPr>
          <w:rFonts w:cs="Times New Roman"/>
          <w:i/>
          <w:sz w:val="28"/>
          <w:szCs w:val="28"/>
          <w:lang w:eastAsia="en-US"/>
        </w:rPr>
        <w:t>Докладчик:</w:t>
      </w:r>
      <w:r w:rsidR="006A0875" w:rsidRPr="00F86A11">
        <w:rPr>
          <w:rFonts w:cs="Times New Roman"/>
          <w:i/>
          <w:sz w:val="28"/>
          <w:szCs w:val="28"/>
          <w:lang w:eastAsia="en-US"/>
        </w:rPr>
        <w:t xml:space="preserve"> Игорь Юрьевич Малых председатель Земского собрания Краснокамского муниципального района с приглашением депутата Законодательного Собрания Пермского края  </w:t>
      </w:r>
      <w:r w:rsidRPr="00F86A11">
        <w:rPr>
          <w:rFonts w:cs="Times New Roman"/>
          <w:i/>
          <w:sz w:val="28"/>
          <w:szCs w:val="28"/>
          <w:lang w:eastAsia="en-US"/>
        </w:rPr>
        <w:t xml:space="preserve"> </w:t>
      </w:r>
      <w:proofErr w:type="spellStart"/>
      <w:r w:rsidRPr="00F86A11">
        <w:rPr>
          <w:rFonts w:cs="Times New Roman"/>
          <w:i/>
          <w:sz w:val="28"/>
          <w:szCs w:val="28"/>
          <w:lang w:eastAsia="en-US"/>
        </w:rPr>
        <w:t>Равкат</w:t>
      </w:r>
      <w:r w:rsidR="006A0875" w:rsidRPr="00F86A11">
        <w:rPr>
          <w:rFonts w:cs="Times New Roman"/>
          <w:i/>
          <w:sz w:val="28"/>
          <w:szCs w:val="28"/>
          <w:lang w:eastAsia="en-US"/>
        </w:rPr>
        <w:t>а</w:t>
      </w:r>
      <w:proofErr w:type="spellEnd"/>
      <w:r w:rsidRPr="00F86A11">
        <w:rPr>
          <w:rFonts w:cs="Times New Roman"/>
          <w:i/>
          <w:sz w:val="28"/>
          <w:szCs w:val="28"/>
          <w:lang w:eastAsia="en-US"/>
        </w:rPr>
        <w:t xml:space="preserve"> </w:t>
      </w:r>
      <w:proofErr w:type="spellStart"/>
      <w:r w:rsidRPr="00F86A11">
        <w:rPr>
          <w:rFonts w:cs="Times New Roman"/>
          <w:i/>
          <w:sz w:val="28"/>
          <w:szCs w:val="28"/>
          <w:lang w:eastAsia="en-US"/>
        </w:rPr>
        <w:t>Зинурович</w:t>
      </w:r>
      <w:r w:rsidR="006A0875" w:rsidRPr="00F86A11">
        <w:rPr>
          <w:rFonts w:cs="Times New Roman"/>
          <w:i/>
          <w:sz w:val="28"/>
          <w:szCs w:val="28"/>
          <w:lang w:eastAsia="en-US"/>
        </w:rPr>
        <w:t>а</w:t>
      </w:r>
      <w:proofErr w:type="spellEnd"/>
      <w:r w:rsidRPr="00F86A11">
        <w:rPr>
          <w:rFonts w:cs="Times New Roman"/>
          <w:i/>
          <w:sz w:val="28"/>
          <w:szCs w:val="28"/>
          <w:lang w:eastAsia="en-US"/>
        </w:rPr>
        <w:t xml:space="preserve"> </w:t>
      </w:r>
      <w:proofErr w:type="spellStart"/>
      <w:r w:rsidRPr="00F86A11">
        <w:rPr>
          <w:rFonts w:cs="Times New Roman"/>
          <w:i/>
          <w:sz w:val="28"/>
          <w:szCs w:val="28"/>
          <w:lang w:eastAsia="en-US"/>
        </w:rPr>
        <w:t>Разутдинов</w:t>
      </w:r>
      <w:r w:rsidR="006A0875" w:rsidRPr="00F86A11">
        <w:rPr>
          <w:rFonts w:cs="Times New Roman"/>
          <w:i/>
          <w:sz w:val="28"/>
          <w:szCs w:val="28"/>
          <w:lang w:eastAsia="en-US"/>
        </w:rPr>
        <w:t>а</w:t>
      </w:r>
      <w:proofErr w:type="spellEnd"/>
      <w:r w:rsidRPr="00F86A11">
        <w:rPr>
          <w:rFonts w:cs="Times New Roman"/>
          <w:i/>
          <w:sz w:val="28"/>
          <w:szCs w:val="28"/>
          <w:lang w:eastAsia="en-US"/>
        </w:rPr>
        <w:t xml:space="preserve"> </w:t>
      </w:r>
    </w:p>
    <w:p w:rsidR="00EF2923" w:rsidRPr="00F86A11" w:rsidRDefault="00EF2923" w:rsidP="00EF292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86A11">
        <w:rPr>
          <w:rFonts w:ascii="Times New Roman" w:hAnsi="Times New Roman"/>
          <w:sz w:val="28"/>
          <w:szCs w:val="28"/>
        </w:rPr>
        <w:t>Об отмене решения Земского собрания Краснокамского муниципального района  от 29.01.2014 № 02 «О приеме администрацией Краснокамского муниципального района осуществления части полномочий администрации Краснокамского городского поселения по решению вопросов местного значения по обеспечению условий для развития на территории Краснокамского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поселения».</w:t>
      </w:r>
      <w:proofErr w:type="gramEnd"/>
    </w:p>
    <w:p w:rsidR="00EF2923" w:rsidRPr="00F86A11" w:rsidRDefault="00EF2923" w:rsidP="00EF2923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  <w:lang w:eastAsia="en-US"/>
        </w:rPr>
        <w:t xml:space="preserve">Докладчик: Екатерина Вячеславовна </w:t>
      </w:r>
      <w:proofErr w:type="spellStart"/>
      <w:r w:rsidRPr="00F86A11">
        <w:rPr>
          <w:rFonts w:ascii="Times New Roman" w:hAnsi="Times New Roman"/>
          <w:i/>
          <w:sz w:val="28"/>
          <w:szCs w:val="28"/>
          <w:lang w:eastAsia="en-US"/>
        </w:rPr>
        <w:t>Амелина</w:t>
      </w:r>
      <w:proofErr w:type="spellEnd"/>
      <w:r w:rsidRPr="00F86A11">
        <w:rPr>
          <w:rFonts w:ascii="Times New Roman" w:hAnsi="Times New Roman"/>
          <w:i/>
          <w:sz w:val="28"/>
          <w:szCs w:val="28"/>
          <w:lang w:eastAsia="en-US"/>
        </w:rPr>
        <w:t xml:space="preserve"> – заведующая юридическим отделом администрации КМР</w:t>
      </w:r>
    </w:p>
    <w:p w:rsidR="00EF2923" w:rsidRPr="00F86A11" w:rsidRDefault="00EF2923" w:rsidP="002830E6">
      <w:pPr>
        <w:pStyle w:val="a4"/>
        <w:tabs>
          <w:tab w:val="left" w:pos="0"/>
        </w:tabs>
        <w:autoSpaceDE w:val="0"/>
        <w:autoSpaceDN w:val="0"/>
        <w:adjustRightInd w:val="0"/>
        <w:spacing w:line="240" w:lineRule="exact"/>
        <w:ind w:left="1069"/>
        <w:jc w:val="right"/>
        <w:rPr>
          <w:rFonts w:cs="Times New Roman"/>
          <w:i/>
          <w:sz w:val="28"/>
          <w:szCs w:val="28"/>
          <w:lang w:eastAsia="en-US"/>
        </w:rPr>
      </w:pPr>
    </w:p>
    <w:p w:rsidR="00931E0C" w:rsidRPr="00F86A11" w:rsidRDefault="00EF2923" w:rsidP="002830E6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6A11">
        <w:rPr>
          <w:rFonts w:ascii="Times New Roman" w:hAnsi="Times New Roman"/>
          <w:sz w:val="28"/>
          <w:szCs w:val="28"/>
          <w:lang w:eastAsia="en-US"/>
        </w:rPr>
        <w:t>3</w:t>
      </w:r>
      <w:r w:rsidR="002830E6" w:rsidRPr="00F86A1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931E0C" w:rsidRPr="00F86A11">
        <w:rPr>
          <w:rFonts w:ascii="Times New Roman" w:hAnsi="Times New Roman"/>
          <w:sz w:val="28"/>
          <w:szCs w:val="28"/>
          <w:lang w:eastAsia="en-US"/>
        </w:rPr>
        <w:t xml:space="preserve">Об отчете за 1 полугодие 2014 года отдела МВД России по </w:t>
      </w:r>
      <w:proofErr w:type="spellStart"/>
      <w:r w:rsidR="00931E0C" w:rsidRPr="00F86A11">
        <w:rPr>
          <w:rFonts w:ascii="Times New Roman" w:hAnsi="Times New Roman"/>
          <w:sz w:val="28"/>
          <w:szCs w:val="28"/>
          <w:lang w:eastAsia="en-US"/>
        </w:rPr>
        <w:t>Краснокамскому</w:t>
      </w:r>
      <w:proofErr w:type="spellEnd"/>
      <w:r w:rsidR="00931E0C" w:rsidRPr="00F86A11">
        <w:rPr>
          <w:rFonts w:ascii="Times New Roman" w:hAnsi="Times New Roman"/>
          <w:sz w:val="28"/>
          <w:szCs w:val="28"/>
          <w:lang w:eastAsia="en-US"/>
        </w:rPr>
        <w:t xml:space="preserve"> району.</w:t>
      </w:r>
    </w:p>
    <w:p w:rsidR="00931E0C" w:rsidRPr="00F86A11" w:rsidRDefault="00931E0C" w:rsidP="002830E6">
      <w:pPr>
        <w:pStyle w:val="a4"/>
        <w:tabs>
          <w:tab w:val="left" w:pos="0"/>
        </w:tabs>
        <w:autoSpaceDE w:val="0"/>
        <w:autoSpaceDN w:val="0"/>
        <w:adjustRightInd w:val="0"/>
        <w:spacing w:line="240" w:lineRule="exact"/>
        <w:ind w:left="1069"/>
        <w:jc w:val="right"/>
        <w:rPr>
          <w:rFonts w:cs="Times New Roman"/>
          <w:i/>
          <w:sz w:val="28"/>
          <w:szCs w:val="28"/>
          <w:lang w:eastAsia="en-US"/>
        </w:rPr>
      </w:pPr>
      <w:r w:rsidRPr="00F86A11">
        <w:rPr>
          <w:rFonts w:cs="Times New Roman"/>
          <w:sz w:val="28"/>
          <w:szCs w:val="28"/>
          <w:lang w:eastAsia="en-US"/>
        </w:rPr>
        <w:t xml:space="preserve"> </w:t>
      </w:r>
      <w:r w:rsidRPr="00F86A11">
        <w:rPr>
          <w:rFonts w:cs="Times New Roman"/>
          <w:i/>
          <w:sz w:val="28"/>
          <w:szCs w:val="28"/>
          <w:lang w:eastAsia="en-US"/>
        </w:rPr>
        <w:t xml:space="preserve">Докладчик: Сергей Федорович Турков – начальник отдела МВД России по </w:t>
      </w:r>
      <w:proofErr w:type="spellStart"/>
      <w:r w:rsidRPr="00F86A11">
        <w:rPr>
          <w:rFonts w:cs="Times New Roman"/>
          <w:i/>
          <w:sz w:val="28"/>
          <w:szCs w:val="28"/>
          <w:lang w:eastAsia="en-US"/>
        </w:rPr>
        <w:t>Краснокамскому</w:t>
      </w:r>
      <w:proofErr w:type="spellEnd"/>
      <w:r w:rsidRPr="00F86A11">
        <w:rPr>
          <w:rFonts w:cs="Times New Roman"/>
          <w:i/>
          <w:sz w:val="28"/>
          <w:szCs w:val="28"/>
          <w:lang w:eastAsia="en-US"/>
        </w:rPr>
        <w:t xml:space="preserve"> району</w:t>
      </w:r>
    </w:p>
    <w:p w:rsidR="004066AD" w:rsidRPr="00F86A11" w:rsidRDefault="00EF2923" w:rsidP="002830E6">
      <w:pPr>
        <w:tabs>
          <w:tab w:val="left" w:pos="0"/>
        </w:tabs>
        <w:autoSpaceDE w:val="0"/>
        <w:autoSpaceDN w:val="0"/>
        <w:adjustRightInd w:val="0"/>
        <w:spacing w:line="240" w:lineRule="exact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6A11">
        <w:rPr>
          <w:rFonts w:ascii="Times New Roman" w:hAnsi="Times New Roman"/>
          <w:sz w:val="28"/>
          <w:szCs w:val="28"/>
          <w:lang w:eastAsia="en-US"/>
        </w:rPr>
        <w:t>4</w:t>
      </w:r>
      <w:r w:rsidR="002830E6" w:rsidRPr="00F86A1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066AD" w:rsidRPr="00F86A11">
        <w:rPr>
          <w:rFonts w:ascii="Times New Roman" w:hAnsi="Times New Roman"/>
          <w:sz w:val="28"/>
          <w:szCs w:val="28"/>
          <w:lang w:eastAsia="en-US"/>
        </w:rPr>
        <w:t>Об исполнении бюджета КМР по итогам 1 полугодия 2014 года.</w:t>
      </w:r>
    </w:p>
    <w:p w:rsidR="004066AD" w:rsidRPr="00F86A11" w:rsidRDefault="004066AD" w:rsidP="002830E6">
      <w:pPr>
        <w:pStyle w:val="a4"/>
        <w:autoSpaceDE w:val="0"/>
        <w:autoSpaceDN w:val="0"/>
        <w:adjustRightInd w:val="0"/>
        <w:spacing w:line="240" w:lineRule="exact"/>
        <w:ind w:left="1069"/>
        <w:jc w:val="right"/>
        <w:rPr>
          <w:rFonts w:cs="Times New Roman"/>
          <w:i/>
          <w:sz w:val="28"/>
          <w:szCs w:val="28"/>
        </w:rPr>
      </w:pPr>
      <w:r w:rsidRPr="00F86A11">
        <w:rPr>
          <w:rFonts w:cs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F86A11">
        <w:rPr>
          <w:rFonts w:cs="Times New Roman"/>
          <w:i/>
          <w:sz w:val="28"/>
          <w:szCs w:val="28"/>
        </w:rPr>
        <w:t>Куличкова</w:t>
      </w:r>
      <w:proofErr w:type="spellEnd"/>
      <w:r w:rsidRPr="00F86A11">
        <w:rPr>
          <w:rFonts w:cs="Times New Roman"/>
          <w:i/>
          <w:sz w:val="28"/>
          <w:szCs w:val="28"/>
        </w:rPr>
        <w:t xml:space="preserve"> – начальник </w:t>
      </w:r>
      <w:proofErr w:type="spellStart"/>
      <w:r w:rsidRPr="00F86A11">
        <w:rPr>
          <w:rFonts w:cs="Times New Roman"/>
          <w:i/>
          <w:sz w:val="28"/>
          <w:szCs w:val="28"/>
        </w:rPr>
        <w:t>финуправления</w:t>
      </w:r>
      <w:proofErr w:type="spellEnd"/>
      <w:r w:rsidRPr="00F86A11">
        <w:rPr>
          <w:rFonts w:cs="Times New Roman"/>
          <w:i/>
          <w:sz w:val="28"/>
          <w:szCs w:val="28"/>
        </w:rPr>
        <w:t xml:space="preserve"> администрации КМР</w:t>
      </w:r>
    </w:p>
    <w:p w:rsidR="004066AD" w:rsidRPr="00F86A11" w:rsidRDefault="00EF2923" w:rsidP="002830E6">
      <w:pPr>
        <w:pStyle w:val="a4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F86A11">
        <w:rPr>
          <w:rFonts w:cs="Times New Roman"/>
          <w:sz w:val="28"/>
          <w:szCs w:val="28"/>
        </w:rPr>
        <w:t>5</w:t>
      </w:r>
      <w:r w:rsidR="002830E6" w:rsidRPr="00F86A11">
        <w:rPr>
          <w:rFonts w:cs="Times New Roman"/>
          <w:sz w:val="28"/>
          <w:szCs w:val="28"/>
        </w:rPr>
        <w:t xml:space="preserve">. </w:t>
      </w:r>
      <w:r w:rsidR="004066AD" w:rsidRPr="00F86A11">
        <w:rPr>
          <w:rFonts w:cs="Times New Roman"/>
          <w:sz w:val="28"/>
          <w:szCs w:val="28"/>
        </w:rPr>
        <w:t xml:space="preserve"> О внесении изменений в Положение об аренде муниципального имущества КМР  в части согласования с комитетом имущественных отношений администрации КМР передачи муниципального имущества, находящегося у автономных и бюджетных муниципальных учреждений в оперативном управлении, в аренду (п.1 заключения контрольного комитета от 18.06.2014).</w:t>
      </w:r>
    </w:p>
    <w:p w:rsidR="004066AD" w:rsidRPr="00F86A11" w:rsidRDefault="004066AD" w:rsidP="002830E6">
      <w:pPr>
        <w:tabs>
          <w:tab w:val="left" w:pos="0"/>
        </w:tabs>
        <w:spacing w:after="0" w:line="240" w:lineRule="exact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766FFA" w:rsidRPr="00F86A11" w:rsidRDefault="00EF2923" w:rsidP="002830E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A11">
        <w:rPr>
          <w:rFonts w:ascii="Times New Roman" w:hAnsi="Times New Roman" w:cs="Times New Roman"/>
          <w:sz w:val="28"/>
          <w:szCs w:val="28"/>
        </w:rPr>
        <w:t>6</w:t>
      </w:r>
      <w:r w:rsidR="00766FFA" w:rsidRPr="00F86A11">
        <w:rPr>
          <w:rFonts w:ascii="Times New Roman" w:hAnsi="Times New Roman" w:cs="Times New Roman"/>
          <w:sz w:val="28"/>
          <w:szCs w:val="28"/>
        </w:rPr>
        <w:t xml:space="preserve">. О внесении изменений в прогнозный план приватизации муниципального имущества КМР на 2014 год, утвержденный решением </w:t>
      </w:r>
      <w:proofErr w:type="spellStart"/>
      <w:r w:rsidR="00766FFA" w:rsidRPr="00F86A11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="00766FFA" w:rsidRPr="00F86A11">
        <w:rPr>
          <w:rFonts w:ascii="Times New Roman" w:hAnsi="Times New Roman" w:cs="Times New Roman"/>
          <w:sz w:val="28"/>
          <w:szCs w:val="28"/>
        </w:rPr>
        <w:t xml:space="preserve"> КМР от 25.06.2014 № 61.</w:t>
      </w:r>
    </w:p>
    <w:p w:rsidR="00766FFA" w:rsidRPr="00F86A11" w:rsidRDefault="00766FFA" w:rsidP="002830E6">
      <w:pPr>
        <w:pStyle w:val="ConsPlusNormal"/>
        <w:spacing w:line="240" w:lineRule="exact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A11">
        <w:rPr>
          <w:rFonts w:ascii="Times New Roman" w:hAnsi="Times New Roman" w:cs="Times New Roman"/>
          <w:sz w:val="28"/>
          <w:szCs w:val="28"/>
        </w:rPr>
        <w:t xml:space="preserve"> </w:t>
      </w:r>
      <w:r w:rsidRPr="00F86A11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F86A11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F86A11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111C23" w:rsidRPr="00F86A11" w:rsidRDefault="00EF2923" w:rsidP="002830E6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7</w:t>
      </w:r>
      <w:r w:rsidR="00111C23" w:rsidRPr="00F86A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1C23" w:rsidRPr="00F86A11">
        <w:rPr>
          <w:rFonts w:ascii="Times New Roman" w:hAnsi="Times New Roman"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муниципальных услуг отраслевыми (функциональными) органами администрации Краснокамского муниципального района и предоставляются организациями, участвующими в предоставлении муниципальных услуг, утвержденный решением Земского собрания Краснокамского муниципального района Пермского края от 30.10.2013 № 126.</w:t>
      </w:r>
      <w:proofErr w:type="gramEnd"/>
    </w:p>
    <w:p w:rsidR="00111C23" w:rsidRPr="00F86A11" w:rsidRDefault="00111C23" w:rsidP="002830E6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-  начальник управления по размещению муниципального заказа на оказание социальных услуг администрации КМР</w:t>
      </w:r>
    </w:p>
    <w:p w:rsidR="00C94952" w:rsidRPr="00F86A11" w:rsidRDefault="00EF2923" w:rsidP="002830E6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8</w:t>
      </w:r>
      <w:r w:rsidR="00C94952" w:rsidRPr="00F86A11">
        <w:rPr>
          <w:rFonts w:ascii="Times New Roman" w:hAnsi="Times New Roman"/>
          <w:sz w:val="28"/>
          <w:szCs w:val="28"/>
        </w:rPr>
        <w:t>. 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газификации жилого фонда д. Конец – Бор Майского сельского поселения (2-я очередь).</w:t>
      </w:r>
    </w:p>
    <w:p w:rsidR="00C94952" w:rsidRPr="00F86A11" w:rsidRDefault="00C94952" w:rsidP="002830E6">
      <w:pPr>
        <w:autoSpaceDE w:val="0"/>
        <w:autoSpaceDN w:val="0"/>
        <w:adjustRightInd w:val="0"/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lastRenderedPageBreak/>
        <w:t>Докладчик:</w:t>
      </w:r>
      <w:r w:rsidR="0084345E" w:rsidRPr="00F86A11">
        <w:rPr>
          <w:rFonts w:ascii="Times New Roman" w:hAnsi="Times New Roman"/>
          <w:i/>
          <w:sz w:val="28"/>
          <w:szCs w:val="28"/>
        </w:rPr>
        <w:t xml:space="preserve"> Евгения Витальевна Савельева –  заведующая отделом по развитию территорий администрации КМР</w:t>
      </w:r>
    </w:p>
    <w:p w:rsidR="004066AD" w:rsidRPr="00F86A11" w:rsidRDefault="00EF2923" w:rsidP="002830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9</w:t>
      </w:r>
      <w:r w:rsidR="004066AD" w:rsidRPr="00F86A11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4066AD" w:rsidRPr="00F86A1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4066AD" w:rsidRPr="00F86A11"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 w:rsidR="004066AD" w:rsidRPr="00F86A11">
        <w:rPr>
          <w:rFonts w:ascii="Times New Roman" w:hAnsi="Times New Roman"/>
          <w:sz w:val="28"/>
          <w:szCs w:val="28"/>
        </w:rPr>
        <w:t>Зс</w:t>
      </w:r>
      <w:proofErr w:type="spellEnd"/>
      <w:r w:rsidR="004066AD" w:rsidRPr="00F86A11">
        <w:rPr>
          <w:rFonts w:ascii="Times New Roman" w:hAnsi="Times New Roman"/>
          <w:sz w:val="28"/>
          <w:szCs w:val="28"/>
        </w:rPr>
        <w:t xml:space="preserve"> КМР по итогам 1, 2 кварталов 2014 года.</w:t>
      </w:r>
    </w:p>
    <w:p w:rsidR="004066AD" w:rsidRPr="00F86A11" w:rsidRDefault="004066AD" w:rsidP="002830E6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КМР</w:t>
      </w:r>
    </w:p>
    <w:p w:rsidR="00062310" w:rsidRPr="00F86A11" w:rsidRDefault="00EF2923" w:rsidP="002830E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10</w:t>
      </w:r>
      <w:r w:rsidR="00062310" w:rsidRPr="00F86A11">
        <w:rPr>
          <w:rFonts w:ascii="Times New Roman" w:hAnsi="Times New Roman"/>
          <w:sz w:val="28"/>
          <w:szCs w:val="28"/>
        </w:rPr>
        <w:t xml:space="preserve">. О награждении Благодарственными письмами Земского собрания Краснокамского муниципального района </w:t>
      </w:r>
      <w:proofErr w:type="spellStart"/>
      <w:r w:rsidR="00062310" w:rsidRPr="00F86A11">
        <w:rPr>
          <w:rFonts w:ascii="Times New Roman" w:hAnsi="Times New Roman"/>
          <w:sz w:val="28"/>
          <w:szCs w:val="28"/>
        </w:rPr>
        <w:t>Н.А.Власовой</w:t>
      </w:r>
      <w:proofErr w:type="spellEnd"/>
      <w:r w:rsidR="00062310" w:rsidRPr="00F86A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2310" w:rsidRPr="00F86A11">
        <w:rPr>
          <w:rFonts w:ascii="Times New Roman" w:hAnsi="Times New Roman"/>
          <w:sz w:val="28"/>
          <w:szCs w:val="28"/>
        </w:rPr>
        <w:t>Т.М.Гребенниковой</w:t>
      </w:r>
      <w:proofErr w:type="spellEnd"/>
      <w:r w:rsidR="002830E6" w:rsidRPr="00F86A11">
        <w:rPr>
          <w:rFonts w:ascii="Times New Roman" w:hAnsi="Times New Roman"/>
          <w:sz w:val="28"/>
          <w:szCs w:val="28"/>
        </w:rPr>
        <w:t>.</w:t>
      </w:r>
    </w:p>
    <w:p w:rsidR="002830E6" w:rsidRPr="00F86A11" w:rsidRDefault="002830E6" w:rsidP="002830E6">
      <w:pPr>
        <w:spacing w:after="0" w:line="240" w:lineRule="exact"/>
        <w:ind w:right="-1" w:firstLine="709"/>
        <w:jc w:val="both"/>
        <w:rPr>
          <w:rFonts w:ascii="Times New Roman" w:hAnsi="Times New Roman"/>
          <w:spacing w:val="-18"/>
          <w:sz w:val="28"/>
          <w:szCs w:val="28"/>
        </w:rPr>
      </w:pPr>
      <w:r w:rsidRPr="00F86A11">
        <w:rPr>
          <w:rFonts w:ascii="Times New Roman" w:hAnsi="Times New Roman"/>
          <w:spacing w:val="-18"/>
          <w:sz w:val="28"/>
          <w:szCs w:val="28"/>
        </w:rPr>
        <w:t>1</w:t>
      </w:r>
      <w:r w:rsidR="00EF2923" w:rsidRPr="00F86A11">
        <w:rPr>
          <w:rFonts w:ascii="Times New Roman" w:hAnsi="Times New Roman"/>
          <w:spacing w:val="-18"/>
          <w:sz w:val="28"/>
          <w:szCs w:val="28"/>
        </w:rPr>
        <w:t>1</w:t>
      </w:r>
      <w:r w:rsidRPr="00F86A11">
        <w:rPr>
          <w:rFonts w:ascii="Times New Roman" w:hAnsi="Times New Roman"/>
          <w:spacing w:val="-18"/>
          <w:sz w:val="28"/>
          <w:szCs w:val="28"/>
        </w:rPr>
        <w:t>. О награждении Почетной грамотой  Краснокамского муниципального района коллектива МБДОУ «Детский сад № 15».</w:t>
      </w:r>
    </w:p>
    <w:p w:rsidR="002830E6" w:rsidRPr="00F86A11" w:rsidRDefault="002830E6" w:rsidP="004F255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pacing w:val="-18"/>
          <w:sz w:val="28"/>
          <w:szCs w:val="28"/>
        </w:rPr>
        <w:t>1</w:t>
      </w:r>
      <w:r w:rsidR="00EF2923" w:rsidRPr="00F86A11">
        <w:rPr>
          <w:rFonts w:ascii="Times New Roman" w:hAnsi="Times New Roman"/>
          <w:spacing w:val="-18"/>
          <w:sz w:val="28"/>
          <w:szCs w:val="28"/>
        </w:rPr>
        <w:t>2</w:t>
      </w:r>
      <w:r w:rsidRPr="00F86A11">
        <w:rPr>
          <w:rFonts w:ascii="Times New Roman" w:hAnsi="Times New Roman"/>
          <w:spacing w:val="-18"/>
          <w:sz w:val="28"/>
          <w:szCs w:val="28"/>
        </w:rPr>
        <w:t xml:space="preserve">. </w:t>
      </w:r>
      <w:r w:rsidRPr="00F86A11">
        <w:rPr>
          <w:rFonts w:ascii="Times New Roman" w:hAnsi="Times New Roman"/>
          <w:sz w:val="28"/>
          <w:szCs w:val="28"/>
        </w:rPr>
        <w:t xml:space="preserve">О награждении Почетной грамотой Краснокамского </w:t>
      </w:r>
      <w:proofErr w:type="gramStart"/>
      <w:r w:rsidRPr="00F86A1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86A11">
        <w:rPr>
          <w:rFonts w:ascii="Times New Roman" w:hAnsi="Times New Roman"/>
          <w:sz w:val="28"/>
          <w:szCs w:val="28"/>
        </w:rPr>
        <w:t xml:space="preserve"> района</w:t>
      </w:r>
      <w:r w:rsidR="004F2551" w:rsidRPr="00F86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A11">
        <w:rPr>
          <w:rFonts w:ascii="Times New Roman" w:hAnsi="Times New Roman"/>
          <w:sz w:val="28"/>
          <w:szCs w:val="28"/>
        </w:rPr>
        <w:t>В.А.Черной</w:t>
      </w:r>
      <w:proofErr w:type="spellEnd"/>
      <w:r w:rsidR="004F2551" w:rsidRPr="00F86A11">
        <w:rPr>
          <w:rFonts w:ascii="Times New Roman" w:hAnsi="Times New Roman"/>
          <w:sz w:val="28"/>
          <w:szCs w:val="28"/>
        </w:rPr>
        <w:t>.</w:t>
      </w:r>
    </w:p>
    <w:p w:rsidR="00062310" w:rsidRPr="00F86A11" w:rsidRDefault="00062310" w:rsidP="002830E6">
      <w:pPr>
        <w:spacing w:after="0"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>Докладчик: Петр Александрович Денисенко – начальник УСО администрации КМР</w:t>
      </w:r>
    </w:p>
    <w:p w:rsidR="00163B63" w:rsidRPr="00F86A11" w:rsidRDefault="00AC5F2C" w:rsidP="00163B63">
      <w:pPr>
        <w:pStyle w:val="a4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F86A11">
        <w:rPr>
          <w:rFonts w:cs="Times New Roman"/>
          <w:sz w:val="28"/>
          <w:szCs w:val="28"/>
        </w:rPr>
        <w:t>1</w:t>
      </w:r>
      <w:r w:rsidR="00EF2923" w:rsidRPr="00F86A11">
        <w:rPr>
          <w:rFonts w:cs="Times New Roman"/>
          <w:sz w:val="28"/>
          <w:szCs w:val="28"/>
        </w:rPr>
        <w:t>3</w:t>
      </w:r>
      <w:r w:rsidR="00163B63" w:rsidRPr="00F86A11">
        <w:rPr>
          <w:rFonts w:cs="Times New Roman"/>
          <w:sz w:val="28"/>
          <w:szCs w:val="28"/>
        </w:rPr>
        <w:t xml:space="preserve">. О бюджетной смете </w:t>
      </w:r>
      <w:proofErr w:type="spellStart"/>
      <w:r w:rsidR="00163B63" w:rsidRPr="00F86A11">
        <w:rPr>
          <w:rFonts w:cs="Times New Roman"/>
          <w:sz w:val="28"/>
          <w:szCs w:val="28"/>
        </w:rPr>
        <w:t>Зс</w:t>
      </w:r>
      <w:proofErr w:type="spellEnd"/>
      <w:r w:rsidR="00163B63" w:rsidRPr="00F86A11">
        <w:rPr>
          <w:rFonts w:cs="Times New Roman"/>
          <w:sz w:val="28"/>
          <w:szCs w:val="28"/>
        </w:rPr>
        <w:t xml:space="preserve"> КМР в части выплаты заработной платы помощникам депутатов </w:t>
      </w:r>
      <w:proofErr w:type="spellStart"/>
      <w:r w:rsidR="00163B63" w:rsidRPr="00F86A11">
        <w:rPr>
          <w:rFonts w:cs="Times New Roman"/>
          <w:sz w:val="28"/>
          <w:szCs w:val="28"/>
        </w:rPr>
        <w:t>Зс</w:t>
      </w:r>
      <w:proofErr w:type="spellEnd"/>
      <w:r w:rsidR="00163B63" w:rsidRPr="00F86A11">
        <w:rPr>
          <w:rFonts w:cs="Times New Roman"/>
          <w:sz w:val="28"/>
          <w:szCs w:val="28"/>
        </w:rPr>
        <w:t xml:space="preserve"> КМР.</w:t>
      </w:r>
    </w:p>
    <w:p w:rsidR="00163B63" w:rsidRPr="00F86A11" w:rsidRDefault="00163B63" w:rsidP="003F610A">
      <w:pPr>
        <w:spacing w:after="0"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КМР</w:t>
      </w:r>
      <w:r w:rsidRPr="00F86A11">
        <w:rPr>
          <w:rFonts w:ascii="Times New Roman" w:hAnsi="Times New Roman"/>
          <w:sz w:val="28"/>
          <w:szCs w:val="28"/>
        </w:rPr>
        <w:t xml:space="preserve">    </w:t>
      </w:r>
    </w:p>
    <w:p w:rsidR="003F610A" w:rsidRPr="00F86A11" w:rsidRDefault="003F610A" w:rsidP="003F610A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>1</w:t>
      </w:r>
      <w:r w:rsidR="00EF2923" w:rsidRPr="00F86A11">
        <w:rPr>
          <w:rFonts w:ascii="Times New Roman" w:hAnsi="Times New Roman"/>
          <w:sz w:val="28"/>
          <w:szCs w:val="28"/>
        </w:rPr>
        <w:t>4</w:t>
      </w:r>
      <w:r w:rsidRPr="00F86A11">
        <w:rPr>
          <w:rFonts w:ascii="Times New Roman" w:hAnsi="Times New Roman"/>
          <w:sz w:val="28"/>
          <w:szCs w:val="28"/>
        </w:rPr>
        <w:t xml:space="preserve">. Об отмене решения </w:t>
      </w:r>
      <w:proofErr w:type="spellStart"/>
      <w:r w:rsidRPr="00F86A11">
        <w:rPr>
          <w:rFonts w:ascii="Times New Roman" w:hAnsi="Times New Roman"/>
          <w:sz w:val="28"/>
          <w:szCs w:val="28"/>
        </w:rPr>
        <w:t>Зс</w:t>
      </w:r>
      <w:proofErr w:type="spellEnd"/>
      <w:r w:rsidRPr="00F86A11">
        <w:rPr>
          <w:rFonts w:ascii="Times New Roman" w:hAnsi="Times New Roman"/>
          <w:sz w:val="28"/>
          <w:szCs w:val="28"/>
        </w:rPr>
        <w:t xml:space="preserve"> КМР от 29.01.2014 № 02 «О приеме администрацией Краснокамского муниципального района осуществления части полномочий администрации Краснокамского городского поселения по решению вопросов местного значения по обеспечению условий для развития на территории Краснокамского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поселения».</w:t>
      </w:r>
    </w:p>
    <w:p w:rsidR="003F610A" w:rsidRPr="00F86A11" w:rsidRDefault="003F610A" w:rsidP="003F610A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sz w:val="28"/>
          <w:szCs w:val="28"/>
        </w:rPr>
        <w:tab/>
      </w:r>
      <w:r w:rsidRPr="00F86A11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</w:t>
      </w:r>
      <w:proofErr w:type="spellStart"/>
      <w:r w:rsidRPr="00F86A11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F86A11">
        <w:rPr>
          <w:rFonts w:ascii="Times New Roman" w:hAnsi="Times New Roman"/>
          <w:i/>
          <w:sz w:val="28"/>
          <w:szCs w:val="28"/>
        </w:rPr>
        <w:t xml:space="preserve"> КМР</w:t>
      </w:r>
    </w:p>
    <w:p w:rsidR="00A40851" w:rsidRPr="00F86A11" w:rsidRDefault="00EF2923" w:rsidP="00A40851">
      <w:pPr>
        <w:tabs>
          <w:tab w:val="left" w:pos="0"/>
          <w:tab w:val="left" w:pos="7590"/>
        </w:tabs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6A11">
        <w:rPr>
          <w:rFonts w:ascii="Times New Roman" w:hAnsi="Times New Roman"/>
          <w:bCs/>
          <w:sz w:val="28"/>
          <w:szCs w:val="28"/>
        </w:rPr>
        <w:t>15</w:t>
      </w:r>
      <w:r w:rsidR="00A40851" w:rsidRPr="00F86A11">
        <w:rPr>
          <w:rFonts w:ascii="Times New Roman" w:hAnsi="Times New Roman"/>
          <w:bCs/>
          <w:sz w:val="28"/>
          <w:szCs w:val="28"/>
        </w:rPr>
        <w:t>. О переименовании отдела по спорту в комитет по спорту.</w:t>
      </w:r>
    </w:p>
    <w:p w:rsidR="00A40851" w:rsidRPr="00F86A11" w:rsidRDefault="00A40851" w:rsidP="00A4085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F86A11">
        <w:rPr>
          <w:rFonts w:ascii="Times New Roman" w:hAnsi="Times New Roman"/>
          <w:bCs/>
          <w:i/>
          <w:sz w:val="28"/>
          <w:szCs w:val="28"/>
        </w:rPr>
        <w:t xml:space="preserve">Докладчик: Александр Викторович </w:t>
      </w:r>
      <w:proofErr w:type="spellStart"/>
      <w:r w:rsidRPr="00F86A11">
        <w:rPr>
          <w:rFonts w:ascii="Times New Roman" w:hAnsi="Times New Roman"/>
          <w:bCs/>
          <w:i/>
          <w:sz w:val="28"/>
          <w:szCs w:val="28"/>
        </w:rPr>
        <w:t>Гайфиев</w:t>
      </w:r>
      <w:proofErr w:type="spellEnd"/>
      <w:r w:rsidRPr="00F86A11">
        <w:rPr>
          <w:rFonts w:ascii="Times New Roman" w:hAnsi="Times New Roman"/>
          <w:bCs/>
          <w:i/>
          <w:sz w:val="28"/>
          <w:szCs w:val="28"/>
        </w:rPr>
        <w:t xml:space="preserve">  – заведующий отделом по спорту  физической культуре администрации КМР</w:t>
      </w:r>
    </w:p>
    <w:p w:rsidR="00062310" w:rsidRPr="00F86A11" w:rsidRDefault="00062310" w:rsidP="003F610A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2310" w:rsidRPr="00F86A11" w:rsidSect="004E2CEB">
      <w:headerReference w:type="default" r:id="rId9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1F" w:rsidRDefault="00EE381F" w:rsidP="00483586">
      <w:pPr>
        <w:spacing w:after="0" w:line="240" w:lineRule="auto"/>
      </w:pPr>
      <w:r>
        <w:separator/>
      </w:r>
    </w:p>
  </w:endnote>
  <w:endnote w:type="continuationSeparator" w:id="0">
    <w:p w:rsidR="00EE381F" w:rsidRDefault="00EE381F" w:rsidP="0048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1F" w:rsidRDefault="00EE381F" w:rsidP="00483586">
      <w:pPr>
        <w:spacing w:after="0" w:line="240" w:lineRule="auto"/>
      </w:pPr>
      <w:r>
        <w:separator/>
      </w:r>
    </w:p>
  </w:footnote>
  <w:footnote w:type="continuationSeparator" w:id="0">
    <w:p w:rsidR="00EE381F" w:rsidRDefault="00EE381F" w:rsidP="0048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78111"/>
      <w:docPartObj>
        <w:docPartGallery w:val="Page Numbers (Top of Page)"/>
        <w:docPartUnique/>
      </w:docPartObj>
    </w:sdtPr>
    <w:sdtEndPr/>
    <w:sdtContent>
      <w:p w:rsidR="00483586" w:rsidRDefault="004835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4C">
          <w:rPr>
            <w:noProof/>
          </w:rPr>
          <w:t>5</w:t>
        </w:r>
        <w:r>
          <w:fldChar w:fldCharType="end"/>
        </w:r>
      </w:p>
    </w:sdtContent>
  </w:sdt>
  <w:p w:rsidR="00483586" w:rsidRDefault="004835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F844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97E91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19777C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4C3751"/>
    <w:multiLevelType w:val="hybridMultilevel"/>
    <w:tmpl w:val="CF9C10FA"/>
    <w:lvl w:ilvl="0" w:tplc="E3DAD82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27F91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EB33C2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E57D20"/>
    <w:multiLevelType w:val="multilevel"/>
    <w:tmpl w:val="0CA8F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6775C"/>
    <w:multiLevelType w:val="multilevel"/>
    <w:tmpl w:val="E4289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2BB5C98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58D1627"/>
    <w:multiLevelType w:val="hybridMultilevel"/>
    <w:tmpl w:val="D75EB7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7F"/>
    <w:rsid w:val="0000249A"/>
    <w:rsid w:val="00005285"/>
    <w:rsid w:val="00006007"/>
    <w:rsid w:val="00007CCB"/>
    <w:rsid w:val="00015959"/>
    <w:rsid w:val="000200B1"/>
    <w:rsid w:val="000210E7"/>
    <w:rsid w:val="00022F27"/>
    <w:rsid w:val="000327EA"/>
    <w:rsid w:val="00036675"/>
    <w:rsid w:val="00042D24"/>
    <w:rsid w:val="000434A2"/>
    <w:rsid w:val="00043F39"/>
    <w:rsid w:val="0004404B"/>
    <w:rsid w:val="00045C6A"/>
    <w:rsid w:val="00045F48"/>
    <w:rsid w:val="00047486"/>
    <w:rsid w:val="0005085D"/>
    <w:rsid w:val="000514DA"/>
    <w:rsid w:val="0005406E"/>
    <w:rsid w:val="00054518"/>
    <w:rsid w:val="0005672F"/>
    <w:rsid w:val="0005751B"/>
    <w:rsid w:val="00060751"/>
    <w:rsid w:val="00062310"/>
    <w:rsid w:val="00066428"/>
    <w:rsid w:val="00066533"/>
    <w:rsid w:val="00070BAC"/>
    <w:rsid w:val="00076114"/>
    <w:rsid w:val="000869C4"/>
    <w:rsid w:val="00086BBA"/>
    <w:rsid w:val="00087A08"/>
    <w:rsid w:val="00087F3E"/>
    <w:rsid w:val="00090F2D"/>
    <w:rsid w:val="0009175A"/>
    <w:rsid w:val="000A0D0F"/>
    <w:rsid w:val="000A38DA"/>
    <w:rsid w:val="000A5C3E"/>
    <w:rsid w:val="000B2055"/>
    <w:rsid w:val="000B5FA3"/>
    <w:rsid w:val="000C0895"/>
    <w:rsid w:val="000C095D"/>
    <w:rsid w:val="000C1CD4"/>
    <w:rsid w:val="000C48C6"/>
    <w:rsid w:val="000C5D6E"/>
    <w:rsid w:val="000C7063"/>
    <w:rsid w:val="000D043E"/>
    <w:rsid w:val="000D2150"/>
    <w:rsid w:val="000D6C16"/>
    <w:rsid w:val="000D779E"/>
    <w:rsid w:val="000E14B8"/>
    <w:rsid w:val="000E40EB"/>
    <w:rsid w:val="000E4EA9"/>
    <w:rsid w:val="000E5AD6"/>
    <w:rsid w:val="000F3704"/>
    <w:rsid w:val="000F61C9"/>
    <w:rsid w:val="000F7E2A"/>
    <w:rsid w:val="001030DA"/>
    <w:rsid w:val="0010782A"/>
    <w:rsid w:val="00111C23"/>
    <w:rsid w:val="0011359F"/>
    <w:rsid w:val="001179AA"/>
    <w:rsid w:val="001204D0"/>
    <w:rsid w:val="00122A30"/>
    <w:rsid w:val="00126D01"/>
    <w:rsid w:val="00131B0D"/>
    <w:rsid w:val="00161969"/>
    <w:rsid w:val="00163B63"/>
    <w:rsid w:val="00165C5F"/>
    <w:rsid w:val="00166D7B"/>
    <w:rsid w:val="001709EA"/>
    <w:rsid w:val="00173072"/>
    <w:rsid w:val="0017308B"/>
    <w:rsid w:val="00174654"/>
    <w:rsid w:val="0017549F"/>
    <w:rsid w:val="00176664"/>
    <w:rsid w:val="00180CFB"/>
    <w:rsid w:val="00186217"/>
    <w:rsid w:val="001879BC"/>
    <w:rsid w:val="00192063"/>
    <w:rsid w:val="00193743"/>
    <w:rsid w:val="001A1384"/>
    <w:rsid w:val="001A4FA7"/>
    <w:rsid w:val="001A5445"/>
    <w:rsid w:val="001A66F1"/>
    <w:rsid w:val="001B0E27"/>
    <w:rsid w:val="001B3C79"/>
    <w:rsid w:val="001B788F"/>
    <w:rsid w:val="001C2A87"/>
    <w:rsid w:val="001C4A77"/>
    <w:rsid w:val="001D5A8F"/>
    <w:rsid w:val="001D65A3"/>
    <w:rsid w:val="001D7015"/>
    <w:rsid w:val="001E0426"/>
    <w:rsid w:val="001E0A5E"/>
    <w:rsid w:val="001E1906"/>
    <w:rsid w:val="001F0EC3"/>
    <w:rsid w:val="001F2134"/>
    <w:rsid w:val="001F29A2"/>
    <w:rsid w:val="001F419B"/>
    <w:rsid w:val="001F4601"/>
    <w:rsid w:val="001F5DA3"/>
    <w:rsid w:val="00206126"/>
    <w:rsid w:val="00210E8F"/>
    <w:rsid w:val="0022272E"/>
    <w:rsid w:val="00222FC2"/>
    <w:rsid w:val="002263B1"/>
    <w:rsid w:val="00230CCB"/>
    <w:rsid w:val="00231074"/>
    <w:rsid w:val="00234E2C"/>
    <w:rsid w:val="00241BA0"/>
    <w:rsid w:val="00241DA1"/>
    <w:rsid w:val="00241F55"/>
    <w:rsid w:val="00243F17"/>
    <w:rsid w:val="00245DAA"/>
    <w:rsid w:val="00257E90"/>
    <w:rsid w:val="0026108E"/>
    <w:rsid w:val="00264F4C"/>
    <w:rsid w:val="00265192"/>
    <w:rsid w:val="00270A47"/>
    <w:rsid w:val="00273E1A"/>
    <w:rsid w:val="00275D0E"/>
    <w:rsid w:val="00277DF0"/>
    <w:rsid w:val="002830E6"/>
    <w:rsid w:val="00285421"/>
    <w:rsid w:val="00285766"/>
    <w:rsid w:val="0028773D"/>
    <w:rsid w:val="00290FC8"/>
    <w:rsid w:val="00293FAA"/>
    <w:rsid w:val="00294267"/>
    <w:rsid w:val="00295C29"/>
    <w:rsid w:val="002A1752"/>
    <w:rsid w:val="002A4AEE"/>
    <w:rsid w:val="002B1A8A"/>
    <w:rsid w:val="002B20DE"/>
    <w:rsid w:val="002B258B"/>
    <w:rsid w:val="002B5AB1"/>
    <w:rsid w:val="002C2FC3"/>
    <w:rsid w:val="002C38B2"/>
    <w:rsid w:val="002C500B"/>
    <w:rsid w:val="002C521F"/>
    <w:rsid w:val="002C7AE8"/>
    <w:rsid w:val="002D175A"/>
    <w:rsid w:val="002D4566"/>
    <w:rsid w:val="002D53A8"/>
    <w:rsid w:val="002D5A26"/>
    <w:rsid w:val="002D7CB6"/>
    <w:rsid w:val="002E19B1"/>
    <w:rsid w:val="002E3F0B"/>
    <w:rsid w:val="002E3F2B"/>
    <w:rsid w:val="002E4375"/>
    <w:rsid w:val="002F4D74"/>
    <w:rsid w:val="002F51E5"/>
    <w:rsid w:val="0030025B"/>
    <w:rsid w:val="003014A8"/>
    <w:rsid w:val="00303C1B"/>
    <w:rsid w:val="0031127A"/>
    <w:rsid w:val="003131F9"/>
    <w:rsid w:val="00315ABC"/>
    <w:rsid w:val="003210A8"/>
    <w:rsid w:val="00321AE9"/>
    <w:rsid w:val="00323092"/>
    <w:rsid w:val="00330BFC"/>
    <w:rsid w:val="00333BDC"/>
    <w:rsid w:val="00334BD3"/>
    <w:rsid w:val="00350139"/>
    <w:rsid w:val="00350F24"/>
    <w:rsid w:val="00355F16"/>
    <w:rsid w:val="003563A1"/>
    <w:rsid w:val="00356737"/>
    <w:rsid w:val="00357EB7"/>
    <w:rsid w:val="00361554"/>
    <w:rsid w:val="00361DF7"/>
    <w:rsid w:val="00364A71"/>
    <w:rsid w:val="00364B41"/>
    <w:rsid w:val="00364C15"/>
    <w:rsid w:val="00366ADB"/>
    <w:rsid w:val="00370607"/>
    <w:rsid w:val="003717C3"/>
    <w:rsid w:val="00371C4E"/>
    <w:rsid w:val="00373697"/>
    <w:rsid w:val="003827E0"/>
    <w:rsid w:val="00382942"/>
    <w:rsid w:val="00382F88"/>
    <w:rsid w:val="003832D1"/>
    <w:rsid w:val="003879C8"/>
    <w:rsid w:val="00395A1D"/>
    <w:rsid w:val="00396789"/>
    <w:rsid w:val="00397591"/>
    <w:rsid w:val="003A194E"/>
    <w:rsid w:val="003A19E6"/>
    <w:rsid w:val="003A24A1"/>
    <w:rsid w:val="003A2CB5"/>
    <w:rsid w:val="003A3261"/>
    <w:rsid w:val="003A76FA"/>
    <w:rsid w:val="003B2981"/>
    <w:rsid w:val="003B4D27"/>
    <w:rsid w:val="003B729F"/>
    <w:rsid w:val="003C4B7B"/>
    <w:rsid w:val="003C5773"/>
    <w:rsid w:val="003C78F0"/>
    <w:rsid w:val="003D2DFF"/>
    <w:rsid w:val="003D2FB6"/>
    <w:rsid w:val="003D4231"/>
    <w:rsid w:val="003D496E"/>
    <w:rsid w:val="003E3AFA"/>
    <w:rsid w:val="003E3D81"/>
    <w:rsid w:val="003E64AF"/>
    <w:rsid w:val="003F1C54"/>
    <w:rsid w:val="003F2A0E"/>
    <w:rsid w:val="003F2F24"/>
    <w:rsid w:val="003F3D64"/>
    <w:rsid w:val="003F4C4D"/>
    <w:rsid w:val="003F610A"/>
    <w:rsid w:val="00400D30"/>
    <w:rsid w:val="00401CD2"/>
    <w:rsid w:val="00402DFF"/>
    <w:rsid w:val="00403C03"/>
    <w:rsid w:val="004055E5"/>
    <w:rsid w:val="004066AD"/>
    <w:rsid w:val="00407407"/>
    <w:rsid w:val="00415B77"/>
    <w:rsid w:val="00415C2E"/>
    <w:rsid w:val="00420A7B"/>
    <w:rsid w:val="00420C97"/>
    <w:rsid w:val="00421E4F"/>
    <w:rsid w:val="0042241A"/>
    <w:rsid w:val="00431DBD"/>
    <w:rsid w:val="00432062"/>
    <w:rsid w:val="00435526"/>
    <w:rsid w:val="0043583F"/>
    <w:rsid w:val="0044116C"/>
    <w:rsid w:val="0044149B"/>
    <w:rsid w:val="00443B30"/>
    <w:rsid w:val="00445D4F"/>
    <w:rsid w:val="00450C70"/>
    <w:rsid w:val="00450E9D"/>
    <w:rsid w:val="004510FC"/>
    <w:rsid w:val="00451A36"/>
    <w:rsid w:val="00451BB4"/>
    <w:rsid w:val="00453E0E"/>
    <w:rsid w:val="004544C7"/>
    <w:rsid w:val="00454DA4"/>
    <w:rsid w:val="0046244A"/>
    <w:rsid w:val="004668FF"/>
    <w:rsid w:val="004677E3"/>
    <w:rsid w:val="004700D9"/>
    <w:rsid w:val="00470AC2"/>
    <w:rsid w:val="00477AC0"/>
    <w:rsid w:val="00483586"/>
    <w:rsid w:val="00484AA8"/>
    <w:rsid w:val="00485F15"/>
    <w:rsid w:val="00487A00"/>
    <w:rsid w:val="00487B74"/>
    <w:rsid w:val="00496D2A"/>
    <w:rsid w:val="00497B22"/>
    <w:rsid w:val="004A1C22"/>
    <w:rsid w:val="004A563E"/>
    <w:rsid w:val="004A57ED"/>
    <w:rsid w:val="004B3695"/>
    <w:rsid w:val="004B5F67"/>
    <w:rsid w:val="004B7385"/>
    <w:rsid w:val="004C02D5"/>
    <w:rsid w:val="004C3EAA"/>
    <w:rsid w:val="004C5CA1"/>
    <w:rsid w:val="004C6A47"/>
    <w:rsid w:val="004D3459"/>
    <w:rsid w:val="004E2CEB"/>
    <w:rsid w:val="004E7067"/>
    <w:rsid w:val="004F009C"/>
    <w:rsid w:val="004F2551"/>
    <w:rsid w:val="004F2ABD"/>
    <w:rsid w:val="004F72DD"/>
    <w:rsid w:val="00500F7D"/>
    <w:rsid w:val="0051480A"/>
    <w:rsid w:val="00515023"/>
    <w:rsid w:val="0051680E"/>
    <w:rsid w:val="00522643"/>
    <w:rsid w:val="005227AE"/>
    <w:rsid w:val="00522E28"/>
    <w:rsid w:val="0052570B"/>
    <w:rsid w:val="00525AA2"/>
    <w:rsid w:val="00527423"/>
    <w:rsid w:val="00535BAD"/>
    <w:rsid w:val="00540C59"/>
    <w:rsid w:val="0054293F"/>
    <w:rsid w:val="00547B49"/>
    <w:rsid w:val="00547D1C"/>
    <w:rsid w:val="005515BA"/>
    <w:rsid w:val="00555661"/>
    <w:rsid w:val="00555C31"/>
    <w:rsid w:val="00555F9A"/>
    <w:rsid w:val="005563AA"/>
    <w:rsid w:val="005568A7"/>
    <w:rsid w:val="0055746B"/>
    <w:rsid w:val="00560320"/>
    <w:rsid w:val="00563638"/>
    <w:rsid w:val="00564784"/>
    <w:rsid w:val="0057081E"/>
    <w:rsid w:val="00573676"/>
    <w:rsid w:val="00581ECF"/>
    <w:rsid w:val="0059125C"/>
    <w:rsid w:val="00595D65"/>
    <w:rsid w:val="0059691C"/>
    <w:rsid w:val="005A2304"/>
    <w:rsid w:val="005B024C"/>
    <w:rsid w:val="005B1819"/>
    <w:rsid w:val="005B4439"/>
    <w:rsid w:val="005B4566"/>
    <w:rsid w:val="005B7D6E"/>
    <w:rsid w:val="005B7F21"/>
    <w:rsid w:val="005C2F87"/>
    <w:rsid w:val="005C4842"/>
    <w:rsid w:val="005C5A51"/>
    <w:rsid w:val="005D10F1"/>
    <w:rsid w:val="005D55DD"/>
    <w:rsid w:val="005E27D5"/>
    <w:rsid w:val="005E289D"/>
    <w:rsid w:val="005E39D4"/>
    <w:rsid w:val="005E66B8"/>
    <w:rsid w:val="005F33DB"/>
    <w:rsid w:val="005F426F"/>
    <w:rsid w:val="00600C34"/>
    <w:rsid w:val="00603664"/>
    <w:rsid w:val="00605195"/>
    <w:rsid w:val="00613EF5"/>
    <w:rsid w:val="00616E32"/>
    <w:rsid w:val="006233F5"/>
    <w:rsid w:val="0062761F"/>
    <w:rsid w:val="0063433E"/>
    <w:rsid w:val="00634D61"/>
    <w:rsid w:val="006409F4"/>
    <w:rsid w:val="0064184E"/>
    <w:rsid w:val="00642D04"/>
    <w:rsid w:val="00644189"/>
    <w:rsid w:val="00644B1F"/>
    <w:rsid w:val="00644E85"/>
    <w:rsid w:val="00646D7D"/>
    <w:rsid w:val="00650626"/>
    <w:rsid w:val="0065111E"/>
    <w:rsid w:val="00654E26"/>
    <w:rsid w:val="006558AE"/>
    <w:rsid w:val="0065697A"/>
    <w:rsid w:val="006601F7"/>
    <w:rsid w:val="00662E89"/>
    <w:rsid w:val="00671DF1"/>
    <w:rsid w:val="00672CFF"/>
    <w:rsid w:val="0067369F"/>
    <w:rsid w:val="00675656"/>
    <w:rsid w:val="0068029B"/>
    <w:rsid w:val="0068094F"/>
    <w:rsid w:val="00684AB2"/>
    <w:rsid w:val="006913E8"/>
    <w:rsid w:val="00692DC4"/>
    <w:rsid w:val="00696215"/>
    <w:rsid w:val="006A0875"/>
    <w:rsid w:val="006A7C87"/>
    <w:rsid w:val="006B27EB"/>
    <w:rsid w:val="006B3E64"/>
    <w:rsid w:val="006B6895"/>
    <w:rsid w:val="006C23B7"/>
    <w:rsid w:val="006C39A2"/>
    <w:rsid w:val="006D07F9"/>
    <w:rsid w:val="006E0220"/>
    <w:rsid w:val="006E0965"/>
    <w:rsid w:val="006E1091"/>
    <w:rsid w:val="006E213E"/>
    <w:rsid w:val="006E4DCC"/>
    <w:rsid w:val="006E782E"/>
    <w:rsid w:val="006F2776"/>
    <w:rsid w:val="006F2ED6"/>
    <w:rsid w:val="006F2F18"/>
    <w:rsid w:val="006F4672"/>
    <w:rsid w:val="00701093"/>
    <w:rsid w:val="00704222"/>
    <w:rsid w:val="007053DD"/>
    <w:rsid w:val="00706C67"/>
    <w:rsid w:val="00716079"/>
    <w:rsid w:val="00717BF4"/>
    <w:rsid w:val="007217C9"/>
    <w:rsid w:val="00726C80"/>
    <w:rsid w:val="00726D81"/>
    <w:rsid w:val="007270AF"/>
    <w:rsid w:val="007313D4"/>
    <w:rsid w:val="00732135"/>
    <w:rsid w:val="007356D2"/>
    <w:rsid w:val="007362B5"/>
    <w:rsid w:val="007425CA"/>
    <w:rsid w:val="0074272B"/>
    <w:rsid w:val="0074338D"/>
    <w:rsid w:val="0074578E"/>
    <w:rsid w:val="007529D3"/>
    <w:rsid w:val="00753AAF"/>
    <w:rsid w:val="00753AD7"/>
    <w:rsid w:val="00753EFA"/>
    <w:rsid w:val="007573B8"/>
    <w:rsid w:val="007577EF"/>
    <w:rsid w:val="00760A19"/>
    <w:rsid w:val="00766FFA"/>
    <w:rsid w:val="00767C09"/>
    <w:rsid w:val="007701C7"/>
    <w:rsid w:val="00770FD2"/>
    <w:rsid w:val="00771C66"/>
    <w:rsid w:val="007725AD"/>
    <w:rsid w:val="00773A14"/>
    <w:rsid w:val="00783123"/>
    <w:rsid w:val="00786323"/>
    <w:rsid w:val="00792C4F"/>
    <w:rsid w:val="00795080"/>
    <w:rsid w:val="00796446"/>
    <w:rsid w:val="007966D2"/>
    <w:rsid w:val="007975AC"/>
    <w:rsid w:val="007A3951"/>
    <w:rsid w:val="007A3AF2"/>
    <w:rsid w:val="007A6616"/>
    <w:rsid w:val="007B1BB4"/>
    <w:rsid w:val="007B33B8"/>
    <w:rsid w:val="007B471B"/>
    <w:rsid w:val="007B4F3C"/>
    <w:rsid w:val="007C1EA3"/>
    <w:rsid w:val="007C2411"/>
    <w:rsid w:val="007C2782"/>
    <w:rsid w:val="007C36BC"/>
    <w:rsid w:val="007C764D"/>
    <w:rsid w:val="007C7EC1"/>
    <w:rsid w:val="007C7F3E"/>
    <w:rsid w:val="007D08A5"/>
    <w:rsid w:val="007D2F36"/>
    <w:rsid w:val="007D738D"/>
    <w:rsid w:val="007E2E94"/>
    <w:rsid w:val="007E3203"/>
    <w:rsid w:val="007E4DA9"/>
    <w:rsid w:val="007F5A66"/>
    <w:rsid w:val="00801D40"/>
    <w:rsid w:val="00802001"/>
    <w:rsid w:val="00802D11"/>
    <w:rsid w:val="00812E5F"/>
    <w:rsid w:val="00817049"/>
    <w:rsid w:val="00817571"/>
    <w:rsid w:val="00820264"/>
    <w:rsid w:val="0082342C"/>
    <w:rsid w:val="00823785"/>
    <w:rsid w:val="008246F6"/>
    <w:rsid w:val="00827B24"/>
    <w:rsid w:val="00834AAD"/>
    <w:rsid w:val="00834F8B"/>
    <w:rsid w:val="00840D67"/>
    <w:rsid w:val="00841720"/>
    <w:rsid w:val="0084345E"/>
    <w:rsid w:val="00843A9A"/>
    <w:rsid w:val="00851A78"/>
    <w:rsid w:val="008554CD"/>
    <w:rsid w:val="008635A4"/>
    <w:rsid w:val="00871C19"/>
    <w:rsid w:val="0087331A"/>
    <w:rsid w:val="008841F4"/>
    <w:rsid w:val="00884876"/>
    <w:rsid w:val="00887747"/>
    <w:rsid w:val="00890751"/>
    <w:rsid w:val="00891E6B"/>
    <w:rsid w:val="0089290F"/>
    <w:rsid w:val="00892DB7"/>
    <w:rsid w:val="00894EE9"/>
    <w:rsid w:val="00895783"/>
    <w:rsid w:val="00896613"/>
    <w:rsid w:val="00896F37"/>
    <w:rsid w:val="008A6840"/>
    <w:rsid w:val="008B1963"/>
    <w:rsid w:val="008B2F51"/>
    <w:rsid w:val="008B55E5"/>
    <w:rsid w:val="008C09AB"/>
    <w:rsid w:val="008C18A2"/>
    <w:rsid w:val="008C223D"/>
    <w:rsid w:val="008C3C0A"/>
    <w:rsid w:val="008C543E"/>
    <w:rsid w:val="008C5478"/>
    <w:rsid w:val="008C55D2"/>
    <w:rsid w:val="008C64B3"/>
    <w:rsid w:val="008D0CC4"/>
    <w:rsid w:val="008D0FBF"/>
    <w:rsid w:val="008E3A7E"/>
    <w:rsid w:val="008F2DF5"/>
    <w:rsid w:val="008F5677"/>
    <w:rsid w:val="0090512F"/>
    <w:rsid w:val="009112B3"/>
    <w:rsid w:val="00914676"/>
    <w:rsid w:val="00916411"/>
    <w:rsid w:val="00920196"/>
    <w:rsid w:val="009258C3"/>
    <w:rsid w:val="009272A6"/>
    <w:rsid w:val="00931E0C"/>
    <w:rsid w:val="00933D85"/>
    <w:rsid w:val="009361B6"/>
    <w:rsid w:val="009369B1"/>
    <w:rsid w:val="00937520"/>
    <w:rsid w:val="00937530"/>
    <w:rsid w:val="00941B39"/>
    <w:rsid w:val="00941CB3"/>
    <w:rsid w:val="00944A27"/>
    <w:rsid w:val="0095528A"/>
    <w:rsid w:val="009573F6"/>
    <w:rsid w:val="00960579"/>
    <w:rsid w:val="00961591"/>
    <w:rsid w:val="00965A3A"/>
    <w:rsid w:val="00965FCC"/>
    <w:rsid w:val="00966BCB"/>
    <w:rsid w:val="00970375"/>
    <w:rsid w:val="00972672"/>
    <w:rsid w:val="009738D7"/>
    <w:rsid w:val="00973FD8"/>
    <w:rsid w:val="009746D7"/>
    <w:rsid w:val="00974985"/>
    <w:rsid w:val="0097703F"/>
    <w:rsid w:val="00977259"/>
    <w:rsid w:val="00986603"/>
    <w:rsid w:val="00987658"/>
    <w:rsid w:val="00991B45"/>
    <w:rsid w:val="0099236A"/>
    <w:rsid w:val="009932EE"/>
    <w:rsid w:val="009945C2"/>
    <w:rsid w:val="009A216D"/>
    <w:rsid w:val="009A36C3"/>
    <w:rsid w:val="009A49F6"/>
    <w:rsid w:val="009A792F"/>
    <w:rsid w:val="009A7F05"/>
    <w:rsid w:val="009B12ED"/>
    <w:rsid w:val="009C102F"/>
    <w:rsid w:val="009C73F5"/>
    <w:rsid w:val="009C7603"/>
    <w:rsid w:val="009C78EB"/>
    <w:rsid w:val="009D24C0"/>
    <w:rsid w:val="009D3DB7"/>
    <w:rsid w:val="009E403C"/>
    <w:rsid w:val="009E42A1"/>
    <w:rsid w:val="009F7EDD"/>
    <w:rsid w:val="00A0231A"/>
    <w:rsid w:val="00A02FF1"/>
    <w:rsid w:val="00A06670"/>
    <w:rsid w:val="00A107E8"/>
    <w:rsid w:val="00A10E0E"/>
    <w:rsid w:val="00A16495"/>
    <w:rsid w:val="00A24C68"/>
    <w:rsid w:val="00A25F17"/>
    <w:rsid w:val="00A268CD"/>
    <w:rsid w:val="00A26D82"/>
    <w:rsid w:val="00A302E6"/>
    <w:rsid w:val="00A30961"/>
    <w:rsid w:val="00A34CA9"/>
    <w:rsid w:val="00A35743"/>
    <w:rsid w:val="00A361E4"/>
    <w:rsid w:val="00A3638C"/>
    <w:rsid w:val="00A40851"/>
    <w:rsid w:val="00A40E07"/>
    <w:rsid w:val="00A4114C"/>
    <w:rsid w:val="00A47F2A"/>
    <w:rsid w:val="00A52C6A"/>
    <w:rsid w:val="00A559FF"/>
    <w:rsid w:val="00A56C91"/>
    <w:rsid w:val="00A663D7"/>
    <w:rsid w:val="00A72014"/>
    <w:rsid w:val="00A72ADE"/>
    <w:rsid w:val="00A72BBA"/>
    <w:rsid w:val="00A771D2"/>
    <w:rsid w:val="00A81B17"/>
    <w:rsid w:val="00A82060"/>
    <w:rsid w:val="00A87F91"/>
    <w:rsid w:val="00A91DB4"/>
    <w:rsid w:val="00A92885"/>
    <w:rsid w:val="00A96E21"/>
    <w:rsid w:val="00A979BD"/>
    <w:rsid w:val="00AA5432"/>
    <w:rsid w:val="00AA6D5A"/>
    <w:rsid w:val="00AC3224"/>
    <w:rsid w:val="00AC5F2C"/>
    <w:rsid w:val="00AC67BB"/>
    <w:rsid w:val="00AC7A45"/>
    <w:rsid w:val="00AD1083"/>
    <w:rsid w:val="00AD1658"/>
    <w:rsid w:val="00AD4AC6"/>
    <w:rsid w:val="00AD6785"/>
    <w:rsid w:val="00AE3A95"/>
    <w:rsid w:val="00AE608A"/>
    <w:rsid w:val="00AE7DA5"/>
    <w:rsid w:val="00AF1574"/>
    <w:rsid w:val="00AF1E21"/>
    <w:rsid w:val="00AF2C94"/>
    <w:rsid w:val="00AF3950"/>
    <w:rsid w:val="00AF6183"/>
    <w:rsid w:val="00B0497F"/>
    <w:rsid w:val="00B07C36"/>
    <w:rsid w:val="00B105FE"/>
    <w:rsid w:val="00B136C2"/>
    <w:rsid w:val="00B258F9"/>
    <w:rsid w:val="00B301F3"/>
    <w:rsid w:val="00B314C7"/>
    <w:rsid w:val="00B3703B"/>
    <w:rsid w:val="00B42E05"/>
    <w:rsid w:val="00B44BAD"/>
    <w:rsid w:val="00B51BEA"/>
    <w:rsid w:val="00B56A34"/>
    <w:rsid w:val="00B6115E"/>
    <w:rsid w:val="00B64412"/>
    <w:rsid w:val="00B64D20"/>
    <w:rsid w:val="00B66032"/>
    <w:rsid w:val="00B676E5"/>
    <w:rsid w:val="00B717CC"/>
    <w:rsid w:val="00B763C3"/>
    <w:rsid w:val="00B77433"/>
    <w:rsid w:val="00B82789"/>
    <w:rsid w:val="00B82843"/>
    <w:rsid w:val="00B82C61"/>
    <w:rsid w:val="00B87C04"/>
    <w:rsid w:val="00B93A93"/>
    <w:rsid w:val="00BA5151"/>
    <w:rsid w:val="00BA531B"/>
    <w:rsid w:val="00BB167E"/>
    <w:rsid w:val="00BB1ADA"/>
    <w:rsid w:val="00BB2750"/>
    <w:rsid w:val="00BB3C10"/>
    <w:rsid w:val="00BB4B2C"/>
    <w:rsid w:val="00BB5024"/>
    <w:rsid w:val="00BB5C4A"/>
    <w:rsid w:val="00BC037D"/>
    <w:rsid w:val="00BC0DA3"/>
    <w:rsid w:val="00BC3785"/>
    <w:rsid w:val="00BD11C0"/>
    <w:rsid w:val="00BD1F6D"/>
    <w:rsid w:val="00BD2CC1"/>
    <w:rsid w:val="00BD308A"/>
    <w:rsid w:val="00BF036B"/>
    <w:rsid w:val="00BF3ABA"/>
    <w:rsid w:val="00BF45AC"/>
    <w:rsid w:val="00BF4F52"/>
    <w:rsid w:val="00BF5E2A"/>
    <w:rsid w:val="00C0050A"/>
    <w:rsid w:val="00C01484"/>
    <w:rsid w:val="00C05472"/>
    <w:rsid w:val="00C05DA6"/>
    <w:rsid w:val="00C07D14"/>
    <w:rsid w:val="00C10293"/>
    <w:rsid w:val="00C11BE1"/>
    <w:rsid w:val="00C1449C"/>
    <w:rsid w:val="00C17301"/>
    <w:rsid w:val="00C244F6"/>
    <w:rsid w:val="00C268E7"/>
    <w:rsid w:val="00C316E7"/>
    <w:rsid w:val="00C31DA1"/>
    <w:rsid w:val="00C339D4"/>
    <w:rsid w:val="00C343CF"/>
    <w:rsid w:val="00C37817"/>
    <w:rsid w:val="00C40758"/>
    <w:rsid w:val="00C428C9"/>
    <w:rsid w:val="00C43EBD"/>
    <w:rsid w:val="00C4703F"/>
    <w:rsid w:val="00C52C50"/>
    <w:rsid w:val="00C52E47"/>
    <w:rsid w:val="00C540D1"/>
    <w:rsid w:val="00C605D1"/>
    <w:rsid w:val="00C73698"/>
    <w:rsid w:val="00C8165B"/>
    <w:rsid w:val="00C837E7"/>
    <w:rsid w:val="00C90966"/>
    <w:rsid w:val="00C9106B"/>
    <w:rsid w:val="00C94952"/>
    <w:rsid w:val="00CA7022"/>
    <w:rsid w:val="00CA7BE9"/>
    <w:rsid w:val="00CB0BC3"/>
    <w:rsid w:val="00CB2AEF"/>
    <w:rsid w:val="00CB2B85"/>
    <w:rsid w:val="00CB635E"/>
    <w:rsid w:val="00CB67D2"/>
    <w:rsid w:val="00CC32CA"/>
    <w:rsid w:val="00CC3DE4"/>
    <w:rsid w:val="00CC5143"/>
    <w:rsid w:val="00CD2B80"/>
    <w:rsid w:val="00CD3FCC"/>
    <w:rsid w:val="00CD7EC3"/>
    <w:rsid w:val="00CE2C77"/>
    <w:rsid w:val="00CE4E41"/>
    <w:rsid w:val="00CF1706"/>
    <w:rsid w:val="00CF3209"/>
    <w:rsid w:val="00CF4453"/>
    <w:rsid w:val="00D042B5"/>
    <w:rsid w:val="00D05D70"/>
    <w:rsid w:val="00D07541"/>
    <w:rsid w:val="00D11325"/>
    <w:rsid w:val="00D119A7"/>
    <w:rsid w:val="00D13656"/>
    <w:rsid w:val="00D14C42"/>
    <w:rsid w:val="00D20A67"/>
    <w:rsid w:val="00D224E7"/>
    <w:rsid w:val="00D23216"/>
    <w:rsid w:val="00D237C7"/>
    <w:rsid w:val="00D26A7D"/>
    <w:rsid w:val="00D27030"/>
    <w:rsid w:val="00D27AC4"/>
    <w:rsid w:val="00D300B9"/>
    <w:rsid w:val="00D31B4E"/>
    <w:rsid w:val="00D31DE5"/>
    <w:rsid w:val="00D3293E"/>
    <w:rsid w:val="00D376A5"/>
    <w:rsid w:val="00D40D8A"/>
    <w:rsid w:val="00D41AE8"/>
    <w:rsid w:val="00D50B4E"/>
    <w:rsid w:val="00D51760"/>
    <w:rsid w:val="00D52403"/>
    <w:rsid w:val="00D5502A"/>
    <w:rsid w:val="00D5508C"/>
    <w:rsid w:val="00D5610C"/>
    <w:rsid w:val="00D5707F"/>
    <w:rsid w:val="00D57B08"/>
    <w:rsid w:val="00D63113"/>
    <w:rsid w:val="00D64D99"/>
    <w:rsid w:val="00D7315D"/>
    <w:rsid w:val="00D75AF0"/>
    <w:rsid w:val="00D77768"/>
    <w:rsid w:val="00D77D8B"/>
    <w:rsid w:val="00D80830"/>
    <w:rsid w:val="00D8192F"/>
    <w:rsid w:val="00D84F12"/>
    <w:rsid w:val="00D9336E"/>
    <w:rsid w:val="00D93D38"/>
    <w:rsid w:val="00D94C65"/>
    <w:rsid w:val="00DA13DD"/>
    <w:rsid w:val="00DA19DE"/>
    <w:rsid w:val="00DA5ED2"/>
    <w:rsid w:val="00DB23DC"/>
    <w:rsid w:val="00DB7DBD"/>
    <w:rsid w:val="00DC0D9C"/>
    <w:rsid w:val="00DC0F54"/>
    <w:rsid w:val="00DC2FC2"/>
    <w:rsid w:val="00DC304A"/>
    <w:rsid w:val="00DC3418"/>
    <w:rsid w:val="00DC50C5"/>
    <w:rsid w:val="00DC5CF7"/>
    <w:rsid w:val="00DD28A3"/>
    <w:rsid w:val="00DD4908"/>
    <w:rsid w:val="00DF025E"/>
    <w:rsid w:val="00DF09AA"/>
    <w:rsid w:val="00DF217A"/>
    <w:rsid w:val="00DF55DA"/>
    <w:rsid w:val="00DF6DA2"/>
    <w:rsid w:val="00E02294"/>
    <w:rsid w:val="00E027D0"/>
    <w:rsid w:val="00E03FB4"/>
    <w:rsid w:val="00E05016"/>
    <w:rsid w:val="00E057EA"/>
    <w:rsid w:val="00E06B4D"/>
    <w:rsid w:val="00E06E4F"/>
    <w:rsid w:val="00E07D7C"/>
    <w:rsid w:val="00E10444"/>
    <w:rsid w:val="00E11B95"/>
    <w:rsid w:val="00E1645F"/>
    <w:rsid w:val="00E25569"/>
    <w:rsid w:val="00E271E8"/>
    <w:rsid w:val="00E30110"/>
    <w:rsid w:val="00E36BF9"/>
    <w:rsid w:val="00E36C6A"/>
    <w:rsid w:val="00E42415"/>
    <w:rsid w:val="00E43B83"/>
    <w:rsid w:val="00E445BB"/>
    <w:rsid w:val="00E45D15"/>
    <w:rsid w:val="00E474FD"/>
    <w:rsid w:val="00E57211"/>
    <w:rsid w:val="00E607D1"/>
    <w:rsid w:val="00E60833"/>
    <w:rsid w:val="00E63AA2"/>
    <w:rsid w:val="00E72D28"/>
    <w:rsid w:val="00E764DC"/>
    <w:rsid w:val="00E77EEF"/>
    <w:rsid w:val="00E823E7"/>
    <w:rsid w:val="00E827F1"/>
    <w:rsid w:val="00E82C19"/>
    <w:rsid w:val="00E84AA7"/>
    <w:rsid w:val="00E8632C"/>
    <w:rsid w:val="00E864C8"/>
    <w:rsid w:val="00E93252"/>
    <w:rsid w:val="00E95E8C"/>
    <w:rsid w:val="00E96C4E"/>
    <w:rsid w:val="00EA2B51"/>
    <w:rsid w:val="00EB1777"/>
    <w:rsid w:val="00EC45BD"/>
    <w:rsid w:val="00EC5767"/>
    <w:rsid w:val="00EC6A1B"/>
    <w:rsid w:val="00ED234B"/>
    <w:rsid w:val="00EE0757"/>
    <w:rsid w:val="00EE12F5"/>
    <w:rsid w:val="00EE3097"/>
    <w:rsid w:val="00EE3322"/>
    <w:rsid w:val="00EE381F"/>
    <w:rsid w:val="00EE4ABB"/>
    <w:rsid w:val="00EE6D0C"/>
    <w:rsid w:val="00EE775E"/>
    <w:rsid w:val="00EE7768"/>
    <w:rsid w:val="00EF1C5C"/>
    <w:rsid w:val="00EF1EAC"/>
    <w:rsid w:val="00EF2923"/>
    <w:rsid w:val="00EF30A1"/>
    <w:rsid w:val="00EF58DF"/>
    <w:rsid w:val="00EF6E47"/>
    <w:rsid w:val="00EF7E47"/>
    <w:rsid w:val="00F00FD0"/>
    <w:rsid w:val="00F0395A"/>
    <w:rsid w:val="00F039F1"/>
    <w:rsid w:val="00F06693"/>
    <w:rsid w:val="00F10722"/>
    <w:rsid w:val="00F10D1A"/>
    <w:rsid w:val="00F226BC"/>
    <w:rsid w:val="00F26E79"/>
    <w:rsid w:val="00F27B73"/>
    <w:rsid w:val="00F34E8F"/>
    <w:rsid w:val="00F3685B"/>
    <w:rsid w:val="00F46A4D"/>
    <w:rsid w:val="00F51111"/>
    <w:rsid w:val="00F602BB"/>
    <w:rsid w:val="00F60349"/>
    <w:rsid w:val="00F60959"/>
    <w:rsid w:val="00F61395"/>
    <w:rsid w:val="00F629EB"/>
    <w:rsid w:val="00F64564"/>
    <w:rsid w:val="00F647E7"/>
    <w:rsid w:val="00F6499B"/>
    <w:rsid w:val="00F64E33"/>
    <w:rsid w:val="00F662AA"/>
    <w:rsid w:val="00F66D52"/>
    <w:rsid w:val="00F72A0B"/>
    <w:rsid w:val="00F73921"/>
    <w:rsid w:val="00F81A6D"/>
    <w:rsid w:val="00F86A11"/>
    <w:rsid w:val="00F871D1"/>
    <w:rsid w:val="00F91CAC"/>
    <w:rsid w:val="00F963B5"/>
    <w:rsid w:val="00FA2F65"/>
    <w:rsid w:val="00FA77F5"/>
    <w:rsid w:val="00FB0B9B"/>
    <w:rsid w:val="00FB6FD0"/>
    <w:rsid w:val="00FB710B"/>
    <w:rsid w:val="00FB766E"/>
    <w:rsid w:val="00FB7AFB"/>
    <w:rsid w:val="00FC0199"/>
    <w:rsid w:val="00FC0244"/>
    <w:rsid w:val="00FC2B88"/>
    <w:rsid w:val="00FC407B"/>
    <w:rsid w:val="00FC47E2"/>
    <w:rsid w:val="00FD41AC"/>
    <w:rsid w:val="00FD73D7"/>
    <w:rsid w:val="00FE0B1B"/>
    <w:rsid w:val="00FE1782"/>
    <w:rsid w:val="00FE326E"/>
    <w:rsid w:val="00FF2A86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1BA0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41BA0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Normal">
    <w:name w:val="ConsPlusNormal"/>
    <w:uiPriority w:val="99"/>
    <w:rsid w:val="00241B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2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274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8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8358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48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83586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0"/>
    <w:link w:val="20"/>
    <w:rsid w:val="00D63113"/>
    <w:pPr>
      <w:widowControl w:val="0"/>
      <w:spacing w:after="0" w:line="240" w:lineRule="auto"/>
      <w:ind w:right="6016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1"/>
    <w:link w:val="2"/>
    <w:rsid w:val="00D63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C4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241DA1"/>
    <w:pPr>
      <w:numPr>
        <w:numId w:val="7"/>
      </w:numPr>
      <w:contextualSpacing/>
    </w:pPr>
  </w:style>
  <w:style w:type="paragraph" w:styleId="ab">
    <w:name w:val="Body Text"/>
    <w:basedOn w:val="a0"/>
    <w:link w:val="ac"/>
    <w:uiPriority w:val="99"/>
    <w:unhideWhenUsed/>
    <w:rsid w:val="006D07F9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6D07F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1BA0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41BA0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Normal">
    <w:name w:val="ConsPlusNormal"/>
    <w:uiPriority w:val="99"/>
    <w:rsid w:val="00241B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2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274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8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8358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48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83586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0"/>
    <w:link w:val="20"/>
    <w:rsid w:val="00D63113"/>
    <w:pPr>
      <w:widowControl w:val="0"/>
      <w:spacing w:after="0" w:line="240" w:lineRule="auto"/>
      <w:ind w:right="6016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1"/>
    <w:link w:val="2"/>
    <w:rsid w:val="00D63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C4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241DA1"/>
    <w:pPr>
      <w:numPr>
        <w:numId w:val="7"/>
      </w:numPr>
      <w:contextualSpacing/>
    </w:pPr>
  </w:style>
  <w:style w:type="paragraph" w:styleId="ab">
    <w:name w:val="Body Text"/>
    <w:basedOn w:val="a0"/>
    <w:link w:val="ac"/>
    <w:uiPriority w:val="99"/>
    <w:unhideWhenUsed/>
    <w:rsid w:val="006D07F9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6D07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332A-7977-44BA-96FD-A8871A2C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6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754</cp:revision>
  <cp:lastPrinted>2014-08-19T07:36:00Z</cp:lastPrinted>
  <dcterms:created xsi:type="dcterms:W3CDTF">2014-03-04T09:18:00Z</dcterms:created>
  <dcterms:modified xsi:type="dcterms:W3CDTF">2014-08-19T07:38:00Z</dcterms:modified>
</cp:coreProperties>
</file>