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37" w:rsidRPr="00412E37" w:rsidRDefault="00412E37" w:rsidP="00412E37">
      <w:pPr>
        <w:pStyle w:val="a5"/>
        <w:rPr>
          <w:b/>
        </w:rPr>
      </w:pPr>
      <w:bookmarkStart w:id="0" w:name="_GoBack"/>
      <w:bookmarkEnd w:id="0"/>
      <w:r w:rsidRPr="00412E37">
        <w:rPr>
          <w:b/>
        </w:rPr>
        <w:t>Учреждения образования Краснокамского муниципального района</w:t>
      </w:r>
    </w:p>
    <w:p w:rsidR="00EB5E1E" w:rsidRDefault="00412E37" w:rsidP="00412E37">
      <w:pPr>
        <w:pStyle w:val="a5"/>
      </w:pPr>
      <w:r>
        <w:t xml:space="preserve">1. Муниципальное автономное общеобразовательное учреждение «Средняя общеобразовательная школа № 1», директор </w:t>
      </w:r>
      <w:r w:rsidRPr="00412E37">
        <w:rPr>
          <w:b/>
        </w:rPr>
        <w:t xml:space="preserve">ОЩЕПКОВА </w:t>
      </w:r>
      <w:r>
        <w:t>Елена Сергеевна, почтовый адрес 617060, Пермский край, г. Краснокамск, ул. К. Маркса, 4д, тел.: 7 34 55, эл. адрес:</w:t>
      </w:r>
      <w:hyperlink r:id="rId5" w:history="1">
        <w:r w:rsidR="00EB5E1E" w:rsidRPr="00977D1D">
          <w:rPr>
            <w:rStyle w:val="a6"/>
          </w:rPr>
          <w:t>es_oshepkova@mail.ru</w:t>
        </w:r>
      </w:hyperlink>
    </w:p>
    <w:p w:rsidR="00412E37" w:rsidRDefault="00EB5E1E" w:rsidP="00412E37">
      <w:pPr>
        <w:pStyle w:val="a5"/>
      </w:pPr>
      <w:r>
        <w:t>2</w:t>
      </w:r>
      <w:r w:rsidR="00412E37">
        <w:t xml:space="preserve"> Муниципальное автономное общеобразовательное учреждение «Средняя общеобразовательная школа № 2», директор </w:t>
      </w:r>
      <w:r w:rsidR="00412E37" w:rsidRPr="00412E37">
        <w:rPr>
          <w:b/>
        </w:rPr>
        <w:t xml:space="preserve">ГЕБЕРТ </w:t>
      </w:r>
      <w:r w:rsidR="00412E37">
        <w:t xml:space="preserve">Денис Иванович, почтовый адрес: 617067, Пермский край, г. Краснокамск, ул. Коммунистическая, 16, тел.: 4 72 45, </w:t>
      </w:r>
      <w:proofErr w:type="spellStart"/>
      <w:r w:rsidR="00412E37">
        <w:t>эл</w:t>
      </w:r>
      <w:proofErr w:type="gramStart"/>
      <w:r w:rsidR="00412E37">
        <w:t>.а</w:t>
      </w:r>
      <w:proofErr w:type="gramEnd"/>
      <w:r w:rsidR="00412E37">
        <w:t>дрес</w:t>
      </w:r>
      <w:proofErr w:type="spellEnd"/>
      <w:r w:rsidR="00412E37">
        <w:t xml:space="preserve"> admin@sh2-krkam.edusite.ru</w:t>
      </w:r>
    </w:p>
    <w:p w:rsidR="00412E37" w:rsidRDefault="00412E37" w:rsidP="00412E37">
      <w:pPr>
        <w:pStyle w:val="a5"/>
      </w:pPr>
      <w:r>
        <w:t xml:space="preserve">3. Муниципальное автономное общеобразовательное учреждение «Средняя общеобразовательная школа № 3», директор </w:t>
      </w:r>
      <w:r w:rsidRPr="00412E37">
        <w:rPr>
          <w:b/>
        </w:rPr>
        <w:t>КОРДИЯК</w:t>
      </w:r>
      <w:r>
        <w:t xml:space="preserve"> Илья Николаевич, почтовый адрес: 617065, Пермский край, г. Краснокамск, ул. Комарова, 7, тел.: 5 18 73, эл. адрес admin@sh3-krkam.edusite.ru</w:t>
      </w:r>
    </w:p>
    <w:p w:rsidR="00412E37" w:rsidRDefault="00412E37" w:rsidP="00412E37">
      <w:pPr>
        <w:pStyle w:val="a5"/>
      </w:pPr>
      <w:r>
        <w:t xml:space="preserve">4. Муниципальное автономное общеобразовательное учреждение «Средняя общеобразовательная школа № 4», директор </w:t>
      </w:r>
      <w:r w:rsidRPr="00412E37">
        <w:rPr>
          <w:b/>
        </w:rPr>
        <w:t xml:space="preserve">БУТЫРСКАЯ </w:t>
      </w:r>
      <w:r>
        <w:t>Татьяна Михайловна, почтовый адрес: 617063, Пермский край, г. Краснокамск, ул. 50 лет Октября, 5, тел.: 4 23 55, эл. адрес admin@sh4-krkam.edusite.ru</w:t>
      </w:r>
    </w:p>
    <w:p w:rsidR="00412E37" w:rsidRDefault="00412E37" w:rsidP="00412E37">
      <w:pPr>
        <w:pStyle w:val="a5"/>
      </w:pPr>
      <w:r>
        <w:t xml:space="preserve">5.Муниципальное автономное общеобразовательное учреждение «Средняя общеобразовательная школа № 5», директор </w:t>
      </w:r>
      <w:r w:rsidRPr="00412E37">
        <w:rPr>
          <w:b/>
        </w:rPr>
        <w:t>РАКУТИНА</w:t>
      </w:r>
      <w:r>
        <w:t xml:space="preserve"> Алевтина Лаврентьевна, адрес: 617062, Пермский край, г. Краснокамск, ул. Энтузиастов, 15, тел.: 7 03 17, эл. адрес admin@sh5-krkam.edusite.ru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12", заведующий </w:t>
      </w:r>
      <w:r w:rsidRPr="00412E37">
        <w:rPr>
          <w:b/>
        </w:rPr>
        <w:t>ПОПОВА</w:t>
      </w:r>
      <w:r>
        <w:t xml:space="preserve"> Марина Константиновна, адрес: г. Краснокамск, ул. Коммунальная, 8, тел.: 4 73 03, эл. адрес: detskijsad12@yandex.ru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39", заведующий </w:t>
      </w:r>
      <w:r w:rsidRPr="00412E37">
        <w:rPr>
          <w:b/>
        </w:rPr>
        <w:t xml:space="preserve">НАЗАРЕНКО </w:t>
      </w:r>
      <w:r>
        <w:t>Светлана Леонидовна, адрес: г. Краснокамск, ул. Энтузиастов, 9а, тел.: 4 75 21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41", заведующий </w:t>
      </w:r>
      <w:r w:rsidRPr="00412E37">
        <w:rPr>
          <w:b/>
        </w:rPr>
        <w:t>ТЕМНИКОВА</w:t>
      </w:r>
      <w:r>
        <w:t xml:space="preserve"> Тамара Юрьевна, адрес: г. Краснокамск, ул. Энтузиастов, 21, тел.: 7 07 63, эл. адрес: ds41@sh5-krkam.edusite.ru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44" заведующий </w:t>
      </w:r>
      <w:r w:rsidRPr="00412E37">
        <w:rPr>
          <w:b/>
        </w:rPr>
        <w:t>БАКИРОВА</w:t>
      </w:r>
      <w:r>
        <w:t xml:space="preserve"> Екатерина Анатольевна, адрес: г. Краснокамск, ул. Звездная, 3, тел.: 7 95 91, эл. адрес: ds44@sh5-krkam.edusite.ru</w:t>
      </w:r>
    </w:p>
    <w:p w:rsidR="00412E37" w:rsidRDefault="00412E37" w:rsidP="00412E37">
      <w:pPr>
        <w:pStyle w:val="a5"/>
      </w:pPr>
      <w:r>
        <w:lastRenderedPageBreak/>
        <w:t xml:space="preserve">6. Муниципальное бюджетное общеобразовательное учреждение "Средняя общеобразовательная школа № 6", директор </w:t>
      </w:r>
      <w:r w:rsidRPr="00412E37">
        <w:rPr>
          <w:b/>
        </w:rPr>
        <w:t xml:space="preserve">ЛОШКОВА </w:t>
      </w:r>
      <w:r>
        <w:t>Людмила Александровна, почтовый адрес: 617064, Пермский край, г. Краснокамск, ул. Матросова, 14б, тел.: 5 07 26, эл. адрес: admin@sh6-krkam.edusite.ru</w:t>
      </w:r>
    </w:p>
    <w:p w:rsidR="00412E37" w:rsidRDefault="00412E37" w:rsidP="00412E37">
      <w:pPr>
        <w:pStyle w:val="a5"/>
      </w:pPr>
      <w:r>
        <w:t>- структурное подразделение "Детский сад № 47", заведующий</w:t>
      </w:r>
      <w:r w:rsidR="00A6554B">
        <w:rPr>
          <w:b/>
        </w:rPr>
        <w:t xml:space="preserve">ФАТТАХОВА </w:t>
      </w:r>
      <w:r w:rsidR="00A6554B" w:rsidRPr="00981907">
        <w:t>Ольга Ви</w:t>
      </w:r>
      <w:r w:rsidR="00981907" w:rsidRPr="00981907">
        <w:t>тальевна</w:t>
      </w:r>
      <w:r>
        <w:t>, адрес: г. Краснокамск, ул. П.Морозова, 4а, тел.: 5 09 60</w:t>
      </w:r>
    </w:p>
    <w:p w:rsidR="00412E37" w:rsidRDefault="00412E37" w:rsidP="00412E37">
      <w:pPr>
        <w:pStyle w:val="a5"/>
      </w:pPr>
      <w:r>
        <w:t xml:space="preserve">7. Муниципальное бюджетное общеобразовательное учреждение "Основная общеобразовательная школа № 7", директор </w:t>
      </w:r>
      <w:r w:rsidRPr="00412E37">
        <w:rPr>
          <w:b/>
        </w:rPr>
        <w:t xml:space="preserve">ПОПОВА </w:t>
      </w:r>
      <w:r>
        <w:t xml:space="preserve">Маргарита Викторовна, почтовый адрес: 617064, Пермский край, г. Краснокамск, ул. Советская, 23, тел.: 5 10 60, эл. адрес: </w:t>
      </w:r>
      <w:hyperlink r:id="rId6" w:history="1">
        <w:r w:rsidR="000D0FBA" w:rsidRPr="00D1151C">
          <w:rPr>
            <w:rStyle w:val="a6"/>
          </w:rPr>
          <w:t>admin@sh7-krkam.edusite.ru</w:t>
        </w:r>
      </w:hyperlink>
    </w:p>
    <w:p w:rsidR="000D0FBA" w:rsidRDefault="000D0FBA" w:rsidP="00412E37">
      <w:pPr>
        <w:pStyle w:val="a5"/>
      </w:pPr>
      <w:r>
        <w:t>-</w:t>
      </w:r>
      <w:r w:rsidRPr="000D0FBA">
        <w:t xml:space="preserve"> структурное подразделение "Детский сад №</w:t>
      </w:r>
      <w:r>
        <w:t>46,</w:t>
      </w:r>
      <w:r w:rsidRPr="000D0FBA">
        <w:t xml:space="preserve">заведующий </w:t>
      </w:r>
      <w:r w:rsidRPr="000D0FBA">
        <w:rPr>
          <w:b/>
        </w:rPr>
        <w:t>ЛИСИНА</w:t>
      </w:r>
      <w:r w:rsidRPr="000D0FBA">
        <w:t>Елена Сергеевна, адрес: 617060, Пермский край, г. Краснокамск, ул. Садовая, 6, тел.: 5 07 85</w:t>
      </w:r>
    </w:p>
    <w:p w:rsidR="00412E37" w:rsidRDefault="00412E37" w:rsidP="00412E37">
      <w:pPr>
        <w:pStyle w:val="a5"/>
      </w:pPr>
      <w:r>
        <w:t xml:space="preserve">8. Муниципальное бюджетное общеобразовательное учреждение "Средняя общеобразовательная школа № 8", директор </w:t>
      </w:r>
      <w:r w:rsidRPr="00412E37">
        <w:rPr>
          <w:b/>
        </w:rPr>
        <w:t xml:space="preserve">ДИЕР </w:t>
      </w:r>
      <w:r>
        <w:t>Светлана Викторовна, почтовый адрес: 617060, Пермский край, г. Краснокамск, ул. К. Маркса, 4б, тел.: 4 03 22, эл. адрес: admin@sh8-krkam.edusite.ru</w:t>
      </w:r>
    </w:p>
    <w:p w:rsidR="00412E37" w:rsidRDefault="00412E37" w:rsidP="00412E37">
      <w:pPr>
        <w:pStyle w:val="a5"/>
      </w:pPr>
      <w:r>
        <w:t xml:space="preserve">9. Муниципальное </w:t>
      </w:r>
      <w:proofErr w:type="spellStart"/>
      <w:r>
        <w:t>бюджетноеобразовательное</w:t>
      </w:r>
      <w:proofErr w:type="spellEnd"/>
      <w:r>
        <w:t xml:space="preserve"> учреждение "</w:t>
      </w:r>
      <w:proofErr w:type="spellStart"/>
      <w:r>
        <w:t>К</w:t>
      </w:r>
      <w:r w:rsidR="0022662C">
        <w:t>раснокамская</w:t>
      </w:r>
      <w:proofErr w:type="spellEnd"/>
      <w:r>
        <w:t xml:space="preserve">-адаптационная школа-интернат ", директор </w:t>
      </w:r>
      <w:r w:rsidRPr="00412E37">
        <w:rPr>
          <w:b/>
        </w:rPr>
        <w:t>ИВАНОВА</w:t>
      </w:r>
      <w:r>
        <w:t xml:space="preserve"> Людмила Вячеславовна, почтовый адрес: 617064, Пермский край, г. Краснокамск, ул. Ленина, 16, тел.: 5 01 36, эл. адрес: admin@sh9-krkam.edusite.ru</w:t>
      </w:r>
    </w:p>
    <w:p w:rsidR="00412E37" w:rsidRDefault="00412E37" w:rsidP="00412E37">
      <w:pPr>
        <w:pStyle w:val="a5"/>
      </w:pPr>
      <w:r>
        <w:t xml:space="preserve">10. Муниципальное автономное общеобразовательное учреждение "Средняя общеобразовательная школа № 10", директор </w:t>
      </w:r>
      <w:r w:rsidRPr="00412E37">
        <w:rPr>
          <w:b/>
        </w:rPr>
        <w:t xml:space="preserve">МАЗЕИНА </w:t>
      </w:r>
      <w:r w:rsidR="0022662C">
        <w:t>Натали</w:t>
      </w:r>
      <w:r>
        <w:t>я Александровна, почтовый адрес: 617060, Пермский край, г. Краснокамск, ул. Чапаева, 35, тел.: 4 87 67, эл. адрес sh10-krkam@bk.ru</w:t>
      </w:r>
    </w:p>
    <w:p w:rsidR="00412E37" w:rsidRDefault="00412E37" w:rsidP="00412E37">
      <w:pPr>
        <w:pStyle w:val="a5"/>
      </w:pPr>
      <w:r>
        <w:t>- структурное подразделение "Детский сад № 28", заведующий</w:t>
      </w:r>
      <w:r w:rsidR="000013DF">
        <w:t xml:space="preserve"> </w:t>
      </w:r>
      <w:proofErr w:type="spellStart"/>
      <w:r w:rsidR="0022662C">
        <w:rPr>
          <w:b/>
        </w:rPr>
        <w:t>Жукова</w:t>
      </w:r>
      <w:r w:rsidR="0022662C" w:rsidRPr="0022662C">
        <w:t>Татьяна</w:t>
      </w:r>
      <w:proofErr w:type="spellEnd"/>
      <w:r w:rsidR="0022662C" w:rsidRPr="0022662C">
        <w:t xml:space="preserve"> Юрьевна</w:t>
      </w:r>
      <w:r>
        <w:t>, адрес: г. Краснокамск, ул. Чапаева, 49, тел.: 4 12 41</w:t>
      </w:r>
    </w:p>
    <w:p w:rsidR="00412E37" w:rsidRDefault="00412E37" w:rsidP="00412E37">
      <w:pPr>
        <w:pStyle w:val="a5"/>
      </w:pPr>
      <w:r>
        <w:t xml:space="preserve">11. Муниципальное бюджетное общеобразовательное учреждение "Средняя общеобразовательная школа № 11", директор </w:t>
      </w:r>
      <w:r w:rsidRPr="00412E37">
        <w:rPr>
          <w:b/>
        </w:rPr>
        <w:t>ТИУНОВА</w:t>
      </w:r>
      <w:r>
        <w:t xml:space="preserve"> Вера Викторовна, почтовый адрес: 617050, Пермский край, п. </w:t>
      </w:r>
      <w:proofErr w:type="spellStart"/>
      <w:r>
        <w:t>Оверята</w:t>
      </w:r>
      <w:proofErr w:type="spellEnd"/>
      <w:r>
        <w:t>, ул. Строителей, 5, тел.: 90431, эл. адрес: schkola11.admi@yandex.ru</w:t>
      </w:r>
    </w:p>
    <w:p w:rsidR="00412E37" w:rsidRDefault="00412E37" w:rsidP="00412E37">
      <w:pPr>
        <w:pStyle w:val="a5"/>
      </w:pPr>
      <w:r>
        <w:t>- структурное подразделение "Детский сад № 32", заведующий</w:t>
      </w:r>
      <w:r w:rsidR="002C6301">
        <w:rPr>
          <w:b/>
        </w:rPr>
        <w:t xml:space="preserve"> Гудкова</w:t>
      </w:r>
      <w:r w:rsidR="000013DF">
        <w:rPr>
          <w:b/>
        </w:rPr>
        <w:t xml:space="preserve"> </w:t>
      </w:r>
      <w:r w:rsidR="002C6301" w:rsidRPr="002C6301">
        <w:t>Надежда Васильевна</w:t>
      </w:r>
      <w:r>
        <w:t xml:space="preserve">, адрес: п. </w:t>
      </w:r>
      <w:proofErr w:type="spellStart"/>
      <w:r>
        <w:t>Оверята</w:t>
      </w:r>
      <w:proofErr w:type="spellEnd"/>
      <w:r>
        <w:t>, ул. Комсомольская, 12а, тел.: 91236</w:t>
      </w:r>
    </w:p>
    <w:p w:rsidR="00412E37" w:rsidRDefault="00412E37" w:rsidP="00412E37">
      <w:pPr>
        <w:pStyle w:val="a5"/>
      </w:pPr>
      <w:r>
        <w:lastRenderedPageBreak/>
        <w:t xml:space="preserve">- структурное подразделение "Детский сад № 43", заведующий </w:t>
      </w:r>
      <w:r w:rsidRPr="00412E37">
        <w:rPr>
          <w:b/>
        </w:rPr>
        <w:t xml:space="preserve">ФАДЕЕВА </w:t>
      </w:r>
      <w:r>
        <w:t xml:space="preserve">Людмила Петровна, адрес: п. </w:t>
      </w:r>
      <w:proofErr w:type="spellStart"/>
      <w:r>
        <w:t>Оверята</w:t>
      </w:r>
      <w:proofErr w:type="spellEnd"/>
      <w:r>
        <w:t>, ул. Кирпичная, 13а, тел.: 91 227</w:t>
      </w:r>
    </w:p>
    <w:p w:rsidR="00412E37" w:rsidRDefault="00412E37" w:rsidP="00412E37">
      <w:pPr>
        <w:pStyle w:val="a5"/>
      </w:pPr>
      <w:r>
        <w:t xml:space="preserve">12. Муниципальное бюджетное общеобразовательное учреждение "Конец-Борская основная общеобразовательная школа", директор </w:t>
      </w:r>
      <w:r w:rsidRPr="00412E37">
        <w:rPr>
          <w:b/>
        </w:rPr>
        <w:t>ЛОСКУТОВА</w:t>
      </w:r>
      <w:r>
        <w:t xml:space="preserve"> Ирина Ивановна, почтовый адрес: 617061, Пермский край, г. Краснокамск, ул. Циолковского, 2, тел.: 96 325, эл. адрес: admin@bor-krkam.edusite.ru</w:t>
      </w:r>
    </w:p>
    <w:p w:rsidR="00412E37" w:rsidRDefault="00412E37" w:rsidP="00412E37">
      <w:pPr>
        <w:pStyle w:val="a5"/>
      </w:pPr>
      <w:r>
        <w:t xml:space="preserve">13. Муниципальное бюджетное общеобразовательное учреждение "Майская средняя общеобразовательная школа", директор </w:t>
      </w:r>
      <w:r w:rsidRPr="00412E37">
        <w:rPr>
          <w:b/>
        </w:rPr>
        <w:t>ШУЛЬГА</w:t>
      </w:r>
      <w:proofErr w:type="gramStart"/>
      <w:r>
        <w:t xml:space="preserve"> Р</w:t>
      </w:r>
      <w:proofErr w:type="gramEnd"/>
      <w:r>
        <w:t>ано Юлдашевна, почтовый адрес: 617077, Пермский край, п. Майский, ул. Центральная, 5, тел.: 99 694, эл. адрес: admin@mai-krkam.edusite.ru</w:t>
      </w:r>
    </w:p>
    <w:p w:rsidR="00412E37" w:rsidRDefault="00412E37" w:rsidP="00412E37">
      <w:pPr>
        <w:pStyle w:val="a5"/>
      </w:pPr>
      <w:r>
        <w:t> 14. Муниципальное бюджетное общеобразовательное учреждение "</w:t>
      </w:r>
      <w:proofErr w:type="spellStart"/>
      <w:r>
        <w:t>Мысовская</w:t>
      </w:r>
      <w:proofErr w:type="spellEnd"/>
      <w:r>
        <w:t xml:space="preserve"> средняя общеобразовательная школа", директор </w:t>
      </w:r>
      <w:r w:rsidRPr="00412E37">
        <w:rPr>
          <w:b/>
        </w:rPr>
        <w:t>НИГАМЕДЗЯНОВ</w:t>
      </w:r>
      <w:r>
        <w:t xml:space="preserve"> Владимир </w:t>
      </w:r>
      <w:proofErr w:type="spellStart"/>
      <w:r>
        <w:t>Сабирзянович</w:t>
      </w:r>
      <w:proofErr w:type="spellEnd"/>
      <w:r>
        <w:t xml:space="preserve">, почтовый адрес: 617071, Пермский край, Краснокамский р-н, с. Мысы, ул. Школьная, 11, тел.: 91 614, эл. адрес: </w:t>
      </w:r>
      <w:r w:rsidR="00D5008F" w:rsidRPr="00D5008F">
        <w:t>&lt;Krasnokamsk13@mail.ru&gt;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37", заведующий </w:t>
      </w:r>
      <w:r w:rsidRPr="00412E37">
        <w:rPr>
          <w:b/>
        </w:rPr>
        <w:t>БЕЛОНОГОВА</w:t>
      </w:r>
      <w:r>
        <w:t xml:space="preserve"> Ольга Александровна, адрес: с. Мысы, ул. Солнечная, 2, тел.: 91 530</w:t>
      </w:r>
    </w:p>
    <w:p w:rsidR="00412E37" w:rsidRDefault="00412E37" w:rsidP="00412E37">
      <w:pPr>
        <w:pStyle w:val="a5"/>
      </w:pPr>
      <w:r>
        <w:t>15. Муниципальное бюджетное общеобразовательное учреждение "</w:t>
      </w:r>
      <w:proofErr w:type="spellStart"/>
      <w:r>
        <w:t>Стряпунинская</w:t>
      </w:r>
      <w:proofErr w:type="spellEnd"/>
      <w:r>
        <w:t xml:space="preserve"> средняя общеобразовательная школа", директор</w:t>
      </w:r>
      <w:r w:rsidR="000013DF">
        <w:t xml:space="preserve"> </w:t>
      </w:r>
      <w:proofErr w:type="spellStart"/>
      <w:r w:rsidR="004F18B2">
        <w:rPr>
          <w:b/>
        </w:rPr>
        <w:t>Трушникова</w:t>
      </w:r>
      <w:proofErr w:type="spellEnd"/>
      <w:r w:rsidR="000013DF">
        <w:rPr>
          <w:b/>
        </w:rPr>
        <w:t xml:space="preserve"> </w:t>
      </w:r>
      <w:r w:rsidR="004F18B2" w:rsidRPr="004F18B2">
        <w:t>Наталья Николаевна</w:t>
      </w:r>
      <w:r>
        <w:t xml:space="preserve">, почтовый адрес: 617073,Пермский край, с. </w:t>
      </w:r>
      <w:proofErr w:type="spellStart"/>
      <w:r>
        <w:t>Стряпунята</w:t>
      </w:r>
      <w:proofErr w:type="spellEnd"/>
      <w:r>
        <w:t>, ул. Советская, 6, тел.: 97 394, эл. адрес: admin@str-krkam.edusite.ru</w:t>
      </w:r>
    </w:p>
    <w:p w:rsidR="00412E37" w:rsidRDefault="00412E37" w:rsidP="00412E37">
      <w:pPr>
        <w:pStyle w:val="a5"/>
      </w:pPr>
      <w:r>
        <w:t xml:space="preserve">- структурное подразделение "Детский сад № 29", заведующий </w:t>
      </w:r>
      <w:r w:rsidRPr="00412E37">
        <w:rPr>
          <w:b/>
        </w:rPr>
        <w:t xml:space="preserve">РУБЦОВА </w:t>
      </w:r>
      <w:r>
        <w:t xml:space="preserve">Анастасия Михайловна, адрес: с. </w:t>
      </w:r>
      <w:proofErr w:type="spellStart"/>
      <w:r>
        <w:t>Стряпунята</w:t>
      </w:r>
      <w:proofErr w:type="spellEnd"/>
      <w:r>
        <w:t>, ул. Энтузиастов, 7а, тел.:97 261</w:t>
      </w:r>
    </w:p>
    <w:p w:rsidR="00412E37" w:rsidRDefault="00412E37" w:rsidP="00412E37">
      <w:pPr>
        <w:pStyle w:val="a5"/>
      </w:pPr>
      <w:r>
        <w:t xml:space="preserve">16. </w:t>
      </w:r>
      <w:proofErr w:type="gramStart"/>
      <w:r>
        <w:t xml:space="preserve">Муниципальное бюджетное общеобразовательное учреждение "Черновская средняя общеобразовательная школа", директор </w:t>
      </w:r>
      <w:r w:rsidRPr="00412E37">
        <w:rPr>
          <w:b/>
        </w:rPr>
        <w:t>ПУТИЛОВА</w:t>
      </w:r>
      <w:r>
        <w:t xml:space="preserve"> Надежда Анатольевна, почтовый адрес: 617072, Пермский край, с. Черная, ул. Совхозная, 5а, тел.: 94 348, эл. адрес: admin@tch-krkam.edusite.ru</w:t>
      </w:r>
      <w:proofErr w:type="gramEnd"/>
    </w:p>
    <w:p w:rsidR="00412E37" w:rsidRDefault="00412E37" w:rsidP="00412E37">
      <w:pPr>
        <w:pStyle w:val="a5"/>
      </w:pPr>
      <w:r>
        <w:t xml:space="preserve">- структурное подразделение "Детский сад № 20", заведующий </w:t>
      </w:r>
      <w:r w:rsidRPr="00412E37">
        <w:rPr>
          <w:b/>
        </w:rPr>
        <w:t>ЧЕРНАЯ</w:t>
      </w:r>
      <w:r>
        <w:t xml:space="preserve"> Вера Алексеевна, адрес: </w:t>
      </w:r>
      <w:proofErr w:type="gramStart"/>
      <w:r>
        <w:t>с</w:t>
      </w:r>
      <w:proofErr w:type="gramEnd"/>
      <w:r>
        <w:t>. Черная, ул. Северная, 1, тел.: 94 454</w:t>
      </w:r>
    </w:p>
    <w:p w:rsidR="00030386" w:rsidRDefault="00412E37" w:rsidP="00412E37">
      <w:pPr>
        <w:pStyle w:val="a5"/>
      </w:pPr>
      <w:r>
        <w:t xml:space="preserve">17. Муниципальное автономное учреждение дополнительного </w:t>
      </w:r>
      <w:r w:rsidRPr="000013DF">
        <w:rPr>
          <w:highlight w:val="yellow"/>
        </w:rPr>
        <w:t xml:space="preserve">образования </w:t>
      </w:r>
      <w:r w:rsidRPr="00030386">
        <w:rPr>
          <w:b/>
        </w:rPr>
        <w:t>"Центр детского творчества</w:t>
      </w:r>
      <w:r>
        <w:t>", директор</w:t>
      </w:r>
      <w:r w:rsidR="004F18B2">
        <w:rPr>
          <w:b/>
        </w:rPr>
        <w:t xml:space="preserve"> Атаманова </w:t>
      </w:r>
      <w:r w:rsidR="004F18B2" w:rsidRPr="004F18B2">
        <w:t>Светлана Алексеевна</w:t>
      </w:r>
      <w:r>
        <w:t xml:space="preserve">, почтовый адрес: 617060, Пермский край, г. Краснокамск, ул. К. Маркса, 4г, тел.: 4 60 44, эл. адрес: </w:t>
      </w:r>
      <w:hyperlink r:id="rId7" w:history="1">
        <w:r w:rsidR="00030386" w:rsidRPr="00D1151C">
          <w:rPr>
            <w:rStyle w:val="a6"/>
          </w:rPr>
          <w:t>s.atamanova2011@yandex.ru</w:t>
        </w:r>
      </w:hyperlink>
      <w:r w:rsidR="00030386" w:rsidRPr="00030386">
        <w:t>.</w:t>
      </w:r>
    </w:p>
    <w:p w:rsidR="004F18B2" w:rsidRDefault="00030386" w:rsidP="00412E37">
      <w:pPr>
        <w:pStyle w:val="a5"/>
      </w:pPr>
      <w:r>
        <w:lastRenderedPageBreak/>
        <w:t xml:space="preserve">18 </w:t>
      </w:r>
      <w:r w:rsidRPr="00030386">
        <w:t xml:space="preserve"> </w:t>
      </w:r>
      <w:r w:rsidRPr="000013DF">
        <w:rPr>
          <w:highlight w:val="yellow"/>
        </w:rPr>
        <w:t>Муниципальное бюджетное</w:t>
      </w:r>
      <w:r w:rsidR="00F52E23" w:rsidRPr="00F52E23">
        <w:t xml:space="preserve"> </w:t>
      </w:r>
      <w:r w:rsidR="00F52E23">
        <w:t>о</w:t>
      </w:r>
      <w:r w:rsidR="00F52E23" w:rsidRPr="00F52E23">
        <w:t>бразовательное</w:t>
      </w:r>
      <w:r w:rsidR="00F52E23" w:rsidRPr="00F52E23">
        <w:rPr>
          <w:highlight w:val="yellow"/>
        </w:rPr>
        <w:t xml:space="preserve"> </w:t>
      </w:r>
      <w:r w:rsidRPr="000013DF">
        <w:rPr>
          <w:highlight w:val="yellow"/>
        </w:rPr>
        <w:t>у</w:t>
      </w:r>
      <w:r w:rsidRPr="00F52E23">
        <w:rPr>
          <w:highlight w:val="yellow"/>
          <w:u w:val="single"/>
        </w:rPr>
        <w:t>чреждение доп</w:t>
      </w:r>
      <w:r w:rsidRPr="000013DF">
        <w:rPr>
          <w:highlight w:val="yellow"/>
        </w:rPr>
        <w:t xml:space="preserve">олнительного профессионального образования </w:t>
      </w:r>
      <w:r w:rsidR="00F52E23">
        <w:t xml:space="preserve"> </w:t>
      </w:r>
      <w:r w:rsidRPr="00030386">
        <w:t>«</w:t>
      </w:r>
      <w:r w:rsidRPr="000013DF">
        <w:rPr>
          <w:b/>
          <w:highlight w:val="yellow"/>
        </w:rPr>
        <w:t xml:space="preserve">Центр информационного </w:t>
      </w:r>
      <w:proofErr w:type="gramStart"/>
      <w:r w:rsidR="00F52E23">
        <w:rPr>
          <w:b/>
          <w:highlight w:val="yellow"/>
        </w:rPr>
        <w:t>и</w:t>
      </w:r>
      <w:r w:rsidRPr="000013DF">
        <w:rPr>
          <w:b/>
          <w:highlight w:val="yellow"/>
        </w:rPr>
        <w:t>-</w:t>
      </w:r>
      <w:proofErr w:type="gramEnd"/>
      <w:r w:rsidRPr="000013DF">
        <w:rPr>
          <w:b/>
          <w:highlight w:val="yellow"/>
        </w:rPr>
        <w:t xml:space="preserve"> технического обеспечения</w:t>
      </w:r>
      <w:r w:rsidRPr="000013DF">
        <w:rPr>
          <w:highlight w:val="yellow"/>
        </w:rPr>
        <w:t>»,</w:t>
      </w:r>
      <w:r w:rsidRPr="00030386">
        <w:t xml:space="preserve"> директор </w:t>
      </w:r>
      <w:r w:rsidRPr="00B81753">
        <w:rPr>
          <w:b/>
        </w:rPr>
        <w:t xml:space="preserve">ОГАРКОВ </w:t>
      </w:r>
      <w:r w:rsidRPr="00030386">
        <w:t xml:space="preserve">Александр Юрьевич, почтовый адрес: 617067, Пермский край, г. Краснокамск, ул. Коммунистическая, 16, тел.: 74063, эл. адрес: </w:t>
      </w:r>
      <w:r w:rsidRPr="000013DF">
        <w:rPr>
          <w:highlight w:val="yellow"/>
        </w:rPr>
        <w:t>ogarkov@krkam.edusite.ru</w:t>
      </w:r>
    </w:p>
    <w:p w:rsidR="00030386" w:rsidRDefault="00030386" w:rsidP="00412E37">
      <w:pPr>
        <w:pStyle w:val="a5"/>
      </w:pPr>
    </w:p>
    <w:p w:rsidR="00412E37" w:rsidRDefault="00030386" w:rsidP="00412E37">
      <w:pPr>
        <w:pStyle w:val="a5"/>
      </w:pPr>
      <w:r>
        <w:t>19</w:t>
      </w:r>
      <w:r w:rsidR="00412E37">
        <w:t xml:space="preserve">. </w:t>
      </w:r>
      <w:r w:rsidR="00412E37" w:rsidRPr="000013DF">
        <w:rPr>
          <w:highlight w:val="yellow"/>
        </w:rPr>
        <w:t>Муниципальное</w:t>
      </w:r>
      <w:r w:rsidR="00506EE0" w:rsidRPr="000013DF">
        <w:rPr>
          <w:highlight w:val="yellow"/>
        </w:rPr>
        <w:t xml:space="preserve"> бюджетное</w:t>
      </w:r>
      <w:r w:rsidR="00412E37" w:rsidRPr="000013DF">
        <w:rPr>
          <w:highlight w:val="yellow"/>
        </w:rPr>
        <w:t xml:space="preserve"> учреждение</w:t>
      </w:r>
      <w:r w:rsidR="00412E37">
        <w:t xml:space="preserve"> </w:t>
      </w:r>
      <w:r w:rsidR="0092150B" w:rsidRPr="0092150B">
        <w:t xml:space="preserve">дополнительного образования </w:t>
      </w:r>
      <w:r w:rsidR="0036518E">
        <w:t>«</w:t>
      </w:r>
      <w:r w:rsidR="00412E37">
        <w:t xml:space="preserve">Центр </w:t>
      </w:r>
      <w:proofErr w:type="spellStart"/>
      <w:r w:rsidR="00412E37">
        <w:t>психолого</w:t>
      </w:r>
      <w:proofErr w:type="spellEnd"/>
      <w:r w:rsidR="00412E37">
        <w:t xml:space="preserve"> — медико-социального сопровождения</w:t>
      </w:r>
      <w:r w:rsidR="0036518E">
        <w:t>»</w:t>
      </w:r>
      <w:r w:rsidR="00412E37">
        <w:t xml:space="preserve"> "</w:t>
      </w:r>
      <w:r w:rsidR="00412E37" w:rsidRPr="00030386">
        <w:rPr>
          <w:b/>
        </w:rPr>
        <w:t>КОМПАС</w:t>
      </w:r>
      <w:r w:rsidR="00412E37">
        <w:t>"</w:t>
      </w:r>
      <w:r w:rsidR="0092150B">
        <w:t xml:space="preserve"> </w:t>
      </w:r>
      <w:proofErr w:type="spellStart"/>
      <w:r w:rsidR="0092150B">
        <w:t>г</w:t>
      </w:r>
      <w:proofErr w:type="gramStart"/>
      <w:r w:rsidR="0092150B">
        <w:t>.К</w:t>
      </w:r>
      <w:proofErr w:type="gramEnd"/>
      <w:r w:rsidR="0092150B">
        <w:t>раснокамска</w:t>
      </w:r>
      <w:proofErr w:type="spellEnd"/>
      <w:r w:rsidR="00412E37">
        <w:t xml:space="preserve"> , директор </w:t>
      </w:r>
      <w:r w:rsidR="00412E37" w:rsidRPr="00412E37">
        <w:rPr>
          <w:b/>
        </w:rPr>
        <w:t>ИВАНЧИШИНА</w:t>
      </w:r>
      <w:r w:rsidR="00412E37">
        <w:t xml:space="preserve"> Лариса Ивановна, почтовый адрес: 617060, Пермский край, г. Краснокамск, пер. В. </w:t>
      </w:r>
      <w:proofErr w:type="spellStart"/>
      <w:r w:rsidR="00412E37">
        <w:t>Швая</w:t>
      </w:r>
      <w:proofErr w:type="spellEnd"/>
      <w:r w:rsidR="00412E37">
        <w:t>, 3/6, тел.: 4 04 52, эл. адрес: cpmsskompas@gmail.com</w:t>
      </w:r>
    </w:p>
    <w:p w:rsidR="00412E37" w:rsidRDefault="00030386" w:rsidP="00412E37">
      <w:pPr>
        <w:pStyle w:val="a5"/>
      </w:pPr>
      <w:r>
        <w:t>20</w:t>
      </w:r>
      <w:r w:rsidR="00412E37">
        <w:t xml:space="preserve">. Муниципальное автономное дошкольное образовательное учреждение </w:t>
      </w:r>
      <w:r w:rsidR="00412E37" w:rsidRPr="00506EE0">
        <w:rPr>
          <w:b/>
        </w:rPr>
        <w:t>"Детский сад №1</w:t>
      </w:r>
      <w:r w:rsidR="00412E37">
        <w:t xml:space="preserve">", заведующий </w:t>
      </w:r>
      <w:r w:rsidR="00412E37" w:rsidRPr="00412E37">
        <w:rPr>
          <w:b/>
        </w:rPr>
        <w:t>ЕГОРОВА</w:t>
      </w:r>
      <w:r w:rsidR="00412E37">
        <w:t xml:space="preserve">Елена Борисовна, почтовый адрес: 617060, Пермский край, г. Краснокамск, ул. Чапаева, 40, тел.: (34 273) 4-12-20, </w:t>
      </w:r>
      <w:proofErr w:type="spellStart"/>
      <w:r w:rsidR="00412E37">
        <w:t>Email</w:t>
      </w:r>
      <w:proofErr w:type="spellEnd"/>
      <w:r w:rsidR="00412E37">
        <w:t>: </w:t>
      </w:r>
      <w:r w:rsidR="00695AD5">
        <w:t>«</w:t>
      </w:r>
      <w:r w:rsidR="00412E37">
        <w:t> </w:t>
      </w:r>
      <w:r w:rsidR="00695AD5" w:rsidRPr="00695AD5">
        <w:t>dou01-krkam@bk.ru&gt;</w:t>
      </w:r>
      <w:r w:rsidR="00695AD5">
        <w:t>»</w:t>
      </w:r>
    </w:p>
    <w:p w:rsidR="004170CD" w:rsidRDefault="004170CD" w:rsidP="00412E37">
      <w:pPr>
        <w:pStyle w:val="a5"/>
      </w:pPr>
      <w:r>
        <w:t xml:space="preserve">  -</w:t>
      </w:r>
      <w:r w:rsidRPr="004170CD">
        <w:t>структурное подразделение "Детский сад №</w:t>
      </w:r>
      <w:r w:rsidR="00AC1138">
        <w:t>31, адрес:617060,Пермский край, г. Краснокамск, ул</w:t>
      </w:r>
      <w:proofErr w:type="gramStart"/>
      <w:r w:rsidR="00AC1138">
        <w:t>,Ч</w:t>
      </w:r>
      <w:proofErr w:type="gramEnd"/>
      <w:r w:rsidR="00AC1138">
        <w:t>апаева,29а,тел.:4 86 12,эл. адрес:</w:t>
      </w:r>
      <w:r w:rsidR="00AC1138" w:rsidRPr="00AC1138">
        <w:t xml:space="preserve"> « dou01-krkam@bk.ru&gt;»</w:t>
      </w:r>
    </w:p>
    <w:p w:rsidR="00412E37" w:rsidRDefault="00030386" w:rsidP="00412E37">
      <w:pPr>
        <w:pStyle w:val="a5"/>
      </w:pPr>
      <w:r>
        <w:t>21</w:t>
      </w:r>
      <w:r w:rsidR="00412E37">
        <w:t xml:space="preserve">. Муниципальное бюджетное дошкольное образовательное учреждение </w:t>
      </w:r>
      <w:r w:rsidR="00412E37" w:rsidRPr="00506EE0">
        <w:rPr>
          <w:b/>
        </w:rPr>
        <w:t>"Детский сад №7",</w:t>
      </w:r>
      <w:r w:rsidR="00412E37">
        <w:t xml:space="preserve">заведующий </w:t>
      </w:r>
      <w:r w:rsidR="00412E37" w:rsidRPr="00412E37">
        <w:rPr>
          <w:b/>
        </w:rPr>
        <w:t>ВАГАНОВА</w:t>
      </w:r>
      <w:r w:rsidR="00412E37">
        <w:t xml:space="preserve"> Людмила Алексеевна, почтовый адрес: 617060, Пермский край, пос. Майский, ул. Центральная, 7, телефон: (34 273) 9-96-56, 9-99-05</w:t>
      </w:r>
    </w:p>
    <w:p w:rsidR="00506EE0" w:rsidRDefault="00506EE0" w:rsidP="00412E37">
      <w:pPr>
        <w:pStyle w:val="a5"/>
      </w:pPr>
      <w:r>
        <w:t>-</w:t>
      </w:r>
      <w:r w:rsidRPr="00506EE0">
        <w:t xml:space="preserve"> структурное подразделение "Детский сад №</w:t>
      </w:r>
      <w:r>
        <w:t>30,</w:t>
      </w:r>
      <w:r w:rsidRPr="00506EE0">
        <w:t xml:space="preserve"> адрес: 617060, Пермский край, с. </w:t>
      </w:r>
      <w:proofErr w:type="spellStart"/>
      <w:r w:rsidRPr="00506EE0">
        <w:t>Усть</w:t>
      </w:r>
      <w:proofErr w:type="spellEnd"/>
      <w:r w:rsidRPr="00506EE0">
        <w:t xml:space="preserve"> — Сыны, ул. </w:t>
      </w:r>
      <w:proofErr w:type="gramStart"/>
      <w:r w:rsidRPr="00506EE0">
        <w:t>Октябрьская</w:t>
      </w:r>
      <w:proofErr w:type="gramEnd"/>
      <w:r w:rsidRPr="00506EE0">
        <w:t>, 2, тел.: 93 242, эл. адрес: n-selukova@mail.ru</w:t>
      </w:r>
    </w:p>
    <w:p w:rsidR="00412E37" w:rsidRDefault="00030386" w:rsidP="00412E37">
      <w:pPr>
        <w:pStyle w:val="a5"/>
      </w:pPr>
      <w:r>
        <w:t>22</w:t>
      </w:r>
      <w:r w:rsidR="00412E37">
        <w:t>. Муниципальное автономное дошкольное образовательное учреждение "</w:t>
      </w:r>
      <w:r w:rsidR="00412E37" w:rsidRPr="00030386">
        <w:rPr>
          <w:b/>
        </w:rPr>
        <w:t>Детский сад № 11",</w:t>
      </w:r>
      <w:r w:rsidR="00412E37">
        <w:t xml:space="preserve"> заведующий </w:t>
      </w:r>
      <w:r w:rsidR="00412E37" w:rsidRPr="00412E37">
        <w:rPr>
          <w:b/>
        </w:rPr>
        <w:t>МАКСИМОВА</w:t>
      </w:r>
      <w:r w:rsidR="00412E37">
        <w:t xml:space="preserve"> Инна Федоровна, адрес: 617060, Пермский край, г. Краснокамск, ул. Свердлова, 2а, тел.: 4 09 70, эл. адрес: </w:t>
      </w:r>
      <w:hyperlink r:id="rId8" w:history="1">
        <w:r w:rsidRPr="00D1151C">
          <w:rPr>
            <w:rStyle w:val="a6"/>
          </w:rPr>
          <w:t>elena.nekrasova.74@mail.ru</w:t>
        </w:r>
      </w:hyperlink>
    </w:p>
    <w:p w:rsidR="00030386" w:rsidRDefault="00030386" w:rsidP="00412E37">
      <w:pPr>
        <w:pStyle w:val="a5"/>
      </w:pPr>
      <w:r>
        <w:t>-</w:t>
      </w:r>
      <w:r w:rsidRPr="00030386">
        <w:t xml:space="preserve"> структурное подразделение "Детский сад №</w:t>
      </w:r>
      <w:r>
        <w:t>36,</w:t>
      </w:r>
      <w:r w:rsidRPr="00030386">
        <w:t xml:space="preserve"> адрес: 617060, Пермский край, г.Краснокамск, пер. </w:t>
      </w:r>
      <w:proofErr w:type="spellStart"/>
      <w:r w:rsidRPr="00030386">
        <w:t>Гознаковский</w:t>
      </w:r>
      <w:proofErr w:type="spellEnd"/>
      <w:r w:rsidRPr="00030386">
        <w:t>, 5, тел.: 7 42 04, эл. адрес: natalia.av36@yandex.ru</w:t>
      </w:r>
    </w:p>
    <w:p w:rsidR="00412E37" w:rsidRDefault="00030386" w:rsidP="00412E37">
      <w:pPr>
        <w:pStyle w:val="a5"/>
      </w:pPr>
      <w:r>
        <w:t>23</w:t>
      </w:r>
      <w:r w:rsidR="00412E37">
        <w:t xml:space="preserve"> Муниципальное автономное дошкольное образовательное учреждение </w:t>
      </w:r>
      <w:r w:rsidR="00412E37" w:rsidRPr="00030386">
        <w:rPr>
          <w:b/>
        </w:rPr>
        <w:t>"Детский сад № 13",</w:t>
      </w:r>
      <w:r w:rsidR="00412E37">
        <w:t xml:space="preserve"> заведующий </w:t>
      </w:r>
      <w:r w:rsidR="00412E37" w:rsidRPr="00412E37">
        <w:rPr>
          <w:b/>
        </w:rPr>
        <w:t>КОФМАН</w:t>
      </w:r>
      <w:r w:rsidR="00412E37">
        <w:t xml:space="preserve"> Татьяна Петровна, адрес: 617060, Пермский край, г</w:t>
      </w:r>
      <w:proofErr w:type="gramStart"/>
      <w:r w:rsidR="00412E37">
        <w:t>.К</w:t>
      </w:r>
      <w:proofErr w:type="gramEnd"/>
      <w:r w:rsidR="00412E37">
        <w:t>раснокамск, ул.50 лет Октября, 2а, тел.: 4 14 03, эл. адрес: madou-13-k@mail.ru</w:t>
      </w:r>
    </w:p>
    <w:p w:rsidR="00412E37" w:rsidRDefault="00030386" w:rsidP="00412E37">
      <w:pPr>
        <w:pStyle w:val="a5"/>
      </w:pPr>
      <w:r>
        <w:t>24</w:t>
      </w:r>
      <w:r w:rsidR="00412E37">
        <w:t>. Муниципальное бюджетное дошкольное образовательное учреждение "</w:t>
      </w:r>
      <w:r w:rsidR="00412E37" w:rsidRPr="00506EE0">
        <w:rPr>
          <w:b/>
        </w:rPr>
        <w:t>Детский сад № 15</w:t>
      </w:r>
      <w:r w:rsidR="00412E37">
        <w:t xml:space="preserve">", заведующий </w:t>
      </w:r>
      <w:r w:rsidR="00412E37" w:rsidRPr="00412E37">
        <w:rPr>
          <w:b/>
        </w:rPr>
        <w:t>ДЕМИДОВА</w:t>
      </w:r>
      <w:r w:rsidR="00412E37">
        <w:t xml:space="preserve"> Мария Михайловна, адрес: 617060, Пермский край, г</w:t>
      </w:r>
      <w:proofErr w:type="gramStart"/>
      <w:r w:rsidR="00412E37">
        <w:t>.К</w:t>
      </w:r>
      <w:proofErr w:type="gramEnd"/>
      <w:r w:rsidR="00412E37">
        <w:t xml:space="preserve">раснокамск, ул. К. Маркса, 5, тел.: 4 05 97, эл. адрес: </w:t>
      </w:r>
      <w:hyperlink r:id="rId9" w:history="1">
        <w:r w:rsidR="00506EE0" w:rsidRPr="00D1151C">
          <w:rPr>
            <w:rStyle w:val="a6"/>
          </w:rPr>
          <w:t>demidovamari@mail.ru</w:t>
        </w:r>
      </w:hyperlink>
    </w:p>
    <w:p w:rsidR="00506EE0" w:rsidRDefault="00506EE0" w:rsidP="00412E37">
      <w:pPr>
        <w:pStyle w:val="a5"/>
      </w:pPr>
      <w:r>
        <w:lastRenderedPageBreak/>
        <w:t>-</w:t>
      </w:r>
      <w:r w:rsidRPr="00506EE0">
        <w:t xml:space="preserve"> структурное подразделение "Детский сад №</w:t>
      </w:r>
      <w:r>
        <w:t>5,</w:t>
      </w:r>
      <w:r w:rsidR="00A14D1F">
        <w:t xml:space="preserve"> </w:t>
      </w:r>
      <w:r w:rsidRPr="00506EE0">
        <w:t xml:space="preserve"> адрес: 617060, Пермский край, г. Краснокамск, ул. К. Маркса,2а, тел.: 4 04 61</w:t>
      </w:r>
    </w:p>
    <w:p w:rsidR="00506EE0" w:rsidRDefault="00506EE0" w:rsidP="00412E37">
      <w:pPr>
        <w:pStyle w:val="a5"/>
      </w:pPr>
      <w:r>
        <w:t>-</w:t>
      </w:r>
      <w:r w:rsidRPr="00506EE0">
        <w:t>- структурное подразделение "Детский сад №</w:t>
      </w:r>
      <w:r>
        <w:t>48,</w:t>
      </w:r>
      <w:r w:rsidRPr="00506EE0">
        <w:t xml:space="preserve"> адрес: 617060, Пермский край, г. Краснокамск, ул. Чапаева, 3, тел.: 4 05 20, эл. адрес: </w:t>
      </w:r>
      <w:hyperlink r:id="rId10" w:history="1">
        <w:r w:rsidR="00030386" w:rsidRPr="00D1151C">
          <w:rPr>
            <w:rStyle w:val="a6"/>
          </w:rPr>
          <w:t>detsad48.kr@yandex.ru</w:t>
        </w:r>
      </w:hyperlink>
    </w:p>
    <w:p w:rsidR="00030386" w:rsidRDefault="00030386" w:rsidP="00412E37">
      <w:pPr>
        <w:pStyle w:val="a5"/>
      </w:pPr>
      <w:r>
        <w:t xml:space="preserve"> 25.-</w:t>
      </w:r>
      <w:r w:rsidRPr="00030386">
        <w:t>Муниципальное автономное дошкольное образовательное учреждение "</w:t>
      </w:r>
      <w:r w:rsidRPr="00030386">
        <w:rPr>
          <w:b/>
        </w:rPr>
        <w:t>Детский сад № 24</w:t>
      </w:r>
      <w:r w:rsidRPr="00030386">
        <w:t xml:space="preserve">", заведующий </w:t>
      </w:r>
      <w:r w:rsidRPr="00AC1138">
        <w:rPr>
          <w:b/>
        </w:rPr>
        <w:t>АЗАНОВА</w:t>
      </w:r>
      <w:r w:rsidRPr="00030386">
        <w:t xml:space="preserve"> Валентина Викторовна, адрес: 617060, Пермский край, г. Краснокамск, ул</w:t>
      </w:r>
      <w:proofErr w:type="gramStart"/>
      <w:r w:rsidRPr="00030386">
        <w:t>.Б</w:t>
      </w:r>
      <w:proofErr w:type="gramEnd"/>
      <w:r w:rsidRPr="00030386">
        <w:t xml:space="preserve">ольшевистская, 21, тел.: 4 56 50, эл. адрес: </w:t>
      </w:r>
      <w:hyperlink r:id="rId11" w:history="1">
        <w:r w:rsidRPr="00D1151C">
          <w:rPr>
            <w:rStyle w:val="a6"/>
          </w:rPr>
          <w:t>det-sad24@yandex.ru</w:t>
        </w:r>
      </w:hyperlink>
    </w:p>
    <w:p w:rsidR="00030386" w:rsidRDefault="00030386" w:rsidP="00412E37">
      <w:pPr>
        <w:pStyle w:val="a5"/>
      </w:pPr>
      <w:r>
        <w:t>-</w:t>
      </w:r>
      <w:r w:rsidRPr="00030386">
        <w:t xml:space="preserve"> структурное подразделение "Детский сад №</w:t>
      </w:r>
      <w:r>
        <w:t>2,</w:t>
      </w:r>
      <w:r w:rsidR="000D0FBA" w:rsidRPr="000D0FBA">
        <w:t xml:space="preserve"> , адрес: 617060, Пермский край, г. Краснокамск, ул. К. Маркса, 29, тел.: 45 8 14, эл. адрес: </w:t>
      </w:r>
      <w:hyperlink r:id="rId12" w:history="1">
        <w:r w:rsidR="000D0FBA" w:rsidRPr="00D1151C">
          <w:rPr>
            <w:rStyle w:val="a6"/>
          </w:rPr>
          <w:t>logodetsad2@yandex.ru</w:t>
        </w:r>
      </w:hyperlink>
    </w:p>
    <w:p w:rsidR="000D0FBA" w:rsidRDefault="000D0FBA" w:rsidP="00412E37">
      <w:pPr>
        <w:pStyle w:val="a5"/>
      </w:pPr>
      <w:r>
        <w:t>-</w:t>
      </w:r>
      <w:r w:rsidRPr="000D0FBA">
        <w:t xml:space="preserve"> структурное подразделение "Детский сад №2</w:t>
      </w:r>
      <w:r>
        <w:t>6,</w:t>
      </w:r>
      <w:r w:rsidRPr="000D0FBA">
        <w:t xml:space="preserve"> адрес: 617060, Пермский край, г. Краснокамск, ул. К.Либкнехта, 2а, тел.: 5 21 51, эл. адрес: verona.chvileva@mail.ru</w:t>
      </w:r>
    </w:p>
    <w:p w:rsidR="00412E37" w:rsidRDefault="00B81753" w:rsidP="00412E37">
      <w:pPr>
        <w:pStyle w:val="a5"/>
      </w:pPr>
      <w:r>
        <w:t>26</w:t>
      </w:r>
      <w:r w:rsidR="000D0FBA">
        <w:t>-</w:t>
      </w:r>
      <w:r w:rsidR="00412E37">
        <w:t>. Муниципальное автономное дошкольное образовательное учреждение "</w:t>
      </w:r>
      <w:r w:rsidR="00412E37" w:rsidRPr="000D0FBA">
        <w:rPr>
          <w:b/>
        </w:rPr>
        <w:t>Детский сад № 35",</w:t>
      </w:r>
      <w:r w:rsidR="00412E37">
        <w:t xml:space="preserve">заведующий </w:t>
      </w:r>
      <w:r w:rsidR="00412E37" w:rsidRPr="00412E37">
        <w:rPr>
          <w:b/>
        </w:rPr>
        <w:t>ВИКТОРОВА</w:t>
      </w:r>
      <w:r w:rsidR="00412E37">
        <w:t>Светлана Вячеславовна, адрес: 617060, Пермский край, г</w:t>
      </w:r>
      <w:proofErr w:type="gramStart"/>
      <w:r w:rsidR="00412E37">
        <w:t>.К</w:t>
      </w:r>
      <w:proofErr w:type="gramEnd"/>
      <w:r w:rsidR="00412E37">
        <w:t xml:space="preserve">раснокамск, Комсомольский пр-т, 7а, тел.: 4 45 31, эл. адрес: </w:t>
      </w:r>
      <w:hyperlink r:id="rId13" w:history="1">
        <w:r w:rsidR="000D0FBA" w:rsidRPr="00D1151C">
          <w:rPr>
            <w:rStyle w:val="a6"/>
          </w:rPr>
          <w:t>Detsad35DS@yandex.ru</w:t>
        </w:r>
      </w:hyperlink>
    </w:p>
    <w:p w:rsidR="000D0FBA" w:rsidRDefault="00B81753" w:rsidP="00412E37">
      <w:pPr>
        <w:pStyle w:val="a5"/>
      </w:pPr>
      <w:r w:rsidRPr="000013DF">
        <w:t>27</w:t>
      </w:r>
      <w:r w:rsidR="000D0FBA" w:rsidRPr="000013DF">
        <w:t>- Муниципальное бюджетное дошкольное образовательное учреждение "</w:t>
      </w:r>
      <w:r w:rsidR="000D0FBA" w:rsidRPr="000013DF">
        <w:rPr>
          <w:b/>
        </w:rPr>
        <w:t>Детский сад №40",</w:t>
      </w:r>
      <w:r w:rsidR="000D0FBA" w:rsidRPr="000013DF">
        <w:t xml:space="preserve">заведующий </w:t>
      </w:r>
      <w:r w:rsidR="00A14D1F" w:rsidRPr="000013DF">
        <w:rPr>
          <w:b/>
        </w:rPr>
        <w:t xml:space="preserve">ПЕРЕТЯГИНА </w:t>
      </w:r>
      <w:r w:rsidR="00A14D1F" w:rsidRPr="000013DF">
        <w:t>Татьяна Аркадьевна</w:t>
      </w:r>
      <w:r w:rsidR="000D0FBA" w:rsidRPr="000013DF">
        <w:t>,</w:t>
      </w:r>
      <w:r w:rsidR="000D0FBA" w:rsidRPr="000D0FBA">
        <w:t xml:space="preserve"> почтовый адрес: 617060, Пермский край, п. Майский, ул. Южная, 10, телефон: (34 273)9-94-86</w:t>
      </w:r>
    </w:p>
    <w:p w:rsidR="000D0FBA" w:rsidRDefault="00B81753" w:rsidP="00412E37">
      <w:pPr>
        <w:pStyle w:val="a5"/>
      </w:pPr>
      <w:r>
        <w:t>28</w:t>
      </w:r>
      <w:r w:rsidR="000D0FBA" w:rsidRPr="000D0FBA">
        <w:t xml:space="preserve"> Муниципальное автономное дошкольное образовательное учреждение "</w:t>
      </w:r>
      <w:r w:rsidR="000D0FBA" w:rsidRPr="000D0FBA">
        <w:rPr>
          <w:b/>
        </w:rPr>
        <w:t>Детский сад № 42</w:t>
      </w:r>
      <w:r w:rsidR="000D0FBA" w:rsidRPr="000D0FBA">
        <w:t xml:space="preserve">", заведующий </w:t>
      </w:r>
      <w:r w:rsidR="000D0FBA" w:rsidRPr="00AC1138">
        <w:rPr>
          <w:b/>
        </w:rPr>
        <w:t xml:space="preserve">СЕДИНИНА </w:t>
      </w:r>
      <w:r w:rsidR="000D0FBA" w:rsidRPr="000D0FBA">
        <w:t xml:space="preserve">Антонина Викторовна, адрес: 617060, Пермский край, г. Краснокамск, ул.Орджоникидзе, 2а, тел.: 4 57 44, эл. адрес: </w:t>
      </w:r>
      <w:hyperlink r:id="rId14" w:history="1">
        <w:r w:rsidR="000D0FBA" w:rsidRPr="00D1151C">
          <w:rPr>
            <w:rStyle w:val="a6"/>
          </w:rPr>
          <w:t>topolek.42@yandex.ru</w:t>
        </w:r>
      </w:hyperlink>
    </w:p>
    <w:p w:rsidR="000D0FBA" w:rsidRDefault="000D0FBA" w:rsidP="00412E37">
      <w:pPr>
        <w:pStyle w:val="a5"/>
      </w:pPr>
      <w:r>
        <w:t>-</w:t>
      </w:r>
      <w:r w:rsidRPr="000D0FBA">
        <w:t xml:space="preserve"> структурное подразделение "Детский сад №</w:t>
      </w:r>
      <w:r>
        <w:t>38,</w:t>
      </w:r>
      <w:r w:rsidR="00A14D1F">
        <w:t xml:space="preserve"> </w:t>
      </w:r>
      <w:r w:rsidRPr="000D0FBA">
        <w:t xml:space="preserve"> адрес: 617060, Пермский край, г</w:t>
      </w:r>
      <w:proofErr w:type="gramStart"/>
      <w:r w:rsidRPr="000D0FBA">
        <w:t>.К</w:t>
      </w:r>
      <w:proofErr w:type="gramEnd"/>
      <w:r w:rsidRPr="000D0FBA">
        <w:t xml:space="preserve">раснокамск, ул. Калинина, 10а, тел.: 4 89 40, эл. адрес: </w:t>
      </w:r>
      <w:hyperlink r:id="rId15" w:history="1">
        <w:r w:rsidRPr="00D1151C">
          <w:rPr>
            <w:rStyle w:val="a6"/>
          </w:rPr>
          <w:t>det-cad38zolotoy@yandex.ru</w:t>
        </w:r>
      </w:hyperlink>
    </w:p>
    <w:p w:rsidR="000D0FBA" w:rsidRDefault="000D0FBA" w:rsidP="00412E37">
      <w:pPr>
        <w:pStyle w:val="a5"/>
      </w:pPr>
      <w:r>
        <w:t>-</w:t>
      </w:r>
      <w:r w:rsidRPr="000D0FBA">
        <w:t xml:space="preserve"> структурное подразделение Детский сад № </w:t>
      </w:r>
      <w:r w:rsidR="00AC1138">
        <w:t>17",</w:t>
      </w:r>
      <w:r w:rsidR="004065F6" w:rsidRPr="004065F6">
        <w:t>адрес: 617060,Пермский край, г</w:t>
      </w:r>
      <w:proofErr w:type="gramStart"/>
      <w:r w:rsidR="004065F6" w:rsidRPr="004065F6">
        <w:t>.К</w:t>
      </w:r>
      <w:proofErr w:type="gramEnd"/>
      <w:r w:rsidR="004065F6" w:rsidRPr="004065F6">
        <w:t>раснокамск, ул.Большевистская, 34а, тел.: 4 87 13, эл. адрес: zina.ogonek17@mail.ru</w:t>
      </w:r>
    </w:p>
    <w:p w:rsidR="00412E37" w:rsidRDefault="00B81753" w:rsidP="00412E37">
      <w:pPr>
        <w:pStyle w:val="a5"/>
      </w:pPr>
      <w:r>
        <w:t>29</w:t>
      </w:r>
      <w:r w:rsidR="00412E37">
        <w:t xml:space="preserve">. Муниципальное автономное дошкольное образовательное учреждение </w:t>
      </w:r>
      <w:r w:rsidR="00412E37" w:rsidRPr="00B81753">
        <w:rPr>
          <w:b/>
        </w:rPr>
        <w:t>"Детский сад № 49",</w:t>
      </w:r>
      <w:r w:rsidR="00412E37">
        <w:t>заведующий</w:t>
      </w:r>
      <w:r w:rsidR="00412E37" w:rsidRPr="00412E37">
        <w:rPr>
          <w:b/>
        </w:rPr>
        <w:t xml:space="preserve">РОГОЖНИКОВА </w:t>
      </w:r>
      <w:r w:rsidR="00412E37">
        <w:t>Яна Владимировна 617060, Пермский край, г. Краснокамск, Рождественский проезд, 5а, тел.: 7 87 57, эл. адрес: mdou49kr@mail.ru</w:t>
      </w:r>
    </w:p>
    <w:p w:rsidR="00412E37" w:rsidRDefault="00B81753" w:rsidP="00412E37">
      <w:pPr>
        <w:pStyle w:val="a5"/>
      </w:pPr>
      <w:r>
        <w:lastRenderedPageBreak/>
        <w:t>30</w:t>
      </w:r>
      <w:r w:rsidR="00412E37">
        <w:t>. Муниципальное бюджетное образовательное учреждение дополнительного профессионального образования специалистов</w:t>
      </w:r>
      <w:r w:rsidR="0078174C">
        <w:t xml:space="preserve"> МКУ «</w:t>
      </w:r>
      <w:r w:rsidR="0036518E">
        <w:rPr>
          <w:highlight w:val="yellow"/>
        </w:rPr>
        <w:t>Цен</w:t>
      </w:r>
      <w:r w:rsidR="0036518E">
        <w:t>тр</w:t>
      </w:r>
      <w:r w:rsidR="0078174C">
        <w:t xml:space="preserve"> по облуживанию образовательных организаций»</w:t>
      </w:r>
      <w:r w:rsidR="00412E37">
        <w:t xml:space="preserve"> адрес: Пермский край, г. Краснокамск, пр-т Маяковского, 11, тел</w:t>
      </w:r>
      <w:r w:rsidR="0078174C">
        <w:t xml:space="preserve"> 4-49-07 </w:t>
      </w:r>
      <w:r w:rsidR="00412E37">
        <w:t>эл. адрес</w:t>
      </w:r>
      <w:r w:rsidR="0036518E">
        <w:t xml:space="preserve"> «</w:t>
      </w:r>
      <w:r w:rsidR="00A37A40" w:rsidRPr="00A37A40">
        <w:t>vera-smts@mail.ru</w:t>
      </w:r>
      <w:r w:rsidR="0036518E">
        <w:t>»</w:t>
      </w:r>
    </w:p>
    <w:p w:rsidR="00F440C6" w:rsidRPr="00412E37" w:rsidRDefault="00F440C6" w:rsidP="00412E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0C6" w:rsidRPr="00412E37" w:rsidSect="00412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37"/>
    <w:rsid w:val="000013DF"/>
    <w:rsid w:val="00022FCB"/>
    <w:rsid w:val="00030386"/>
    <w:rsid w:val="000D0FBA"/>
    <w:rsid w:val="0022662C"/>
    <w:rsid w:val="002C6301"/>
    <w:rsid w:val="0036518E"/>
    <w:rsid w:val="004065F6"/>
    <w:rsid w:val="00412E37"/>
    <w:rsid w:val="004170CD"/>
    <w:rsid w:val="004F18B2"/>
    <w:rsid w:val="00506EE0"/>
    <w:rsid w:val="00507B75"/>
    <w:rsid w:val="00695AD5"/>
    <w:rsid w:val="00742EE2"/>
    <w:rsid w:val="0078174C"/>
    <w:rsid w:val="008076D6"/>
    <w:rsid w:val="0092150B"/>
    <w:rsid w:val="00981907"/>
    <w:rsid w:val="00A14D1F"/>
    <w:rsid w:val="00A37A40"/>
    <w:rsid w:val="00A6554B"/>
    <w:rsid w:val="00AC1138"/>
    <w:rsid w:val="00B272AE"/>
    <w:rsid w:val="00B81753"/>
    <w:rsid w:val="00CA791D"/>
    <w:rsid w:val="00D5008F"/>
    <w:rsid w:val="00DE2145"/>
    <w:rsid w:val="00EB5E1E"/>
    <w:rsid w:val="00F440C6"/>
    <w:rsid w:val="00F5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B75"/>
    <w:rPr>
      <w:b/>
      <w:bCs/>
    </w:rPr>
  </w:style>
  <w:style w:type="paragraph" w:styleId="a4">
    <w:name w:val="List Paragraph"/>
    <w:basedOn w:val="a"/>
    <w:uiPriority w:val="34"/>
    <w:qFormat/>
    <w:rsid w:val="00507B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1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B5E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B75"/>
    <w:rPr>
      <w:b/>
      <w:bCs/>
    </w:rPr>
  </w:style>
  <w:style w:type="paragraph" w:styleId="a4">
    <w:name w:val="List Paragraph"/>
    <w:basedOn w:val="a"/>
    <w:uiPriority w:val="34"/>
    <w:qFormat/>
    <w:rsid w:val="00507B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1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B5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nekrasova.74@mail.ru" TargetMode="External"/><Relationship Id="rId13" Type="http://schemas.openxmlformats.org/officeDocument/2006/relationships/hyperlink" Target="mailto:Detsad35D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atamanova2011@yandex.ru" TargetMode="External"/><Relationship Id="rId12" Type="http://schemas.openxmlformats.org/officeDocument/2006/relationships/hyperlink" Target="mailto:logodetsad2@yandex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dmin@sh7-krkam.edusite.ru" TargetMode="External"/><Relationship Id="rId11" Type="http://schemas.openxmlformats.org/officeDocument/2006/relationships/hyperlink" Target="mailto:det-sad24@yandex.ru" TargetMode="External"/><Relationship Id="rId5" Type="http://schemas.openxmlformats.org/officeDocument/2006/relationships/hyperlink" Target="mailto:es_oshepkova@mail.ru" TargetMode="External"/><Relationship Id="rId15" Type="http://schemas.openxmlformats.org/officeDocument/2006/relationships/hyperlink" Target="mailto:det-cad38zolotoy@yandex.ru" TargetMode="External"/><Relationship Id="rId10" Type="http://schemas.openxmlformats.org/officeDocument/2006/relationships/hyperlink" Target="mailto:detsad48.k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midovamari@mail.ru" TargetMode="External"/><Relationship Id="rId14" Type="http://schemas.openxmlformats.org/officeDocument/2006/relationships/hyperlink" Target="mailto:topolek.4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Леушканова Наталья</cp:lastModifiedBy>
  <cp:revision>2</cp:revision>
  <dcterms:created xsi:type="dcterms:W3CDTF">2018-08-17T08:39:00Z</dcterms:created>
  <dcterms:modified xsi:type="dcterms:W3CDTF">2018-08-17T08:39:00Z</dcterms:modified>
</cp:coreProperties>
</file>