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96" w:rsidRDefault="006A3C96" w:rsidP="006A3C96">
      <w:pPr>
        <w:jc w:val="center"/>
        <w:rPr>
          <w:b/>
        </w:rPr>
      </w:pPr>
      <w:r w:rsidRPr="009F15CA">
        <w:rPr>
          <w:b/>
        </w:rPr>
        <w:t>ИНФОРМАЦИЯ ДЛЯ НАСЕЛЕНИЯ</w:t>
      </w:r>
      <w:r>
        <w:rPr>
          <w:b/>
        </w:rPr>
        <w:t xml:space="preserve"> </w:t>
      </w:r>
    </w:p>
    <w:p w:rsidR="006A3C96" w:rsidRPr="009F15CA" w:rsidRDefault="006A3C96" w:rsidP="006A3C96">
      <w:pPr>
        <w:jc w:val="center"/>
      </w:pPr>
      <w:r>
        <w:rPr>
          <w:b/>
        </w:rPr>
        <w:t>о лечебных учреждениях, где проводится удаление и исследование клеща</w:t>
      </w:r>
    </w:p>
    <w:p w:rsidR="006A3C96" w:rsidRPr="009F15CA" w:rsidRDefault="006A3C96" w:rsidP="006A3C96"/>
    <w:tbl>
      <w:tblPr>
        <w:tblW w:w="15204" w:type="dxa"/>
        <w:tblInd w:w="-70" w:type="dxa"/>
        <w:tblLayout w:type="fixed"/>
        <w:tblLook w:val="0000"/>
      </w:tblPr>
      <w:tblGrid>
        <w:gridCol w:w="468"/>
        <w:gridCol w:w="5220"/>
        <w:gridCol w:w="3600"/>
        <w:gridCol w:w="2579"/>
        <w:gridCol w:w="3337"/>
      </w:tblGrid>
      <w:tr w:rsidR="006A3C96" w:rsidRPr="009F15CA" w:rsidTr="003C671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jc w:val="center"/>
            </w:pPr>
            <w:proofErr w:type="gramStart"/>
            <w:r w:rsidRPr="009F15CA">
              <w:t>П</w:t>
            </w:r>
            <w:proofErr w:type="gramEnd"/>
            <w:r w:rsidRPr="009F15CA"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jc w:val="center"/>
            </w:pPr>
            <w:r w:rsidRPr="009F15CA">
              <w:t>Наименование  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jc w:val="center"/>
            </w:pPr>
            <w:r w:rsidRPr="009F15CA">
              <w:t>Медицинское учреждение,</w:t>
            </w:r>
          </w:p>
          <w:p w:rsidR="006A3C96" w:rsidRPr="009F15CA" w:rsidRDefault="006A3C96" w:rsidP="003C6718">
            <w:pPr>
              <w:jc w:val="center"/>
            </w:pPr>
            <w:r w:rsidRPr="009F15CA">
              <w:t>адрес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jc w:val="center"/>
            </w:pPr>
            <w:r w:rsidRPr="009F15CA">
              <w:t>кабинет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jc w:val="center"/>
            </w:pPr>
            <w:r w:rsidRPr="009F15CA">
              <w:t>Режим работы</w:t>
            </w:r>
          </w:p>
        </w:tc>
      </w:tr>
      <w:tr w:rsidR="006A3C96" w:rsidRPr="009F15CA" w:rsidTr="003C67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t>1.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rPr>
                <w:b/>
              </w:rPr>
              <w:t xml:space="preserve">Удаление клеща    </w:t>
            </w:r>
          </w:p>
          <w:p w:rsidR="006A3C96" w:rsidRPr="009F15CA" w:rsidRDefault="006A3C96" w:rsidP="003C6718">
            <w:pPr>
              <w:rPr>
                <w:u w:val="single"/>
              </w:rPr>
            </w:pPr>
            <w:r w:rsidRPr="009F15CA">
              <w:rPr>
                <w:b/>
              </w:rPr>
              <w:t xml:space="preserve">                      </w:t>
            </w:r>
            <w:r w:rsidRPr="009F15CA">
              <w:rPr>
                <w:b/>
                <w:u w:val="single"/>
              </w:rPr>
              <w:t>бесплатно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Поликлиника № 1</w:t>
            </w:r>
          </w:p>
          <w:p w:rsidR="006A3C96" w:rsidRPr="009F15CA" w:rsidRDefault="006A3C96" w:rsidP="003C6718">
            <w:r w:rsidRPr="009F15CA">
              <w:t>ул. Чапаева, 39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 xml:space="preserve">Доврачебный  </w:t>
            </w:r>
            <w:proofErr w:type="spellStart"/>
            <w:r w:rsidRPr="009F15CA">
              <w:t>каб</w:t>
            </w:r>
            <w:proofErr w:type="spellEnd"/>
            <w:r w:rsidRPr="009F15CA">
              <w:t>. № 105</w:t>
            </w:r>
          </w:p>
          <w:p w:rsidR="006A3C96" w:rsidRPr="009F15CA" w:rsidRDefault="006A3C96" w:rsidP="003C6718">
            <w:r w:rsidRPr="009F15CA">
              <w:t xml:space="preserve">Процедурный </w:t>
            </w:r>
            <w:proofErr w:type="spellStart"/>
            <w:r w:rsidRPr="009F15CA">
              <w:t>каб</w:t>
            </w:r>
            <w:proofErr w:type="spellEnd"/>
            <w:r w:rsidRPr="009F15CA">
              <w:t>. № 106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с   7 -30 до15-00</w:t>
            </w:r>
          </w:p>
          <w:p w:rsidR="006A3C96" w:rsidRPr="009F15CA" w:rsidRDefault="006A3C96" w:rsidP="003C6718">
            <w:r w:rsidRPr="009F15CA">
              <w:t>с 15 -00 до 20-00,</w:t>
            </w:r>
          </w:p>
          <w:p w:rsidR="006A3C96" w:rsidRPr="009F15CA" w:rsidRDefault="006A3C96" w:rsidP="003C6718">
            <w:r w:rsidRPr="009F15CA">
              <w:t>суббота- с 8-00 до 12-00(по графику работы)</w:t>
            </w:r>
          </w:p>
        </w:tc>
      </w:tr>
      <w:tr w:rsidR="006A3C96" w:rsidRPr="009F15CA" w:rsidTr="003C671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Поликлиника № 2</w:t>
            </w:r>
          </w:p>
          <w:p w:rsidR="006A3C96" w:rsidRPr="009F15CA" w:rsidRDefault="006A3C96" w:rsidP="003C6718">
            <w:r w:rsidRPr="009F15CA">
              <w:t>ул. Шоссейная, 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 xml:space="preserve">Хирургический </w:t>
            </w:r>
            <w:proofErr w:type="spellStart"/>
            <w:r w:rsidRPr="009F15CA">
              <w:t>каб</w:t>
            </w:r>
            <w:proofErr w:type="spellEnd"/>
            <w:r w:rsidRPr="009F15CA">
              <w:t>.</w:t>
            </w:r>
          </w:p>
          <w:p w:rsidR="006A3C96" w:rsidRPr="009F15CA" w:rsidRDefault="006A3C96" w:rsidP="003C6718">
            <w:r w:rsidRPr="009F15CA">
              <w:t>детский хирург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 xml:space="preserve">    8-00 до20-00 </w:t>
            </w:r>
          </w:p>
          <w:p w:rsidR="006A3C96" w:rsidRPr="009F15CA" w:rsidRDefault="006A3C96" w:rsidP="003C6718">
            <w:r w:rsidRPr="009F15CA">
              <w:t xml:space="preserve">    часы приема</w:t>
            </w:r>
          </w:p>
        </w:tc>
      </w:tr>
      <w:tr w:rsidR="006A3C96" w:rsidRPr="009F15CA" w:rsidTr="003C671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ГБУЗ «</w:t>
            </w:r>
            <w:proofErr w:type="spellStart"/>
            <w:r w:rsidRPr="009F15CA">
              <w:t>Краснокамская</w:t>
            </w:r>
            <w:proofErr w:type="spellEnd"/>
            <w:r w:rsidRPr="009F15CA">
              <w:t xml:space="preserve"> городская больница»</w:t>
            </w:r>
          </w:p>
          <w:p w:rsidR="006A3C96" w:rsidRPr="009F15CA" w:rsidRDefault="006A3C96" w:rsidP="003C6718">
            <w:r w:rsidRPr="009F15CA">
              <w:t>ул. Пушкина, 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Приемное отделение хирургического корпуса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Будние дни  - после  19-00,</w:t>
            </w:r>
          </w:p>
          <w:p w:rsidR="006A3C96" w:rsidRPr="009F15CA" w:rsidRDefault="006A3C96" w:rsidP="003C6718">
            <w:r w:rsidRPr="009F15CA">
              <w:t>выходные и праздничные дни -</w:t>
            </w:r>
          </w:p>
          <w:p w:rsidR="006A3C96" w:rsidRPr="009F15CA" w:rsidRDefault="006A3C96" w:rsidP="003C6718">
            <w:r w:rsidRPr="009F15CA">
              <w:t>круглосуточно.</w:t>
            </w:r>
          </w:p>
        </w:tc>
      </w:tr>
      <w:tr w:rsidR="006A3C96" w:rsidRPr="009F15CA" w:rsidTr="003C67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t>2.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rPr>
                <w:b/>
              </w:rPr>
              <w:t>Исследование на клещевые инфекции</w:t>
            </w:r>
          </w:p>
          <w:p w:rsidR="006A3C96" w:rsidRPr="009F15CA" w:rsidRDefault="006A3C96" w:rsidP="003C6718">
            <w:pPr>
              <w:rPr>
                <w:u w:val="single"/>
              </w:rPr>
            </w:pPr>
            <w:r w:rsidRPr="009F15CA">
              <w:rPr>
                <w:b/>
              </w:rPr>
              <w:t xml:space="preserve">                       </w:t>
            </w:r>
            <w:r w:rsidRPr="009F15CA">
              <w:rPr>
                <w:b/>
                <w:u w:val="single"/>
              </w:rPr>
              <w:t>платно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  <w:r w:rsidRPr="009F15CA">
              <w:t xml:space="preserve">Заборный пункт лаборатории «Философия красоты» </w:t>
            </w:r>
          </w:p>
          <w:p w:rsidR="006A3C96" w:rsidRPr="009F15CA" w:rsidRDefault="006A3C96" w:rsidP="003C6718">
            <w:pPr>
              <w:snapToGrid w:val="0"/>
            </w:pPr>
            <w:r w:rsidRPr="009F15CA">
              <w:t xml:space="preserve"> г</w:t>
            </w:r>
            <w:proofErr w:type="gramStart"/>
            <w:r w:rsidRPr="009F15CA">
              <w:t>.К</w:t>
            </w:r>
            <w:proofErr w:type="gramEnd"/>
            <w:r w:rsidRPr="009F15CA">
              <w:t xml:space="preserve">раснокамск ул.Чапаева д.4 </w:t>
            </w:r>
          </w:p>
          <w:p w:rsidR="006A3C96" w:rsidRPr="009F15CA" w:rsidRDefault="006A3C96" w:rsidP="003C6718">
            <w:pPr>
              <w:snapToGrid w:val="0"/>
            </w:pPr>
            <w:r w:rsidRPr="009F15CA">
              <w:t xml:space="preserve"> 4-03-90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  <w:bCs/>
              </w:rPr>
            </w:pPr>
            <w:r w:rsidRPr="009F15CA">
              <w:t>Заборный пункт</w:t>
            </w:r>
          </w:p>
          <w:p w:rsidR="006A3C96" w:rsidRPr="009F15CA" w:rsidRDefault="006A3C96" w:rsidP="003C6718">
            <w:pPr>
              <w:rPr>
                <w:b/>
                <w:bCs/>
              </w:rPr>
            </w:pPr>
            <w:r w:rsidRPr="009F15CA">
              <w:rPr>
                <w:b/>
                <w:bCs/>
              </w:rPr>
              <w:t xml:space="preserve">Удаление клеща не проводится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  <w:rPr>
                <w:b/>
                <w:bCs/>
              </w:rPr>
            </w:pPr>
            <w:r w:rsidRPr="009F15CA">
              <w:rPr>
                <w:b/>
                <w:bCs/>
              </w:rPr>
              <w:t>Будние дни:  с 7-30до 17-30,</w:t>
            </w:r>
          </w:p>
          <w:p w:rsidR="006A3C96" w:rsidRPr="009F15CA" w:rsidRDefault="006A3C96" w:rsidP="003C6718">
            <w:pPr>
              <w:snapToGrid w:val="0"/>
            </w:pPr>
            <w:r w:rsidRPr="009F15CA">
              <w:rPr>
                <w:b/>
                <w:bCs/>
              </w:rPr>
              <w:t>по субботам: с 9-00 до 11-00</w:t>
            </w:r>
          </w:p>
        </w:tc>
      </w:tr>
      <w:tr w:rsidR="006A3C96" w:rsidRPr="009F15CA" w:rsidTr="003C671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г</w:t>
            </w:r>
            <w:proofErr w:type="gramStart"/>
            <w:r w:rsidRPr="009F15CA">
              <w:t>.П</w:t>
            </w:r>
            <w:proofErr w:type="gramEnd"/>
            <w:r w:rsidRPr="009F15CA">
              <w:t>ермь</w:t>
            </w:r>
          </w:p>
          <w:p w:rsidR="006A3C96" w:rsidRPr="009F15CA" w:rsidRDefault="006A3C96" w:rsidP="003C6718">
            <w:r w:rsidRPr="009F15CA">
              <w:t>Вирусологическая лаборатория Краевой инфекционной больницы.</w:t>
            </w:r>
          </w:p>
          <w:p w:rsidR="006A3C96" w:rsidRPr="009F15CA" w:rsidRDefault="006A3C96" w:rsidP="003C6718">
            <w:r w:rsidRPr="009F15CA">
              <w:t>пл</w:t>
            </w:r>
            <w:proofErr w:type="gramStart"/>
            <w:r w:rsidRPr="009F15CA">
              <w:t>.В</w:t>
            </w:r>
            <w:proofErr w:type="gramEnd"/>
            <w:r w:rsidRPr="009F15CA">
              <w:t>осстания, 39</w:t>
            </w:r>
          </w:p>
          <w:p w:rsidR="006A3C96" w:rsidRPr="009F15CA" w:rsidRDefault="006A3C96" w:rsidP="003C6718">
            <w:r w:rsidRPr="009F15CA">
              <w:t xml:space="preserve">8-342-267-56-84;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лаборатория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rPr>
                <w:b/>
              </w:rPr>
              <w:t>с 17 апреля 2016г</w:t>
            </w:r>
          </w:p>
          <w:p w:rsidR="006A3C96" w:rsidRPr="009F15CA" w:rsidRDefault="006A3C96" w:rsidP="003C6718">
            <w:r w:rsidRPr="009F15CA">
              <w:t>с 8-00-до 20-00 в будние дни,</w:t>
            </w:r>
          </w:p>
          <w:p w:rsidR="006A3C96" w:rsidRPr="009F15CA" w:rsidRDefault="006A3C96" w:rsidP="003C6718">
            <w:r w:rsidRPr="009F15CA">
              <w:t>в выходные и праздничные дни -</w:t>
            </w:r>
          </w:p>
          <w:p w:rsidR="006A3C96" w:rsidRPr="009F15CA" w:rsidRDefault="006A3C96" w:rsidP="003C6718">
            <w:r w:rsidRPr="009F15CA">
              <w:t>с 9-00 до 20-30.</w:t>
            </w:r>
          </w:p>
        </w:tc>
      </w:tr>
      <w:tr w:rsidR="006A3C96" w:rsidRPr="009F15CA" w:rsidTr="003C671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г</w:t>
            </w:r>
            <w:proofErr w:type="gramStart"/>
            <w:r w:rsidRPr="009F15CA">
              <w:t>.П</w:t>
            </w:r>
            <w:proofErr w:type="gramEnd"/>
            <w:r w:rsidRPr="009F15CA">
              <w:t>ермь</w:t>
            </w:r>
          </w:p>
          <w:p w:rsidR="006A3C96" w:rsidRPr="009F15CA" w:rsidRDefault="006A3C96" w:rsidP="003C6718">
            <w:r w:rsidRPr="009F15CA">
              <w:t>Вирусологическая лаборатория ФГУЗ «ЦГ и</w:t>
            </w:r>
            <w:proofErr w:type="gramStart"/>
            <w:r w:rsidRPr="009F15CA">
              <w:t xml:space="preserve"> Э</w:t>
            </w:r>
            <w:proofErr w:type="gramEnd"/>
            <w:r w:rsidRPr="009F15CA">
              <w:t>»</w:t>
            </w:r>
          </w:p>
          <w:p w:rsidR="006A3C96" w:rsidRPr="009F15CA" w:rsidRDefault="006A3C96" w:rsidP="003C6718">
            <w:r w:rsidRPr="009F15CA">
              <w:t>ул</w:t>
            </w:r>
            <w:proofErr w:type="gramStart"/>
            <w:r w:rsidRPr="009F15CA">
              <w:t>.Л</w:t>
            </w:r>
            <w:proofErr w:type="gramEnd"/>
            <w:r w:rsidRPr="009F15CA">
              <w:t>ебедева, 26</w:t>
            </w:r>
          </w:p>
          <w:p w:rsidR="006A3C96" w:rsidRPr="009F15CA" w:rsidRDefault="006A3C96" w:rsidP="003C6718">
            <w:r w:rsidRPr="009F15CA">
              <w:t>8-342-260-28-69</w:t>
            </w:r>
          </w:p>
          <w:p w:rsidR="006A3C96" w:rsidRPr="009F15CA" w:rsidRDefault="006A3C96" w:rsidP="003C6718"/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лаборатория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rPr>
                <w:b/>
              </w:rPr>
              <w:t>с 1 мая 2017 г.</w:t>
            </w:r>
          </w:p>
          <w:p w:rsidR="006A3C96" w:rsidRPr="009F15CA" w:rsidRDefault="006A3C96" w:rsidP="003C6718">
            <w:r w:rsidRPr="009F15CA">
              <w:t>с  8-00 до 20-00 в будние дни,</w:t>
            </w:r>
          </w:p>
          <w:p w:rsidR="006A3C96" w:rsidRPr="009F15CA" w:rsidRDefault="006A3C96" w:rsidP="003C6718">
            <w:r w:rsidRPr="009F15CA">
              <w:t>в выходные и праздничные дни -</w:t>
            </w:r>
          </w:p>
          <w:p w:rsidR="006A3C96" w:rsidRPr="009F15CA" w:rsidRDefault="006A3C96" w:rsidP="003C6718">
            <w:r w:rsidRPr="009F15CA">
              <w:t xml:space="preserve"> с 9-00 до 21-00  </w:t>
            </w:r>
          </w:p>
        </w:tc>
      </w:tr>
      <w:tr w:rsidR="006A3C96" w:rsidRPr="009F15CA" w:rsidTr="003C6718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t>3.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rPr>
                <w:b/>
              </w:rPr>
            </w:pPr>
            <w:r w:rsidRPr="009F15CA">
              <w:rPr>
                <w:b/>
              </w:rPr>
              <w:t>Введение противоклещевого иммуноглобулина</w:t>
            </w:r>
          </w:p>
          <w:p w:rsidR="006A3C96" w:rsidRPr="009F15CA" w:rsidRDefault="006A3C96" w:rsidP="003C6718">
            <w:pPr>
              <w:rPr>
                <w:b/>
              </w:rPr>
            </w:pPr>
            <w:proofErr w:type="gramStart"/>
            <w:r w:rsidRPr="009F15CA">
              <w:rPr>
                <w:b/>
              </w:rPr>
              <w:lastRenderedPageBreak/>
              <w:t>в первые</w:t>
            </w:r>
            <w:proofErr w:type="gramEnd"/>
            <w:r w:rsidRPr="009F15CA">
              <w:rPr>
                <w:b/>
              </w:rPr>
              <w:t xml:space="preserve"> 3 дня с момента укуса </w:t>
            </w:r>
            <w:r w:rsidRPr="009F15CA">
              <w:rPr>
                <w:b/>
                <w:u w:val="single"/>
              </w:rPr>
              <w:t>при положительном результате</w:t>
            </w:r>
            <w:r w:rsidRPr="009F15CA">
              <w:rPr>
                <w:b/>
              </w:rPr>
              <w:t xml:space="preserve"> исследования клеща)</w:t>
            </w:r>
          </w:p>
          <w:p w:rsidR="006A3C96" w:rsidRPr="009F15CA" w:rsidRDefault="006A3C96" w:rsidP="003C6718">
            <w:pPr>
              <w:rPr>
                <w:u w:val="single"/>
              </w:rPr>
            </w:pPr>
            <w:r w:rsidRPr="009F15CA">
              <w:rPr>
                <w:b/>
              </w:rPr>
              <w:t xml:space="preserve">                       </w:t>
            </w:r>
            <w:r w:rsidRPr="009F15CA">
              <w:rPr>
                <w:b/>
                <w:u w:val="single"/>
              </w:rPr>
              <w:t>бесплатно</w:t>
            </w:r>
          </w:p>
          <w:p w:rsidR="006A3C96" w:rsidRPr="009F15CA" w:rsidRDefault="006A3C96" w:rsidP="003C6718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lastRenderedPageBreak/>
              <w:t>Поликлиника №1</w:t>
            </w:r>
          </w:p>
          <w:p w:rsidR="006A3C96" w:rsidRPr="009F15CA" w:rsidRDefault="006A3C96" w:rsidP="003C6718">
            <w:r w:rsidRPr="009F15CA">
              <w:t>ул</w:t>
            </w:r>
            <w:proofErr w:type="gramStart"/>
            <w:r w:rsidRPr="009F15CA">
              <w:t>.Ч</w:t>
            </w:r>
            <w:proofErr w:type="gramEnd"/>
            <w:r w:rsidRPr="009F15CA">
              <w:t>апаева, 39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Процедурный кабинет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с  8-00 до 20-00</w:t>
            </w:r>
          </w:p>
        </w:tc>
      </w:tr>
      <w:tr w:rsidR="006A3C96" w:rsidRPr="009F15CA" w:rsidTr="003C6718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Детская поликлиника</w:t>
            </w:r>
          </w:p>
          <w:p w:rsidR="006A3C96" w:rsidRPr="009F15CA" w:rsidRDefault="006A3C96" w:rsidP="003C6718">
            <w:r w:rsidRPr="009F15CA">
              <w:t>ул</w:t>
            </w:r>
            <w:proofErr w:type="gramStart"/>
            <w:r w:rsidRPr="009F15CA">
              <w:t>.Ш</w:t>
            </w:r>
            <w:proofErr w:type="gramEnd"/>
            <w:r w:rsidRPr="009F15CA">
              <w:t xml:space="preserve">оссейная, 1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Прививочный кабинет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с  8-00 до 15-00,</w:t>
            </w:r>
          </w:p>
          <w:p w:rsidR="006A3C96" w:rsidRPr="009F15CA" w:rsidRDefault="006A3C96" w:rsidP="003C6718">
            <w:r w:rsidRPr="009F15CA">
              <w:t>вторник и четверг с 8-00 до 18-00</w:t>
            </w:r>
          </w:p>
        </w:tc>
      </w:tr>
      <w:tr w:rsidR="006A3C96" w:rsidRPr="009F15CA" w:rsidTr="003C6718">
        <w:trPr>
          <w:trHeight w:val="8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 xml:space="preserve">ГБУЗ« </w:t>
            </w:r>
            <w:proofErr w:type="spellStart"/>
            <w:r w:rsidRPr="009F15CA">
              <w:t>Краснокамская</w:t>
            </w:r>
            <w:proofErr w:type="spellEnd"/>
            <w:r w:rsidRPr="009F15CA">
              <w:t xml:space="preserve"> городская больница»</w:t>
            </w:r>
          </w:p>
          <w:p w:rsidR="006A3C96" w:rsidRPr="009F15CA" w:rsidRDefault="006A3C96" w:rsidP="003C6718">
            <w:r w:rsidRPr="009F15CA">
              <w:t>ул</w:t>
            </w:r>
            <w:proofErr w:type="gramStart"/>
            <w:r w:rsidRPr="009F15CA">
              <w:t>.П</w:t>
            </w:r>
            <w:proofErr w:type="gramEnd"/>
            <w:r w:rsidRPr="009F15CA">
              <w:t>ушкина, 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Инфекционное отделение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96" w:rsidRPr="009F15CA" w:rsidRDefault="006A3C96" w:rsidP="003C6718">
            <w:r w:rsidRPr="009F15CA">
              <w:t>с 15-00  до 08-00 – будние дни,</w:t>
            </w:r>
          </w:p>
          <w:p w:rsidR="006A3C96" w:rsidRPr="009F15CA" w:rsidRDefault="006A3C96" w:rsidP="003C6718">
            <w:r w:rsidRPr="009F15CA">
              <w:t>выходные и праздничные дни -</w:t>
            </w:r>
          </w:p>
          <w:p w:rsidR="006A3C96" w:rsidRPr="009F15CA" w:rsidRDefault="006A3C96" w:rsidP="003C6718">
            <w:pPr>
              <w:rPr>
                <w:b/>
              </w:rPr>
            </w:pPr>
            <w:r w:rsidRPr="009F15CA">
              <w:t>круглосуточно</w:t>
            </w:r>
          </w:p>
        </w:tc>
      </w:tr>
    </w:tbl>
    <w:p w:rsidR="006A3C96" w:rsidRPr="009F15CA" w:rsidRDefault="006A3C96" w:rsidP="006A3C96">
      <w:pPr>
        <w:rPr>
          <w:b/>
        </w:rPr>
      </w:pPr>
      <w:r w:rsidRPr="009F15CA">
        <w:rPr>
          <w:b/>
        </w:rPr>
        <w:t xml:space="preserve">           </w:t>
      </w:r>
    </w:p>
    <w:p w:rsidR="006A3C96" w:rsidRPr="009F15CA" w:rsidRDefault="006A3C96" w:rsidP="006A3C96">
      <w:r w:rsidRPr="009F15CA">
        <w:rPr>
          <w:b/>
        </w:rPr>
        <w:t xml:space="preserve">                                                  Обязательно обратитесь к врачу-инфекционисту или терапевту, педиатру.</w:t>
      </w:r>
    </w:p>
    <w:p w:rsidR="006A3C96" w:rsidRPr="009F15CA" w:rsidRDefault="006A3C96" w:rsidP="006A3C96">
      <w:pPr>
        <w:rPr>
          <w:b/>
        </w:rPr>
      </w:pPr>
      <w:r w:rsidRPr="009F15CA">
        <w:rPr>
          <w:b/>
        </w:rPr>
        <w:t xml:space="preserve">                                                                                              Не занимайтесь самолечением!</w:t>
      </w:r>
    </w:p>
    <w:p w:rsidR="006A3C96" w:rsidRPr="009F15CA" w:rsidRDefault="006A3C96" w:rsidP="006A3C96">
      <w:pPr>
        <w:jc w:val="right"/>
        <w:rPr>
          <w:b/>
        </w:rPr>
      </w:pPr>
    </w:p>
    <w:p w:rsidR="006A3C96" w:rsidRPr="009F15CA" w:rsidRDefault="006A3C96" w:rsidP="006A3C96">
      <w:pPr>
        <w:jc w:val="right"/>
      </w:pPr>
      <w:r w:rsidRPr="009F15CA">
        <w:rPr>
          <w:b/>
        </w:rPr>
        <w:t xml:space="preserve">Администрация ГБУЗ  ПК « </w:t>
      </w:r>
      <w:proofErr w:type="spellStart"/>
      <w:r w:rsidRPr="009F15CA">
        <w:rPr>
          <w:b/>
        </w:rPr>
        <w:t>Краснокамская</w:t>
      </w:r>
      <w:proofErr w:type="spellEnd"/>
      <w:r w:rsidRPr="009F15CA">
        <w:rPr>
          <w:b/>
        </w:rPr>
        <w:t xml:space="preserve"> городская больница»</w:t>
      </w:r>
    </w:p>
    <w:p w:rsidR="006A3C96" w:rsidRPr="009F15CA" w:rsidRDefault="006A3C96" w:rsidP="006A3C96">
      <w:pPr>
        <w:ind w:firstLine="708"/>
        <w:jc w:val="both"/>
      </w:pPr>
    </w:p>
    <w:p w:rsidR="006A3C96" w:rsidRPr="009F15CA" w:rsidRDefault="006A3C96" w:rsidP="006A3C96">
      <w:pPr>
        <w:rPr>
          <w:b/>
        </w:rPr>
      </w:pPr>
    </w:p>
    <w:p w:rsidR="00F440C6" w:rsidRDefault="00F440C6"/>
    <w:sectPr w:rsidR="00F440C6" w:rsidSect="006A3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C96"/>
    <w:rsid w:val="00022FCB"/>
    <w:rsid w:val="00507B75"/>
    <w:rsid w:val="006A3C96"/>
    <w:rsid w:val="00CA791D"/>
    <w:rsid w:val="00DA5E4F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2017-04-21T04:56:00Z</dcterms:created>
  <dcterms:modified xsi:type="dcterms:W3CDTF">2017-04-21T04:57:00Z</dcterms:modified>
</cp:coreProperties>
</file>