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EA" w:rsidRPr="00C65D1C" w:rsidRDefault="004079EA" w:rsidP="004079EA">
      <w:pPr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4079EA" w:rsidRDefault="004079EA" w:rsidP="004079EA">
      <w:pPr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Pr="00C65D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</w:p>
    <w:p w:rsidR="004079EA" w:rsidRDefault="004079EA" w:rsidP="004079EA">
      <w:pPr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делам несовершеннолетних</w:t>
      </w:r>
    </w:p>
    <w:p w:rsidR="004079EA" w:rsidRDefault="004079EA" w:rsidP="004079EA">
      <w:pPr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защите их прав Краснокамского</w:t>
      </w:r>
    </w:p>
    <w:p w:rsidR="004079EA" w:rsidRDefault="004079EA" w:rsidP="004079EA">
      <w:pPr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4079EA" w:rsidRDefault="002406AA" w:rsidP="004079EA">
      <w:pPr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03.05.2018 </w:t>
      </w:r>
      <w:r w:rsidR="004079EA">
        <w:rPr>
          <w:rFonts w:ascii="Times New Roman" w:hAnsi="Times New Roman"/>
          <w:sz w:val="28"/>
          <w:szCs w:val="28"/>
        </w:rPr>
        <w:t xml:space="preserve">   г. </w:t>
      </w:r>
      <w:r w:rsidR="004079EA" w:rsidRPr="00C65D1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13.2.</w:t>
      </w:r>
    </w:p>
    <w:p w:rsidR="004079EA" w:rsidRDefault="004079EA" w:rsidP="004079EA">
      <w:pPr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4079EA" w:rsidRDefault="004079EA" w:rsidP="004079EA">
      <w:pPr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4079EA" w:rsidRPr="00C65D1C" w:rsidRDefault="004079EA" w:rsidP="004079EA">
      <w:pPr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079EA" w:rsidRPr="00C65D1C" w:rsidRDefault="004079EA" w:rsidP="004079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D1C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ED131A" w:rsidRDefault="00ED131A" w:rsidP="004079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первоочередных мероприятий по совершенствованию  системы </w:t>
      </w:r>
      <w:proofErr w:type="gramStart"/>
      <w:r>
        <w:rPr>
          <w:rFonts w:ascii="Times New Roman" w:hAnsi="Times New Roman"/>
          <w:b/>
          <w:sz w:val="28"/>
          <w:szCs w:val="28"/>
        </w:rPr>
        <w:t>раннего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079EA" w:rsidRDefault="00ED131A" w:rsidP="004079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выявления детского и семейного неблагополучия </w:t>
      </w:r>
    </w:p>
    <w:p w:rsidR="004079EA" w:rsidRDefault="004079EA" w:rsidP="004079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</w:t>
      </w:r>
      <w:r w:rsidRPr="00C65D1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079EA" w:rsidRPr="00C65D1C" w:rsidRDefault="004079EA" w:rsidP="004079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675"/>
        <w:gridCol w:w="4395"/>
        <w:gridCol w:w="3119"/>
        <w:gridCol w:w="1842"/>
        <w:gridCol w:w="3544"/>
        <w:gridCol w:w="1842"/>
      </w:tblGrid>
      <w:tr w:rsidR="004079EA" w:rsidTr="00B11623">
        <w:tc>
          <w:tcPr>
            <w:tcW w:w="675" w:type="dxa"/>
          </w:tcPr>
          <w:p w:rsidR="004079EA" w:rsidRDefault="004079EA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4079EA" w:rsidRDefault="004079EA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 и форма проведения</w:t>
            </w:r>
          </w:p>
        </w:tc>
        <w:tc>
          <w:tcPr>
            <w:tcW w:w="3119" w:type="dxa"/>
          </w:tcPr>
          <w:p w:rsidR="004079EA" w:rsidRDefault="004079EA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и должность ответственность</w:t>
            </w:r>
          </w:p>
        </w:tc>
        <w:tc>
          <w:tcPr>
            <w:tcW w:w="1842" w:type="dxa"/>
          </w:tcPr>
          <w:p w:rsidR="004079EA" w:rsidRDefault="004079EA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44" w:type="dxa"/>
          </w:tcPr>
          <w:p w:rsidR="004079EA" w:rsidRDefault="004079EA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</w:t>
            </w:r>
          </w:p>
        </w:tc>
        <w:tc>
          <w:tcPr>
            <w:tcW w:w="1842" w:type="dxa"/>
          </w:tcPr>
          <w:p w:rsidR="004079EA" w:rsidRDefault="004079EA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Количественные и качественные показатели</w:t>
            </w:r>
          </w:p>
        </w:tc>
      </w:tr>
      <w:tr w:rsidR="004079EA" w:rsidTr="00B11623">
        <w:tc>
          <w:tcPr>
            <w:tcW w:w="15417" w:type="dxa"/>
            <w:gridSpan w:val="6"/>
          </w:tcPr>
          <w:p w:rsidR="008043AE" w:rsidRDefault="004079EA" w:rsidP="004079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Внедрение </w:t>
            </w:r>
            <w:r w:rsidR="00717431">
              <w:rPr>
                <w:rFonts w:ascii="Times New Roman" w:hAnsi="Times New Roman"/>
                <w:b/>
                <w:sz w:val="24"/>
                <w:szCs w:val="24"/>
              </w:rPr>
              <w:t xml:space="preserve">межведомственной системы раннего выявления </w:t>
            </w:r>
          </w:p>
          <w:p w:rsidR="004079EA" w:rsidRPr="004079EA" w:rsidRDefault="00717431" w:rsidP="004079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признаков семейного и детского неблагополучия</w:t>
            </w:r>
          </w:p>
        </w:tc>
      </w:tr>
      <w:tr w:rsidR="004079EA" w:rsidTr="00B11623">
        <w:tc>
          <w:tcPr>
            <w:tcW w:w="675" w:type="dxa"/>
          </w:tcPr>
          <w:p w:rsidR="004079EA" w:rsidRDefault="00F0021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B77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4079EA" w:rsidRDefault="00F0021D" w:rsidP="00F0021D">
            <w:pPr>
              <w:rPr>
                <w:rFonts w:ascii="Times New Roman" w:hAnsi="Times New Roman"/>
                <w:sz w:val="24"/>
                <w:szCs w:val="24"/>
              </w:rPr>
            </w:pPr>
            <w:r w:rsidRPr="008457C6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и бесед в учреждениях здравоохранен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ия, образования, спорта, </w:t>
            </w:r>
            <w:r w:rsidRPr="008457C6">
              <w:rPr>
                <w:rFonts w:ascii="Times New Roman" w:hAnsi="Times New Roman"/>
                <w:sz w:val="24"/>
                <w:szCs w:val="24"/>
              </w:rPr>
              <w:t xml:space="preserve"> культуры и молодежной политики </w:t>
            </w:r>
          </w:p>
        </w:tc>
        <w:tc>
          <w:tcPr>
            <w:tcW w:w="3119" w:type="dxa"/>
          </w:tcPr>
          <w:p w:rsidR="004079EA" w:rsidRDefault="00F0021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Г. Безукладникова,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райпедиатр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ГБУЗ ПК «КГБ»</w:t>
            </w:r>
          </w:p>
          <w:p w:rsidR="00F0021D" w:rsidRDefault="005B77B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5B77B0" w:rsidRDefault="005B77B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 культуры и молодежной политики</w:t>
            </w:r>
          </w:p>
          <w:p w:rsidR="005B77B0" w:rsidRDefault="005B77B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 физической культуры и спорта</w:t>
            </w:r>
          </w:p>
        </w:tc>
        <w:tc>
          <w:tcPr>
            <w:tcW w:w="1842" w:type="dxa"/>
          </w:tcPr>
          <w:p w:rsidR="004079EA" w:rsidRDefault="005B77B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30.09.2018 г.</w:t>
            </w:r>
          </w:p>
        </w:tc>
        <w:tc>
          <w:tcPr>
            <w:tcW w:w="3544" w:type="dxa"/>
          </w:tcPr>
          <w:p w:rsidR="005B77B0" w:rsidRDefault="005B77B0" w:rsidP="005B7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 К. П., гл. врач ГБУЗ ПК «КГБ»</w:t>
            </w:r>
          </w:p>
          <w:p w:rsidR="005B77B0" w:rsidRDefault="005B77B0" w:rsidP="005B7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Ю., начальник управления образованием</w:t>
            </w:r>
          </w:p>
          <w:p w:rsidR="005B77B0" w:rsidRDefault="005B77B0" w:rsidP="005B7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Гайфиев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Ф., начальник управления по физической культуре и спорту</w:t>
            </w:r>
          </w:p>
          <w:p w:rsidR="004079EA" w:rsidRDefault="005B77B0" w:rsidP="005B7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Кирова И. И., начальник управления культуры и молодежной политики</w:t>
            </w:r>
          </w:p>
        </w:tc>
        <w:tc>
          <w:tcPr>
            <w:tcW w:w="1842" w:type="dxa"/>
          </w:tcPr>
          <w:p w:rsidR="004079EA" w:rsidRDefault="005B77B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63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родительских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собрания</w:t>
            </w:r>
          </w:p>
        </w:tc>
      </w:tr>
      <w:tr w:rsidR="008B26D8" w:rsidTr="00B11623">
        <w:tc>
          <w:tcPr>
            <w:tcW w:w="675" w:type="dxa"/>
          </w:tcPr>
          <w:p w:rsidR="008B26D8" w:rsidRDefault="005B77B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395" w:type="dxa"/>
          </w:tcPr>
          <w:p w:rsidR="008B26D8" w:rsidRDefault="008B26D8" w:rsidP="005B77B0">
            <w:pPr>
              <w:rPr>
                <w:rFonts w:ascii="Times New Roman" w:hAnsi="Times New Roman"/>
                <w:sz w:val="24"/>
                <w:szCs w:val="24"/>
              </w:rPr>
            </w:pPr>
            <w:r w:rsidRPr="004A7AA2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5B77B0">
              <w:rPr>
                <w:rFonts w:ascii="Times New Roman" w:hAnsi="Times New Roman"/>
                <w:sz w:val="24"/>
                <w:szCs w:val="24"/>
              </w:rPr>
              <w:t xml:space="preserve"> методических</w:t>
            </w:r>
            <w:r w:rsidRPr="004A7AA2">
              <w:rPr>
                <w:rFonts w:ascii="Times New Roman" w:hAnsi="Times New Roman"/>
                <w:sz w:val="24"/>
                <w:szCs w:val="24"/>
              </w:rPr>
              <w:t xml:space="preserve"> совещаний для руководителей учреждений </w:t>
            </w:r>
            <w:r w:rsidRPr="004A7AA2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сферы по организации межведомственного взаимодействия по профилактике детского и семейного неблагополучия и профилактике жестокого обращения с детьми</w:t>
            </w:r>
          </w:p>
        </w:tc>
        <w:tc>
          <w:tcPr>
            <w:tcW w:w="3119" w:type="dxa"/>
          </w:tcPr>
          <w:p w:rsidR="008B26D8" w:rsidRDefault="008B26D8" w:rsidP="007E7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Н. Г. Безукладникова,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райпедиатр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ГБУЗ ПК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«КГБ»</w:t>
            </w:r>
          </w:p>
          <w:p w:rsidR="008B26D8" w:rsidRDefault="008B26D8" w:rsidP="007E7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Ю., начальник управления образованием</w:t>
            </w:r>
          </w:p>
          <w:p w:rsidR="008B26D8" w:rsidRDefault="008B26D8" w:rsidP="007E7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Гайфиев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Ф., начальник управления по физической культуре и спорту</w:t>
            </w:r>
          </w:p>
          <w:p w:rsidR="008B26D8" w:rsidRDefault="008B26D8" w:rsidP="007E7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Кирова И. И., начальник управления культуры и молодежной политики</w:t>
            </w:r>
          </w:p>
        </w:tc>
        <w:tc>
          <w:tcPr>
            <w:tcW w:w="1842" w:type="dxa"/>
          </w:tcPr>
          <w:p w:rsidR="008B26D8" w:rsidRDefault="005B77B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01.11.2018 г. </w:t>
            </w:r>
          </w:p>
        </w:tc>
        <w:tc>
          <w:tcPr>
            <w:tcW w:w="3544" w:type="dxa"/>
          </w:tcPr>
          <w:p w:rsidR="008B26D8" w:rsidRDefault="005B77B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Воробьева Н. А., зав. отделом по организации работы КДН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ЗП</w:t>
            </w:r>
          </w:p>
        </w:tc>
        <w:tc>
          <w:tcPr>
            <w:tcW w:w="1842" w:type="dxa"/>
          </w:tcPr>
          <w:p w:rsidR="008B26D8" w:rsidRDefault="005B77B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Проведено 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совещания </w:t>
            </w:r>
          </w:p>
        </w:tc>
      </w:tr>
      <w:tr w:rsidR="008B26D8" w:rsidTr="00B11623">
        <w:tc>
          <w:tcPr>
            <w:tcW w:w="675" w:type="dxa"/>
          </w:tcPr>
          <w:p w:rsidR="008B26D8" w:rsidRDefault="00D870E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395" w:type="dxa"/>
          </w:tcPr>
          <w:p w:rsidR="008B26D8" w:rsidRPr="0000707F" w:rsidRDefault="008B26D8" w:rsidP="008B26D8">
            <w:pPr>
              <w:rPr>
                <w:rFonts w:ascii="Times New Roman" w:hAnsi="Times New Roman"/>
                <w:sz w:val="24"/>
                <w:szCs w:val="24"/>
              </w:rPr>
            </w:pPr>
            <w:r w:rsidRPr="0000707F">
              <w:rPr>
                <w:rFonts w:ascii="Times New Roman" w:hAnsi="Times New Roman"/>
                <w:sz w:val="24"/>
                <w:szCs w:val="24"/>
              </w:rPr>
              <w:t>Проведение семинаров для руководителей учреждений социальной сферы на темы:</w:t>
            </w:r>
          </w:p>
          <w:p w:rsidR="008B26D8" w:rsidRPr="0000707F" w:rsidRDefault="008B26D8" w:rsidP="008B26D8">
            <w:pPr>
              <w:rPr>
                <w:rFonts w:ascii="Times New Roman" w:hAnsi="Times New Roman"/>
                <w:sz w:val="24"/>
                <w:szCs w:val="24"/>
              </w:rPr>
            </w:pPr>
            <w:r w:rsidRPr="0000707F">
              <w:rPr>
                <w:rFonts w:ascii="Times New Roman" w:hAnsi="Times New Roman"/>
                <w:sz w:val="24"/>
                <w:szCs w:val="24"/>
              </w:rPr>
              <w:t>«Раннее выявление детского и семейного неблагополучия»</w:t>
            </w:r>
          </w:p>
          <w:p w:rsidR="008B26D8" w:rsidRPr="0000707F" w:rsidRDefault="008B26D8" w:rsidP="008B26D8">
            <w:pPr>
              <w:rPr>
                <w:rFonts w:ascii="Times New Roman" w:hAnsi="Times New Roman"/>
                <w:sz w:val="24"/>
                <w:szCs w:val="24"/>
              </w:rPr>
            </w:pPr>
            <w:r w:rsidRPr="0000707F">
              <w:rPr>
                <w:rFonts w:ascii="Times New Roman" w:hAnsi="Times New Roman"/>
                <w:sz w:val="24"/>
                <w:szCs w:val="24"/>
              </w:rPr>
              <w:t xml:space="preserve">«Методы работы с детьми </w:t>
            </w:r>
            <w:proofErr w:type="spellStart"/>
            <w:r w:rsidRPr="0000707F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00707F">
              <w:rPr>
                <w:rFonts w:ascii="Times New Roman" w:hAnsi="Times New Roman"/>
                <w:sz w:val="24"/>
                <w:szCs w:val="24"/>
              </w:rPr>
              <w:t xml:space="preserve"> поведения» </w:t>
            </w:r>
          </w:p>
          <w:p w:rsidR="008B26D8" w:rsidRDefault="008B26D8" w:rsidP="008B26D8">
            <w:pPr>
              <w:rPr>
                <w:rFonts w:ascii="Times New Roman" w:hAnsi="Times New Roman"/>
                <w:sz w:val="24"/>
                <w:szCs w:val="24"/>
              </w:rPr>
            </w:pPr>
            <w:r w:rsidRPr="0000707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0707F">
              <w:rPr>
                <w:rFonts w:ascii="Times New Roman" w:hAnsi="Times New Roman"/>
                <w:sz w:val="24"/>
                <w:szCs w:val="24"/>
              </w:rPr>
              <w:t>рофилактика социально-значимых заболеваний в молодежной среде»</w:t>
            </w:r>
          </w:p>
          <w:p w:rsidR="008B26D8" w:rsidRDefault="008B26D8" w:rsidP="008B26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«Социальное сиротство: пути решения проблемы»</w:t>
            </w:r>
          </w:p>
        </w:tc>
        <w:tc>
          <w:tcPr>
            <w:tcW w:w="3119" w:type="dxa"/>
          </w:tcPr>
          <w:p w:rsidR="008B26D8" w:rsidRDefault="008B26D8" w:rsidP="008B26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Г. Безукладникова,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райпедиатр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ГБУЗ ПК «КГБ»</w:t>
            </w:r>
          </w:p>
          <w:p w:rsidR="008B26D8" w:rsidRDefault="008B26D8" w:rsidP="008B26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Ю., начальник управления образованием</w:t>
            </w:r>
          </w:p>
          <w:p w:rsidR="00007390" w:rsidRDefault="00007390" w:rsidP="00007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Гайфиев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Ф., начальник управления по физической культуре и спорту</w:t>
            </w:r>
          </w:p>
          <w:p w:rsidR="008B26D8" w:rsidRDefault="00007390" w:rsidP="00007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Кирова И. И., начальник управления культуры и молодежной политики</w:t>
            </w:r>
          </w:p>
        </w:tc>
        <w:tc>
          <w:tcPr>
            <w:tcW w:w="1842" w:type="dxa"/>
          </w:tcPr>
          <w:p w:rsidR="00401D91" w:rsidRDefault="0000739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25.05.2018 г. </w:t>
            </w:r>
          </w:p>
          <w:p w:rsidR="008B26D8" w:rsidRDefault="0000739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01.11.2018 г.</w:t>
            </w:r>
          </w:p>
        </w:tc>
        <w:tc>
          <w:tcPr>
            <w:tcW w:w="3544" w:type="dxa"/>
          </w:tcPr>
          <w:p w:rsidR="008B26D8" w:rsidRDefault="00007390" w:rsidP="005B77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Н. А., зав. отделом по организации работы КДН и ЗП</w:t>
            </w:r>
          </w:p>
        </w:tc>
        <w:tc>
          <w:tcPr>
            <w:tcW w:w="1842" w:type="dxa"/>
          </w:tcPr>
          <w:p w:rsidR="008B26D8" w:rsidRDefault="005B77B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 w:rsidR="0000739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 методических семинара</w:t>
            </w:r>
            <w:r w:rsidR="00FF1895">
              <w:rPr>
                <w:rFonts w:ascii="Times New Roman" w:hAnsi="Times New Roman"/>
                <w:sz w:val="24"/>
                <w:szCs w:val="24"/>
              </w:rPr>
              <w:t>, обучено 120 специалистов</w:t>
            </w:r>
          </w:p>
        </w:tc>
      </w:tr>
      <w:tr w:rsidR="008B26D8" w:rsidTr="00B11623">
        <w:tc>
          <w:tcPr>
            <w:tcW w:w="675" w:type="dxa"/>
          </w:tcPr>
          <w:p w:rsidR="008B26D8" w:rsidRDefault="00D870E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395" w:type="dxa"/>
          </w:tcPr>
          <w:p w:rsidR="008B26D8" w:rsidRDefault="008B26D8" w:rsidP="008B26D8">
            <w:pPr>
              <w:rPr>
                <w:rFonts w:ascii="Times New Roman" w:hAnsi="Times New Roman"/>
                <w:sz w:val="24"/>
                <w:szCs w:val="24"/>
              </w:rPr>
            </w:pPr>
            <w:r w:rsidRPr="00320821">
              <w:rPr>
                <w:rFonts w:ascii="Times New Roman" w:hAnsi="Times New Roman"/>
                <w:sz w:val="24"/>
                <w:szCs w:val="24"/>
              </w:rPr>
              <w:t>Организация деятельности учреждений и организаций КМР по своевременному выявлению раннего семейного неблагополучия, фактов пренебрежения основными нуждами ребенка, оставления ребенка в опасности,</w:t>
            </w:r>
            <w:r w:rsidRPr="008457C6">
              <w:rPr>
                <w:rFonts w:ascii="Times New Roman" w:hAnsi="Times New Roman"/>
                <w:sz w:val="24"/>
                <w:szCs w:val="24"/>
              </w:rPr>
              <w:t xml:space="preserve"> жестокого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обращения с детьми </w:t>
            </w:r>
          </w:p>
        </w:tc>
        <w:tc>
          <w:tcPr>
            <w:tcW w:w="3119" w:type="dxa"/>
          </w:tcPr>
          <w:p w:rsidR="008B26D8" w:rsidRDefault="008B26D8" w:rsidP="008B26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Г. Безукладникова,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райпедиатр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ГБУЗ ПК «КГБ»</w:t>
            </w:r>
          </w:p>
          <w:p w:rsidR="00007390" w:rsidRDefault="00007390" w:rsidP="00007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007390" w:rsidRDefault="00007390" w:rsidP="00007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 культуры и молодежной политики</w:t>
            </w:r>
          </w:p>
          <w:p w:rsidR="00007390" w:rsidRDefault="00007390" w:rsidP="00007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 учреждений физической культуры и спорта </w:t>
            </w:r>
          </w:p>
          <w:p w:rsidR="00007390" w:rsidRDefault="00007390" w:rsidP="00007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В., ТУ МСР ПК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Нр</w:t>
            </w:r>
            <w:proofErr w:type="spellEnd"/>
          </w:p>
          <w:p w:rsidR="00007390" w:rsidRDefault="00007390" w:rsidP="00007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Пирогова О. А., начальник ОДН ОУУП и ПДН ОМВД России по КР</w:t>
            </w:r>
          </w:p>
        </w:tc>
        <w:tc>
          <w:tcPr>
            <w:tcW w:w="1842" w:type="dxa"/>
          </w:tcPr>
          <w:p w:rsidR="008B26D8" w:rsidRDefault="0000739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4" w:type="dxa"/>
          </w:tcPr>
          <w:p w:rsidR="008B26D8" w:rsidRDefault="0000739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Самойлов К. П. , гл. врач ГБУЗ ПК </w:t>
            </w:r>
          </w:p>
          <w:p w:rsidR="00F7204E" w:rsidRDefault="00F7204E" w:rsidP="00F720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Ю., начальник управления образованием</w:t>
            </w:r>
          </w:p>
          <w:p w:rsidR="00F7204E" w:rsidRDefault="00F7204E" w:rsidP="00F720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Гайфиев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Ф., начальник управления по физической культуре и спорту</w:t>
            </w:r>
          </w:p>
          <w:p w:rsidR="00F7204E" w:rsidRDefault="00F7204E" w:rsidP="00F720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Кирова И. И., начальник управления культуры и молодежной политики</w:t>
            </w:r>
          </w:p>
          <w:p w:rsidR="00F7204E" w:rsidRDefault="00F7204E" w:rsidP="00F720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В., ТУ МСР ПК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Нр</w:t>
            </w:r>
            <w:proofErr w:type="spellEnd"/>
          </w:p>
          <w:p w:rsidR="00F7204E" w:rsidRDefault="00F7204E" w:rsidP="00F720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Пирогова О. А., начальник ОДН ОУУП и ПДН ОМВД России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</w:t>
            </w:r>
          </w:p>
        </w:tc>
        <w:tc>
          <w:tcPr>
            <w:tcW w:w="1842" w:type="dxa"/>
          </w:tcPr>
          <w:p w:rsidR="008B26D8" w:rsidRDefault="00FF1895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увеличено количество детей группы риска на 100 детей, снижено количество детей СОП на 10</w:t>
            </w:r>
          </w:p>
        </w:tc>
      </w:tr>
      <w:tr w:rsidR="008B26D8" w:rsidTr="00B11623">
        <w:tc>
          <w:tcPr>
            <w:tcW w:w="675" w:type="dxa"/>
          </w:tcPr>
          <w:p w:rsidR="008B26D8" w:rsidRDefault="00D870E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395" w:type="dxa"/>
          </w:tcPr>
          <w:p w:rsidR="008B26D8" w:rsidRDefault="008B26D8" w:rsidP="00AB76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457C6">
              <w:rPr>
                <w:rFonts w:ascii="Times New Roman" w:hAnsi="Times New Roman"/>
                <w:sz w:val="24"/>
                <w:szCs w:val="24"/>
              </w:rPr>
              <w:t>частие специалистов  учреждений субъектов профилактики в профилактических рейдах КДН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ЗП</w:t>
            </w:r>
          </w:p>
        </w:tc>
        <w:tc>
          <w:tcPr>
            <w:tcW w:w="3119" w:type="dxa"/>
          </w:tcPr>
          <w:p w:rsidR="00AB764D" w:rsidRDefault="00AB764D" w:rsidP="00AB76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Г. Безукладникова,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райпедиатр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ГБУЗ ПК «КГБ»</w:t>
            </w:r>
          </w:p>
          <w:p w:rsidR="00AB764D" w:rsidRDefault="00AB764D" w:rsidP="00AB76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Ю., начальник управления образованием</w:t>
            </w:r>
          </w:p>
          <w:p w:rsidR="008B26D8" w:rsidRDefault="00AB764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В., начальник ТУ МСР ПК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Нр</w:t>
            </w:r>
            <w:proofErr w:type="spellEnd"/>
          </w:p>
          <w:p w:rsidR="00007390" w:rsidRDefault="0000739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Пирогова О. А., начальник ОДН ОУУП и ПДН ОМВД России по КР</w:t>
            </w:r>
          </w:p>
        </w:tc>
        <w:tc>
          <w:tcPr>
            <w:tcW w:w="1842" w:type="dxa"/>
          </w:tcPr>
          <w:p w:rsidR="008B26D8" w:rsidRDefault="00F7204E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B11623" w:rsidRDefault="00B11623" w:rsidP="00B116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Самойлов К. П. , гл. врач ГБУЗ ПК </w:t>
            </w:r>
          </w:p>
          <w:p w:rsidR="00B11623" w:rsidRDefault="00B11623" w:rsidP="00B116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Ю., начальник управления образованием</w:t>
            </w:r>
          </w:p>
          <w:p w:rsidR="00B11623" w:rsidRDefault="00B11623" w:rsidP="00B116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Гайфиев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Ф., начальник управления по физической культуре и спорту</w:t>
            </w:r>
          </w:p>
          <w:p w:rsidR="00B11623" w:rsidRDefault="00B11623" w:rsidP="00B116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Кирова И. И., начальник управления культуры и молодежной политики</w:t>
            </w:r>
          </w:p>
          <w:p w:rsidR="00B11623" w:rsidRDefault="00B11623" w:rsidP="00B116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В., ТУ МСР ПК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Нр</w:t>
            </w:r>
            <w:proofErr w:type="spellEnd"/>
          </w:p>
          <w:p w:rsidR="008B26D8" w:rsidRDefault="00B11623" w:rsidP="00B116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Пирогова О. А., начальник ОДН ОУУП и ПДН ОМВД России по КР</w:t>
            </w:r>
          </w:p>
        </w:tc>
        <w:tc>
          <w:tcPr>
            <w:tcW w:w="1842" w:type="dxa"/>
          </w:tcPr>
          <w:p w:rsidR="008B26D8" w:rsidRDefault="00FF1895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Обследованы условия проживания детей в 670 семьях</w:t>
            </w:r>
          </w:p>
        </w:tc>
      </w:tr>
      <w:tr w:rsidR="008B26D8" w:rsidTr="00B11623">
        <w:tc>
          <w:tcPr>
            <w:tcW w:w="675" w:type="dxa"/>
          </w:tcPr>
          <w:p w:rsidR="008B26D8" w:rsidRDefault="00D870E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395" w:type="dxa"/>
          </w:tcPr>
          <w:p w:rsidR="008B26D8" w:rsidRDefault="00AB764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методического </w:t>
            </w:r>
            <w:proofErr w:type="gramStart"/>
            <w:r>
              <w:rPr>
                <w:rFonts w:ascii="Times New Roman" w:hAnsi="Times New Roman"/>
                <w:sz w:val="24"/>
              </w:rPr>
              <w:t>сопровождения деятельности учреждений системы профилактики безнадзорности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правонарушений несовершеннолетних по внедрению системы  раннего выявления детского и семейного неблагополучия</w:t>
            </w:r>
          </w:p>
        </w:tc>
        <w:tc>
          <w:tcPr>
            <w:tcW w:w="3119" w:type="dxa"/>
          </w:tcPr>
          <w:p w:rsidR="00AB764D" w:rsidRDefault="00AB764D" w:rsidP="00AB76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Г. Безукладникова,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райпедиатр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ГБУЗ ПК «КГБ»</w:t>
            </w:r>
          </w:p>
          <w:p w:rsidR="00AB764D" w:rsidRDefault="00AB764D" w:rsidP="00AB76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Ю., начальник управления образованием</w:t>
            </w:r>
          </w:p>
          <w:p w:rsidR="00B11623" w:rsidRDefault="00B11623" w:rsidP="00B116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Гайфиев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Ф., начальник управления по физической культуре и спорту</w:t>
            </w:r>
          </w:p>
          <w:p w:rsidR="008B26D8" w:rsidRDefault="00B11623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Кирова И. И., начальник управления культуры и молодежной политики</w:t>
            </w:r>
          </w:p>
        </w:tc>
        <w:tc>
          <w:tcPr>
            <w:tcW w:w="1842" w:type="dxa"/>
          </w:tcPr>
          <w:p w:rsidR="008B26D8" w:rsidRDefault="00B11623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B11623" w:rsidRDefault="00B11623" w:rsidP="00B116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Самойлов К. П. , гл. врач ГБУЗ ПК </w:t>
            </w:r>
          </w:p>
          <w:p w:rsidR="00B11623" w:rsidRDefault="00B11623" w:rsidP="00B116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Ю., начальник управления образованием</w:t>
            </w:r>
          </w:p>
          <w:p w:rsidR="00B11623" w:rsidRDefault="00B11623" w:rsidP="00B116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Гайфиев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Ф., начальник управления по физической культуре и спорту</w:t>
            </w:r>
          </w:p>
          <w:p w:rsidR="00B11623" w:rsidRDefault="00B11623" w:rsidP="00B116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Кирова И. И., начальник управления культуры и молодежной политики</w:t>
            </w:r>
          </w:p>
          <w:p w:rsidR="008B26D8" w:rsidRDefault="008B26D8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26D8" w:rsidRDefault="008B26D8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CD1" w:rsidTr="007E7B4A">
        <w:tc>
          <w:tcPr>
            <w:tcW w:w="15417" w:type="dxa"/>
            <w:gridSpan w:val="6"/>
          </w:tcPr>
          <w:p w:rsidR="00864CD1" w:rsidRDefault="00864CD1" w:rsidP="00864C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Анализ деятельности образовательных организаций и иных субъектов системы профилактики </w:t>
            </w:r>
          </w:p>
          <w:p w:rsidR="00864CD1" w:rsidRDefault="00864CD1" w:rsidP="00864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безнадзорности и правонарушений несовершеннолетних</w:t>
            </w:r>
          </w:p>
        </w:tc>
      </w:tr>
      <w:tr w:rsidR="008B26D8" w:rsidTr="00B11623">
        <w:tc>
          <w:tcPr>
            <w:tcW w:w="675" w:type="dxa"/>
          </w:tcPr>
          <w:p w:rsidR="008B26D8" w:rsidRDefault="00D870E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395" w:type="dxa"/>
          </w:tcPr>
          <w:p w:rsidR="008B26D8" w:rsidRDefault="00AB764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Проведение внутреннего контроля деятельности учреждения по раннему выявлению детского и семейного неблагополучия</w:t>
            </w:r>
          </w:p>
        </w:tc>
        <w:tc>
          <w:tcPr>
            <w:tcW w:w="3119" w:type="dxa"/>
          </w:tcPr>
          <w:p w:rsidR="008B26D8" w:rsidRDefault="00AB764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AB764D" w:rsidRDefault="00AB764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Самойлов К. П., гл. врач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ГБУЗ ПК «КГБ»</w:t>
            </w:r>
          </w:p>
          <w:p w:rsidR="005B77B0" w:rsidRDefault="005B77B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Пирогова О. А., начальник ОДН ОУУП и ПДН ОМВД России по КР</w:t>
            </w:r>
          </w:p>
          <w:p w:rsidR="00816D89" w:rsidRDefault="00816D89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Жигирей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И., директор КГАПОУ «КПТ»</w:t>
            </w:r>
          </w:p>
        </w:tc>
        <w:tc>
          <w:tcPr>
            <w:tcW w:w="1842" w:type="dxa"/>
          </w:tcPr>
          <w:p w:rsidR="008B26D8" w:rsidRDefault="00816D89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4" w:type="dxa"/>
          </w:tcPr>
          <w:p w:rsidR="00816D89" w:rsidRDefault="00816D89" w:rsidP="00816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Ю., начальник управления образованием</w:t>
            </w:r>
          </w:p>
          <w:p w:rsidR="00816D89" w:rsidRDefault="00816D89" w:rsidP="00816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Гайфиев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Ф., начальник управления по физической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культуре и спорту</w:t>
            </w:r>
          </w:p>
          <w:p w:rsidR="00816D89" w:rsidRDefault="00816D89" w:rsidP="00816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Кирова И. И., начальник управления культуры и молодежной политики</w:t>
            </w:r>
          </w:p>
          <w:p w:rsidR="008B26D8" w:rsidRDefault="008B26D8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26D8" w:rsidRDefault="00816D89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  внутренний контроль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 учреждений</w:t>
            </w:r>
          </w:p>
        </w:tc>
      </w:tr>
      <w:tr w:rsidR="008B26D8" w:rsidTr="00B11623">
        <w:tc>
          <w:tcPr>
            <w:tcW w:w="675" w:type="dxa"/>
          </w:tcPr>
          <w:p w:rsidR="008B26D8" w:rsidRDefault="00D870E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395" w:type="dxa"/>
          </w:tcPr>
          <w:p w:rsidR="008B26D8" w:rsidRDefault="00AB764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Проведение ведомственного контроля деятельности учреждений и организаций по раннему выявлению детского и семейного неблагополучия</w:t>
            </w:r>
          </w:p>
        </w:tc>
        <w:tc>
          <w:tcPr>
            <w:tcW w:w="3119" w:type="dxa"/>
          </w:tcPr>
          <w:p w:rsidR="00AB764D" w:rsidRDefault="00AB764D" w:rsidP="00AB76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Ю., начальник управления образованием</w:t>
            </w:r>
          </w:p>
          <w:p w:rsidR="008B26D8" w:rsidRDefault="00816D89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В., начальник ТУ МСР ПК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Нр</w:t>
            </w:r>
            <w:proofErr w:type="spellEnd"/>
          </w:p>
        </w:tc>
        <w:tc>
          <w:tcPr>
            <w:tcW w:w="1842" w:type="dxa"/>
          </w:tcPr>
          <w:p w:rsidR="008B26D8" w:rsidRDefault="00816D89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8B26D8" w:rsidRDefault="00816D89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Н. А., зам. председателя КДН и ЗП</w:t>
            </w:r>
          </w:p>
        </w:tc>
        <w:tc>
          <w:tcPr>
            <w:tcW w:w="1842" w:type="dxa"/>
          </w:tcPr>
          <w:p w:rsidR="008B26D8" w:rsidRDefault="00816D89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ведомственный контроль 10 учреждений</w:t>
            </w:r>
          </w:p>
        </w:tc>
      </w:tr>
      <w:tr w:rsidR="008B26D8" w:rsidTr="00B11623">
        <w:tc>
          <w:tcPr>
            <w:tcW w:w="675" w:type="dxa"/>
          </w:tcPr>
          <w:p w:rsidR="008B26D8" w:rsidRDefault="00D870E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395" w:type="dxa"/>
          </w:tcPr>
          <w:p w:rsidR="008B26D8" w:rsidRDefault="005B77B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 деятельности экспертных групп по внедрению системы  раннего выявления детского и семейного неблагополучия в учреждениях системы профилактики безнадзорности и правонарушений несовершеннолетних</w:t>
            </w:r>
          </w:p>
        </w:tc>
        <w:tc>
          <w:tcPr>
            <w:tcW w:w="3119" w:type="dxa"/>
          </w:tcPr>
          <w:p w:rsidR="008B26D8" w:rsidRDefault="005B77B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Н.А., зав. отделом по организации работы КДН и ЗП</w:t>
            </w:r>
          </w:p>
        </w:tc>
        <w:tc>
          <w:tcPr>
            <w:tcW w:w="1842" w:type="dxa"/>
          </w:tcPr>
          <w:p w:rsidR="008B26D8" w:rsidRDefault="00816D89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8B26D8" w:rsidRDefault="00816D89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Н. М., председатель КДН и ЗП</w:t>
            </w:r>
          </w:p>
        </w:tc>
        <w:tc>
          <w:tcPr>
            <w:tcW w:w="1842" w:type="dxa"/>
          </w:tcPr>
          <w:p w:rsidR="008B26D8" w:rsidRDefault="00816D89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экспертиза деятельности управления образования, КГАПОУ «КПТ»</w:t>
            </w:r>
          </w:p>
        </w:tc>
      </w:tr>
      <w:tr w:rsidR="00864CD1" w:rsidTr="00B11623">
        <w:tc>
          <w:tcPr>
            <w:tcW w:w="675" w:type="dxa"/>
          </w:tcPr>
          <w:p w:rsidR="00864CD1" w:rsidRDefault="00D870E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395" w:type="dxa"/>
          </w:tcPr>
          <w:p w:rsidR="00864CD1" w:rsidRDefault="00864CD1" w:rsidP="00864CD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 деятельности субъектов системы профилактики по раннему выявлению детского и семейного неблагополучия, выявлению фактов жестокого обращения с детьми. </w:t>
            </w:r>
          </w:p>
          <w:p w:rsidR="00864CD1" w:rsidRDefault="00864CD1" w:rsidP="004079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864CD1" w:rsidRDefault="00864CD1" w:rsidP="00864CD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«СОШ № 11» (СП </w:t>
            </w: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>/с 32 и 43)</w:t>
            </w:r>
          </w:p>
          <w:p w:rsidR="00864CD1" w:rsidRDefault="00864CD1" w:rsidP="00864CD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«СОШ № 8»</w:t>
            </w:r>
          </w:p>
          <w:p w:rsidR="00864CD1" w:rsidRDefault="00864CD1" w:rsidP="00864CD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</w:rPr>
              <w:t>Стряпунинская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СОШ»</w:t>
            </w:r>
          </w:p>
          <w:p w:rsidR="00864CD1" w:rsidRDefault="00864CD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4CD1" w:rsidRDefault="00864CD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864CD1" w:rsidRDefault="00864CD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Н.А. зам. председателя КДН и ЗП</w:t>
            </w:r>
          </w:p>
        </w:tc>
        <w:tc>
          <w:tcPr>
            <w:tcW w:w="1842" w:type="dxa"/>
          </w:tcPr>
          <w:p w:rsidR="00864CD1" w:rsidRDefault="00FF1895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анализ деятельности 4 учреждений</w:t>
            </w:r>
          </w:p>
        </w:tc>
      </w:tr>
      <w:tr w:rsidR="00864CD1" w:rsidTr="00B11623">
        <w:tc>
          <w:tcPr>
            <w:tcW w:w="675" w:type="dxa"/>
          </w:tcPr>
          <w:p w:rsidR="00864CD1" w:rsidRDefault="00D870E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395" w:type="dxa"/>
          </w:tcPr>
          <w:p w:rsidR="00864CD1" w:rsidRDefault="00864CD1" w:rsidP="00864CD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 исполнении учреждениями и организациями, находящимися на территории Майского сельского поселения Порядка межведомственного взаимодействия по выявлению детского и семейного неблагополучия</w:t>
            </w:r>
          </w:p>
          <w:p w:rsidR="00864CD1" w:rsidRDefault="00864CD1" w:rsidP="00864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748">
              <w:rPr>
                <w:rFonts w:ascii="Times New Roman" w:hAnsi="Times New Roman"/>
                <w:sz w:val="24"/>
                <w:szCs w:val="24"/>
              </w:rPr>
              <w:t xml:space="preserve">Об эффективности работы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</w:rPr>
              <w:t xml:space="preserve">организаций, находящихся на территории Майского сельского поселения, </w:t>
            </w:r>
            <w:r w:rsidRPr="00446748">
              <w:rPr>
                <w:rFonts w:ascii="Times New Roman" w:hAnsi="Times New Roman"/>
                <w:sz w:val="24"/>
                <w:szCs w:val="24"/>
              </w:rPr>
              <w:t xml:space="preserve">в отношении несовершеннолетних и семей с несовершеннолетними детьми, </w:t>
            </w:r>
            <w:r w:rsidRPr="00446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состоящих </w:t>
            </w:r>
            <w:r w:rsidRPr="0044674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446748">
              <w:rPr>
                <w:rFonts w:ascii="Times New Roman" w:hAnsi="Times New Roman"/>
                <w:sz w:val="24"/>
                <w:szCs w:val="24"/>
              </w:rPr>
              <w:t xml:space="preserve"> учете семей и детей, находящихся в социально опасном положении</w:t>
            </w:r>
          </w:p>
          <w:p w:rsidR="00864CD1" w:rsidRDefault="00864CD1" w:rsidP="00864CD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864CD1" w:rsidRDefault="00864CD1" w:rsidP="00864CD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УСО</w:t>
            </w:r>
          </w:p>
          <w:p w:rsidR="00864CD1" w:rsidRDefault="00864CD1" w:rsidP="00864CD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ГБУЗ ПК «КГБ»</w:t>
            </w:r>
          </w:p>
          <w:p w:rsidR="00864CD1" w:rsidRDefault="00864CD1" w:rsidP="00864CD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 МСР</w:t>
            </w:r>
          </w:p>
          <w:p w:rsidR="00864CD1" w:rsidRDefault="00864CD1" w:rsidP="00864CD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Майская СОШ</w:t>
            </w:r>
          </w:p>
          <w:p w:rsidR="00864CD1" w:rsidRDefault="00864CD1" w:rsidP="00864CD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МАДОУ «Детский сад № 7», МАДОУ «Детский сад № 40»</w:t>
            </w:r>
          </w:p>
          <w:p w:rsidR="00864CD1" w:rsidRDefault="00864CD1" w:rsidP="00864CD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864CD1" w:rsidRDefault="00864CD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864CD1" w:rsidRDefault="00864CD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Н. А., зам. председателя КДН и ЗП</w:t>
            </w:r>
          </w:p>
        </w:tc>
        <w:tc>
          <w:tcPr>
            <w:tcW w:w="1842" w:type="dxa"/>
          </w:tcPr>
          <w:p w:rsidR="00864CD1" w:rsidRDefault="00FF1895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Поведен анализ деятельности учреждений на территории Майского сельского поселения</w:t>
            </w:r>
          </w:p>
        </w:tc>
      </w:tr>
      <w:tr w:rsidR="00816D89" w:rsidTr="007E7B4A">
        <w:tc>
          <w:tcPr>
            <w:tcW w:w="15417" w:type="dxa"/>
            <w:gridSpan w:val="6"/>
          </w:tcPr>
          <w:p w:rsidR="00864CD1" w:rsidRDefault="00864CD1" w:rsidP="00C874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 Развитие волонтерского движения на территории района, </w:t>
            </w:r>
          </w:p>
          <w:p w:rsidR="00816D89" w:rsidRPr="00C874D3" w:rsidRDefault="00864CD1" w:rsidP="00C874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позитивного лидерства в подростковой среде</w:t>
            </w:r>
          </w:p>
        </w:tc>
      </w:tr>
      <w:tr w:rsidR="008B26D8" w:rsidTr="00B11623">
        <w:tc>
          <w:tcPr>
            <w:tcW w:w="675" w:type="dxa"/>
          </w:tcPr>
          <w:p w:rsidR="008B26D8" w:rsidRDefault="00D870E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395" w:type="dxa"/>
          </w:tcPr>
          <w:p w:rsidR="008B26D8" w:rsidRDefault="00864CD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волонтерских отрядов в общеобразовательных организациях района и в КГАПОУ «КПТ»</w:t>
            </w:r>
          </w:p>
        </w:tc>
        <w:tc>
          <w:tcPr>
            <w:tcW w:w="3119" w:type="dxa"/>
          </w:tcPr>
          <w:p w:rsidR="00F43976" w:rsidRDefault="000B627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Митрофанова С. Н., зам директора по ВР КГАПОУ «КПТ»</w:t>
            </w:r>
          </w:p>
          <w:p w:rsidR="000B6271" w:rsidRDefault="009941C0" w:rsidP="009941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Бутырская Т. В., д</w:t>
            </w:r>
            <w:r w:rsidR="00F43976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="000B6271">
              <w:rPr>
                <w:rFonts w:ascii="Times New Roman" w:hAnsi="Times New Roman"/>
                <w:sz w:val="24"/>
                <w:szCs w:val="24"/>
              </w:rPr>
              <w:t xml:space="preserve"> МАОУ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«СОШ № 4» </w:t>
            </w:r>
          </w:p>
          <w:p w:rsidR="009941C0" w:rsidRDefault="009941C0" w:rsidP="009941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А., директор МБОУ «СОШ № 6»</w:t>
            </w:r>
          </w:p>
          <w:p w:rsidR="009941C0" w:rsidRDefault="009941C0" w:rsidP="009941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Нигамедзянов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С., 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Мысовская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9941C0" w:rsidRDefault="009941C0" w:rsidP="009941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Лоскутова И. И. 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К-Борская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  <w:p w:rsidR="009941C0" w:rsidRDefault="009941C0" w:rsidP="009941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26D8" w:rsidRDefault="000B627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30.09.2-18 г.</w:t>
            </w:r>
          </w:p>
        </w:tc>
        <w:tc>
          <w:tcPr>
            <w:tcW w:w="3544" w:type="dxa"/>
          </w:tcPr>
          <w:p w:rsidR="008B26D8" w:rsidRDefault="000B627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Жигирей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директор </w:t>
            </w:r>
            <w:r w:rsidR="00F43976">
              <w:rPr>
                <w:rFonts w:ascii="Times New Roman" w:hAnsi="Times New Roman"/>
                <w:sz w:val="24"/>
                <w:szCs w:val="24"/>
              </w:rPr>
              <w:t>КГАПОУ «КПТ»</w:t>
            </w:r>
          </w:p>
          <w:p w:rsidR="00F43976" w:rsidRDefault="00F43976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Ю., начальник управления системой образования </w:t>
            </w:r>
          </w:p>
        </w:tc>
        <w:tc>
          <w:tcPr>
            <w:tcW w:w="1842" w:type="dxa"/>
          </w:tcPr>
          <w:p w:rsidR="008B26D8" w:rsidRDefault="00F43976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 волонтерских отрядов в образовательных организациях</w:t>
            </w:r>
          </w:p>
        </w:tc>
      </w:tr>
      <w:tr w:rsidR="008B26D8" w:rsidTr="00B11623">
        <w:tc>
          <w:tcPr>
            <w:tcW w:w="675" w:type="dxa"/>
          </w:tcPr>
          <w:p w:rsidR="008B26D8" w:rsidRDefault="00D870E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395" w:type="dxa"/>
          </w:tcPr>
          <w:p w:rsidR="008B26D8" w:rsidRDefault="000B627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волонтерского движения в общеобразовательных организациях района</w:t>
            </w:r>
          </w:p>
        </w:tc>
        <w:tc>
          <w:tcPr>
            <w:tcW w:w="3119" w:type="dxa"/>
          </w:tcPr>
          <w:p w:rsidR="008B26D8" w:rsidRDefault="009941C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Ощепкова Е. В., директор МАОУ «СОШ № 1»</w:t>
            </w:r>
          </w:p>
          <w:p w:rsidR="009941C0" w:rsidRDefault="009941C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Геберт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И., директор МАОУ «СОШ № 2»</w:t>
            </w:r>
          </w:p>
          <w:p w:rsidR="009941C0" w:rsidRDefault="009941C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Кордияк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И., директор МАОУ «СОШ № 3»</w:t>
            </w:r>
          </w:p>
          <w:p w:rsidR="009941C0" w:rsidRDefault="009941C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Ракутина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Л., директор МАОУ «СОШ № 5»</w:t>
            </w:r>
          </w:p>
          <w:p w:rsidR="009941C0" w:rsidRDefault="009941C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М. В., директор МБОУ «ООШ № 7»</w:t>
            </w:r>
          </w:p>
          <w:p w:rsidR="009941C0" w:rsidRDefault="009941C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В., директор МБОУ «СОШ № 8»</w:t>
            </w:r>
          </w:p>
          <w:p w:rsidR="009941C0" w:rsidRDefault="009941C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Мазеина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А., директор МАОУ «СОШ № 10»</w:t>
            </w:r>
          </w:p>
          <w:p w:rsidR="009941C0" w:rsidRDefault="009941C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В., директор МБОУ «СОШ № 11»</w:t>
            </w:r>
          </w:p>
          <w:p w:rsidR="009941C0" w:rsidRDefault="009941C0" w:rsidP="009941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Путилова Н. А., директор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9941C0" w:rsidRDefault="009941C0" w:rsidP="009941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Бардина А. А., 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Стряпунинская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9941C0" w:rsidRDefault="009941C0" w:rsidP="009941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Шульга Р. Ю., директор МБОУ «Майская СОШ»</w:t>
            </w:r>
          </w:p>
        </w:tc>
        <w:tc>
          <w:tcPr>
            <w:tcW w:w="1842" w:type="dxa"/>
          </w:tcPr>
          <w:p w:rsidR="008B26D8" w:rsidRDefault="00F43976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544" w:type="dxa"/>
          </w:tcPr>
          <w:p w:rsidR="008B26D8" w:rsidRDefault="00F43976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Ю., начальник управления системой образования</w:t>
            </w:r>
          </w:p>
        </w:tc>
        <w:tc>
          <w:tcPr>
            <w:tcW w:w="1842" w:type="dxa"/>
          </w:tcPr>
          <w:p w:rsidR="008B26D8" w:rsidRDefault="009941C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Привлечено к волонтерскому движению 100 учащихся</w:t>
            </w:r>
          </w:p>
        </w:tc>
      </w:tr>
      <w:tr w:rsidR="008B26D8" w:rsidTr="00B11623">
        <w:tc>
          <w:tcPr>
            <w:tcW w:w="675" w:type="dxa"/>
          </w:tcPr>
          <w:p w:rsidR="008B26D8" w:rsidRDefault="00D870E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395" w:type="dxa"/>
          </w:tcPr>
          <w:p w:rsidR="008B26D8" w:rsidRDefault="000B627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волонтерского движения в ГКУСО ПК «ЦПД»</w:t>
            </w:r>
          </w:p>
        </w:tc>
        <w:tc>
          <w:tcPr>
            <w:tcW w:w="3119" w:type="dxa"/>
          </w:tcPr>
          <w:p w:rsidR="008B26D8" w:rsidRDefault="00F43976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Нечаева М. В., зам. директора по ВР ГКУСО ПК «ЦПД»</w:t>
            </w:r>
          </w:p>
        </w:tc>
        <w:tc>
          <w:tcPr>
            <w:tcW w:w="1842" w:type="dxa"/>
          </w:tcPr>
          <w:p w:rsidR="008B26D8" w:rsidRDefault="00F43976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8B26D8" w:rsidRDefault="00F43976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О. П., директор ГКУСО ПК «ЦПД»</w:t>
            </w:r>
          </w:p>
        </w:tc>
        <w:tc>
          <w:tcPr>
            <w:tcW w:w="1842" w:type="dxa"/>
          </w:tcPr>
          <w:p w:rsidR="008B26D8" w:rsidRDefault="009941C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Привлечено к волонтерскому движению 20 воспитанников</w:t>
            </w:r>
          </w:p>
        </w:tc>
      </w:tr>
      <w:tr w:rsidR="008B26D8" w:rsidTr="00B11623">
        <w:tc>
          <w:tcPr>
            <w:tcW w:w="675" w:type="dxa"/>
          </w:tcPr>
          <w:p w:rsidR="008B26D8" w:rsidRDefault="00D870E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395" w:type="dxa"/>
          </w:tcPr>
          <w:p w:rsidR="008B26D8" w:rsidRDefault="000B627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волонтерского движения в клубах по месту жительства</w:t>
            </w:r>
          </w:p>
        </w:tc>
        <w:tc>
          <w:tcPr>
            <w:tcW w:w="3119" w:type="dxa"/>
          </w:tcPr>
          <w:p w:rsidR="008B26D8" w:rsidRDefault="009941C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Рукавишникова С. В., директор МБУ ДО «МЦ «Ровесник»</w:t>
            </w:r>
          </w:p>
        </w:tc>
        <w:tc>
          <w:tcPr>
            <w:tcW w:w="1842" w:type="dxa"/>
          </w:tcPr>
          <w:p w:rsidR="008B26D8" w:rsidRDefault="009941C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8B26D8" w:rsidRDefault="009941C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Кирова И. И., начальник управления культуры и молодежной политики</w:t>
            </w:r>
          </w:p>
        </w:tc>
        <w:tc>
          <w:tcPr>
            <w:tcW w:w="1842" w:type="dxa"/>
          </w:tcPr>
          <w:p w:rsidR="008B26D8" w:rsidRDefault="009941C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Создано 8 отрядов в клубах по месту жительства</w:t>
            </w:r>
          </w:p>
        </w:tc>
      </w:tr>
      <w:tr w:rsidR="000B6271" w:rsidTr="00B11623">
        <w:tc>
          <w:tcPr>
            <w:tcW w:w="675" w:type="dxa"/>
          </w:tcPr>
          <w:p w:rsidR="000B6271" w:rsidRDefault="00D870E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395" w:type="dxa"/>
          </w:tcPr>
          <w:p w:rsidR="000B6271" w:rsidRDefault="000B627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волонтерских отрядов в домах культуры и досуга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Оверятского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городского, Майского сельского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Стряпунинского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поселений</w:t>
            </w:r>
          </w:p>
        </w:tc>
        <w:tc>
          <w:tcPr>
            <w:tcW w:w="3119" w:type="dxa"/>
          </w:tcPr>
          <w:p w:rsidR="000B6271" w:rsidRDefault="00391F0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Бабкина С. В., директор МБУ «Дом культуры пос. Майский»</w:t>
            </w:r>
          </w:p>
          <w:p w:rsidR="00391F01" w:rsidRDefault="00391F0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Патрикеева Л. В., директор МБУ «Центр культуры и спорта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Оверята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91F01" w:rsidRDefault="00391F0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Гусельников А. В., директор 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  <w:p w:rsidR="00391F01" w:rsidRDefault="00391F0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Счетчикова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А., директор МБУ «Дом культуры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Стряпунята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0B6271" w:rsidRDefault="00391F0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0B6271" w:rsidRDefault="00391F0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Кирова И. И., начальник управления культуры и молодежной политики</w:t>
            </w:r>
          </w:p>
        </w:tc>
        <w:tc>
          <w:tcPr>
            <w:tcW w:w="1842" w:type="dxa"/>
          </w:tcPr>
          <w:p w:rsidR="000B6271" w:rsidRDefault="00391F0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Создано 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волонтерских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отряда</w:t>
            </w:r>
          </w:p>
        </w:tc>
      </w:tr>
      <w:tr w:rsidR="000B6271" w:rsidTr="00B11623">
        <w:tc>
          <w:tcPr>
            <w:tcW w:w="675" w:type="dxa"/>
          </w:tcPr>
          <w:p w:rsidR="000B6271" w:rsidRDefault="00D870E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395" w:type="dxa"/>
          </w:tcPr>
          <w:p w:rsidR="000B6271" w:rsidRDefault="000B627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районного конкурса волонтерских отрядов</w:t>
            </w:r>
          </w:p>
        </w:tc>
        <w:tc>
          <w:tcPr>
            <w:tcW w:w="3119" w:type="dxa"/>
          </w:tcPr>
          <w:p w:rsidR="000B6271" w:rsidRDefault="00391F0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Рукавишникова С. В., директор МБУ ДО «МЦ «Ровесник»</w:t>
            </w:r>
          </w:p>
        </w:tc>
        <w:tc>
          <w:tcPr>
            <w:tcW w:w="1842" w:type="dxa"/>
          </w:tcPr>
          <w:p w:rsidR="000B6271" w:rsidRDefault="00391F0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01.12.2018 г. </w:t>
            </w:r>
          </w:p>
        </w:tc>
        <w:tc>
          <w:tcPr>
            <w:tcW w:w="3544" w:type="dxa"/>
          </w:tcPr>
          <w:p w:rsidR="000B6271" w:rsidRDefault="00391F0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Кирова И. И., начальник управления культуры и молодежной политики</w:t>
            </w:r>
          </w:p>
        </w:tc>
        <w:tc>
          <w:tcPr>
            <w:tcW w:w="1842" w:type="dxa"/>
          </w:tcPr>
          <w:p w:rsidR="000B6271" w:rsidRDefault="00391F0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Привлечено к волонтерскому движению 850 учащихся</w:t>
            </w:r>
          </w:p>
        </w:tc>
      </w:tr>
      <w:tr w:rsidR="00391F01" w:rsidTr="00B11623">
        <w:tc>
          <w:tcPr>
            <w:tcW w:w="675" w:type="dxa"/>
          </w:tcPr>
          <w:p w:rsidR="00391F01" w:rsidRDefault="00D870E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4395" w:type="dxa"/>
          </w:tcPr>
          <w:p w:rsidR="00391F01" w:rsidRDefault="00391F0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сбора активистов Всероссийского движения  школьников</w:t>
            </w:r>
          </w:p>
        </w:tc>
        <w:tc>
          <w:tcPr>
            <w:tcW w:w="3119" w:type="dxa"/>
          </w:tcPr>
          <w:p w:rsidR="00391F01" w:rsidRDefault="00391F0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1842" w:type="dxa"/>
          </w:tcPr>
          <w:p w:rsidR="00391F01" w:rsidRDefault="00391F0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01.11.2018 г. </w:t>
            </w:r>
          </w:p>
        </w:tc>
        <w:tc>
          <w:tcPr>
            <w:tcW w:w="3544" w:type="dxa"/>
          </w:tcPr>
          <w:p w:rsidR="00391F01" w:rsidRDefault="00391F0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Ю., начальник управления системой образования</w:t>
            </w:r>
          </w:p>
        </w:tc>
        <w:tc>
          <w:tcPr>
            <w:tcW w:w="1842" w:type="dxa"/>
          </w:tcPr>
          <w:p w:rsidR="00391F01" w:rsidRDefault="00391F0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Привлечено к Движению 500 учащихся</w:t>
            </w:r>
          </w:p>
        </w:tc>
      </w:tr>
      <w:tr w:rsidR="00591BD6" w:rsidTr="007E7B4A">
        <w:tc>
          <w:tcPr>
            <w:tcW w:w="15417" w:type="dxa"/>
            <w:gridSpan w:val="6"/>
          </w:tcPr>
          <w:p w:rsidR="00591BD6" w:rsidRDefault="00591BD6" w:rsidP="00591B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Формирование родительской компетентности в вопросах</w:t>
            </w:r>
          </w:p>
          <w:p w:rsidR="00591BD6" w:rsidRPr="00591BD6" w:rsidRDefault="00591BD6" w:rsidP="00591B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воспитания, развития, обучения несовершеннолетних детей</w:t>
            </w:r>
          </w:p>
        </w:tc>
      </w:tr>
      <w:tr w:rsidR="00591BD6" w:rsidTr="00B11623">
        <w:tc>
          <w:tcPr>
            <w:tcW w:w="675" w:type="dxa"/>
          </w:tcPr>
          <w:p w:rsidR="00591BD6" w:rsidRDefault="00D870E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395" w:type="dxa"/>
          </w:tcPr>
          <w:p w:rsidR="00591BD6" w:rsidRDefault="00591BD6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 на заседании КДН и ЗП вопроса «О реализации на территории Краснокамского муниципального района проекта «Сбережем семью – сохраним Россию»</w:t>
            </w:r>
          </w:p>
        </w:tc>
        <w:tc>
          <w:tcPr>
            <w:tcW w:w="3119" w:type="dxa"/>
          </w:tcPr>
          <w:p w:rsidR="00591BD6" w:rsidRDefault="00AF64D3" w:rsidP="00591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Н</w:t>
            </w:r>
            <w:r w:rsidR="00591B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591BD6">
              <w:rPr>
                <w:rFonts w:ascii="Times New Roman" w:hAnsi="Times New Roman"/>
                <w:sz w:val="24"/>
                <w:szCs w:val="24"/>
              </w:rPr>
              <w:t>Бояршинова</w:t>
            </w:r>
            <w:proofErr w:type="spellEnd"/>
            <w:r w:rsidR="00591BD6">
              <w:rPr>
                <w:rFonts w:ascii="Times New Roman" w:hAnsi="Times New Roman"/>
                <w:sz w:val="24"/>
                <w:szCs w:val="24"/>
              </w:rPr>
              <w:t>, методист РИМЦ</w:t>
            </w:r>
          </w:p>
          <w:p w:rsidR="00591BD6" w:rsidRDefault="00591BD6" w:rsidP="00591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Г. Безукладникова,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райпедиатр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ГБУЗ ПК «КГБ»</w:t>
            </w:r>
          </w:p>
          <w:p w:rsidR="00591BD6" w:rsidRDefault="00591BD6" w:rsidP="00591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Ю., начальник управления образованием</w:t>
            </w:r>
          </w:p>
          <w:p w:rsidR="00591BD6" w:rsidRDefault="00591BD6" w:rsidP="00591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Кирова И. И., начальник управления культуры и молодежной политики</w:t>
            </w:r>
          </w:p>
          <w:p w:rsidR="00591BD6" w:rsidRDefault="00591BD6" w:rsidP="00591BD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 некоммерческих организаций</w:t>
            </w:r>
          </w:p>
          <w:p w:rsidR="00591BD6" w:rsidRDefault="00591BD6" w:rsidP="00591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Смирнова Л. М., заведующий отделом ЗАГС</w:t>
            </w:r>
          </w:p>
        </w:tc>
        <w:tc>
          <w:tcPr>
            <w:tcW w:w="1842" w:type="dxa"/>
          </w:tcPr>
          <w:p w:rsidR="00591BD6" w:rsidRDefault="00591BD6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544" w:type="dxa"/>
          </w:tcPr>
          <w:p w:rsidR="00591BD6" w:rsidRDefault="00591BD6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Н. А., зам. председателя КДН и ЗП</w:t>
            </w:r>
          </w:p>
        </w:tc>
        <w:tc>
          <w:tcPr>
            <w:tcW w:w="1842" w:type="dxa"/>
          </w:tcPr>
          <w:p w:rsidR="00591BD6" w:rsidRDefault="00591BD6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BD6" w:rsidTr="00B11623">
        <w:tc>
          <w:tcPr>
            <w:tcW w:w="675" w:type="dxa"/>
          </w:tcPr>
          <w:p w:rsidR="00591BD6" w:rsidRDefault="00D870E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395" w:type="dxa"/>
          </w:tcPr>
          <w:p w:rsidR="00591BD6" w:rsidRDefault="00AF64D3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591BD6">
              <w:rPr>
                <w:rFonts w:ascii="Times New Roman" w:hAnsi="Times New Roman"/>
                <w:sz w:val="24"/>
                <w:szCs w:val="24"/>
              </w:rPr>
              <w:t xml:space="preserve"> хода реализации проекта </w:t>
            </w:r>
            <w:r w:rsidR="005800F9">
              <w:rPr>
                <w:rFonts w:ascii="Times New Roman" w:hAnsi="Times New Roman"/>
                <w:sz w:val="24"/>
                <w:szCs w:val="24"/>
              </w:rPr>
              <w:t>«Сбережем семью – сохраним Россию»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заседаниях рабочей группы</w:t>
            </w:r>
          </w:p>
        </w:tc>
        <w:tc>
          <w:tcPr>
            <w:tcW w:w="3119" w:type="dxa"/>
          </w:tcPr>
          <w:p w:rsidR="00591BD6" w:rsidRDefault="00AF64D3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Бояршинова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методист РИМЦ</w:t>
            </w:r>
          </w:p>
        </w:tc>
        <w:tc>
          <w:tcPr>
            <w:tcW w:w="1842" w:type="dxa"/>
          </w:tcPr>
          <w:p w:rsidR="00591BD6" w:rsidRDefault="00AF64D3" w:rsidP="00AF6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44" w:type="dxa"/>
          </w:tcPr>
          <w:p w:rsidR="00591BD6" w:rsidRDefault="00AF64D3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Н. А., зам. председателя КДН и ЗП</w:t>
            </w:r>
          </w:p>
        </w:tc>
        <w:tc>
          <w:tcPr>
            <w:tcW w:w="1842" w:type="dxa"/>
          </w:tcPr>
          <w:p w:rsidR="00591BD6" w:rsidRDefault="00AF64D3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4 заседания рабочей группы</w:t>
            </w:r>
          </w:p>
        </w:tc>
      </w:tr>
      <w:tr w:rsidR="00591BD6" w:rsidTr="00B11623">
        <w:tc>
          <w:tcPr>
            <w:tcW w:w="675" w:type="dxa"/>
          </w:tcPr>
          <w:p w:rsidR="00591BD6" w:rsidRDefault="00D870E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395" w:type="dxa"/>
          </w:tcPr>
          <w:p w:rsidR="00591BD6" w:rsidRDefault="00AF64D3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4D3">
              <w:rPr>
                <w:rFonts w:ascii="Times New Roman" w:hAnsi="Times New Roman"/>
                <w:sz w:val="24"/>
              </w:rPr>
              <w:t xml:space="preserve">Организация и проведение тематического </w:t>
            </w:r>
            <w:proofErr w:type="spellStart"/>
            <w:r w:rsidRPr="00AF64D3">
              <w:rPr>
                <w:rFonts w:ascii="Times New Roman" w:hAnsi="Times New Roman"/>
                <w:sz w:val="24"/>
              </w:rPr>
              <w:t>общерайонного</w:t>
            </w:r>
            <w:proofErr w:type="spellEnd"/>
            <w:r w:rsidRPr="00AF64D3">
              <w:rPr>
                <w:rFonts w:ascii="Times New Roman" w:hAnsi="Times New Roman"/>
                <w:sz w:val="24"/>
              </w:rPr>
              <w:t xml:space="preserve"> родительского собрания</w:t>
            </w:r>
          </w:p>
        </w:tc>
        <w:tc>
          <w:tcPr>
            <w:tcW w:w="3119" w:type="dxa"/>
          </w:tcPr>
          <w:p w:rsidR="00591BD6" w:rsidRDefault="00AF64D3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Ю., начальник управления системой образования</w:t>
            </w:r>
          </w:p>
        </w:tc>
        <w:tc>
          <w:tcPr>
            <w:tcW w:w="1842" w:type="dxa"/>
          </w:tcPr>
          <w:p w:rsidR="00591BD6" w:rsidRDefault="00AF64D3" w:rsidP="00AF6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591BD6" w:rsidRDefault="00AF64D3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Н. М., председатель КДН и ЗП</w:t>
            </w:r>
          </w:p>
        </w:tc>
        <w:tc>
          <w:tcPr>
            <w:tcW w:w="1842" w:type="dxa"/>
          </w:tcPr>
          <w:p w:rsidR="00591BD6" w:rsidRDefault="00591BD6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4D3" w:rsidTr="00B11623">
        <w:tc>
          <w:tcPr>
            <w:tcW w:w="675" w:type="dxa"/>
          </w:tcPr>
          <w:p w:rsidR="00AF64D3" w:rsidRDefault="00D870E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395" w:type="dxa"/>
          </w:tcPr>
          <w:p w:rsidR="00AF64D3" w:rsidRPr="00AF64D3" w:rsidRDefault="00AF64D3" w:rsidP="00AF64D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заседаний общественного родительского совета</w:t>
            </w:r>
          </w:p>
        </w:tc>
        <w:tc>
          <w:tcPr>
            <w:tcW w:w="3119" w:type="dxa"/>
          </w:tcPr>
          <w:p w:rsidR="00AF64D3" w:rsidRDefault="00AF64D3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Ю., начальник управления системой образования</w:t>
            </w:r>
          </w:p>
        </w:tc>
        <w:tc>
          <w:tcPr>
            <w:tcW w:w="1842" w:type="dxa"/>
          </w:tcPr>
          <w:p w:rsidR="00AF64D3" w:rsidRDefault="00AF64D3" w:rsidP="00AF6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октябрь</w:t>
            </w:r>
          </w:p>
        </w:tc>
        <w:tc>
          <w:tcPr>
            <w:tcW w:w="3544" w:type="dxa"/>
          </w:tcPr>
          <w:p w:rsidR="00AF64D3" w:rsidRDefault="00AF64D3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Н. М., председатель КДН и ЗП</w:t>
            </w:r>
          </w:p>
        </w:tc>
        <w:tc>
          <w:tcPr>
            <w:tcW w:w="1842" w:type="dxa"/>
          </w:tcPr>
          <w:p w:rsidR="00AF64D3" w:rsidRDefault="00AF64D3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BD6" w:rsidTr="00B11623">
        <w:tc>
          <w:tcPr>
            <w:tcW w:w="675" w:type="dxa"/>
          </w:tcPr>
          <w:p w:rsidR="00591BD6" w:rsidRDefault="00D870E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4395" w:type="dxa"/>
          </w:tcPr>
          <w:p w:rsidR="00591BD6" w:rsidRDefault="00AF64D3" w:rsidP="00AF64D3">
            <w:pPr>
              <w:rPr>
                <w:rFonts w:ascii="Times New Roman" w:hAnsi="Times New Roman"/>
                <w:sz w:val="24"/>
                <w:szCs w:val="24"/>
              </w:rPr>
            </w:pPr>
            <w:r w:rsidRPr="008457C6">
              <w:rPr>
                <w:rFonts w:ascii="Times New Roman" w:hAnsi="Times New Roman"/>
                <w:sz w:val="24"/>
                <w:szCs w:val="24"/>
              </w:rPr>
              <w:t>Организация совместных мероприятий для  детей и их родителей, направленных на пропаганду семейных ценностей и улучшение д</w:t>
            </w:r>
            <w:r>
              <w:rPr>
                <w:rFonts w:ascii="Times New Roman" w:hAnsi="Times New Roman"/>
                <w:sz w:val="24"/>
                <w:szCs w:val="24"/>
              </w:rPr>
              <w:t>етско-родительских отношений,</w:t>
            </w:r>
            <w:r w:rsidRPr="008457C6">
              <w:rPr>
                <w:rFonts w:ascii="Times New Roman" w:hAnsi="Times New Roman"/>
                <w:sz w:val="24"/>
                <w:szCs w:val="24"/>
              </w:rPr>
              <w:t xml:space="preserve"> в учреждениях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образования, культуры</w:t>
            </w:r>
            <w:r w:rsidRPr="00845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457C6">
              <w:rPr>
                <w:rFonts w:ascii="Times New Roman" w:hAnsi="Times New Roman"/>
                <w:sz w:val="24"/>
                <w:szCs w:val="24"/>
              </w:rPr>
              <w:t>молодежной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591BD6" w:rsidRDefault="00391F0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391F01" w:rsidRDefault="00391F0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 культуры и досуга</w:t>
            </w:r>
          </w:p>
          <w:p w:rsidR="00391F01" w:rsidRDefault="00391F0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1BD6" w:rsidRDefault="00391F0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3544" w:type="dxa"/>
          </w:tcPr>
          <w:p w:rsidR="00591BD6" w:rsidRDefault="00391F0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Н. А., зам. председателя КДН и ЗП</w:t>
            </w:r>
          </w:p>
        </w:tc>
        <w:tc>
          <w:tcPr>
            <w:tcW w:w="1842" w:type="dxa"/>
          </w:tcPr>
          <w:p w:rsidR="00591BD6" w:rsidRDefault="00391F0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разводов</w:t>
            </w:r>
          </w:p>
        </w:tc>
      </w:tr>
      <w:tr w:rsidR="00591BD6" w:rsidTr="00B11623">
        <w:tc>
          <w:tcPr>
            <w:tcW w:w="675" w:type="dxa"/>
          </w:tcPr>
          <w:p w:rsidR="00591BD6" w:rsidRDefault="00D870E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4395" w:type="dxa"/>
          </w:tcPr>
          <w:p w:rsidR="00591BD6" w:rsidRDefault="00391F0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семейных мероприятий для молодых семей в органах ЗАГС</w:t>
            </w:r>
          </w:p>
        </w:tc>
        <w:tc>
          <w:tcPr>
            <w:tcW w:w="3119" w:type="dxa"/>
          </w:tcPr>
          <w:p w:rsidR="00591BD6" w:rsidRDefault="00391F0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Смирнова Л. М., заведующий отделом ЗАГС</w:t>
            </w:r>
          </w:p>
        </w:tc>
        <w:tc>
          <w:tcPr>
            <w:tcW w:w="1842" w:type="dxa"/>
          </w:tcPr>
          <w:p w:rsidR="00591BD6" w:rsidRDefault="00391F0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3544" w:type="dxa"/>
          </w:tcPr>
          <w:p w:rsidR="00591BD6" w:rsidRDefault="00391F0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Н. А., зам. председателя КДН и ЗП</w:t>
            </w:r>
          </w:p>
        </w:tc>
        <w:tc>
          <w:tcPr>
            <w:tcW w:w="1842" w:type="dxa"/>
          </w:tcPr>
          <w:p w:rsidR="00591BD6" w:rsidRDefault="00391F0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количества разводов среди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молодых семей</w:t>
            </w:r>
          </w:p>
        </w:tc>
      </w:tr>
      <w:tr w:rsidR="00591BD6" w:rsidTr="00B11623">
        <w:tc>
          <w:tcPr>
            <w:tcW w:w="675" w:type="dxa"/>
          </w:tcPr>
          <w:p w:rsidR="00591BD6" w:rsidRDefault="00D870E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4395" w:type="dxa"/>
          </w:tcPr>
          <w:p w:rsidR="00591BD6" w:rsidRDefault="00947009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обучения  и повышение квалификации специалистов  по организации родительского образования и просвещения (семинары, мастер-классы, тренинги и др.)</w:t>
            </w:r>
          </w:p>
        </w:tc>
        <w:tc>
          <w:tcPr>
            <w:tcW w:w="3119" w:type="dxa"/>
          </w:tcPr>
          <w:p w:rsidR="00591BD6" w:rsidRDefault="00947009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«ЦПМСС «Компас»</w:t>
            </w:r>
          </w:p>
          <w:p w:rsidR="00947009" w:rsidRPr="009638F8" w:rsidRDefault="00947009" w:rsidP="009470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ЧОУ ДПО «Академия родительского образования»</w:t>
            </w:r>
          </w:p>
          <w:p w:rsidR="00947009" w:rsidRDefault="00947009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1BD6" w:rsidRDefault="00947009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3544" w:type="dxa"/>
          </w:tcPr>
          <w:p w:rsidR="00591BD6" w:rsidRDefault="00947009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Н. А., зам. председателя КДН и ЗП</w:t>
            </w:r>
          </w:p>
        </w:tc>
        <w:tc>
          <w:tcPr>
            <w:tcW w:w="1842" w:type="dxa"/>
          </w:tcPr>
          <w:p w:rsidR="00591BD6" w:rsidRDefault="00947009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Прошли обучение 90 специалистов</w:t>
            </w:r>
          </w:p>
        </w:tc>
      </w:tr>
      <w:tr w:rsidR="00591BD6" w:rsidTr="00B11623">
        <w:tc>
          <w:tcPr>
            <w:tcW w:w="675" w:type="dxa"/>
          </w:tcPr>
          <w:p w:rsidR="00591BD6" w:rsidRDefault="00D870E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4395" w:type="dxa"/>
          </w:tcPr>
          <w:p w:rsidR="00947009" w:rsidRPr="009638F8" w:rsidRDefault="00947009" w:rsidP="009470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</w:t>
            </w:r>
            <w:r w:rsidRPr="00963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онкурс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3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«Семья года»</w:t>
            </w:r>
          </w:p>
          <w:p w:rsidR="00591BD6" w:rsidRDefault="00591BD6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1BD6" w:rsidRDefault="00947009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Ю., начальник управления системой образования</w:t>
            </w:r>
          </w:p>
        </w:tc>
        <w:tc>
          <w:tcPr>
            <w:tcW w:w="1842" w:type="dxa"/>
          </w:tcPr>
          <w:p w:rsidR="00591BD6" w:rsidRDefault="00947009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2018 г.</w:t>
            </w:r>
          </w:p>
        </w:tc>
        <w:tc>
          <w:tcPr>
            <w:tcW w:w="3544" w:type="dxa"/>
          </w:tcPr>
          <w:p w:rsidR="00591BD6" w:rsidRDefault="00947009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Н. М., председатель КДН и ЗП</w:t>
            </w:r>
          </w:p>
        </w:tc>
        <w:tc>
          <w:tcPr>
            <w:tcW w:w="1842" w:type="dxa"/>
          </w:tcPr>
          <w:p w:rsidR="00591BD6" w:rsidRDefault="00947009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Приняло участие 30 семей</w:t>
            </w:r>
          </w:p>
        </w:tc>
      </w:tr>
      <w:tr w:rsidR="00591BD6" w:rsidTr="00B11623">
        <w:tc>
          <w:tcPr>
            <w:tcW w:w="675" w:type="dxa"/>
          </w:tcPr>
          <w:p w:rsidR="00591BD6" w:rsidRDefault="00D870E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4395" w:type="dxa"/>
          </w:tcPr>
          <w:p w:rsidR="00947009" w:rsidRPr="009638F8" w:rsidRDefault="00947009" w:rsidP="009470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Зональный семинар «Формы и методы работы  с семьей» </w:t>
            </w:r>
          </w:p>
          <w:p w:rsidR="00591BD6" w:rsidRDefault="00947009" w:rsidP="00947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Площадка проекта «</w:t>
            </w:r>
            <w:proofErr w:type="gramStart"/>
            <w:r w:rsidRPr="00963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Сохраним семью сбережем</w:t>
            </w:r>
            <w:proofErr w:type="gramEnd"/>
            <w:r w:rsidRPr="00963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Россию»</w:t>
            </w:r>
          </w:p>
        </w:tc>
        <w:tc>
          <w:tcPr>
            <w:tcW w:w="3119" w:type="dxa"/>
          </w:tcPr>
          <w:p w:rsidR="00591BD6" w:rsidRDefault="00947009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Бояршинова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Н., методист РИМЦ</w:t>
            </w:r>
          </w:p>
        </w:tc>
        <w:tc>
          <w:tcPr>
            <w:tcW w:w="1842" w:type="dxa"/>
          </w:tcPr>
          <w:p w:rsidR="00591BD6" w:rsidRDefault="00947009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2018 г. </w:t>
            </w:r>
          </w:p>
        </w:tc>
        <w:tc>
          <w:tcPr>
            <w:tcW w:w="3544" w:type="dxa"/>
          </w:tcPr>
          <w:p w:rsidR="00591BD6" w:rsidRDefault="00947009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Кирова И. И., начальник управления культуры и молодежной политики</w:t>
            </w:r>
          </w:p>
        </w:tc>
        <w:tc>
          <w:tcPr>
            <w:tcW w:w="1842" w:type="dxa"/>
          </w:tcPr>
          <w:p w:rsidR="00591BD6" w:rsidRDefault="00947009" w:rsidP="00947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Приняли участие 70 специалистов районов ассоциации «Запад»</w:t>
            </w:r>
          </w:p>
        </w:tc>
      </w:tr>
      <w:tr w:rsidR="00591BD6" w:rsidTr="00B11623">
        <w:tc>
          <w:tcPr>
            <w:tcW w:w="675" w:type="dxa"/>
          </w:tcPr>
          <w:p w:rsidR="00591BD6" w:rsidRDefault="00D870E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4395" w:type="dxa"/>
          </w:tcPr>
          <w:p w:rsidR="00591BD6" w:rsidRDefault="00947009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8F8">
              <w:rPr>
                <w:rFonts w:ascii="Times New Roman" w:hAnsi="Times New Roman"/>
                <w:sz w:val="24"/>
                <w:szCs w:val="24"/>
              </w:rPr>
              <w:t>Праздник международного Дня семьи с участием семей обучающихся школ города</w:t>
            </w:r>
          </w:p>
        </w:tc>
        <w:tc>
          <w:tcPr>
            <w:tcW w:w="3119" w:type="dxa"/>
          </w:tcPr>
          <w:p w:rsidR="00591BD6" w:rsidRDefault="00947009" w:rsidP="00947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Л. М., заведующий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отделом ЗАГС</w:t>
            </w:r>
          </w:p>
        </w:tc>
        <w:tc>
          <w:tcPr>
            <w:tcW w:w="1842" w:type="dxa"/>
          </w:tcPr>
          <w:p w:rsidR="00591BD6" w:rsidRDefault="00947009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мая 2018 г.</w:t>
            </w:r>
          </w:p>
        </w:tc>
        <w:tc>
          <w:tcPr>
            <w:tcW w:w="3544" w:type="dxa"/>
          </w:tcPr>
          <w:p w:rsidR="00591BD6" w:rsidRDefault="00947009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Н. М., председатель КДН и ЗП</w:t>
            </w:r>
          </w:p>
        </w:tc>
        <w:tc>
          <w:tcPr>
            <w:tcW w:w="1842" w:type="dxa"/>
          </w:tcPr>
          <w:p w:rsidR="00591BD6" w:rsidRDefault="00591BD6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BD6" w:rsidTr="00B11623">
        <w:tc>
          <w:tcPr>
            <w:tcW w:w="675" w:type="dxa"/>
          </w:tcPr>
          <w:p w:rsidR="00591BD6" w:rsidRDefault="00E55C6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4395" w:type="dxa"/>
          </w:tcPr>
          <w:p w:rsidR="00591BD6" w:rsidRDefault="00947009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8F8">
              <w:rPr>
                <w:rFonts w:ascii="Times New Roman" w:hAnsi="Times New Roman"/>
                <w:sz w:val="24"/>
                <w:szCs w:val="24"/>
              </w:rPr>
              <w:t>День семьи, любви и верности (совместное мероприятие с МАУ «Районный дворец культуры»)</w:t>
            </w:r>
          </w:p>
        </w:tc>
        <w:tc>
          <w:tcPr>
            <w:tcW w:w="3119" w:type="dxa"/>
          </w:tcPr>
          <w:p w:rsidR="00591BD6" w:rsidRDefault="00947009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Шафеева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Г., директор МАУ «Районный дворец культуры»</w:t>
            </w:r>
          </w:p>
        </w:tc>
        <w:tc>
          <w:tcPr>
            <w:tcW w:w="1842" w:type="dxa"/>
          </w:tcPr>
          <w:p w:rsidR="00591BD6" w:rsidRDefault="00947009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08.07.2018 г. </w:t>
            </w:r>
          </w:p>
        </w:tc>
        <w:tc>
          <w:tcPr>
            <w:tcW w:w="3544" w:type="dxa"/>
          </w:tcPr>
          <w:p w:rsidR="00591BD6" w:rsidRDefault="00947009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Кирова И. И., начальник управления культуры и молодежной политики</w:t>
            </w:r>
          </w:p>
        </w:tc>
        <w:tc>
          <w:tcPr>
            <w:tcW w:w="1842" w:type="dxa"/>
          </w:tcPr>
          <w:p w:rsidR="00591BD6" w:rsidRDefault="00591BD6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BD6" w:rsidTr="00B11623">
        <w:tc>
          <w:tcPr>
            <w:tcW w:w="675" w:type="dxa"/>
          </w:tcPr>
          <w:p w:rsidR="00591BD6" w:rsidRDefault="00E55C6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4395" w:type="dxa"/>
          </w:tcPr>
          <w:p w:rsidR="00591BD6" w:rsidRDefault="00947009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8F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  <w:r w:rsidRPr="009638F8">
              <w:rPr>
                <w:rFonts w:ascii="Times New Roman" w:eastAsia="Times New Roman" w:hAnsi="Times New Roman"/>
                <w:sz w:val="24"/>
                <w:szCs w:val="24"/>
              </w:rPr>
              <w:t xml:space="preserve"> открытый туристический слет для молодых семей КМР</w:t>
            </w:r>
          </w:p>
        </w:tc>
        <w:tc>
          <w:tcPr>
            <w:tcW w:w="3119" w:type="dxa"/>
          </w:tcPr>
          <w:p w:rsidR="00591BD6" w:rsidRDefault="00947009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Рукавишникова С. В., директор </w:t>
            </w:r>
            <w:r w:rsidRPr="009638F8">
              <w:rPr>
                <w:rFonts w:ascii="Times New Roman" w:hAnsi="Times New Roman"/>
                <w:sz w:val="24"/>
                <w:szCs w:val="24"/>
              </w:rPr>
              <w:t>МАУ ДО «МЦ «Ровесник», СП КМЖ</w:t>
            </w:r>
          </w:p>
        </w:tc>
        <w:tc>
          <w:tcPr>
            <w:tcW w:w="1842" w:type="dxa"/>
          </w:tcPr>
          <w:p w:rsidR="00591BD6" w:rsidRDefault="00947009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2018 г. </w:t>
            </w:r>
          </w:p>
        </w:tc>
        <w:tc>
          <w:tcPr>
            <w:tcW w:w="3544" w:type="dxa"/>
          </w:tcPr>
          <w:p w:rsidR="00591BD6" w:rsidRDefault="00947009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Кирова И. И., начальник управления культуры и молодежной политики</w:t>
            </w:r>
          </w:p>
        </w:tc>
        <w:tc>
          <w:tcPr>
            <w:tcW w:w="1842" w:type="dxa"/>
          </w:tcPr>
          <w:p w:rsidR="00591BD6" w:rsidRDefault="00591BD6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BD6" w:rsidTr="00B11623">
        <w:tc>
          <w:tcPr>
            <w:tcW w:w="675" w:type="dxa"/>
          </w:tcPr>
          <w:p w:rsidR="00591BD6" w:rsidRDefault="00E55C6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4395" w:type="dxa"/>
          </w:tcPr>
          <w:p w:rsidR="00591BD6" w:rsidRDefault="00947009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Родительская конференция «Сохраним семью - сбережем Россию»</w:t>
            </w:r>
          </w:p>
        </w:tc>
        <w:tc>
          <w:tcPr>
            <w:tcW w:w="3119" w:type="dxa"/>
          </w:tcPr>
          <w:p w:rsidR="00591BD6" w:rsidRDefault="00947009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Ю., начальник управления системой образования</w:t>
            </w:r>
          </w:p>
        </w:tc>
        <w:tc>
          <w:tcPr>
            <w:tcW w:w="1842" w:type="dxa"/>
          </w:tcPr>
          <w:p w:rsidR="00591BD6" w:rsidRDefault="00947009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2018 г. </w:t>
            </w:r>
          </w:p>
        </w:tc>
        <w:tc>
          <w:tcPr>
            <w:tcW w:w="3544" w:type="dxa"/>
          </w:tcPr>
          <w:p w:rsidR="00591BD6" w:rsidRDefault="00947009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Н. М., председатель КДН и ЗП</w:t>
            </w:r>
          </w:p>
        </w:tc>
        <w:tc>
          <w:tcPr>
            <w:tcW w:w="1842" w:type="dxa"/>
          </w:tcPr>
          <w:p w:rsidR="00591BD6" w:rsidRDefault="00591BD6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BD6" w:rsidTr="00B11623">
        <w:tc>
          <w:tcPr>
            <w:tcW w:w="675" w:type="dxa"/>
          </w:tcPr>
          <w:p w:rsidR="00591BD6" w:rsidRDefault="00E55C6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4395" w:type="dxa"/>
          </w:tcPr>
          <w:p w:rsidR="00591BD6" w:rsidRDefault="00947009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деятельности  родительских и семейных клубов в образовательных организациях района</w:t>
            </w:r>
          </w:p>
        </w:tc>
        <w:tc>
          <w:tcPr>
            <w:tcW w:w="3119" w:type="dxa"/>
          </w:tcPr>
          <w:p w:rsidR="00591BD6" w:rsidRDefault="00947009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842" w:type="dxa"/>
          </w:tcPr>
          <w:p w:rsidR="00591BD6" w:rsidRDefault="00947009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591BD6" w:rsidRDefault="002D5B66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Ю., начальник управления системой образования</w:t>
            </w:r>
          </w:p>
        </w:tc>
        <w:tc>
          <w:tcPr>
            <w:tcW w:w="1842" w:type="dxa"/>
          </w:tcPr>
          <w:p w:rsidR="00591BD6" w:rsidRDefault="002D5B66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Привлечено к участию в семейных клубах 120  семей</w:t>
            </w:r>
          </w:p>
        </w:tc>
      </w:tr>
      <w:tr w:rsidR="002D5B66" w:rsidTr="007E7B4A">
        <w:tc>
          <w:tcPr>
            <w:tcW w:w="15417" w:type="dxa"/>
            <w:gridSpan w:val="6"/>
          </w:tcPr>
          <w:p w:rsidR="002D5B66" w:rsidRDefault="002D5B66" w:rsidP="002D5B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Организация психологической помощи несовершеннолетним </w:t>
            </w:r>
          </w:p>
          <w:p w:rsidR="002D5B66" w:rsidRPr="002D5B66" w:rsidRDefault="002D5B66" w:rsidP="002D5B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591BD6" w:rsidTr="00B11623">
        <w:tc>
          <w:tcPr>
            <w:tcW w:w="675" w:type="dxa"/>
          </w:tcPr>
          <w:p w:rsidR="00591BD6" w:rsidRDefault="00E55C6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395" w:type="dxa"/>
          </w:tcPr>
          <w:p w:rsidR="00591BD6" w:rsidRDefault="002D5B66" w:rsidP="002D5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отдельных ставок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психологов</w:t>
            </w:r>
          </w:p>
        </w:tc>
        <w:tc>
          <w:tcPr>
            <w:tcW w:w="3119" w:type="dxa"/>
          </w:tcPr>
          <w:p w:rsidR="00591BD6" w:rsidRDefault="002D5B66" w:rsidP="002D5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образовательных организаций </w:t>
            </w:r>
          </w:p>
        </w:tc>
        <w:tc>
          <w:tcPr>
            <w:tcW w:w="1842" w:type="dxa"/>
          </w:tcPr>
          <w:p w:rsidR="00591BD6" w:rsidRDefault="002D5B66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31.05.2018 г.</w:t>
            </w:r>
          </w:p>
        </w:tc>
        <w:tc>
          <w:tcPr>
            <w:tcW w:w="3544" w:type="dxa"/>
          </w:tcPr>
          <w:p w:rsidR="00591BD6" w:rsidRDefault="002D5B66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Ю., начальник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системой образования</w:t>
            </w:r>
          </w:p>
        </w:tc>
        <w:tc>
          <w:tcPr>
            <w:tcW w:w="1842" w:type="dxa"/>
          </w:tcPr>
          <w:p w:rsidR="00591BD6" w:rsidRDefault="002D5B66" w:rsidP="002D5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ставки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школьного психолога в 15 образовательных организациях</w:t>
            </w:r>
          </w:p>
        </w:tc>
      </w:tr>
      <w:tr w:rsidR="002D5B66" w:rsidTr="00B11623">
        <w:tc>
          <w:tcPr>
            <w:tcW w:w="675" w:type="dxa"/>
          </w:tcPr>
          <w:p w:rsidR="002D5B66" w:rsidRDefault="00E55C6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395" w:type="dxa"/>
          </w:tcPr>
          <w:p w:rsidR="002D5B66" w:rsidRDefault="002D5B66" w:rsidP="002D5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психологов в образовательных организациях</w:t>
            </w:r>
          </w:p>
        </w:tc>
        <w:tc>
          <w:tcPr>
            <w:tcW w:w="3119" w:type="dxa"/>
          </w:tcPr>
          <w:p w:rsidR="002D5B66" w:rsidRDefault="002D5B66" w:rsidP="002D5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842" w:type="dxa"/>
          </w:tcPr>
          <w:p w:rsidR="002D5B66" w:rsidRDefault="002D5B66" w:rsidP="002D5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01.12.2018 г. </w:t>
            </w:r>
          </w:p>
        </w:tc>
        <w:tc>
          <w:tcPr>
            <w:tcW w:w="3544" w:type="dxa"/>
          </w:tcPr>
          <w:p w:rsidR="002D5B66" w:rsidRDefault="002D5B66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Ю., начальник управления системой образования</w:t>
            </w:r>
          </w:p>
        </w:tc>
        <w:tc>
          <w:tcPr>
            <w:tcW w:w="1842" w:type="dxa"/>
          </w:tcPr>
          <w:p w:rsidR="002D5B66" w:rsidRDefault="002D5B66" w:rsidP="002D5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обеспеченность образовательных организаций психологической помощью</w:t>
            </w:r>
          </w:p>
        </w:tc>
      </w:tr>
      <w:tr w:rsidR="002D5B66" w:rsidTr="00B11623">
        <w:tc>
          <w:tcPr>
            <w:tcW w:w="675" w:type="dxa"/>
          </w:tcPr>
          <w:p w:rsidR="002D5B66" w:rsidRDefault="00E55C6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395" w:type="dxa"/>
          </w:tcPr>
          <w:p w:rsidR="002D5B66" w:rsidRDefault="002D5B66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договора на оказание психологической помощи в образовательной организации с численностью детей менее 500 </w:t>
            </w:r>
          </w:p>
        </w:tc>
        <w:tc>
          <w:tcPr>
            <w:tcW w:w="3119" w:type="dxa"/>
          </w:tcPr>
          <w:p w:rsidR="002D5B66" w:rsidRDefault="002D5B66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842" w:type="dxa"/>
          </w:tcPr>
          <w:p w:rsidR="002D5B66" w:rsidRDefault="002D5B66" w:rsidP="002D5B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01.09.2018 г.</w:t>
            </w:r>
          </w:p>
        </w:tc>
        <w:tc>
          <w:tcPr>
            <w:tcW w:w="3544" w:type="dxa"/>
          </w:tcPr>
          <w:p w:rsidR="002D5B66" w:rsidRDefault="002D5B66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Ю., начальник управления системой образования</w:t>
            </w:r>
          </w:p>
        </w:tc>
        <w:tc>
          <w:tcPr>
            <w:tcW w:w="1842" w:type="dxa"/>
          </w:tcPr>
          <w:p w:rsidR="002D5B66" w:rsidRDefault="002D5B66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обеспеченность образовательных организаций психологической помощью</w:t>
            </w:r>
          </w:p>
        </w:tc>
      </w:tr>
      <w:tr w:rsidR="002D5B66" w:rsidTr="00B11623">
        <w:tc>
          <w:tcPr>
            <w:tcW w:w="675" w:type="dxa"/>
          </w:tcPr>
          <w:p w:rsidR="002D5B66" w:rsidRDefault="00E55C6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395" w:type="dxa"/>
          </w:tcPr>
          <w:p w:rsidR="002D5B66" w:rsidRDefault="002D5B66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методической помощи психологам образовательных организаций</w:t>
            </w:r>
          </w:p>
        </w:tc>
        <w:tc>
          <w:tcPr>
            <w:tcW w:w="3119" w:type="dxa"/>
          </w:tcPr>
          <w:p w:rsidR="002D5B66" w:rsidRDefault="002D5B66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РМО школьных психологов</w:t>
            </w:r>
          </w:p>
        </w:tc>
        <w:tc>
          <w:tcPr>
            <w:tcW w:w="1842" w:type="dxa"/>
          </w:tcPr>
          <w:p w:rsidR="002D5B66" w:rsidRDefault="002D5B66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2D5B66" w:rsidRDefault="002D5B66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Ю., начальник управления системой образования</w:t>
            </w:r>
          </w:p>
        </w:tc>
        <w:tc>
          <w:tcPr>
            <w:tcW w:w="1842" w:type="dxa"/>
          </w:tcPr>
          <w:p w:rsidR="002D5B66" w:rsidRDefault="002D5B66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B66" w:rsidTr="00B11623">
        <w:tc>
          <w:tcPr>
            <w:tcW w:w="675" w:type="dxa"/>
          </w:tcPr>
          <w:p w:rsidR="002D5B66" w:rsidRDefault="00E55C6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4395" w:type="dxa"/>
          </w:tcPr>
          <w:p w:rsidR="002D5B66" w:rsidRDefault="007E7B4A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школьных служб примирения</w:t>
            </w:r>
          </w:p>
        </w:tc>
        <w:tc>
          <w:tcPr>
            <w:tcW w:w="3119" w:type="dxa"/>
          </w:tcPr>
          <w:p w:rsidR="002D5B66" w:rsidRDefault="007E7B4A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842" w:type="dxa"/>
          </w:tcPr>
          <w:p w:rsidR="002D5B66" w:rsidRDefault="007E7B4A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2D5B66" w:rsidRDefault="007E7B4A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Ю., начальник управления системой образования</w:t>
            </w:r>
          </w:p>
        </w:tc>
        <w:tc>
          <w:tcPr>
            <w:tcW w:w="1842" w:type="dxa"/>
          </w:tcPr>
          <w:p w:rsidR="002D5B66" w:rsidRDefault="007E7B4A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Создано и работает 14 школьных служб примирения</w:t>
            </w:r>
          </w:p>
        </w:tc>
      </w:tr>
      <w:tr w:rsidR="007E7B4A" w:rsidTr="007E7B4A">
        <w:tc>
          <w:tcPr>
            <w:tcW w:w="15417" w:type="dxa"/>
            <w:gridSpan w:val="6"/>
          </w:tcPr>
          <w:p w:rsidR="007E7B4A" w:rsidRPr="007E7B4A" w:rsidRDefault="007E7B4A" w:rsidP="007E7B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Мероприятия по улучшению основных показателей территории</w:t>
            </w:r>
          </w:p>
        </w:tc>
      </w:tr>
      <w:tr w:rsidR="002D5B66" w:rsidTr="00B11623">
        <w:tc>
          <w:tcPr>
            <w:tcW w:w="675" w:type="dxa"/>
          </w:tcPr>
          <w:p w:rsidR="002D5B66" w:rsidRDefault="00E55C6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395" w:type="dxa"/>
          </w:tcPr>
          <w:p w:rsidR="002D5B66" w:rsidRDefault="007E7B4A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состояния преступности и правонарушений несовершеннолетних </w:t>
            </w:r>
          </w:p>
        </w:tc>
        <w:tc>
          <w:tcPr>
            <w:tcW w:w="3119" w:type="dxa"/>
          </w:tcPr>
          <w:p w:rsidR="002D5B66" w:rsidRDefault="007E7B4A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КДН и ЗП</w:t>
            </w:r>
          </w:p>
        </w:tc>
        <w:tc>
          <w:tcPr>
            <w:tcW w:w="1842" w:type="dxa"/>
          </w:tcPr>
          <w:p w:rsidR="002D5B66" w:rsidRDefault="007E7B4A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544" w:type="dxa"/>
          </w:tcPr>
          <w:p w:rsidR="002D5B66" w:rsidRDefault="007E7B4A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Попова Н. М., председатель КДН и ЗП </w:t>
            </w:r>
          </w:p>
        </w:tc>
        <w:tc>
          <w:tcPr>
            <w:tcW w:w="1842" w:type="dxa"/>
          </w:tcPr>
          <w:p w:rsidR="002D5B66" w:rsidRDefault="002D5B66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B66" w:rsidTr="00B11623">
        <w:tc>
          <w:tcPr>
            <w:tcW w:w="675" w:type="dxa"/>
          </w:tcPr>
          <w:p w:rsidR="002D5B66" w:rsidRDefault="00E55C6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4395" w:type="dxa"/>
          </w:tcPr>
          <w:p w:rsidR="002D5B66" w:rsidRDefault="007E7B4A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ИПР с несовершеннолетними, подозреваемыми в совершении преступления, совершившими преступления и ООД</w:t>
            </w:r>
          </w:p>
        </w:tc>
        <w:tc>
          <w:tcPr>
            <w:tcW w:w="3119" w:type="dxa"/>
          </w:tcPr>
          <w:p w:rsidR="002D5B66" w:rsidRDefault="007E7B4A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КДН и ЗП</w:t>
            </w:r>
          </w:p>
        </w:tc>
        <w:tc>
          <w:tcPr>
            <w:tcW w:w="1842" w:type="dxa"/>
          </w:tcPr>
          <w:p w:rsidR="002D5B66" w:rsidRDefault="007E7B4A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2D5B66" w:rsidRDefault="007E7B4A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Н. А., зам. председателя КДН и ЗП</w:t>
            </w:r>
          </w:p>
        </w:tc>
        <w:tc>
          <w:tcPr>
            <w:tcW w:w="1842" w:type="dxa"/>
          </w:tcPr>
          <w:p w:rsidR="002D5B66" w:rsidRDefault="007E7B4A" w:rsidP="007E7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охват ИПР нуждающихся несовершеннолетних</w:t>
            </w:r>
            <w:r w:rsidR="00CA057C">
              <w:rPr>
                <w:rFonts w:ascii="Times New Roman" w:hAnsi="Times New Roman"/>
                <w:sz w:val="24"/>
                <w:szCs w:val="24"/>
              </w:rPr>
              <w:t xml:space="preserve">, снижение </w:t>
            </w:r>
            <w:r w:rsidR="00CA057C">
              <w:rPr>
                <w:rFonts w:ascii="Times New Roman" w:hAnsi="Times New Roman"/>
                <w:sz w:val="24"/>
                <w:szCs w:val="24"/>
              </w:rPr>
              <w:lastRenderedPageBreak/>
              <w:t>рецидивной и повторной преступности на 10%</w:t>
            </w:r>
          </w:p>
        </w:tc>
      </w:tr>
      <w:tr w:rsidR="002D5B66" w:rsidTr="00B11623">
        <w:tc>
          <w:tcPr>
            <w:tcW w:w="675" w:type="dxa"/>
          </w:tcPr>
          <w:p w:rsidR="002D5B66" w:rsidRDefault="00E55C6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4395" w:type="dxa"/>
          </w:tcPr>
          <w:p w:rsidR="002D5B66" w:rsidRDefault="007E7B4A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Вовлечение несовершеннолетних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119" w:type="dxa"/>
          </w:tcPr>
          <w:p w:rsidR="002D5B66" w:rsidRDefault="007E7B4A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 образовательных организаций</w:t>
            </w:r>
          </w:p>
          <w:p w:rsidR="007E7B4A" w:rsidRDefault="007E7B4A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Жигирей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И., директор КГАПОУ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политехнический техникум»</w:t>
            </w:r>
          </w:p>
          <w:p w:rsidR="007E7B4A" w:rsidRDefault="007E7B4A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Рукавишникова С. Г., директор МАУ «МЦ «Ровесник»</w:t>
            </w:r>
          </w:p>
        </w:tc>
        <w:tc>
          <w:tcPr>
            <w:tcW w:w="1842" w:type="dxa"/>
          </w:tcPr>
          <w:p w:rsidR="002D5B66" w:rsidRDefault="007E7B4A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2D5B66" w:rsidRDefault="005A3587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Н. А., зам. председателя КДН и ЗП</w:t>
            </w:r>
          </w:p>
        </w:tc>
        <w:tc>
          <w:tcPr>
            <w:tcW w:w="1842" w:type="dxa"/>
          </w:tcPr>
          <w:p w:rsidR="002D5B66" w:rsidRDefault="005A3587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 внеурочной деятельностью 90% несовершеннолетних</w:t>
            </w:r>
          </w:p>
        </w:tc>
      </w:tr>
      <w:tr w:rsidR="002D5B66" w:rsidTr="00B11623">
        <w:tc>
          <w:tcPr>
            <w:tcW w:w="675" w:type="dxa"/>
          </w:tcPr>
          <w:p w:rsidR="002D5B66" w:rsidRDefault="00E55C6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4395" w:type="dxa"/>
          </w:tcPr>
          <w:p w:rsidR="002D5B66" w:rsidRDefault="007E7B4A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сети учреждений дополнительной занятости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3119" w:type="dxa"/>
          </w:tcPr>
          <w:p w:rsidR="002D5B66" w:rsidRDefault="007E7B4A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Кирова И. И., начальник управления культуры и молодежной политики</w:t>
            </w:r>
          </w:p>
          <w:p w:rsidR="007E7B4A" w:rsidRDefault="007E7B4A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Гайфиев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Ф., начальник управления по физической культуре и спорту</w:t>
            </w:r>
          </w:p>
        </w:tc>
        <w:tc>
          <w:tcPr>
            <w:tcW w:w="1842" w:type="dxa"/>
          </w:tcPr>
          <w:p w:rsidR="002D5B66" w:rsidRDefault="007E7B4A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2D5B66" w:rsidRDefault="007E7B4A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Н. М., председатель КДН и ЗП</w:t>
            </w:r>
          </w:p>
        </w:tc>
        <w:tc>
          <w:tcPr>
            <w:tcW w:w="1842" w:type="dxa"/>
          </w:tcPr>
          <w:p w:rsidR="002D5B66" w:rsidRDefault="007E7B4A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сохранение сети учреждений для детей</w:t>
            </w:r>
          </w:p>
        </w:tc>
      </w:tr>
      <w:tr w:rsidR="002D5B66" w:rsidTr="00B11623">
        <w:tc>
          <w:tcPr>
            <w:tcW w:w="675" w:type="dxa"/>
          </w:tcPr>
          <w:p w:rsidR="002D5B66" w:rsidRDefault="00E55C6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4395" w:type="dxa"/>
          </w:tcPr>
          <w:p w:rsidR="002D5B66" w:rsidRDefault="005A3587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каникулярного отдыха и оздоровления детей</w:t>
            </w:r>
          </w:p>
        </w:tc>
        <w:tc>
          <w:tcPr>
            <w:tcW w:w="3119" w:type="dxa"/>
          </w:tcPr>
          <w:p w:rsidR="002D5B66" w:rsidRDefault="005A3587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Ю.,  начальник управления системой образования</w:t>
            </w:r>
          </w:p>
        </w:tc>
        <w:tc>
          <w:tcPr>
            <w:tcW w:w="1842" w:type="dxa"/>
          </w:tcPr>
          <w:p w:rsidR="002D5B66" w:rsidRDefault="005A3587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 2018 г.</w:t>
            </w:r>
          </w:p>
          <w:p w:rsidR="005A3587" w:rsidRDefault="005A3587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3544" w:type="dxa"/>
          </w:tcPr>
          <w:p w:rsidR="002D5B66" w:rsidRDefault="005A3587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Н. М., председатель КДН и ЗП</w:t>
            </w:r>
          </w:p>
        </w:tc>
        <w:tc>
          <w:tcPr>
            <w:tcW w:w="1842" w:type="dxa"/>
          </w:tcPr>
          <w:p w:rsidR="002D5B66" w:rsidRDefault="00CA057C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Охвачено организованными формами летней занятости  детей в возрасте от 6 до 17 лет</w:t>
            </w:r>
          </w:p>
        </w:tc>
      </w:tr>
      <w:tr w:rsidR="002D5B66" w:rsidTr="00B11623">
        <w:tc>
          <w:tcPr>
            <w:tcW w:w="675" w:type="dxa"/>
          </w:tcPr>
          <w:p w:rsidR="002D5B66" w:rsidRDefault="00E55C6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4395" w:type="dxa"/>
          </w:tcPr>
          <w:p w:rsidR="002D5B66" w:rsidRDefault="005A3587" w:rsidP="005A35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профилактической работы с учащимися общеобразовательных организаций,  учащимися КГАПОУ «КПТ»  и воспитанниками ГКУСО ПК «ЦПД»</w:t>
            </w:r>
          </w:p>
        </w:tc>
        <w:tc>
          <w:tcPr>
            <w:tcW w:w="3119" w:type="dxa"/>
          </w:tcPr>
          <w:p w:rsidR="002D5B66" w:rsidRDefault="005A3587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Пирогова О. А., начальник ОДН ОУУП и ПДН ОМВД России по Краснокамскому району</w:t>
            </w:r>
          </w:p>
        </w:tc>
        <w:tc>
          <w:tcPr>
            <w:tcW w:w="1842" w:type="dxa"/>
          </w:tcPr>
          <w:p w:rsidR="002D5B66" w:rsidRDefault="005A3587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2D5B66" w:rsidRDefault="005A3587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Карташов А. В., зам. начальника ОМВД России по Краснокамскому району</w:t>
            </w:r>
          </w:p>
        </w:tc>
        <w:tc>
          <w:tcPr>
            <w:tcW w:w="1842" w:type="dxa"/>
          </w:tcPr>
          <w:p w:rsidR="002D5B66" w:rsidRDefault="005A3587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Проводятся профилактические мероприятия в 15 школах, КГАПОУ «КПТ» и ГКУСО ПК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«ЦПД»</w:t>
            </w:r>
          </w:p>
        </w:tc>
      </w:tr>
      <w:tr w:rsidR="002D5B66" w:rsidTr="00B11623">
        <w:tc>
          <w:tcPr>
            <w:tcW w:w="675" w:type="dxa"/>
          </w:tcPr>
          <w:p w:rsidR="002D5B66" w:rsidRDefault="00E55C6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4395" w:type="dxa"/>
          </w:tcPr>
          <w:p w:rsidR="002D5B66" w:rsidRDefault="005A3587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профилактических рейдов по торговым точкам, осуществляющим продажу алкогольной продукции</w:t>
            </w:r>
          </w:p>
        </w:tc>
        <w:tc>
          <w:tcPr>
            <w:tcW w:w="3119" w:type="dxa"/>
          </w:tcPr>
          <w:p w:rsidR="002D5B66" w:rsidRDefault="005A3587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Н. А., зам. председателя КДН и ЗП</w:t>
            </w:r>
          </w:p>
        </w:tc>
        <w:tc>
          <w:tcPr>
            <w:tcW w:w="1842" w:type="dxa"/>
          </w:tcPr>
          <w:p w:rsidR="002D5B66" w:rsidRDefault="005A3587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3544" w:type="dxa"/>
          </w:tcPr>
          <w:p w:rsidR="002D5B66" w:rsidRDefault="005A3587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Н. М., председатель КДН и ЗП</w:t>
            </w:r>
          </w:p>
        </w:tc>
        <w:tc>
          <w:tcPr>
            <w:tcW w:w="1842" w:type="dxa"/>
          </w:tcPr>
          <w:p w:rsidR="002D5B66" w:rsidRDefault="005A3587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56 рейдов, снижено количество преступлений, совершенных несовершеннолетними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состоянии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а/о</w:t>
            </w:r>
          </w:p>
        </w:tc>
      </w:tr>
      <w:tr w:rsidR="002D5B66" w:rsidTr="00B11623">
        <w:tc>
          <w:tcPr>
            <w:tcW w:w="675" w:type="dxa"/>
          </w:tcPr>
          <w:p w:rsidR="002D5B66" w:rsidRDefault="00E55C6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6.8.</w:t>
            </w:r>
          </w:p>
        </w:tc>
        <w:tc>
          <w:tcPr>
            <w:tcW w:w="4395" w:type="dxa"/>
          </w:tcPr>
          <w:p w:rsidR="002D5B66" w:rsidRDefault="005A3587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профилактических рейдов по местам, нахождение в которых несовершеннолетним запрещено</w:t>
            </w:r>
          </w:p>
        </w:tc>
        <w:tc>
          <w:tcPr>
            <w:tcW w:w="3119" w:type="dxa"/>
          </w:tcPr>
          <w:p w:rsidR="002D5B66" w:rsidRDefault="005A3587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Н. А., зам. председателя КДН и ЗП</w:t>
            </w:r>
          </w:p>
        </w:tc>
        <w:tc>
          <w:tcPr>
            <w:tcW w:w="1842" w:type="dxa"/>
          </w:tcPr>
          <w:p w:rsidR="002D5B66" w:rsidRDefault="005A3587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3544" w:type="dxa"/>
          </w:tcPr>
          <w:p w:rsidR="002D5B66" w:rsidRDefault="0052086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Попова Н. М., председатель КДН и ЗП </w:t>
            </w:r>
          </w:p>
        </w:tc>
        <w:tc>
          <w:tcPr>
            <w:tcW w:w="1842" w:type="dxa"/>
          </w:tcPr>
          <w:p w:rsidR="002D5B66" w:rsidRDefault="005A3587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40 рейдов, снижено количество преступлений, совершенных несовершеннолетними </w:t>
            </w:r>
            <w:r w:rsidR="00CA057C">
              <w:rPr>
                <w:rFonts w:ascii="Times New Roman" w:hAnsi="Times New Roman"/>
                <w:sz w:val="24"/>
                <w:szCs w:val="24"/>
              </w:rPr>
              <w:t xml:space="preserve"> на 10%</w:t>
            </w:r>
          </w:p>
        </w:tc>
      </w:tr>
      <w:tr w:rsidR="005A3587" w:rsidTr="00B11623">
        <w:tc>
          <w:tcPr>
            <w:tcW w:w="675" w:type="dxa"/>
          </w:tcPr>
          <w:p w:rsidR="005A3587" w:rsidRDefault="00E55C6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6.9.</w:t>
            </w:r>
          </w:p>
        </w:tc>
        <w:tc>
          <w:tcPr>
            <w:tcW w:w="4395" w:type="dxa"/>
          </w:tcPr>
          <w:p w:rsidR="005A3587" w:rsidRDefault="00CA057C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организации обучения выявленных несовершеннолетних, не учащихся и не работающих</w:t>
            </w:r>
          </w:p>
        </w:tc>
        <w:tc>
          <w:tcPr>
            <w:tcW w:w="3119" w:type="dxa"/>
          </w:tcPr>
          <w:p w:rsidR="005A3587" w:rsidRDefault="00CA057C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Н. А., зам. председателя КДН и ЗП</w:t>
            </w:r>
          </w:p>
          <w:p w:rsidR="00CA057C" w:rsidRDefault="00CA057C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Ю., начальник управления системой образования</w:t>
            </w:r>
          </w:p>
          <w:p w:rsidR="00CA057C" w:rsidRDefault="00CA057C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Е., директор ГКУ «Центр занятости населения»</w:t>
            </w:r>
          </w:p>
        </w:tc>
        <w:tc>
          <w:tcPr>
            <w:tcW w:w="1842" w:type="dxa"/>
          </w:tcPr>
          <w:p w:rsidR="005A3587" w:rsidRDefault="00CA057C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5A3587" w:rsidRDefault="00CA057C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Н. М., председатель КДН и ЗП</w:t>
            </w:r>
          </w:p>
        </w:tc>
        <w:tc>
          <w:tcPr>
            <w:tcW w:w="1842" w:type="dxa"/>
          </w:tcPr>
          <w:p w:rsidR="005A3587" w:rsidRDefault="00CA057C" w:rsidP="00CA05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Устроено на обучение или трудоустроено  100% несовершеннолетних </w:t>
            </w:r>
          </w:p>
        </w:tc>
      </w:tr>
      <w:tr w:rsidR="005A3587" w:rsidTr="00B11623">
        <w:tc>
          <w:tcPr>
            <w:tcW w:w="675" w:type="dxa"/>
          </w:tcPr>
          <w:p w:rsidR="005A3587" w:rsidRDefault="00E55C6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4395" w:type="dxa"/>
          </w:tcPr>
          <w:p w:rsidR="005A3587" w:rsidRDefault="00CA057C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 в суд  с ходатайством о помещении  нуждающихся несовершеннолетних в ЦВСНП и в СУВУЗТ</w:t>
            </w:r>
          </w:p>
        </w:tc>
        <w:tc>
          <w:tcPr>
            <w:tcW w:w="3119" w:type="dxa"/>
          </w:tcPr>
          <w:p w:rsidR="00CA057C" w:rsidRDefault="00CA057C" w:rsidP="00CA05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Н. А., зам. председателя КДН и ЗП</w:t>
            </w:r>
          </w:p>
          <w:p w:rsidR="005A3587" w:rsidRDefault="00CA057C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Пирогова О. А., начальник ОДН ОУУП и ПДН ОМВД России по Краснокамскому району</w:t>
            </w:r>
          </w:p>
        </w:tc>
        <w:tc>
          <w:tcPr>
            <w:tcW w:w="1842" w:type="dxa"/>
          </w:tcPr>
          <w:p w:rsidR="005A3587" w:rsidRDefault="00CA057C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по мере необходимости </w:t>
            </w:r>
          </w:p>
        </w:tc>
        <w:tc>
          <w:tcPr>
            <w:tcW w:w="3544" w:type="dxa"/>
          </w:tcPr>
          <w:p w:rsidR="005A3587" w:rsidRDefault="00CA057C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Н. М., председатель КДН и ЗП</w:t>
            </w:r>
          </w:p>
        </w:tc>
        <w:tc>
          <w:tcPr>
            <w:tcW w:w="1842" w:type="dxa"/>
          </w:tcPr>
          <w:p w:rsidR="005A3587" w:rsidRDefault="005A3587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587" w:rsidTr="00B11623">
        <w:tc>
          <w:tcPr>
            <w:tcW w:w="675" w:type="dxa"/>
          </w:tcPr>
          <w:p w:rsidR="005A3587" w:rsidRDefault="00E55C6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4395" w:type="dxa"/>
          </w:tcPr>
          <w:p w:rsidR="005A3587" w:rsidRDefault="000462DF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«На пути героя» ПРОО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вместе» </w:t>
            </w:r>
          </w:p>
        </w:tc>
        <w:tc>
          <w:tcPr>
            <w:tcW w:w="3119" w:type="dxa"/>
          </w:tcPr>
          <w:p w:rsidR="000462DF" w:rsidRDefault="000462DF" w:rsidP="00046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Ю., начальник управления системой образования</w:t>
            </w:r>
          </w:p>
          <w:p w:rsidR="005A3587" w:rsidRDefault="005A3587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3587" w:rsidRDefault="000462DF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0462DF" w:rsidRDefault="000462DF" w:rsidP="00046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Н. А., зам. председателя КДН и ЗП</w:t>
            </w:r>
          </w:p>
          <w:p w:rsidR="005A3587" w:rsidRDefault="005A3587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3587" w:rsidRDefault="000462DF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коррекционная работа с 25 несовершеннол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етними, склонными к совершению правонарушений</w:t>
            </w:r>
          </w:p>
        </w:tc>
      </w:tr>
      <w:tr w:rsidR="005A3587" w:rsidTr="00B11623">
        <w:tc>
          <w:tcPr>
            <w:tcW w:w="675" w:type="dxa"/>
          </w:tcPr>
          <w:p w:rsidR="005A3587" w:rsidRDefault="00E55C6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6.12</w:t>
            </w:r>
          </w:p>
        </w:tc>
        <w:tc>
          <w:tcPr>
            <w:tcW w:w="4395" w:type="dxa"/>
          </w:tcPr>
          <w:p w:rsidR="005A3587" w:rsidRDefault="000462DF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деятельности по профилактике правонарушений и преступлений, совершенных учащимися КГАПОУ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3119" w:type="dxa"/>
          </w:tcPr>
          <w:p w:rsidR="005A3587" w:rsidRDefault="000462DF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КДН и ЗП </w:t>
            </w:r>
          </w:p>
          <w:p w:rsidR="000462DF" w:rsidRDefault="000462DF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Жигирей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И., директор ГКАПОУ «КПТ»</w:t>
            </w:r>
          </w:p>
        </w:tc>
        <w:tc>
          <w:tcPr>
            <w:tcW w:w="1842" w:type="dxa"/>
          </w:tcPr>
          <w:p w:rsidR="005A3587" w:rsidRDefault="000462DF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2018 г.</w:t>
            </w:r>
          </w:p>
          <w:p w:rsidR="000462DF" w:rsidRDefault="000462DF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2018 г.</w:t>
            </w:r>
          </w:p>
        </w:tc>
        <w:tc>
          <w:tcPr>
            <w:tcW w:w="3544" w:type="dxa"/>
          </w:tcPr>
          <w:p w:rsidR="000462DF" w:rsidRDefault="000462DF" w:rsidP="00046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Н. А., зам. председателя КДН и ЗП</w:t>
            </w:r>
          </w:p>
          <w:p w:rsidR="005A3587" w:rsidRDefault="005A3587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3587" w:rsidRDefault="000462DF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учащихся ГКАПОУ «КПТ», совершивших преступления</w:t>
            </w:r>
          </w:p>
        </w:tc>
      </w:tr>
      <w:tr w:rsidR="00D072E0" w:rsidTr="00B11623">
        <w:tc>
          <w:tcPr>
            <w:tcW w:w="675" w:type="dxa"/>
          </w:tcPr>
          <w:p w:rsidR="00D072E0" w:rsidRDefault="00E55C6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6.13</w:t>
            </w:r>
          </w:p>
        </w:tc>
        <w:tc>
          <w:tcPr>
            <w:tcW w:w="4395" w:type="dxa"/>
          </w:tcPr>
          <w:p w:rsidR="00D072E0" w:rsidRDefault="00D072E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мониторинга  страниц несовершеннолетних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3119" w:type="dxa"/>
          </w:tcPr>
          <w:p w:rsidR="00D072E0" w:rsidRDefault="00D072E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D072E0" w:rsidRDefault="00D072E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Пирогова О. А., начальник ОДН ОУУП и ПДН ОМВД России по Краснокамскому району</w:t>
            </w:r>
          </w:p>
        </w:tc>
        <w:tc>
          <w:tcPr>
            <w:tcW w:w="1842" w:type="dxa"/>
          </w:tcPr>
          <w:p w:rsidR="00D072E0" w:rsidRDefault="00D072E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D072E0" w:rsidRDefault="00D072E0" w:rsidP="00D07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Ю., начальник управления системой образования</w:t>
            </w:r>
          </w:p>
          <w:p w:rsidR="00D072E0" w:rsidRDefault="00D072E0" w:rsidP="00046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Карташов А. В., зам. начальника ОМВД России по Краснокамскому району</w:t>
            </w:r>
          </w:p>
        </w:tc>
        <w:tc>
          <w:tcPr>
            <w:tcW w:w="1842" w:type="dxa"/>
          </w:tcPr>
          <w:p w:rsidR="00D072E0" w:rsidRDefault="00D072E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587" w:rsidTr="00B11623">
        <w:tc>
          <w:tcPr>
            <w:tcW w:w="675" w:type="dxa"/>
          </w:tcPr>
          <w:p w:rsidR="005A3587" w:rsidRDefault="00E55C6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6.14</w:t>
            </w:r>
          </w:p>
        </w:tc>
        <w:tc>
          <w:tcPr>
            <w:tcW w:w="4395" w:type="dxa"/>
          </w:tcPr>
          <w:p w:rsidR="005A3587" w:rsidRDefault="000462DF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в образовательных организациях на тему профилактики жестокого отношения с детьми и повышения ответственности родителей за воспитание детей</w:t>
            </w:r>
          </w:p>
        </w:tc>
        <w:tc>
          <w:tcPr>
            <w:tcW w:w="3119" w:type="dxa"/>
          </w:tcPr>
          <w:p w:rsidR="005A3587" w:rsidRDefault="000462DF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842" w:type="dxa"/>
          </w:tcPr>
          <w:p w:rsidR="005A3587" w:rsidRDefault="000462DF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0462DF" w:rsidRDefault="000462DF" w:rsidP="00046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Ю., начальник управления системой образования</w:t>
            </w:r>
          </w:p>
          <w:p w:rsidR="005A3587" w:rsidRDefault="005A3587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3587" w:rsidRDefault="000462DF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родительские собрания в 100% образовательных организаций</w:t>
            </w:r>
          </w:p>
        </w:tc>
      </w:tr>
      <w:tr w:rsidR="005A3587" w:rsidTr="00B11623">
        <w:tc>
          <w:tcPr>
            <w:tcW w:w="675" w:type="dxa"/>
          </w:tcPr>
          <w:p w:rsidR="005A3587" w:rsidRDefault="00E55C6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6.15</w:t>
            </w:r>
          </w:p>
        </w:tc>
        <w:tc>
          <w:tcPr>
            <w:tcW w:w="4395" w:type="dxa"/>
          </w:tcPr>
          <w:p w:rsidR="005A3587" w:rsidRDefault="000462DF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фактов жестокого обращения с детьми</w:t>
            </w:r>
          </w:p>
        </w:tc>
        <w:tc>
          <w:tcPr>
            <w:tcW w:w="3119" w:type="dxa"/>
          </w:tcPr>
          <w:p w:rsidR="005A3587" w:rsidRDefault="000462DF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субъекты системы профилактики</w:t>
            </w:r>
          </w:p>
        </w:tc>
        <w:tc>
          <w:tcPr>
            <w:tcW w:w="1842" w:type="dxa"/>
          </w:tcPr>
          <w:p w:rsidR="005A3587" w:rsidRDefault="000462DF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544" w:type="dxa"/>
          </w:tcPr>
          <w:p w:rsidR="005A3587" w:rsidRDefault="000462DF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Н. М., председатель КДН и ЗП</w:t>
            </w:r>
          </w:p>
        </w:tc>
        <w:tc>
          <w:tcPr>
            <w:tcW w:w="1842" w:type="dxa"/>
          </w:tcPr>
          <w:p w:rsidR="005A3587" w:rsidRDefault="005A3587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587" w:rsidTr="00B11623">
        <w:tc>
          <w:tcPr>
            <w:tcW w:w="675" w:type="dxa"/>
          </w:tcPr>
          <w:p w:rsidR="005A3587" w:rsidRDefault="00E55C6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6.16</w:t>
            </w:r>
          </w:p>
        </w:tc>
        <w:tc>
          <w:tcPr>
            <w:tcW w:w="4395" w:type="dxa"/>
          </w:tcPr>
          <w:p w:rsidR="005A3587" w:rsidRDefault="000462DF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ИПК в отношении семей, находящихся в группе риска социально опасного положения</w:t>
            </w:r>
          </w:p>
        </w:tc>
        <w:tc>
          <w:tcPr>
            <w:tcW w:w="3119" w:type="dxa"/>
          </w:tcPr>
          <w:p w:rsidR="005A3587" w:rsidRDefault="000462DF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0462DF" w:rsidRDefault="000462DF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Безукладникова Н. Г.,</w:t>
            </w:r>
          </w:p>
          <w:p w:rsidR="000462DF" w:rsidRDefault="000462DF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райпедиатр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ГБУЗ 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городская больница»</w:t>
            </w:r>
          </w:p>
          <w:p w:rsidR="00D072E0" w:rsidRDefault="00D072E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В., начальник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ТУ МСР ПК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Нр</w:t>
            </w:r>
            <w:proofErr w:type="spellEnd"/>
          </w:p>
        </w:tc>
        <w:tc>
          <w:tcPr>
            <w:tcW w:w="1842" w:type="dxa"/>
          </w:tcPr>
          <w:p w:rsidR="005A3587" w:rsidRDefault="00D072E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 в течение года</w:t>
            </w:r>
          </w:p>
        </w:tc>
        <w:tc>
          <w:tcPr>
            <w:tcW w:w="3544" w:type="dxa"/>
          </w:tcPr>
          <w:p w:rsidR="00D072E0" w:rsidRDefault="00D072E0" w:rsidP="00D07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Ю., начальник управления системой образования</w:t>
            </w:r>
          </w:p>
          <w:p w:rsidR="005A3587" w:rsidRDefault="005A3587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2E0" w:rsidRDefault="00D072E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 К. П., гл. врач ГБУЗ 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1842" w:type="dxa"/>
          </w:tcPr>
          <w:p w:rsidR="005A3587" w:rsidRDefault="00D072E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Охвачено ИПК не менее 8% всех несовершеннолетних района</w:t>
            </w:r>
          </w:p>
        </w:tc>
      </w:tr>
      <w:tr w:rsidR="00782E5D" w:rsidTr="00B11623">
        <w:tc>
          <w:tcPr>
            <w:tcW w:w="675" w:type="dxa"/>
          </w:tcPr>
          <w:p w:rsidR="00782E5D" w:rsidRDefault="00E55C6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6.17</w:t>
            </w:r>
          </w:p>
        </w:tc>
        <w:tc>
          <w:tcPr>
            <w:tcW w:w="4395" w:type="dxa"/>
          </w:tcPr>
          <w:p w:rsidR="00782E5D" w:rsidRDefault="00782E5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методических семинаров по внедрению восстановительных технологий и медиативного подхода при рассмотрении уголовных дел в отношении несовершеннолетних</w:t>
            </w:r>
          </w:p>
        </w:tc>
        <w:tc>
          <w:tcPr>
            <w:tcW w:w="3119" w:type="dxa"/>
          </w:tcPr>
          <w:p w:rsidR="00782E5D" w:rsidRDefault="00782E5D" w:rsidP="00782E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Митрофаноа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Н., зам. директора по ВР КГАПОУ «КПТ»</w:t>
            </w:r>
          </w:p>
          <w:p w:rsidR="00782E5D" w:rsidRDefault="00782E5D" w:rsidP="00782E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Иванчишина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И., директор МБУ ДО «ЦПМСС «Компас»</w:t>
            </w:r>
          </w:p>
        </w:tc>
        <w:tc>
          <w:tcPr>
            <w:tcW w:w="1842" w:type="dxa"/>
          </w:tcPr>
          <w:p w:rsidR="00782E5D" w:rsidRDefault="00782E5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2018 г. </w:t>
            </w:r>
          </w:p>
        </w:tc>
        <w:tc>
          <w:tcPr>
            <w:tcW w:w="3544" w:type="dxa"/>
          </w:tcPr>
          <w:p w:rsidR="00782E5D" w:rsidRDefault="00782E5D" w:rsidP="00D07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Н. А., зам. председателя КДН и ЗП</w:t>
            </w:r>
          </w:p>
        </w:tc>
        <w:tc>
          <w:tcPr>
            <w:tcW w:w="1842" w:type="dxa"/>
          </w:tcPr>
          <w:p w:rsidR="00782E5D" w:rsidRDefault="00782E5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Обучено проведению восстановительных технологий 20 специалистов</w:t>
            </w:r>
          </w:p>
        </w:tc>
      </w:tr>
      <w:tr w:rsidR="005A3587" w:rsidTr="00B11623">
        <w:tc>
          <w:tcPr>
            <w:tcW w:w="675" w:type="dxa"/>
          </w:tcPr>
          <w:p w:rsidR="005A3587" w:rsidRDefault="00E55C6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6.18</w:t>
            </w:r>
          </w:p>
        </w:tc>
        <w:tc>
          <w:tcPr>
            <w:tcW w:w="4395" w:type="dxa"/>
          </w:tcPr>
          <w:p w:rsidR="005A3587" w:rsidRDefault="00D072E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деятельности образовательных организаций, ГКУСО ПК «ЦПД», КГАПОУ «КПТ»  по профилактике суицидов и суицидальных попыток несовершеннолетних </w:t>
            </w:r>
          </w:p>
        </w:tc>
        <w:tc>
          <w:tcPr>
            <w:tcW w:w="3119" w:type="dxa"/>
          </w:tcPr>
          <w:p w:rsidR="005A3587" w:rsidRDefault="00D072E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КДН и ЗП </w:t>
            </w:r>
          </w:p>
        </w:tc>
        <w:tc>
          <w:tcPr>
            <w:tcW w:w="1842" w:type="dxa"/>
          </w:tcPr>
          <w:p w:rsidR="005A3587" w:rsidRDefault="00D072E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2018 г. </w:t>
            </w:r>
          </w:p>
        </w:tc>
        <w:tc>
          <w:tcPr>
            <w:tcW w:w="3544" w:type="dxa"/>
          </w:tcPr>
          <w:p w:rsidR="005A3587" w:rsidRDefault="00D072E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Воробьева Н. А., зам. председателя КДН и ЗП </w:t>
            </w:r>
          </w:p>
        </w:tc>
        <w:tc>
          <w:tcPr>
            <w:tcW w:w="1842" w:type="dxa"/>
          </w:tcPr>
          <w:p w:rsidR="005A3587" w:rsidRDefault="005A3587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587" w:rsidTr="00B11623">
        <w:tc>
          <w:tcPr>
            <w:tcW w:w="675" w:type="dxa"/>
          </w:tcPr>
          <w:p w:rsidR="005A3587" w:rsidRDefault="00E55C6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6.19</w:t>
            </w:r>
          </w:p>
        </w:tc>
        <w:tc>
          <w:tcPr>
            <w:tcW w:w="4395" w:type="dxa"/>
          </w:tcPr>
          <w:p w:rsidR="005A3587" w:rsidRDefault="003E020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родительских собраний на тему</w:t>
            </w:r>
            <w:r w:rsidR="0052086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0861">
              <w:rPr>
                <w:rFonts w:ascii="Times New Roman" w:hAnsi="Times New Roman"/>
                <w:sz w:val="24"/>
                <w:szCs w:val="24"/>
              </w:rPr>
              <w:t xml:space="preserve">«Психологические </w:t>
            </w:r>
            <w:r>
              <w:rPr>
                <w:rFonts w:ascii="Times New Roman" w:hAnsi="Times New Roman"/>
                <w:sz w:val="24"/>
                <w:szCs w:val="24"/>
              </w:rPr>
              <w:t>особенно</w:t>
            </w:r>
            <w:r w:rsidR="00520861">
              <w:rPr>
                <w:rFonts w:ascii="Times New Roman" w:hAnsi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подросткового</w:t>
            </w:r>
            <w:r w:rsidR="00520861">
              <w:rPr>
                <w:rFonts w:ascii="Times New Roman" w:hAnsi="Times New Roman"/>
                <w:sz w:val="24"/>
                <w:szCs w:val="24"/>
              </w:rPr>
              <w:t xml:space="preserve"> и юношеского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возраста</w:t>
            </w:r>
            <w:r w:rsidR="005208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520861" w:rsidRDefault="00520861" w:rsidP="0052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организаций</w:t>
            </w:r>
          </w:p>
          <w:p w:rsidR="00520861" w:rsidRDefault="00520861" w:rsidP="0052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Митрофаноа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Н., зам. директора по ВР КГАПОУ «КПТ»</w:t>
            </w:r>
          </w:p>
          <w:p w:rsidR="00D072E0" w:rsidRDefault="00D072E0" w:rsidP="00D07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3587" w:rsidRDefault="0052086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2018 г.</w:t>
            </w:r>
          </w:p>
        </w:tc>
        <w:tc>
          <w:tcPr>
            <w:tcW w:w="3544" w:type="dxa"/>
          </w:tcPr>
          <w:p w:rsidR="00520861" w:rsidRDefault="00520861" w:rsidP="0052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Ю., начальник управления системой образования</w:t>
            </w:r>
          </w:p>
          <w:p w:rsidR="00520861" w:rsidRDefault="00520861" w:rsidP="0052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Жигирей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И., директор КГАПОУ «КПТ»</w:t>
            </w:r>
          </w:p>
          <w:p w:rsidR="005A3587" w:rsidRDefault="005A3587" w:rsidP="00D07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3587" w:rsidRDefault="005A3587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20D" w:rsidTr="00B11623">
        <w:tc>
          <w:tcPr>
            <w:tcW w:w="675" w:type="dxa"/>
          </w:tcPr>
          <w:p w:rsidR="003E020D" w:rsidRDefault="00E55C6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6.20</w:t>
            </w:r>
          </w:p>
        </w:tc>
        <w:tc>
          <w:tcPr>
            <w:tcW w:w="4395" w:type="dxa"/>
          </w:tcPr>
          <w:p w:rsidR="003E020D" w:rsidRDefault="003E020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ведения карты наблюдения  психологического состояния учащихся</w:t>
            </w:r>
          </w:p>
        </w:tc>
        <w:tc>
          <w:tcPr>
            <w:tcW w:w="3119" w:type="dxa"/>
          </w:tcPr>
          <w:p w:rsidR="003E020D" w:rsidRDefault="003E020D" w:rsidP="00D07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организаций</w:t>
            </w:r>
          </w:p>
          <w:p w:rsidR="003E020D" w:rsidRDefault="003E020D" w:rsidP="00D07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Митрофаноа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Н., зам. директора по ВР КГАПОУ «КПТ»</w:t>
            </w:r>
          </w:p>
          <w:p w:rsidR="003E020D" w:rsidRDefault="003E020D" w:rsidP="00D07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Попова О. П., директор ГКУСО ПК «ЦПД» </w:t>
            </w:r>
          </w:p>
        </w:tc>
        <w:tc>
          <w:tcPr>
            <w:tcW w:w="1842" w:type="dxa"/>
          </w:tcPr>
          <w:p w:rsidR="003E020D" w:rsidRDefault="003E020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3E020D" w:rsidRDefault="003E020D" w:rsidP="00D07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Ю., начальник управления системой образования</w:t>
            </w:r>
          </w:p>
          <w:p w:rsidR="003E020D" w:rsidRDefault="003E020D" w:rsidP="00D07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Жигирей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И., директор КГАПОУ «КПТ»</w:t>
            </w:r>
          </w:p>
          <w:p w:rsidR="003E020D" w:rsidRDefault="003E020D" w:rsidP="00D072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В., начальник ТУ МСР ПК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3E020D" w:rsidRDefault="003E020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случаев суицидальных попыток  на 10%</w:t>
            </w:r>
          </w:p>
        </w:tc>
      </w:tr>
      <w:tr w:rsidR="00D072E0" w:rsidTr="00B11623">
        <w:tc>
          <w:tcPr>
            <w:tcW w:w="675" w:type="dxa"/>
          </w:tcPr>
          <w:p w:rsidR="00D072E0" w:rsidRDefault="00E55C6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6.21</w:t>
            </w:r>
          </w:p>
        </w:tc>
        <w:tc>
          <w:tcPr>
            <w:tcW w:w="4395" w:type="dxa"/>
          </w:tcPr>
          <w:p w:rsidR="00D072E0" w:rsidRDefault="003E020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и проведение диагностики учащихся на выявление факторов суицидального риска</w:t>
            </w:r>
          </w:p>
        </w:tc>
        <w:tc>
          <w:tcPr>
            <w:tcW w:w="3119" w:type="dxa"/>
          </w:tcPr>
          <w:p w:rsidR="00D072E0" w:rsidRDefault="003E020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организаций</w:t>
            </w:r>
          </w:p>
          <w:p w:rsidR="003E020D" w:rsidRDefault="003E020D" w:rsidP="003E0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Митрофаноа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Н., зам. директора по ВР КГАПОУ «КПТ»</w:t>
            </w:r>
          </w:p>
          <w:p w:rsidR="003E020D" w:rsidRDefault="003E020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Иванчишина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И., директор МБУ ДО «ЦПМСС «Компас»</w:t>
            </w:r>
          </w:p>
        </w:tc>
        <w:tc>
          <w:tcPr>
            <w:tcW w:w="1842" w:type="dxa"/>
          </w:tcPr>
          <w:p w:rsidR="00D072E0" w:rsidRDefault="003E020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2018 г.</w:t>
            </w:r>
          </w:p>
        </w:tc>
        <w:tc>
          <w:tcPr>
            <w:tcW w:w="3544" w:type="dxa"/>
          </w:tcPr>
          <w:p w:rsidR="003E020D" w:rsidRDefault="003E020D" w:rsidP="003E0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Ю., начальник управления системой образования</w:t>
            </w:r>
          </w:p>
          <w:p w:rsidR="003E020D" w:rsidRDefault="003E020D" w:rsidP="003E0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Жигирей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И., директор КГАПОУ «КПТ»</w:t>
            </w:r>
          </w:p>
          <w:p w:rsidR="003E020D" w:rsidRDefault="003E020D" w:rsidP="003E0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72E0" w:rsidRDefault="00D072E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72E0" w:rsidRDefault="003E020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100% охват психологической помощью  выявленных несовершеннолетних с высоким риском суицидальных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попыток</w:t>
            </w:r>
          </w:p>
        </w:tc>
      </w:tr>
      <w:tr w:rsidR="00D072E0" w:rsidTr="00B11623">
        <w:tc>
          <w:tcPr>
            <w:tcW w:w="675" w:type="dxa"/>
          </w:tcPr>
          <w:p w:rsidR="00D072E0" w:rsidRDefault="00E55C6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6.22</w:t>
            </w:r>
          </w:p>
        </w:tc>
        <w:tc>
          <w:tcPr>
            <w:tcW w:w="4395" w:type="dxa"/>
          </w:tcPr>
          <w:p w:rsidR="00D072E0" w:rsidRDefault="003E020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индивидуальной коррекционной работы для несовершеннолетних,  с высоким суицидальным риском, совершивших суицидальную попытку, и членов их семей</w:t>
            </w:r>
          </w:p>
        </w:tc>
        <w:tc>
          <w:tcPr>
            <w:tcW w:w="3119" w:type="dxa"/>
          </w:tcPr>
          <w:p w:rsidR="003E020D" w:rsidRDefault="003E020D" w:rsidP="003E0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  <w:p w:rsidR="003E020D" w:rsidRDefault="003E020D" w:rsidP="003E0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Безукладникова Н. Г.,</w:t>
            </w:r>
          </w:p>
          <w:p w:rsidR="003E020D" w:rsidRDefault="003E020D" w:rsidP="003E0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райпедиатр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ГБУЗ 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городская больница»</w:t>
            </w:r>
          </w:p>
          <w:p w:rsidR="003E020D" w:rsidRDefault="003E020D" w:rsidP="003E0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В., начальник ТУ МСР ПК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Нр</w:t>
            </w:r>
            <w:proofErr w:type="spellEnd"/>
          </w:p>
          <w:p w:rsidR="00D072E0" w:rsidRDefault="003E020D" w:rsidP="003E0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Иванчишина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И., директор МБУ ДО «ЦПМСС «Компас»</w:t>
            </w:r>
          </w:p>
        </w:tc>
        <w:tc>
          <w:tcPr>
            <w:tcW w:w="1842" w:type="dxa"/>
          </w:tcPr>
          <w:p w:rsidR="00D072E0" w:rsidRDefault="003E020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D072E0" w:rsidRDefault="003E020D" w:rsidP="003E0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Н. А., зам. председателя КДН и ЗП</w:t>
            </w:r>
          </w:p>
        </w:tc>
        <w:tc>
          <w:tcPr>
            <w:tcW w:w="1842" w:type="dxa"/>
          </w:tcPr>
          <w:p w:rsidR="00D072E0" w:rsidRDefault="003E020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охват ИПК всех несовершеннолетних, совершивших суицидальную попытку. Снижение случаев повторных суицидальных попыток</w:t>
            </w:r>
          </w:p>
        </w:tc>
      </w:tr>
      <w:tr w:rsidR="00782E5D" w:rsidTr="00B11623">
        <w:tc>
          <w:tcPr>
            <w:tcW w:w="675" w:type="dxa"/>
          </w:tcPr>
          <w:p w:rsidR="00782E5D" w:rsidRDefault="00E55C6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6.23</w:t>
            </w:r>
          </w:p>
        </w:tc>
        <w:tc>
          <w:tcPr>
            <w:tcW w:w="4395" w:type="dxa"/>
          </w:tcPr>
          <w:p w:rsidR="00782E5D" w:rsidRDefault="00782E5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семинаров со специалистами учреждений здравоохранения, образования по раннему выявлению несовершеннолетних, оказавшихся в трудной жизненной ситуации, имеющих риск суицидального поведения, детей, пострадавших от различных форм насилия</w:t>
            </w:r>
          </w:p>
        </w:tc>
        <w:tc>
          <w:tcPr>
            <w:tcW w:w="3119" w:type="dxa"/>
          </w:tcPr>
          <w:p w:rsidR="00782E5D" w:rsidRDefault="00782E5D" w:rsidP="003E0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Иванчишина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И., директор МБУ ДО «ЦПМСС «Компас»</w:t>
            </w:r>
          </w:p>
          <w:p w:rsidR="00782E5D" w:rsidRDefault="00782E5D" w:rsidP="00782E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Безукладникова Н. Г.,</w:t>
            </w:r>
          </w:p>
          <w:p w:rsidR="00782E5D" w:rsidRDefault="00782E5D" w:rsidP="00782E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райпедиатр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ГБУЗ 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городская больница»</w:t>
            </w:r>
          </w:p>
          <w:p w:rsidR="00782E5D" w:rsidRDefault="00782E5D" w:rsidP="003E0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2E5D" w:rsidRDefault="00782E5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782E5D" w:rsidRDefault="00782E5D" w:rsidP="003E0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Ю., начальник управления системой образования</w:t>
            </w:r>
          </w:p>
          <w:p w:rsidR="00782E5D" w:rsidRDefault="00782E5D" w:rsidP="003E02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 К. п., гл. врач ГБУЗ 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1842" w:type="dxa"/>
          </w:tcPr>
          <w:p w:rsidR="00782E5D" w:rsidRDefault="00782E5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Обучено диагностике и выявлению детей с высоким суицидальным риском, 50 специалистов</w:t>
            </w:r>
          </w:p>
        </w:tc>
      </w:tr>
      <w:tr w:rsidR="00D072E0" w:rsidTr="00B11623">
        <w:tc>
          <w:tcPr>
            <w:tcW w:w="675" w:type="dxa"/>
          </w:tcPr>
          <w:p w:rsidR="00D072E0" w:rsidRDefault="00E55C6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6.24</w:t>
            </w:r>
          </w:p>
        </w:tc>
        <w:tc>
          <w:tcPr>
            <w:tcW w:w="4395" w:type="dxa"/>
          </w:tcPr>
          <w:p w:rsidR="00D072E0" w:rsidRDefault="0052086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вопроса «О деятельности субъектов системы профилактики безнадзорности и правонарушений несовершеннолетних КМР по профилактике гибели детей от неестественных причин</w:t>
            </w:r>
          </w:p>
        </w:tc>
        <w:tc>
          <w:tcPr>
            <w:tcW w:w="3119" w:type="dxa"/>
          </w:tcPr>
          <w:p w:rsidR="00D072E0" w:rsidRDefault="0052086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КДН и ЗП</w:t>
            </w:r>
          </w:p>
        </w:tc>
        <w:tc>
          <w:tcPr>
            <w:tcW w:w="1842" w:type="dxa"/>
          </w:tcPr>
          <w:p w:rsidR="00D072E0" w:rsidRDefault="0052086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Май-июнь 2018 г. </w:t>
            </w:r>
          </w:p>
        </w:tc>
        <w:tc>
          <w:tcPr>
            <w:tcW w:w="3544" w:type="dxa"/>
          </w:tcPr>
          <w:p w:rsidR="00D072E0" w:rsidRDefault="0052086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Н. А., зам. председателя КДН и ЗП</w:t>
            </w:r>
          </w:p>
        </w:tc>
        <w:tc>
          <w:tcPr>
            <w:tcW w:w="1842" w:type="dxa"/>
          </w:tcPr>
          <w:p w:rsidR="00D072E0" w:rsidRDefault="00D072E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E0" w:rsidTr="00B11623">
        <w:tc>
          <w:tcPr>
            <w:tcW w:w="675" w:type="dxa"/>
          </w:tcPr>
          <w:p w:rsidR="00D072E0" w:rsidRDefault="00E55C6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6.25</w:t>
            </w:r>
          </w:p>
        </w:tc>
        <w:tc>
          <w:tcPr>
            <w:tcW w:w="4395" w:type="dxa"/>
          </w:tcPr>
          <w:p w:rsidR="00D072E0" w:rsidRDefault="0052086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профилактических рейдов по местам, нахождение в которых несовершеннолетним запрещено</w:t>
            </w:r>
          </w:p>
        </w:tc>
        <w:tc>
          <w:tcPr>
            <w:tcW w:w="3119" w:type="dxa"/>
          </w:tcPr>
          <w:p w:rsidR="00D072E0" w:rsidRDefault="0052086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Н. А., зам. председателя КДН и ЗП</w:t>
            </w:r>
          </w:p>
        </w:tc>
        <w:tc>
          <w:tcPr>
            <w:tcW w:w="1842" w:type="dxa"/>
          </w:tcPr>
          <w:p w:rsidR="00D072E0" w:rsidRDefault="0052086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3544" w:type="dxa"/>
          </w:tcPr>
          <w:p w:rsidR="00D072E0" w:rsidRDefault="0052086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Н. М., председатель КДН и ЗП</w:t>
            </w:r>
          </w:p>
        </w:tc>
        <w:tc>
          <w:tcPr>
            <w:tcW w:w="1842" w:type="dxa"/>
          </w:tcPr>
          <w:p w:rsidR="00D072E0" w:rsidRDefault="0052086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40 рейдов, снижено количество случаев нахождения детей в указанных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местах</w:t>
            </w:r>
          </w:p>
        </w:tc>
      </w:tr>
      <w:tr w:rsidR="00D072E0" w:rsidTr="00B11623">
        <w:tc>
          <w:tcPr>
            <w:tcW w:w="675" w:type="dxa"/>
          </w:tcPr>
          <w:p w:rsidR="00D072E0" w:rsidRDefault="00E55C6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6.26</w:t>
            </w:r>
          </w:p>
        </w:tc>
        <w:tc>
          <w:tcPr>
            <w:tcW w:w="4395" w:type="dxa"/>
          </w:tcPr>
          <w:p w:rsidR="00D072E0" w:rsidRDefault="0052086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родительских собраний на тему «Опасность рядом с детьми» </w:t>
            </w:r>
          </w:p>
        </w:tc>
        <w:tc>
          <w:tcPr>
            <w:tcW w:w="3119" w:type="dxa"/>
          </w:tcPr>
          <w:p w:rsidR="00D072E0" w:rsidRDefault="0052086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842" w:type="dxa"/>
          </w:tcPr>
          <w:p w:rsidR="00D072E0" w:rsidRDefault="0052086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Апрель, октябрь 2018 г. </w:t>
            </w:r>
          </w:p>
        </w:tc>
        <w:tc>
          <w:tcPr>
            <w:tcW w:w="3544" w:type="dxa"/>
          </w:tcPr>
          <w:p w:rsidR="00D072E0" w:rsidRDefault="0052086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Ю., начальник управления системой образования</w:t>
            </w:r>
          </w:p>
        </w:tc>
        <w:tc>
          <w:tcPr>
            <w:tcW w:w="1842" w:type="dxa"/>
          </w:tcPr>
          <w:p w:rsidR="00D072E0" w:rsidRDefault="00D072E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E0" w:rsidTr="00B11623">
        <w:tc>
          <w:tcPr>
            <w:tcW w:w="675" w:type="dxa"/>
          </w:tcPr>
          <w:p w:rsidR="00D072E0" w:rsidRDefault="00E55C6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6.27</w:t>
            </w:r>
          </w:p>
        </w:tc>
        <w:tc>
          <w:tcPr>
            <w:tcW w:w="4395" w:type="dxa"/>
          </w:tcPr>
          <w:p w:rsidR="00D072E0" w:rsidRDefault="0052086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диагностики несовершеннолетних на выявление случаев жесткого обращения в отношении них </w:t>
            </w:r>
          </w:p>
        </w:tc>
        <w:tc>
          <w:tcPr>
            <w:tcW w:w="3119" w:type="dxa"/>
          </w:tcPr>
          <w:p w:rsidR="00D072E0" w:rsidRDefault="00520861" w:rsidP="0052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Попова О. П., директор ГКУСО ПК «Центр помощи детям, оставшимся без попечения родителей» </w:t>
            </w:r>
          </w:p>
          <w:p w:rsidR="00520861" w:rsidRDefault="00520861" w:rsidP="0052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Иванчишина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И., директор МБУ ДО «ЦПМСС «Компас»</w:t>
            </w:r>
          </w:p>
        </w:tc>
        <w:tc>
          <w:tcPr>
            <w:tcW w:w="1842" w:type="dxa"/>
          </w:tcPr>
          <w:p w:rsidR="00D072E0" w:rsidRDefault="0052086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D072E0" w:rsidRDefault="00520861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Н. А., зам. председателя КДН и ЗП</w:t>
            </w:r>
          </w:p>
        </w:tc>
        <w:tc>
          <w:tcPr>
            <w:tcW w:w="1842" w:type="dxa"/>
          </w:tcPr>
          <w:p w:rsidR="00D072E0" w:rsidRDefault="00D072E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E0" w:rsidTr="00B11623">
        <w:tc>
          <w:tcPr>
            <w:tcW w:w="675" w:type="dxa"/>
          </w:tcPr>
          <w:p w:rsidR="00D072E0" w:rsidRDefault="00E55C6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6.28</w:t>
            </w:r>
          </w:p>
        </w:tc>
        <w:tc>
          <w:tcPr>
            <w:tcW w:w="4395" w:type="dxa"/>
          </w:tcPr>
          <w:p w:rsidR="00D072E0" w:rsidRDefault="00782E5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вопроса профилактики гибели детей от неестественных причин, в том числе от ДТП,  в СМИ</w:t>
            </w:r>
          </w:p>
        </w:tc>
        <w:tc>
          <w:tcPr>
            <w:tcW w:w="3119" w:type="dxa"/>
          </w:tcPr>
          <w:p w:rsidR="00D072E0" w:rsidRDefault="00782E5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Воробьева Н. А., зам. председателя КДН и ЗП </w:t>
            </w:r>
          </w:p>
        </w:tc>
        <w:tc>
          <w:tcPr>
            <w:tcW w:w="1842" w:type="dxa"/>
          </w:tcPr>
          <w:p w:rsidR="00D072E0" w:rsidRDefault="00782E5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2018 г. </w:t>
            </w:r>
          </w:p>
        </w:tc>
        <w:tc>
          <w:tcPr>
            <w:tcW w:w="3544" w:type="dxa"/>
          </w:tcPr>
          <w:p w:rsidR="00D072E0" w:rsidRDefault="00782E5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Н. М., председатель КДН и ЗП</w:t>
            </w:r>
          </w:p>
        </w:tc>
        <w:tc>
          <w:tcPr>
            <w:tcW w:w="1842" w:type="dxa"/>
          </w:tcPr>
          <w:p w:rsidR="00D072E0" w:rsidRDefault="00867503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Опубликована 1 статья в газете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звезда»</w:t>
            </w:r>
          </w:p>
        </w:tc>
      </w:tr>
      <w:tr w:rsidR="00D072E0" w:rsidTr="00B11623">
        <w:tc>
          <w:tcPr>
            <w:tcW w:w="675" w:type="dxa"/>
          </w:tcPr>
          <w:p w:rsidR="00D072E0" w:rsidRDefault="00E55C6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6.29</w:t>
            </w:r>
          </w:p>
        </w:tc>
        <w:tc>
          <w:tcPr>
            <w:tcW w:w="4395" w:type="dxa"/>
          </w:tcPr>
          <w:p w:rsidR="00782E5D" w:rsidRDefault="00782E5D" w:rsidP="00782E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7C6">
              <w:rPr>
                <w:rFonts w:ascii="Times New Roman" w:hAnsi="Times New Roman"/>
                <w:sz w:val="24"/>
                <w:szCs w:val="24"/>
              </w:rPr>
              <w:t>Организация просветительских бесед о ЗОЖ среди учащихся и воспитанников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 и об ответственности за употребление и распространение наркотических веществ</w:t>
            </w:r>
            <w:r w:rsidRPr="008457C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072E0" w:rsidRDefault="00D072E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72E0" w:rsidRDefault="00782E5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организаций</w:t>
            </w:r>
          </w:p>
          <w:p w:rsidR="00782E5D" w:rsidRDefault="00782E5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Митрофанова С. Н., зам. директора по ВР КГАПОУ «КПТ»</w:t>
            </w:r>
          </w:p>
        </w:tc>
        <w:tc>
          <w:tcPr>
            <w:tcW w:w="1842" w:type="dxa"/>
          </w:tcPr>
          <w:p w:rsidR="00D072E0" w:rsidRDefault="00867503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D072E0" w:rsidRDefault="00867503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Ю., начальник управления системой образования</w:t>
            </w:r>
          </w:p>
          <w:p w:rsidR="00867503" w:rsidRDefault="00867503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Жигирей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И., директор КГАПОУ «КПТ»</w:t>
            </w:r>
          </w:p>
        </w:tc>
        <w:tc>
          <w:tcPr>
            <w:tcW w:w="1842" w:type="dxa"/>
          </w:tcPr>
          <w:p w:rsidR="00D072E0" w:rsidRDefault="00867503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наркогенности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несовершеннолетних </w:t>
            </w:r>
          </w:p>
        </w:tc>
      </w:tr>
      <w:tr w:rsidR="00D072E0" w:rsidTr="00B11623">
        <w:tc>
          <w:tcPr>
            <w:tcW w:w="675" w:type="dxa"/>
          </w:tcPr>
          <w:p w:rsidR="00D072E0" w:rsidRDefault="00E55C6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6.30</w:t>
            </w:r>
          </w:p>
        </w:tc>
        <w:tc>
          <w:tcPr>
            <w:tcW w:w="4395" w:type="dxa"/>
          </w:tcPr>
          <w:p w:rsidR="00782E5D" w:rsidRDefault="00782E5D" w:rsidP="00782E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457C6">
              <w:rPr>
                <w:rFonts w:ascii="Times New Roman" w:hAnsi="Times New Roman"/>
                <w:sz w:val="24"/>
                <w:szCs w:val="24"/>
              </w:rPr>
              <w:t>роведение мероприятий и акций по соответствующей тематике (районная спартакиада дворовых команд, оформление книжных выставок по данной тематике в МЦБС, районный конкурс видеороликов, презентаций антирекламы вредных привычек, показ ДТШ спектаклей из репертуара школы</w:t>
            </w:r>
            <w:r>
              <w:rPr>
                <w:rFonts w:ascii="Times New Roman" w:hAnsi="Times New Roman"/>
                <w:sz w:val="24"/>
                <w:szCs w:val="24"/>
              </w:rPr>
              <w:t>, проведение экскурсий в ПКНД, групповых тренингов для детей</w:t>
            </w:r>
            <w:proofErr w:type="gramEnd"/>
          </w:p>
          <w:p w:rsidR="00D072E0" w:rsidRDefault="00D072E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82E5D" w:rsidRDefault="00782E5D" w:rsidP="00782E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организаций</w:t>
            </w:r>
          </w:p>
          <w:p w:rsidR="00D072E0" w:rsidRDefault="00782E5D" w:rsidP="00782E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Митрофанова С. Н., зам. директора по ВР КГАПОУ «КПТ»</w:t>
            </w:r>
          </w:p>
          <w:p w:rsidR="00782E5D" w:rsidRDefault="00867503" w:rsidP="00782E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организаций культуры и молодежной политики</w:t>
            </w:r>
          </w:p>
        </w:tc>
        <w:tc>
          <w:tcPr>
            <w:tcW w:w="1842" w:type="dxa"/>
          </w:tcPr>
          <w:p w:rsidR="00D072E0" w:rsidRDefault="00867503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3544" w:type="dxa"/>
          </w:tcPr>
          <w:p w:rsidR="00D072E0" w:rsidRDefault="00867503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Н. М., председатель КДН и ЗП</w:t>
            </w:r>
          </w:p>
        </w:tc>
        <w:tc>
          <w:tcPr>
            <w:tcW w:w="1842" w:type="dxa"/>
          </w:tcPr>
          <w:p w:rsidR="00D072E0" w:rsidRDefault="00867503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Снижено количество несовершеннолетних, употребляющих наркотические вещества на 10%</w:t>
            </w:r>
          </w:p>
        </w:tc>
      </w:tr>
      <w:tr w:rsidR="00D072E0" w:rsidTr="00B11623">
        <w:tc>
          <w:tcPr>
            <w:tcW w:w="675" w:type="dxa"/>
          </w:tcPr>
          <w:p w:rsidR="00D072E0" w:rsidRDefault="00E55C6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6.31</w:t>
            </w:r>
          </w:p>
        </w:tc>
        <w:tc>
          <w:tcPr>
            <w:tcW w:w="4395" w:type="dxa"/>
          </w:tcPr>
          <w:p w:rsidR="00782E5D" w:rsidRDefault="00782E5D" w:rsidP="00782E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родительских собраний и классных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часов на тему профилактики алкоголизма, наркомании и ПАВ, ВИЧ и других социально-значимых заболеваний</w:t>
            </w:r>
          </w:p>
          <w:p w:rsidR="00D072E0" w:rsidRDefault="00D072E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7503" w:rsidRDefault="00867503" w:rsidP="008675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</w:t>
            </w:r>
          </w:p>
          <w:p w:rsidR="00867503" w:rsidRDefault="00867503" w:rsidP="008675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Митрофанова С. Н., зам. директора по ВР КГАПОУ «КПТ»</w:t>
            </w:r>
          </w:p>
          <w:p w:rsidR="00D072E0" w:rsidRDefault="00D072E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72E0" w:rsidRDefault="00867503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544" w:type="dxa"/>
          </w:tcPr>
          <w:p w:rsidR="00867503" w:rsidRDefault="00867503" w:rsidP="008675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Ю., начальник управления системой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  <w:p w:rsidR="00D072E0" w:rsidRDefault="00867503" w:rsidP="008675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Жигирей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И., директор КГАПОУ «КПТ»</w:t>
            </w:r>
          </w:p>
        </w:tc>
        <w:tc>
          <w:tcPr>
            <w:tcW w:w="1842" w:type="dxa"/>
          </w:tcPr>
          <w:p w:rsidR="00D072E0" w:rsidRDefault="00D072E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E0" w:rsidTr="00B11623">
        <w:tc>
          <w:tcPr>
            <w:tcW w:w="675" w:type="dxa"/>
          </w:tcPr>
          <w:p w:rsidR="00D072E0" w:rsidRDefault="00E55C6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6.32</w:t>
            </w:r>
          </w:p>
        </w:tc>
        <w:tc>
          <w:tcPr>
            <w:tcW w:w="4395" w:type="dxa"/>
          </w:tcPr>
          <w:p w:rsidR="00782E5D" w:rsidRDefault="00782E5D" w:rsidP="00782E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анкетирования, диагностики и тестирования учащихся образовательных организаций района на потребление наркотических средств</w:t>
            </w:r>
          </w:p>
          <w:p w:rsidR="00D072E0" w:rsidRDefault="00D072E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7503" w:rsidRDefault="00867503" w:rsidP="008675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организаций</w:t>
            </w:r>
          </w:p>
          <w:p w:rsidR="00867503" w:rsidRDefault="00867503" w:rsidP="008675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Митрофанова С. Н., зам. директора по ВР КГАПОУ «КПТ»</w:t>
            </w:r>
          </w:p>
          <w:p w:rsidR="00867503" w:rsidRDefault="00867503" w:rsidP="008675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О. П., директор ГКУСО ПК «ЦПД»</w:t>
            </w:r>
          </w:p>
          <w:p w:rsidR="00D072E0" w:rsidRDefault="00867503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В., зав. отделения ГБУЗ ПК «ПККНД»</w:t>
            </w:r>
          </w:p>
        </w:tc>
        <w:tc>
          <w:tcPr>
            <w:tcW w:w="1842" w:type="dxa"/>
          </w:tcPr>
          <w:p w:rsidR="00D072E0" w:rsidRDefault="00867503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Течение года по мере необходимости</w:t>
            </w:r>
          </w:p>
        </w:tc>
        <w:tc>
          <w:tcPr>
            <w:tcW w:w="3544" w:type="dxa"/>
          </w:tcPr>
          <w:p w:rsidR="00D072E0" w:rsidRDefault="00867503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Н. А., зам. председателя КДН и ЗП</w:t>
            </w:r>
          </w:p>
        </w:tc>
        <w:tc>
          <w:tcPr>
            <w:tcW w:w="1842" w:type="dxa"/>
          </w:tcPr>
          <w:p w:rsidR="00D072E0" w:rsidRDefault="00867503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Снижено количество детей, замеченных в употреблении наркотических средств </w:t>
            </w:r>
          </w:p>
        </w:tc>
      </w:tr>
      <w:tr w:rsidR="00D072E0" w:rsidTr="00B11623">
        <w:tc>
          <w:tcPr>
            <w:tcW w:w="675" w:type="dxa"/>
          </w:tcPr>
          <w:p w:rsidR="00D072E0" w:rsidRDefault="00E55C6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6.33</w:t>
            </w:r>
          </w:p>
        </w:tc>
        <w:tc>
          <w:tcPr>
            <w:tcW w:w="4395" w:type="dxa"/>
          </w:tcPr>
          <w:p w:rsidR="00782E5D" w:rsidRDefault="00782E5D" w:rsidP="00782E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обследования зданий и прилегающих территории образовательных организаций и ГКУСО ПК «ЦПД» на наличие наркотических веществ</w:t>
            </w:r>
          </w:p>
          <w:p w:rsidR="00D072E0" w:rsidRDefault="00D072E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72E0" w:rsidRDefault="00867503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Карташов А. В., зам. начальника ОМВД России по Краснокамскому району</w:t>
            </w:r>
          </w:p>
        </w:tc>
        <w:tc>
          <w:tcPr>
            <w:tcW w:w="1842" w:type="dxa"/>
          </w:tcPr>
          <w:p w:rsidR="00D072E0" w:rsidRDefault="00867503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3544" w:type="dxa"/>
          </w:tcPr>
          <w:p w:rsidR="00D072E0" w:rsidRDefault="00867503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Ф., начальник ОМВД России по Краснокамскому району</w:t>
            </w:r>
          </w:p>
        </w:tc>
        <w:tc>
          <w:tcPr>
            <w:tcW w:w="1842" w:type="dxa"/>
          </w:tcPr>
          <w:p w:rsidR="00D072E0" w:rsidRDefault="00D072E0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2E0" w:rsidTr="00B11623">
        <w:tc>
          <w:tcPr>
            <w:tcW w:w="675" w:type="dxa"/>
          </w:tcPr>
          <w:p w:rsidR="00D072E0" w:rsidRDefault="00E55C6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6.34</w:t>
            </w:r>
          </w:p>
        </w:tc>
        <w:tc>
          <w:tcPr>
            <w:tcW w:w="4395" w:type="dxa"/>
          </w:tcPr>
          <w:p w:rsidR="00D072E0" w:rsidRDefault="00782E5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несовершеннолетних, употребляющих наркотические вещества, установление круга их общения, проведение с ними профилактических мероприятий</w:t>
            </w:r>
          </w:p>
        </w:tc>
        <w:tc>
          <w:tcPr>
            <w:tcW w:w="3119" w:type="dxa"/>
          </w:tcPr>
          <w:p w:rsidR="00867503" w:rsidRDefault="00867503" w:rsidP="008675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организаций</w:t>
            </w:r>
          </w:p>
          <w:p w:rsidR="00867503" w:rsidRDefault="00867503" w:rsidP="008675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Митрофанова С. Н., зам. директора по ВР КГАПОУ «КПТ»</w:t>
            </w:r>
          </w:p>
          <w:p w:rsidR="00867503" w:rsidRDefault="00867503" w:rsidP="008675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О. П., директор ГКУСО ПК «ЦПД»</w:t>
            </w:r>
          </w:p>
          <w:p w:rsidR="00D072E0" w:rsidRDefault="00867503" w:rsidP="008675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В., зав. отделения ГБУЗ ПК «ПККНД»</w:t>
            </w:r>
          </w:p>
          <w:p w:rsidR="00867503" w:rsidRDefault="00867503" w:rsidP="008675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Пирогова О. А., начальник ОДН ОУУП и ПДН ОМВД России по Краснокамскому району</w:t>
            </w:r>
          </w:p>
        </w:tc>
        <w:tc>
          <w:tcPr>
            <w:tcW w:w="1842" w:type="dxa"/>
          </w:tcPr>
          <w:p w:rsidR="00D072E0" w:rsidRDefault="00867503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D072E0" w:rsidRDefault="00867503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Н. А., зам. председателя КДН и ЗП</w:t>
            </w:r>
          </w:p>
        </w:tc>
        <w:tc>
          <w:tcPr>
            <w:tcW w:w="1842" w:type="dxa"/>
          </w:tcPr>
          <w:p w:rsidR="00D072E0" w:rsidRDefault="00867503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детей, замеченных в употреблении наркотических средств</w:t>
            </w:r>
          </w:p>
        </w:tc>
      </w:tr>
      <w:tr w:rsidR="00D072E0" w:rsidTr="00B11623">
        <w:tc>
          <w:tcPr>
            <w:tcW w:w="675" w:type="dxa"/>
          </w:tcPr>
          <w:p w:rsidR="00D072E0" w:rsidRDefault="00E55C6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6.35</w:t>
            </w:r>
          </w:p>
        </w:tc>
        <w:tc>
          <w:tcPr>
            <w:tcW w:w="4395" w:type="dxa"/>
          </w:tcPr>
          <w:p w:rsidR="00D072E0" w:rsidRDefault="00867503" w:rsidP="008675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социально-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психологической реабилитации несовершеннолетних, прошедших лечение в ГБУЗ ПК «Пермский краевой клинический наркологический диспансер»</w:t>
            </w:r>
          </w:p>
        </w:tc>
        <w:tc>
          <w:tcPr>
            <w:tcW w:w="3119" w:type="dxa"/>
          </w:tcPr>
          <w:p w:rsidR="00867503" w:rsidRDefault="00867503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В., начальник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ТУ МСР ПК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Нр</w:t>
            </w:r>
            <w:proofErr w:type="spellEnd"/>
          </w:p>
          <w:p w:rsidR="00D072E0" w:rsidRDefault="00867503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Иванчишина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И., директор МБУ ДО «ЦПМСС «Компас»</w:t>
            </w:r>
          </w:p>
          <w:p w:rsidR="00867503" w:rsidRDefault="00867503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Попова О.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,. директор ГКУСО ПК «ЦПД»</w:t>
            </w:r>
          </w:p>
        </w:tc>
        <w:tc>
          <w:tcPr>
            <w:tcW w:w="1842" w:type="dxa"/>
          </w:tcPr>
          <w:p w:rsidR="00D072E0" w:rsidRDefault="00867503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года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</w:tcPr>
          <w:p w:rsidR="00D072E0" w:rsidRDefault="00CB3C83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Воробьева Н. А., з</w:t>
            </w:r>
            <w:r w:rsidR="00867503">
              <w:rPr>
                <w:rFonts w:ascii="Times New Roman" w:hAnsi="Times New Roman"/>
                <w:sz w:val="24"/>
                <w:szCs w:val="24"/>
              </w:rPr>
              <w:t xml:space="preserve">ам. </w:t>
            </w:r>
            <w:r w:rsidR="00867503">
              <w:rPr>
                <w:rFonts w:ascii="Times New Roman" w:hAnsi="Times New Roman"/>
                <w:sz w:val="24"/>
                <w:szCs w:val="24"/>
              </w:rPr>
              <w:lastRenderedPageBreak/>
              <w:t>предсе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дателя КДН и ЗП </w:t>
            </w:r>
          </w:p>
        </w:tc>
        <w:tc>
          <w:tcPr>
            <w:tcW w:w="1842" w:type="dxa"/>
          </w:tcPr>
          <w:p w:rsidR="00D072E0" w:rsidRDefault="00CB3C83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несовершеннолетних, употребляющих наркотические вещества</w:t>
            </w:r>
          </w:p>
        </w:tc>
      </w:tr>
      <w:tr w:rsidR="00CB3C83" w:rsidTr="00CB3C83">
        <w:tc>
          <w:tcPr>
            <w:tcW w:w="15417" w:type="dxa"/>
            <w:gridSpan w:val="6"/>
          </w:tcPr>
          <w:p w:rsidR="00CB3C83" w:rsidRPr="00CB3C83" w:rsidRDefault="00CB3C83" w:rsidP="00CB3C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Мониторинг реализации показателей, достижение планируемого результата, поставленных задач</w:t>
            </w:r>
          </w:p>
        </w:tc>
      </w:tr>
      <w:tr w:rsidR="00CB3C83" w:rsidTr="00B11623">
        <w:tc>
          <w:tcPr>
            <w:tcW w:w="675" w:type="dxa"/>
          </w:tcPr>
          <w:p w:rsidR="00CB3C83" w:rsidRDefault="00E55C6D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395" w:type="dxa"/>
          </w:tcPr>
          <w:p w:rsidR="00CB3C83" w:rsidRDefault="002B52CE" w:rsidP="008675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выявленных случаев группы риска социально опасного положения</w:t>
            </w:r>
          </w:p>
        </w:tc>
        <w:tc>
          <w:tcPr>
            <w:tcW w:w="3119" w:type="dxa"/>
          </w:tcPr>
          <w:p w:rsidR="00CB3C83" w:rsidRPr="002B52CE" w:rsidRDefault="002B52CE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CE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2B52CE">
              <w:rPr>
                <w:rFonts w:ascii="Times New Roman" w:hAnsi="Times New Roman"/>
                <w:sz w:val="24"/>
                <w:szCs w:val="24"/>
              </w:rPr>
              <w:t xml:space="preserve"> О. М., гл. специалист отдела по организации работы КДН и ЗП</w:t>
            </w:r>
          </w:p>
        </w:tc>
        <w:tc>
          <w:tcPr>
            <w:tcW w:w="1842" w:type="dxa"/>
          </w:tcPr>
          <w:p w:rsidR="00CB3C83" w:rsidRDefault="002B52CE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544" w:type="dxa"/>
          </w:tcPr>
          <w:p w:rsidR="00CB3C83" w:rsidRDefault="002B52CE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Н. А.,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тделом по организации работы КДН и ЗП</w:t>
            </w:r>
          </w:p>
        </w:tc>
        <w:tc>
          <w:tcPr>
            <w:tcW w:w="1842" w:type="dxa"/>
          </w:tcPr>
          <w:p w:rsidR="00CB3C83" w:rsidRDefault="002B52CE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числа детей группы риска СОП до 10% от общего количества детей</w:t>
            </w:r>
          </w:p>
        </w:tc>
      </w:tr>
      <w:tr w:rsidR="00CB3C83" w:rsidTr="00B11623">
        <w:tc>
          <w:tcPr>
            <w:tcW w:w="675" w:type="dxa"/>
          </w:tcPr>
          <w:p w:rsidR="00CB3C83" w:rsidRDefault="002B52CE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4395" w:type="dxa"/>
          </w:tcPr>
          <w:p w:rsidR="00CB3C83" w:rsidRDefault="002B52CE" w:rsidP="008675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деятельности волонтерских и добровольческих отрядов  школьников</w:t>
            </w:r>
          </w:p>
        </w:tc>
        <w:tc>
          <w:tcPr>
            <w:tcW w:w="3119" w:type="dxa"/>
          </w:tcPr>
          <w:p w:rsidR="00CB3C83" w:rsidRPr="002B52CE" w:rsidRDefault="002B52CE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CE">
              <w:rPr>
                <w:rFonts w:ascii="Times New Roman" w:hAnsi="Times New Roman"/>
                <w:sz w:val="24"/>
                <w:szCs w:val="24"/>
              </w:rPr>
              <w:t>Перминова</w:t>
            </w:r>
            <w:proofErr w:type="spellEnd"/>
            <w:r w:rsidRPr="002B52CE">
              <w:rPr>
                <w:rFonts w:ascii="Times New Roman" w:hAnsi="Times New Roman"/>
                <w:sz w:val="24"/>
                <w:szCs w:val="24"/>
              </w:rPr>
              <w:t xml:space="preserve"> М. Ю., начальник управления системой образования</w:t>
            </w:r>
          </w:p>
        </w:tc>
        <w:tc>
          <w:tcPr>
            <w:tcW w:w="1842" w:type="dxa"/>
          </w:tcPr>
          <w:p w:rsidR="00CB3C83" w:rsidRDefault="002B52CE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544" w:type="dxa"/>
          </w:tcPr>
          <w:p w:rsidR="00CB3C83" w:rsidRDefault="002B52CE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Попова Н. М., председатель КДН и ЗП  </w:t>
            </w:r>
          </w:p>
        </w:tc>
        <w:tc>
          <w:tcPr>
            <w:tcW w:w="1842" w:type="dxa"/>
          </w:tcPr>
          <w:p w:rsidR="00CB3C83" w:rsidRDefault="002B52CE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активная деятельность добровольческих отрядов в 14 СОШ и 2 учреждениях молодежной политики</w:t>
            </w:r>
          </w:p>
        </w:tc>
      </w:tr>
      <w:tr w:rsidR="002B52CE" w:rsidTr="00B11623">
        <w:tc>
          <w:tcPr>
            <w:tcW w:w="675" w:type="dxa"/>
          </w:tcPr>
          <w:p w:rsidR="002B52CE" w:rsidRDefault="002B52CE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4395" w:type="dxa"/>
          </w:tcPr>
          <w:p w:rsidR="002B52CE" w:rsidRDefault="002B52CE" w:rsidP="008675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развития системы родительского образования</w:t>
            </w:r>
          </w:p>
        </w:tc>
        <w:tc>
          <w:tcPr>
            <w:tcW w:w="3119" w:type="dxa"/>
          </w:tcPr>
          <w:p w:rsidR="002B52CE" w:rsidRDefault="002B52CE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CE">
              <w:rPr>
                <w:rFonts w:ascii="Times New Roman" w:hAnsi="Times New Roman"/>
                <w:sz w:val="24"/>
                <w:szCs w:val="24"/>
              </w:rPr>
              <w:t>Перминова</w:t>
            </w:r>
            <w:proofErr w:type="spellEnd"/>
            <w:r w:rsidRPr="002B52CE">
              <w:rPr>
                <w:rFonts w:ascii="Times New Roman" w:hAnsi="Times New Roman"/>
                <w:sz w:val="24"/>
                <w:szCs w:val="24"/>
              </w:rPr>
              <w:t xml:space="preserve"> М. Ю., начальник управления системой образования</w:t>
            </w:r>
          </w:p>
          <w:p w:rsidR="002B52CE" w:rsidRPr="002B52CE" w:rsidRDefault="002B52CE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Кирова И. И., начальник управления культуры и молодежной политики</w:t>
            </w:r>
          </w:p>
        </w:tc>
        <w:tc>
          <w:tcPr>
            <w:tcW w:w="1842" w:type="dxa"/>
          </w:tcPr>
          <w:p w:rsidR="002B52CE" w:rsidRDefault="002B52CE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44" w:type="dxa"/>
          </w:tcPr>
          <w:p w:rsidR="002B52CE" w:rsidRDefault="002B52CE" w:rsidP="004079E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Попова Н. М., председатель КДН и ЗП  </w:t>
            </w:r>
          </w:p>
        </w:tc>
        <w:tc>
          <w:tcPr>
            <w:tcW w:w="1842" w:type="dxa"/>
          </w:tcPr>
          <w:p w:rsidR="002B52CE" w:rsidRDefault="002B52CE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активная работа 10 семейных клубов</w:t>
            </w:r>
          </w:p>
        </w:tc>
      </w:tr>
      <w:tr w:rsidR="00CB3C83" w:rsidTr="00B11623">
        <w:tc>
          <w:tcPr>
            <w:tcW w:w="675" w:type="dxa"/>
          </w:tcPr>
          <w:p w:rsidR="00CB3C83" w:rsidRDefault="002B52CE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4395" w:type="dxa"/>
          </w:tcPr>
          <w:p w:rsidR="00CB3C83" w:rsidRDefault="002B52CE" w:rsidP="002B52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качества оказания психологической помощи нуждающимся детям</w:t>
            </w:r>
          </w:p>
        </w:tc>
        <w:tc>
          <w:tcPr>
            <w:tcW w:w="3119" w:type="dxa"/>
          </w:tcPr>
          <w:p w:rsidR="002B52CE" w:rsidRDefault="002B52CE" w:rsidP="002B52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CE">
              <w:rPr>
                <w:rFonts w:ascii="Times New Roman" w:hAnsi="Times New Roman"/>
                <w:sz w:val="24"/>
                <w:szCs w:val="24"/>
              </w:rPr>
              <w:t>Перминова</w:t>
            </w:r>
            <w:proofErr w:type="spellEnd"/>
            <w:r w:rsidRPr="002B52CE">
              <w:rPr>
                <w:rFonts w:ascii="Times New Roman" w:hAnsi="Times New Roman"/>
                <w:sz w:val="24"/>
                <w:szCs w:val="24"/>
              </w:rPr>
              <w:t xml:space="preserve"> М. Ю., начальник управления системой образования</w:t>
            </w:r>
          </w:p>
          <w:p w:rsidR="00CB3C83" w:rsidRPr="002B52CE" w:rsidRDefault="002B52CE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2CE">
              <w:rPr>
                <w:rFonts w:ascii="Times New Roman" w:hAnsi="Times New Roman"/>
                <w:sz w:val="24"/>
                <w:szCs w:val="24"/>
              </w:rPr>
              <w:t>Кондакова</w:t>
            </w:r>
            <w:proofErr w:type="spellEnd"/>
            <w:r w:rsidRPr="002B52CE">
              <w:rPr>
                <w:rFonts w:ascii="Times New Roman" w:hAnsi="Times New Roman"/>
                <w:sz w:val="24"/>
                <w:szCs w:val="24"/>
              </w:rPr>
              <w:t xml:space="preserve"> А. В., начальник  ТУ </w:t>
            </w:r>
            <w:proofErr w:type="spellStart"/>
            <w:r w:rsidRPr="002B52CE">
              <w:rPr>
                <w:rFonts w:ascii="Times New Roman" w:hAnsi="Times New Roman"/>
                <w:sz w:val="24"/>
                <w:szCs w:val="24"/>
              </w:rPr>
              <w:t>минсоцразвития</w:t>
            </w:r>
            <w:proofErr w:type="spellEnd"/>
            <w:r w:rsidRPr="002B52CE">
              <w:rPr>
                <w:rFonts w:ascii="Times New Roman" w:hAnsi="Times New Roman"/>
                <w:sz w:val="24"/>
                <w:szCs w:val="24"/>
              </w:rPr>
              <w:t xml:space="preserve"> Пермского края </w:t>
            </w:r>
            <w:proofErr w:type="gramStart"/>
            <w:r w:rsidRPr="002B52C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B52CE">
              <w:rPr>
                <w:rFonts w:ascii="Times New Roman" w:hAnsi="Times New Roman"/>
                <w:sz w:val="24"/>
                <w:szCs w:val="24"/>
              </w:rPr>
              <w:t xml:space="preserve"> К и </w:t>
            </w:r>
            <w:proofErr w:type="spellStart"/>
            <w:r w:rsidRPr="002B52CE">
              <w:rPr>
                <w:rFonts w:ascii="Times New Roman" w:hAnsi="Times New Roman"/>
                <w:sz w:val="24"/>
                <w:szCs w:val="24"/>
              </w:rPr>
              <w:t>Нр</w:t>
            </w:r>
            <w:proofErr w:type="spellEnd"/>
          </w:p>
        </w:tc>
        <w:tc>
          <w:tcPr>
            <w:tcW w:w="1842" w:type="dxa"/>
          </w:tcPr>
          <w:p w:rsidR="00CB3C83" w:rsidRDefault="002B52CE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44" w:type="dxa"/>
          </w:tcPr>
          <w:p w:rsidR="00CB3C83" w:rsidRDefault="002B52CE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Попова Н. М., председатель КДН и ЗП  </w:t>
            </w:r>
          </w:p>
        </w:tc>
        <w:tc>
          <w:tcPr>
            <w:tcW w:w="1842" w:type="dxa"/>
          </w:tcPr>
          <w:p w:rsidR="00CB3C83" w:rsidRDefault="00CB3C83" w:rsidP="0040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3C83" w:rsidRDefault="00CB3C83" w:rsidP="00CB3C83">
      <w:pPr>
        <w:spacing w:after="0"/>
        <w:rPr>
          <w:rFonts w:ascii="Times New Roman" w:hAnsi="Times New Roman"/>
          <w:b/>
          <w:sz w:val="24"/>
        </w:rPr>
      </w:pPr>
    </w:p>
    <w:sectPr w:rsidR="00CB3C83" w:rsidSect="004079EA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243EF"/>
    <w:multiLevelType w:val="multilevel"/>
    <w:tmpl w:val="BA18A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DA4428B"/>
    <w:multiLevelType w:val="hybridMultilevel"/>
    <w:tmpl w:val="7B4C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6A1F"/>
    <w:rsid w:val="00006B33"/>
    <w:rsid w:val="00007390"/>
    <w:rsid w:val="000462DF"/>
    <w:rsid w:val="000B6271"/>
    <w:rsid w:val="00111B3A"/>
    <w:rsid w:val="00152C4F"/>
    <w:rsid w:val="002406AA"/>
    <w:rsid w:val="00243A0F"/>
    <w:rsid w:val="002B52CE"/>
    <w:rsid w:val="002D5B66"/>
    <w:rsid w:val="00380CF1"/>
    <w:rsid w:val="00391F01"/>
    <w:rsid w:val="003B6A1F"/>
    <w:rsid w:val="003E020D"/>
    <w:rsid w:val="00401D91"/>
    <w:rsid w:val="004079EA"/>
    <w:rsid w:val="004958AB"/>
    <w:rsid w:val="00520861"/>
    <w:rsid w:val="0055405D"/>
    <w:rsid w:val="005800F9"/>
    <w:rsid w:val="00591BD6"/>
    <w:rsid w:val="005A3587"/>
    <w:rsid w:val="005B77B0"/>
    <w:rsid w:val="005E27BB"/>
    <w:rsid w:val="00620FB1"/>
    <w:rsid w:val="00692B1B"/>
    <w:rsid w:val="006B39CA"/>
    <w:rsid w:val="00717431"/>
    <w:rsid w:val="00782E5D"/>
    <w:rsid w:val="007D559B"/>
    <w:rsid w:val="007E7B4A"/>
    <w:rsid w:val="008043AE"/>
    <w:rsid w:val="00816D89"/>
    <w:rsid w:val="00817B68"/>
    <w:rsid w:val="00864CD1"/>
    <w:rsid w:val="00867503"/>
    <w:rsid w:val="008B26D8"/>
    <w:rsid w:val="0091143B"/>
    <w:rsid w:val="00947009"/>
    <w:rsid w:val="009941C0"/>
    <w:rsid w:val="00AB764D"/>
    <w:rsid w:val="00AD0732"/>
    <w:rsid w:val="00AF64D3"/>
    <w:rsid w:val="00B11623"/>
    <w:rsid w:val="00B53207"/>
    <w:rsid w:val="00B60C5C"/>
    <w:rsid w:val="00C874D3"/>
    <w:rsid w:val="00CA057C"/>
    <w:rsid w:val="00CB3C83"/>
    <w:rsid w:val="00D072E0"/>
    <w:rsid w:val="00D870E1"/>
    <w:rsid w:val="00E42736"/>
    <w:rsid w:val="00E440CA"/>
    <w:rsid w:val="00E55C6D"/>
    <w:rsid w:val="00ED131A"/>
    <w:rsid w:val="00F0021D"/>
    <w:rsid w:val="00F43976"/>
    <w:rsid w:val="00F7204E"/>
    <w:rsid w:val="00FF1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3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4289</Words>
  <Characters>24449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3</cp:revision>
  <dcterms:created xsi:type="dcterms:W3CDTF">2018-07-17T05:25:00Z</dcterms:created>
  <dcterms:modified xsi:type="dcterms:W3CDTF">2018-07-17T05:37:00Z</dcterms:modified>
</cp:coreProperties>
</file>