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AD3234">
        <w:rPr>
          <w:rFonts w:ascii="Times New Roman" w:hAnsi="Times New Roman"/>
          <w:sz w:val="28"/>
          <w:szCs w:val="28"/>
        </w:rPr>
        <w:t>201</w:t>
      </w:r>
      <w:r w:rsidR="00AD3234">
        <w:rPr>
          <w:rFonts w:ascii="Times New Roman" w:hAnsi="Times New Roman"/>
          <w:sz w:val="28"/>
          <w:szCs w:val="28"/>
          <w:lang w:val="en-US"/>
        </w:rPr>
        <w:t>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740314" w:rsidRPr="00115A80" w:rsidRDefault="002F1FA3" w:rsidP="00740314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="007B6E43">
        <w:rPr>
          <w:rFonts w:ascii="Times New Roman" w:hAnsi="Times New Roman"/>
          <w:b/>
          <w:sz w:val="28"/>
          <w:szCs w:val="28"/>
        </w:rPr>
        <w:t>Стряпунинского</w:t>
      </w:r>
      <w:proofErr w:type="spellEnd"/>
      <w:r w:rsidR="00740314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325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помещения и 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выдачи разрешений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и переустройства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258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443258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нежилых помещений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B6E43">
        <w:rPr>
          <w:rFonts w:ascii="Times New Roman" w:hAnsi="Times New Roman" w:cs="Times New Roman"/>
          <w:b/>
          <w:sz w:val="28"/>
          <w:szCs w:val="28"/>
        </w:rPr>
        <w:t>Стряпунинского</w:t>
      </w:r>
      <w:proofErr w:type="spellEnd"/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740314">
        <w:rPr>
          <w:rFonts w:ascii="Times New Roman" w:hAnsi="Times New Roman"/>
          <w:sz w:val="28"/>
          <w:szCs w:val="28"/>
        </w:rPr>
        <w:t>с главой сельского поселения –</w:t>
      </w:r>
      <w:r w:rsidR="00740314" w:rsidRPr="00782FA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главой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E43">
        <w:rPr>
          <w:rFonts w:ascii="Times New Roman" w:hAnsi="Times New Roman"/>
          <w:sz w:val="28"/>
          <w:szCs w:val="28"/>
        </w:rPr>
        <w:t xml:space="preserve">Ю.Н.Ивановым </w:t>
      </w:r>
      <w:r w:rsidR="00740314">
        <w:rPr>
          <w:rFonts w:ascii="Times New Roman" w:hAnsi="Times New Roman"/>
          <w:sz w:val="28"/>
          <w:szCs w:val="28"/>
        </w:rPr>
        <w:t xml:space="preserve">о </w:t>
      </w:r>
      <w:r w:rsidR="002F1FA3">
        <w:rPr>
          <w:rFonts w:ascii="Times New Roman" w:hAnsi="Times New Roman"/>
          <w:sz w:val="28"/>
          <w:szCs w:val="28"/>
        </w:rPr>
        <w:t xml:space="preserve">приеме осуществления полномочий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</w:t>
      </w:r>
      <w:proofErr w:type="gramEnd"/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строительства, расположенных</w:t>
      </w:r>
      <w:r w:rsidR="0074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перепланировку </w:t>
      </w:r>
      <w:r w:rsidR="007B6E43">
        <w:rPr>
          <w:rFonts w:ascii="Times New Roman" w:hAnsi="Times New Roman" w:cs="Times New Roman"/>
          <w:sz w:val="28"/>
          <w:szCs w:val="28"/>
        </w:rPr>
        <w:t xml:space="preserve">и переустройства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proofErr w:type="spellStart"/>
      <w:r w:rsidR="007B6E43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поселения </w:t>
      </w:r>
      <w:r w:rsidR="002F1FA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proofErr w:type="gramEnd"/>
      <w:r w:rsidR="00443258" w:rsidRPr="00443258">
        <w:rPr>
          <w:rFonts w:ascii="Times New Roman" w:hAnsi="Times New Roman" w:cs="Times New Roman"/>
          <w:bCs/>
          <w:sz w:val="28"/>
          <w:szCs w:val="28"/>
        </w:rPr>
        <w:t>, расположенных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перепланировку</w:t>
      </w:r>
      <w:r w:rsidR="007B6E43">
        <w:rPr>
          <w:rFonts w:ascii="Times New Roman" w:hAnsi="Times New Roman" w:cs="Times New Roman"/>
          <w:sz w:val="28"/>
          <w:szCs w:val="28"/>
        </w:rPr>
        <w:t xml:space="preserve"> и переустройство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proofErr w:type="spellStart"/>
      <w:r w:rsidR="007B6E43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 w:rsidRP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44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FD50AC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F1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</w:t>
      </w:r>
      <w:r w:rsidR="00740314">
        <w:rPr>
          <w:rFonts w:ascii="Times New Roman" w:hAnsi="Times New Roman"/>
          <w:sz w:val="28"/>
          <w:szCs w:val="28"/>
        </w:rPr>
        <w:t xml:space="preserve">жилищно-коммунальному хозяйству, строительству, транспорту и связи </w:t>
      </w:r>
      <w:r w:rsidR="004C4B30">
        <w:rPr>
          <w:rFonts w:ascii="Times New Roman" w:hAnsi="Times New Roman"/>
          <w:sz w:val="28"/>
          <w:szCs w:val="28"/>
        </w:rPr>
        <w:t>Земского С</w:t>
      </w:r>
      <w:r w:rsidR="002F1FA3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740314">
        <w:rPr>
          <w:rFonts w:ascii="Times New Roman" w:hAnsi="Times New Roman"/>
          <w:sz w:val="28"/>
          <w:szCs w:val="28"/>
        </w:rPr>
        <w:t>В.Ю.Артемов</w:t>
      </w:r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B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A3"/>
    <w:rsid w:val="00105E2E"/>
    <w:rsid w:val="00124700"/>
    <w:rsid w:val="00186167"/>
    <w:rsid w:val="002062B2"/>
    <w:rsid w:val="002F1FA3"/>
    <w:rsid w:val="002F70ED"/>
    <w:rsid w:val="00443258"/>
    <w:rsid w:val="00463D09"/>
    <w:rsid w:val="004C4B30"/>
    <w:rsid w:val="00740314"/>
    <w:rsid w:val="007B6E43"/>
    <w:rsid w:val="00847C51"/>
    <w:rsid w:val="008504B4"/>
    <w:rsid w:val="00885641"/>
    <w:rsid w:val="00902F80"/>
    <w:rsid w:val="00941021"/>
    <w:rsid w:val="00A60C85"/>
    <w:rsid w:val="00AD3234"/>
    <w:rsid w:val="00BD4ADA"/>
    <w:rsid w:val="00CB4FCD"/>
    <w:rsid w:val="00D65322"/>
    <w:rsid w:val="00E1656B"/>
    <w:rsid w:val="00E92706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2016-01-12T09:41:00Z</cp:lastPrinted>
  <dcterms:created xsi:type="dcterms:W3CDTF">2015-11-10T06:37:00Z</dcterms:created>
  <dcterms:modified xsi:type="dcterms:W3CDTF">2016-01-12T10:00:00Z</dcterms:modified>
</cp:coreProperties>
</file>