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94701" w:rsidRPr="00852543" w:rsidRDefault="00027AB4" w:rsidP="00E23A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3EA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0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1FF6">
        <w:rPr>
          <w:rFonts w:ascii="Times New Roman" w:hAnsi="Times New Roman"/>
          <w:sz w:val="28"/>
          <w:szCs w:val="28"/>
        </w:rPr>
        <w:t>29.06.2016</w:t>
      </w:r>
      <w:r w:rsidR="00BE1FF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№</w:t>
      </w:r>
      <w:r w:rsidR="00E23A6C">
        <w:rPr>
          <w:rFonts w:ascii="Times New Roman" w:hAnsi="Times New Roman"/>
          <w:sz w:val="28"/>
          <w:szCs w:val="28"/>
        </w:rPr>
        <w:t xml:space="preserve">  368</w:t>
      </w:r>
      <w:r w:rsidR="00D26B1B" w:rsidRPr="00FD3EA2">
        <w:rPr>
          <w:rFonts w:ascii="Times New Roman" w:hAnsi="Times New Roman"/>
          <w:sz w:val="28"/>
          <w:szCs w:val="28"/>
        </w:rPr>
        <w:t xml:space="preserve"> </w:t>
      </w:r>
    </w:p>
    <w:p w:rsidR="009C10C7" w:rsidRDefault="009C10C7" w:rsidP="009C10C7">
      <w:pPr>
        <w:tabs>
          <w:tab w:val="left" w:pos="4395"/>
        </w:tabs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муниципальную программу «Обеспечение доступности качественного образования на территории Краснокамского муниципального района на 2015-2018 годы», утвержденную постановлением администрации Краснокамского муниципального района от 2</w:t>
      </w:r>
      <w:r w:rsidR="002D148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.0</w:t>
      </w:r>
      <w:r w:rsidR="002D148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.201</w:t>
      </w:r>
      <w:r w:rsidR="002D1482">
        <w:rPr>
          <w:rFonts w:ascii="Times New Roman" w:hAnsi="Times New Roman"/>
          <w:b/>
          <w:sz w:val="28"/>
          <w:szCs w:val="28"/>
        </w:rPr>
        <w:t>6 № 131</w:t>
      </w:r>
    </w:p>
    <w:p w:rsidR="00D26B1B" w:rsidRDefault="009C10C7" w:rsidP="00D550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Порядком </w:t>
      </w:r>
      <w:r w:rsidRPr="00B556FE">
        <w:rPr>
          <w:rFonts w:ascii="Times New Roman" w:hAnsi="Times New Roman"/>
          <w:sz w:val="28"/>
          <w:szCs w:val="28"/>
        </w:rPr>
        <w:t>принятия решений о разработке, формировании, реализации и оценки эффективности муниципальных программ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 w:rsidRPr="00B556FE">
        <w:rPr>
          <w:rFonts w:ascii="Times New Roman" w:hAnsi="Times New Roman"/>
          <w:sz w:val="28"/>
          <w:szCs w:val="28"/>
        </w:rPr>
        <w:t>постановлением администрации Краснокамского муниципального района от 05 мая 2014 г. № 604</w:t>
      </w:r>
      <w:r w:rsidR="00D55062">
        <w:rPr>
          <w:rFonts w:ascii="Times New Roman" w:hAnsi="Times New Roman"/>
          <w:sz w:val="28"/>
          <w:szCs w:val="28"/>
        </w:rPr>
        <w:t xml:space="preserve"> </w:t>
      </w:r>
      <w:r w:rsidR="005A010D" w:rsidRPr="00CF2D01">
        <w:rPr>
          <w:rFonts w:ascii="Times New Roman" w:hAnsi="Times New Roman"/>
          <w:sz w:val="28"/>
          <w:szCs w:val="28"/>
        </w:rPr>
        <w:t>«Об утверждении порядка принятия решений о разработке, формировании, реализации и оценки эффективности муниципальных программ Краснокамского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, постановлением </w:t>
      </w:r>
      <w:r w:rsidRPr="00B556FE">
        <w:rPr>
          <w:rFonts w:ascii="Times New Roman" w:hAnsi="Times New Roman"/>
          <w:sz w:val="28"/>
          <w:szCs w:val="28"/>
        </w:rPr>
        <w:t xml:space="preserve">администрации Краснокамского муниципального района от </w:t>
      </w:r>
      <w:r>
        <w:rPr>
          <w:rFonts w:ascii="Times New Roman" w:hAnsi="Times New Roman"/>
          <w:sz w:val="28"/>
          <w:szCs w:val="28"/>
        </w:rPr>
        <w:t>12</w:t>
      </w:r>
      <w:r w:rsidRPr="00B556FE">
        <w:rPr>
          <w:rFonts w:ascii="Times New Roman" w:hAnsi="Times New Roman"/>
          <w:sz w:val="28"/>
          <w:szCs w:val="28"/>
        </w:rPr>
        <w:t xml:space="preserve"> мая 201</w:t>
      </w:r>
      <w:r>
        <w:rPr>
          <w:rFonts w:ascii="Times New Roman" w:hAnsi="Times New Roman"/>
          <w:sz w:val="28"/>
          <w:szCs w:val="28"/>
        </w:rPr>
        <w:t>5</w:t>
      </w:r>
      <w:r w:rsidRPr="00B556FE">
        <w:rPr>
          <w:rFonts w:ascii="Times New Roman" w:hAnsi="Times New Roman"/>
          <w:sz w:val="28"/>
          <w:szCs w:val="28"/>
        </w:rPr>
        <w:t xml:space="preserve"> г. № </w:t>
      </w:r>
      <w:r>
        <w:rPr>
          <w:rFonts w:ascii="Times New Roman" w:hAnsi="Times New Roman"/>
          <w:sz w:val="28"/>
          <w:szCs w:val="28"/>
        </w:rPr>
        <w:t>54</w:t>
      </w:r>
      <w:r w:rsidRPr="00B556FE">
        <w:rPr>
          <w:rFonts w:ascii="Times New Roman" w:hAnsi="Times New Roman"/>
          <w:sz w:val="28"/>
          <w:szCs w:val="28"/>
        </w:rPr>
        <w:t>4 «Об утверждении</w:t>
      </w:r>
      <w:r w:rsidR="00D55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Перечня</w:t>
      </w:r>
      <w:r w:rsidRPr="00B556FE">
        <w:rPr>
          <w:rFonts w:ascii="Times New Roman" w:hAnsi="Times New Roman"/>
          <w:sz w:val="28"/>
          <w:szCs w:val="28"/>
        </w:rPr>
        <w:t xml:space="preserve"> муниципальных программ Краснокамского муниципального района» </w:t>
      </w:r>
      <w:r>
        <w:rPr>
          <w:rFonts w:ascii="Times New Roman" w:hAnsi="Times New Roman"/>
          <w:sz w:val="28"/>
          <w:szCs w:val="28"/>
        </w:rPr>
        <w:t xml:space="preserve">и в связи с </w:t>
      </w:r>
      <w:r w:rsidR="00C05910">
        <w:rPr>
          <w:rFonts w:ascii="Times New Roman" w:hAnsi="Times New Roman"/>
          <w:sz w:val="28"/>
          <w:szCs w:val="28"/>
        </w:rPr>
        <w:t xml:space="preserve">внесением изменений в бюджет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 на 2016 год</w:t>
      </w:r>
      <w:r w:rsidR="00D55062">
        <w:rPr>
          <w:rFonts w:ascii="Times New Roman" w:hAnsi="Times New Roman"/>
          <w:sz w:val="28"/>
          <w:szCs w:val="28"/>
        </w:rPr>
        <w:t xml:space="preserve"> а</w:t>
      </w:r>
      <w:r w:rsidRPr="00B556FE">
        <w:rPr>
          <w:rFonts w:ascii="Times New Roman" w:hAnsi="Times New Roman"/>
          <w:sz w:val="28"/>
          <w:szCs w:val="28"/>
        </w:rPr>
        <w:t>дминистрация Краснокамского муниципального района</w:t>
      </w:r>
    </w:p>
    <w:p w:rsidR="00E7583D" w:rsidRDefault="00E7583D" w:rsidP="00D55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9C10C7" w:rsidRPr="00D55062" w:rsidRDefault="00D55062" w:rsidP="00D55062">
      <w:pPr>
        <w:pStyle w:val="aa"/>
        <w:tabs>
          <w:tab w:val="left" w:pos="9923"/>
        </w:tabs>
        <w:ind w:left="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C10C7" w:rsidRPr="00D55062">
        <w:rPr>
          <w:rFonts w:ascii="Times New Roman" w:hAnsi="Times New Roman"/>
          <w:sz w:val="28"/>
          <w:szCs w:val="28"/>
        </w:rPr>
        <w:t>Внести в муниципальную программу «Обеспечение доступности качественного образования на территории Краснокамского муниципального района на 2015-2018 годы» (далее - Программа), утвержденную постановлением администрации Краснокамского муниципального района от 2</w:t>
      </w:r>
      <w:r w:rsidR="002D1482" w:rsidRPr="00D55062">
        <w:rPr>
          <w:rFonts w:ascii="Times New Roman" w:hAnsi="Times New Roman"/>
          <w:sz w:val="28"/>
          <w:szCs w:val="28"/>
        </w:rPr>
        <w:t>1.</w:t>
      </w:r>
      <w:r w:rsidR="009C10C7" w:rsidRPr="00D55062">
        <w:rPr>
          <w:rFonts w:ascii="Times New Roman" w:hAnsi="Times New Roman"/>
          <w:sz w:val="28"/>
          <w:szCs w:val="28"/>
        </w:rPr>
        <w:t>0</w:t>
      </w:r>
      <w:r w:rsidR="002D1482" w:rsidRPr="00D55062">
        <w:rPr>
          <w:rFonts w:ascii="Times New Roman" w:hAnsi="Times New Roman"/>
          <w:sz w:val="28"/>
          <w:szCs w:val="28"/>
        </w:rPr>
        <w:t>3</w:t>
      </w:r>
      <w:r w:rsidR="009C10C7" w:rsidRPr="00D55062">
        <w:rPr>
          <w:rFonts w:ascii="Times New Roman" w:hAnsi="Times New Roman"/>
          <w:sz w:val="28"/>
          <w:szCs w:val="28"/>
        </w:rPr>
        <w:t>.201</w:t>
      </w:r>
      <w:r w:rsidR="002D1482" w:rsidRPr="00D55062">
        <w:rPr>
          <w:rFonts w:ascii="Times New Roman" w:hAnsi="Times New Roman"/>
          <w:sz w:val="28"/>
          <w:szCs w:val="28"/>
        </w:rPr>
        <w:t>6</w:t>
      </w:r>
      <w:r w:rsidR="009C10C7" w:rsidRPr="00D55062">
        <w:rPr>
          <w:rFonts w:ascii="Times New Roman" w:hAnsi="Times New Roman"/>
          <w:sz w:val="28"/>
          <w:szCs w:val="28"/>
        </w:rPr>
        <w:t xml:space="preserve"> № </w:t>
      </w:r>
      <w:r w:rsidR="002D1482" w:rsidRPr="00D55062">
        <w:rPr>
          <w:rFonts w:ascii="Times New Roman" w:hAnsi="Times New Roman"/>
          <w:sz w:val="28"/>
          <w:szCs w:val="28"/>
        </w:rPr>
        <w:t>131</w:t>
      </w:r>
      <w:r w:rsidRPr="00D55062">
        <w:rPr>
          <w:rFonts w:ascii="Times New Roman" w:hAnsi="Times New Roman"/>
          <w:sz w:val="28"/>
          <w:szCs w:val="28"/>
        </w:rPr>
        <w:t xml:space="preserve"> «Обеспечение доступности качественного образования на территории Краснокамского муниципального района на 2015-2018 годы», утвержденную постановлением администрации Краснокамского муниципального района от 20.10.2015 № 892</w:t>
      </w:r>
      <w:r>
        <w:rPr>
          <w:rFonts w:ascii="Times New Roman" w:hAnsi="Times New Roman"/>
          <w:sz w:val="28"/>
          <w:szCs w:val="28"/>
        </w:rPr>
        <w:t>»</w:t>
      </w:r>
      <w:r w:rsidR="006922BB" w:rsidRPr="00D55062">
        <w:rPr>
          <w:rFonts w:ascii="Times New Roman" w:hAnsi="Times New Roman"/>
          <w:sz w:val="28"/>
          <w:szCs w:val="28"/>
        </w:rPr>
        <w:t>,</w:t>
      </w:r>
      <w:r w:rsidR="009C10C7" w:rsidRPr="00D55062">
        <w:rPr>
          <w:rFonts w:ascii="Times New Roman" w:hAnsi="Times New Roman"/>
          <w:sz w:val="28"/>
          <w:szCs w:val="28"/>
        </w:rPr>
        <w:t>следующие изменения:</w:t>
      </w:r>
    </w:p>
    <w:p w:rsidR="009C10C7" w:rsidRPr="00702A74" w:rsidRDefault="009C10C7" w:rsidP="0009193B">
      <w:pPr>
        <w:pStyle w:val="aa"/>
        <w:numPr>
          <w:ilvl w:val="1"/>
          <w:numId w:val="2"/>
        </w:numPr>
        <w:ind w:left="0" w:right="-1" w:firstLine="709"/>
        <w:rPr>
          <w:rFonts w:ascii="Times New Roman" w:hAnsi="Times New Roman"/>
          <w:sz w:val="28"/>
          <w:szCs w:val="28"/>
        </w:rPr>
      </w:pPr>
      <w:r w:rsidRPr="00702A74">
        <w:rPr>
          <w:rFonts w:ascii="Times New Roman" w:hAnsi="Times New Roman"/>
          <w:sz w:val="28"/>
          <w:szCs w:val="28"/>
        </w:rPr>
        <w:t xml:space="preserve">графу «Объемы и источники финансирования программы» Паспорта программы Раздела </w:t>
      </w:r>
      <w:r w:rsidRPr="00702A74">
        <w:rPr>
          <w:rFonts w:ascii="Times New Roman" w:hAnsi="Times New Roman"/>
          <w:sz w:val="28"/>
          <w:szCs w:val="28"/>
          <w:lang w:val="en-US"/>
        </w:rPr>
        <w:t>I</w:t>
      </w:r>
      <w:r w:rsidRPr="00702A7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889" w:type="dxa"/>
        <w:tblLayout w:type="fixed"/>
        <w:tblLook w:val="01E0"/>
      </w:tblPr>
      <w:tblGrid>
        <w:gridCol w:w="1730"/>
        <w:gridCol w:w="2206"/>
        <w:gridCol w:w="1417"/>
        <w:gridCol w:w="1559"/>
        <w:gridCol w:w="1418"/>
        <w:gridCol w:w="1559"/>
      </w:tblGrid>
      <w:tr w:rsidR="009C10C7" w:rsidRPr="00347838" w:rsidTr="009C382A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552F11">
            <w:pPr>
              <w:suppressAutoHyphens/>
              <w:spacing w:after="0" w:line="240" w:lineRule="auto"/>
              <w:ind w:right="-74"/>
              <w:rPr>
                <w:rFonts w:ascii="Times New Roman" w:hAnsi="Times New Roman"/>
                <w:sz w:val="28"/>
                <w:szCs w:val="28"/>
              </w:rPr>
            </w:pPr>
            <w:r w:rsidRPr="009C382A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552F11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552F1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552F1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0C7" w:rsidRPr="00347838" w:rsidTr="009C382A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347838" w:rsidRDefault="009C10C7" w:rsidP="00552F11">
            <w:pPr>
              <w:suppressAutoHyphens/>
              <w:spacing w:after="0" w:line="240" w:lineRule="auto"/>
              <w:ind w:right="282"/>
              <w:rPr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552F11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552F11">
            <w:pPr>
              <w:spacing w:after="0" w:line="240" w:lineRule="auto"/>
              <w:ind w:right="28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552F11">
            <w:pPr>
              <w:spacing w:after="0" w:line="240" w:lineRule="auto"/>
              <w:ind w:right="28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552F11">
            <w:pPr>
              <w:spacing w:after="0" w:line="240" w:lineRule="auto"/>
              <w:ind w:right="28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552F11">
            <w:pPr>
              <w:spacing w:after="0" w:line="240" w:lineRule="auto"/>
              <w:ind w:right="28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9C10C7" w:rsidRPr="00347838" w:rsidTr="00D971ED">
        <w:trPr>
          <w:trHeight w:val="281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347838" w:rsidRDefault="009C10C7" w:rsidP="00552F11">
            <w:pPr>
              <w:suppressAutoHyphens/>
              <w:spacing w:after="0" w:line="240" w:lineRule="auto"/>
              <w:ind w:right="282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552F11">
            <w:pPr>
              <w:suppressAutoHyphens/>
              <w:spacing w:after="100" w:afterAutospacing="1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817B0A" w:rsidP="00B7212E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913 087,48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71" w:rsidRPr="009C382A" w:rsidRDefault="00910758" w:rsidP="00507D71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869 388,85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C7" w:rsidRPr="009C382A" w:rsidRDefault="00910758" w:rsidP="00970098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789 268,8</w:t>
            </w:r>
            <w:r w:rsidR="0097009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C7" w:rsidRPr="009C382A" w:rsidRDefault="00910758" w:rsidP="00970098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783 087,8</w:t>
            </w:r>
            <w:r w:rsidR="0097009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9C10C7" w:rsidRPr="00347838" w:rsidTr="00D971ED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347838" w:rsidRDefault="009C10C7" w:rsidP="00552F11">
            <w:pPr>
              <w:suppressAutoHyphens/>
              <w:spacing w:after="0" w:line="240" w:lineRule="auto"/>
              <w:ind w:right="282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9C10C7">
            <w:pPr>
              <w:spacing w:after="0" w:line="240" w:lineRule="auto"/>
              <w:ind w:left="-27" w:right="-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B7212E" w:rsidP="00552F11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195 379,08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C7" w:rsidRPr="009C382A" w:rsidRDefault="00910758" w:rsidP="0034445B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211 294,70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C7" w:rsidRPr="009C382A" w:rsidRDefault="00910758" w:rsidP="00552F11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158 524,00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C7" w:rsidRPr="009C382A" w:rsidRDefault="00910758" w:rsidP="00552F11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152 210,30</w:t>
            </w:r>
          </w:p>
        </w:tc>
      </w:tr>
      <w:tr w:rsidR="009C10C7" w:rsidRPr="00347838" w:rsidTr="00D971ED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347838" w:rsidRDefault="009C10C7" w:rsidP="00552F11">
            <w:pPr>
              <w:suppressAutoHyphens/>
              <w:spacing w:after="0" w:line="240" w:lineRule="auto"/>
              <w:ind w:right="282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9C10C7">
            <w:pPr>
              <w:spacing w:after="0" w:line="240" w:lineRule="auto"/>
              <w:ind w:left="-27" w:right="-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sz w:val="24"/>
                <w:szCs w:val="24"/>
              </w:rPr>
              <w:t xml:space="preserve">Краевой, федеральный </w:t>
            </w:r>
            <w:r w:rsidRPr="009C382A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817B0A" w:rsidP="00552F11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644 868,29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C7" w:rsidRPr="009C382A" w:rsidRDefault="00910758" w:rsidP="00552F11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584 990,10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C7" w:rsidRPr="009C382A" w:rsidRDefault="002208D2" w:rsidP="00552F11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563 840,80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C7" w:rsidRPr="009C382A" w:rsidRDefault="002208D2" w:rsidP="00552F11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563 973,50</w:t>
            </w:r>
          </w:p>
        </w:tc>
      </w:tr>
      <w:tr w:rsidR="009C10C7" w:rsidRPr="00347838" w:rsidTr="00D971ED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347838" w:rsidRDefault="009C10C7" w:rsidP="00D971ED">
            <w:pPr>
              <w:suppressAutoHyphens/>
              <w:spacing w:after="0" w:line="240" w:lineRule="auto"/>
              <w:ind w:right="282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D971ED">
            <w:pPr>
              <w:spacing w:after="0" w:line="240" w:lineRule="auto"/>
              <w:ind w:left="-27" w:right="-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D971ED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72 840,11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C7" w:rsidRPr="009C382A" w:rsidRDefault="00BC3C87" w:rsidP="00D971ED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</w:t>
            </w:r>
            <w:r w:rsidR="008F35D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 104,05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C7" w:rsidRPr="009C382A" w:rsidRDefault="009C10C7" w:rsidP="00970098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66 904,0</w:t>
            </w:r>
            <w:r w:rsidR="0097009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C7" w:rsidRPr="009C382A" w:rsidRDefault="009C10C7" w:rsidP="00970098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66 904,0</w:t>
            </w:r>
            <w:r w:rsidR="0097009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</w:tr>
    </w:tbl>
    <w:p w:rsidR="009C10C7" w:rsidRPr="00E14B37" w:rsidRDefault="009C10C7" w:rsidP="00D971ED">
      <w:pPr>
        <w:pStyle w:val="aa"/>
        <w:numPr>
          <w:ilvl w:val="1"/>
          <w:numId w:val="2"/>
        </w:numPr>
        <w:suppressAutoHyphens/>
        <w:ind w:left="0" w:right="-1" w:firstLine="709"/>
        <w:rPr>
          <w:rFonts w:ascii="Times New Roman" w:hAnsi="Times New Roman"/>
          <w:sz w:val="28"/>
          <w:szCs w:val="28"/>
        </w:rPr>
      </w:pPr>
      <w:r w:rsidRPr="00E14B37">
        <w:rPr>
          <w:rFonts w:ascii="Times New Roman" w:hAnsi="Times New Roman"/>
          <w:sz w:val="28"/>
          <w:szCs w:val="28"/>
        </w:rPr>
        <w:t>графу «Объемы и источники финансирования Подпрограммы 1» пункта 12.1. ра</w:t>
      </w:r>
      <w:r w:rsidR="006922BB">
        <w:rPr>
          <w:rFonts w:ascii="Times New Roman" w:hAnsi="Times New Roman"/>
          <w:sz w:val="28"/>
          <w:szCs w:val="28"/>
        </w:rPr>
        <w:t>з</w:t>
      </w:r>
      <w:r w:rsidRPr="00E14B37">
        <w:rPr>
          <w:rFonts w:ascii="Times New Roman" w:hAnsi="Times New Roman"/>
          <w:sz w:val="28"/>
          <w:szCs w:val="28"/>
        </w:rPr>
        <w:t xml:space="preserve">дела </w:t>
      </w:r>
      <w:r w:rsidRPr="00E14B37">
        <w:rPr>
          <w:rFonts w:ascii="Times New Roman" w:hAnsi="Times New Roman"/>
          <w:sz w:val="28"/>
          <w:szCs w:val="28"/>
          <w:lang w:val="en-US"/>
        </w:rPr>
        <w:t>XII</w:t>
      </w:r>
      <w:r w:rsidRPr="00E14B37">
        <w:rPr>
          <w:rFonts w:ascii="Times New Roman" w:hAnsi="Times New Roman"/>
          <w:sz w:val="28"/>
          <w:szCs w:val="28"/>
        </w:rPr>
        <w:t>. Подпрограммы 1 «Дошкольное образование»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8"/>
        <w:gridCol w:w="2240"/>
        <w:gridCol w:w="1417"/>
        <w:gridCol w:w="1559"/>
        <w:gridCol w:w="1418"/>
        <w:gridCol w:w="1559"/>
      </w:tblGrid>
      <w:tr w:rsidR="009C10C7" w:rsidRPr="00347838" w:rsidTr="009C10C7">
        <w:tc>
          <w:tcPr>
            <w:tcW w:w="1588" w:type="dxa"/>
            <w:vMerge w:val="restart"/>
          </w:tcPr>
          <w:p w:rsidR="009C10C7" w:rsidRPr="00347838" w:rsidRDefault="009C10C7" w:rsidP="00D97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</w:p>
          <w:p w:rsidR="009C10C7" w:rsidRPr="00347838" w:rsidRDefault="009C10C7" w:rsidP="00D97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и источники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47838">
              <w:rPr>
                <w:rFonts w:ascii="Times New Roman" w:hAnsi="Times New Roman"/>
                <w:sz w:val="28"/>
                <w:szCs w:val="28"/>
              </w:rPr>
              <w:t>одпрограммы 1</w:t>
            </w:r>
          </w:p>
        </w:tc>
        <w:tc>
          <w:tcPr>
            <w:tcW w:w="2240" w:type="dxa"/>
            <w:vMerge w:val="restart"/>
          </w:tcPr>
          <w:p w:rsidR="009C10C7" w:rsidRPr="00347838" w:rsidRDefault="009C10C7" w:rsidP="00D971ED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</w:tcPr>
          <w:p w:rsidR="009C10C7" w:rsidRPr="00347838" w:rsidRDefault="009C10C7" w:rsidP="00D971ED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9C10C7" w:rsidRPr="00347838" w:rsidRDefault="009C10C7" w:rsidP="00D971ED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Расходы (тыс.руб.)</w:t>
            </w:r>
          </w:p>
        </w:tc>
      </w:tr>
      <w:tr w:rsidR="009C10C7" w:rsidRPr="00347838" w:rsidTr="009C10C7">
        <w:tc>
          <w:tcPr>
            <w:tcW w:w="1588" w:type="dxa"/>
            <w:vMerge/>
          </w:tcPr>
          <w:p w:rsidR="009C10C7" w:rsidRPr="00347838" w:rsidRDefault="009C10C7" w:rsidP="00D971ED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vMerge/>
          </w:tcPr>
          <w:p w:rsidR="009C10C7" w:rsidRPr="00347838" w:rsidRDefault="009C10C7" w:rsidP="00D971ED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0C7" w:rsidRPr="00347838" w:rsidRDefault="009C10C7" w:rsidP="00D971ED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</w:tcPr>
          <w:p w:rsidR="009C10C7" w:rsidRPr="00347838" w:rsidRDefault="009C10C7" w:rsidP="00D971ED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9C10C7" w:rsidRPr="00347838" w:rsidRDefault="009C10C7" w:rsidP="00D971ED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</w:tcPr>
          <w:p w:rsidR="009C10C7" w:rsidRPr="00347838" w:rsidRDefault="009C10C7" w:rsidP="00D971ED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478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C10C7" w:rsidRPr="0015444F" w:rsidTr="00D971ED">
        <w:tc>
          <w:tcPr>
            <w:tcW w:w="1588" w:type="dxa"/>
            <w:vMerge/>
          </w:tcPr>
          <w:p w:rsidR="009C10C7" w:rsidRPr="00347838" w:rsidRDefault="009C10C7" w:rsidP="00D971ED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</w:tcPr>
          <w:p w:rsidR="009C10C7" w:rsidRPr="00347838" w:rsidRDefault="009C10C7" w:rsidP="00D971ED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9C10C7" w:rsidRPr="00973D30" w:rsidRDefault="00820DA3" w:rsidP="00D9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412 524,48</w:t>
            </w:r>
          </w:p>
        </w:tc>
        <w:tc>
          <w:tcPr>
            <w:tcW w:w="1559" w:type="dxa"/>
            <w:shd w:val="clear" w:color="auto" w:fill="auto"/>
          </w:tcPr>
          <w:p w:rsidR="00FF1077" w:rsidRPr="00973D30" w:rsidRDefault="00910758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450 6</w:t>
            </w:r>
            <w:r w:rsidR="009D352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1418" w:type="dxa"/>
            <w:shd w:val="clear" w:color="auto" w:fill="auto"/>
          </w:tcPr>
          <w:p w:rsidR="009C10C7" w:rsidRPr="00973D30" w:rsidRDefault="009D3527" w:rsidP="009700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408 822,5</w:t>
            </w:r>
            <w:r w:rsidR="009700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C10C7" w:rsidRPr="00973D30" w:rsidRDefault="009D3527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405 234,06</w:t>
            </w:r>
          </w:p>
        </w:tc>
      </w:tr>
      <w:tr w:rsidR="009C10C7" w:rsidRPr="0015444F" w:rsidTr="00D971ED">
        <w:tc>
          <w:tcPr>
            <w:tcW w:w="1588" w:type="dxa"/>
            <w:vMerge/>
          </w:tcPr>
          <w:p w:rsidR="009C10C7" w:rsidRPr="00347838" w:rsidRDefault="009C10C7" w:rsidP="00D971ED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</w:tcPr>
          <w:p w:rsidR="009C10C7" w:rsidRPr="00347838" w:rsidRDefault="009C10C7" w:rsidP="00D971ED">
            <w:pPr>
              <w:spacing w:after="0" w:line="240" w:lineRule="exact"/>
              <w:ind w:left="-108" w:righ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417" w:type="dxa"/>
          </w:tcPr>
          <w:p w:rsidR="009C10C7" w:rsidRPr="00973D30" w:rsidRDefault="00563CA7" w:rsidP="00D9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115 517,0</w:t>
            </w:r>
          </w:p>
        </w:tc>
        <w:tc>
          <w:tcPr>
            <w:tcW w:w="1559" w:type="dxa"/>
            <w:shd w:val="clear" w:color="auto" w:fill="auto"/>
          </w:tcPr>
          <w:p w:rsidR="009C10C7" w:rsidRPr="00973D30" w:rsidRDefault="00910758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112 392,90</w:t>
            </w:r>
          </w:p>
        </w:tc>
        <w:tc>
          <w:tcPr>
            <w:tcW w:w="1418" w:type="dxa"/>
            <w:shd w:val="clear" w:color="auto" w:fill="auto"/>
          </w:tcPr>
          <w:p w:rsidR="009C10C7" w:rsidRPr="00973D30" w:rsidRDefault="00CC4877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88 081,70</w:t>
            </w:r>
          </w:p>
        </w:tc>
        <w:tc>
          <w:tcPr>
            <w:tcW w:w="1559" w:type="dxa"/>
            <w:shd w:val="clear" w:color="auto" w:fill="auto"/>
          </w:tcPr>
          <w:p w:rsidR="009C10C7" w:rsidRPr="00973D30" w:rsidRDefault="00CC4877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84 461,80</w:t>
            </w:r>
          </w:p>
        </w:tc>
      </w:tr>
      <w:tr w:rsidR="009C10C7" w:rsidRPr="0015444F" w:rsidTr="00D971ED">
        <w:tc>
          <w:tcPr>
            <w:tcW w:w="1588" w:type="dxa"/>
            <w:vMerge/>
          </w:tcPr>
          <w:p w:rsidR="009C10C7" w:rsidRPr="00347838" w:rsidRDefault="009C10C7" w:rsidP="00D971ED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</w:tcPr>
          <w:p w:rsidR="009C10C7" w:rsidRPr="00347838" w:rsidRDefault="009C10C7" w:rsidP="00D971ED">
            <w:pPr>
              <w:spacing w:after="0" w:line="240" w:lineRule="exact"/>
              <w:ind w:left="-108" w:righ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Краевой, федеральный бюджет</w:t>
            </w:r>
          </w:p>
        </w:tc>
        <w:tc>
          <w:tcPr>
            <w:tcW w:w="1417" w:type="dxa"/>
          </w:tcPr>
          <w:p w:rsidR="009C10C7" w:rsidRPr="00973D30" w:rsidRDefault="00820DA3" w:rsidP="00D9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249 536,37</w:t>
            </w:r>
          </w:p>
        </w:tc>
        <w:tc>
          <w:tcPr>
            <w:tcW w:w="1559" w:type="dxa"/>
            <w:shd w:val="clear" w:color="auto" w:fill="auto"/>
          </w:tcPr>
          <w:p w:rsidR="009C10C7" w:rsidRPr="00973D30" w:rsidRDefault="00910758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275 463,10</w:t>
            </w:r>
          </w:p>
        </w:tc>
        <w:tc>
          <w:tcPr>
            <w:tcW w:w="1418" w:type="dxa"/>
            <w:shd w:val="clear" w:color="auto" w:fill="auto"/>
          </w:tcPr>
          <w:p w:rsidR="009C10C7" w:rsidRPr="00973D30" w:rsidRDefault="00910758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259 9</w:t>
            </w:r>
            <w:r w:rsidR="00671A1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,</w:t>
            </w:r>
            <w:r w:rsidR="00671A1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C10C7" w:rsidRPr="00973D30" w:rsidRDefault="00671A16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260 017</w:t>
            </w:r>
            <w:r w:rsidR="0091075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</w:t>
            </w:r>
            <w:r w:rsidR="0091075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C10C7" w:rsidRPr="0015444F" w:rsidTr="00D971ED">
        <w:tc>
          <w:tcPr>
            <w:tcW w:w="1588" w:type="dxa"/>
            <w:vMerge/>
          </w:tcPr>
          <w:p w:rsidR="009C10C7" w:rsidRPr="00347838" w:rsidRDefault="009C10C7" w:rsidP="00D971ED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</w:tcPr>
          <w:p w:rsidR="009C10C7" w:rsidRPr="00347838" w:rsidRDefault="009C10C7" w:rsidP="00D971ED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9C10C7" w:rsidRPr="00973D30" w:rsidRDefault="009C10C7" w:rsidP="00D9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47 471,11</w:t>
            </w:r>
          </w:p>
        </w:tc>
        <w:tc>
          <w:tcPr>
            <w:tcW w:w="1559" w:type="dxa"/>
            <w:shd w:val="clear" w:color="auto" w:fill="auto"/>
          </w:tcPr>
          <w:p w:rsidR="009C10C7" w:rsidRPr="00973D30" w:rsidRDefault="009C10C7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6</w:t>
            </w:r>
            <w:r w:rsidR="00CF69D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</w:t>
            </w:r>
            <w:r w:rsidRPr="00973D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755,05</w:t>
            </w:r>
          </w:p>
        </w:tc>
        <w:tc>
          <w:tcPr>
            <w:tcW w:w="1418" w:type="dxa"/>
            <w:shd w:val="clear" w:color="auto" w:fill="auto"/>
          </w:tcPr>
          <w:p w:rsidR="009C10C7" w:rsidRPr="00973D30" w:rsidRDefault="009C10C7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60 755,0</w:t>
            </w:r>
            <w:r w:rsidR="009700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C10C7" w:rsidRPr="00973D30" w:rsidRDefault="009C10C7" w:rsidP="009700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60 755,0</w:t>
            </w:r>
            <w:r w:rsidR="009700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</w:tr>
    </w:tbl>
    <w:p w:rsidR="009C10C7" w:rsidRDefault="009C10C7" w:rsidP="00D971ED">
      <w:pPr>
        <w:numPr>
          <w:ilvl w:val="1"/>
          <w:numId w:val="2"/>
        </w:numPr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47AE4">
        <w:rPr>
          <w:rFonts w:ascii="Times New Roman" w:hAnsi="Times New Roman"/>
          <w:sz w:val="28"/>
          <w:szCs w:val="28"/>
        </w:rPr>
        <w:t>рафу «Объемы и источники финансирования Подпрограммы 2» пункта 13.1. ра</w:t>
      </w:r>
      <w:r w:rsidR="006922BB">
        <w:rPr>
          <w:rFonts w:ascii="Times New Roman" w:hAnsi="Times New Roman"/>
          <w:sz w:val="28"/>
          <w:szCs w:val="28"/>
        </w:rPr>
        <w:t>з</w:t>
      </w:r>
      <w:r w:rsidRPr="00C47AE4">
        <w:rPr>
          <w:rFonts w:ascii="Times New Roman" w:hAnsi="Times New Roman"/>
          <w:sz w:val="28"/>
          <w:szCs w:val="28"/>
        </w:rPr>
        <w:t xml:space="preserve">дела </w:t>
      </w:r>
      <w:r w:rsidRPr="00C47AE4">
        <w:rPr>
          <w:rFonts w:ascii="Times New Roman" w:hAnsi="Times New Roman"/>
          <w:sz w:val="28"/>
          <w:szCs w:val="28"/>
          <w:lang w:val="en-US"/>
        </w:rPr>
        <w:t>XIII</w:t>
      </w:r>
      <w:r w:rsidRPr="00C47AE4">
        <w:rPr>
          <w:rFonts w:ascii="Times New Roman" w:hAnsi="Times New Roman"/>
          <w:sz w:val="28"/>
          <w:szCs w:val="28"/>
        </w:rPr>
        <w:t xml:space="preserve">. Подпрограмма 2 «Начальное, основное и среднее общее образование» </w:t>
      </w:r>
      <w:r>
        <w:rPr>
          <w:rFonts w:ascii="Times New Roman" w:hAnsi="Times New Roman"/>
          <w:sz w:val="28"/>
          <w:szCs w:val="28"/>
        </w:rPr>
        <w:t>изложить</w:t>
      </w:r>
      <w:r w:rsidRPr="00C47AE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Pr="00C47AE4">
        <w:rPr>
          <w:rFonts w:ascii="Times New Roman" w:hAnsi="Times New Roman"/>
          <w:sz w:val="28"/>
          <w:szCs w:val="28"/>
        </w:rPr>
        <w:t>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8"/>
        <w:gridCol w:w="2381"/>
        <w:gridCol w:w="1560"/>
        <w:gridCol w:w="1417"/>
        <w:gridCol w:w="1418"/>
        <w:gridCol w:w="1417"/>
      </w:tblGrid>
      <w:tr w:rsidR="009C10C7" w:rsidRPr="00347838" w:rsidTr="009C10C7">
        <w:tc>
          <w:tcPr>
            <w:tcW w:w="1588" w:type="dxa"/>
            <w:vMerge w:val="restart"/>
          </w:tcPr>
          <w:p w:rsidR="009C10C7" w:rsidRPr="00347838" w:rsidRDefault="009C10C7" w:rsidP="00D97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</w:p>
          <w:p w:rsidR="009C10C7" w:rsidRPr="00347838" w:rsidRDefault="009C10C7" w:rsidP="00D971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и источники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vMerge w:val="restart"/>
          </w:tcPr>
          <w:p w:rsidR="009C10C7" w:rsidRPr="00347838" w:rsidRDefault="009C10C7" w:rsidP="00D971ED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</w:tcPr>
          <w:p w:rsidR="009C10C7" w:rsidRPr="00347838" w:rsidRDefault="009C10C7" w:rsidP="00D971ED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9C10C7" w:rsidRPr="00347838" w:rsidRDefault="009C10C7" w:rsidP="00D971ED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Расходы (тыс.руб.)</w:t>
            </w:r>
          </w:p>
        </w:tc>
      </w:tr>
      <w:tr w:rsidR="009C10C7" w:rsidRPr="00347838" w:rsidTr="009C10C7">
        <w:tc>
          <w:tcPr>
            <w:tcW w:w="1588" w:type="dxa"/>
            <w:vMerge/>
          </w:tcPr>
          <w:p w:rsidR="009C10C7" w:rsidRPr="00347838" w:rsidRDefault="009C10C7" w:rsidP="00D971ED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vMerge/>
          </w:tcPr>
          <w:p w:rsidR="009C10C7" w:rsidRPr="00347838" w:rsidRDefault="009C10C7" w:rsidP="00D971ED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0C7" w:rsidRPr="00347838" w:rsidRDefault="009C10C7" w:rsidP="00D971ED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17" w:type="dxa"/>
          </w:tcPr>
          <w:p w:rsidR="009C10C7" w:rsidRPr="00347838" w:rsidRDefault="009C10C7" w:rsidP="00D971ED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9C10C7" w:rsidRPr="00347838" w:rsidRDefault="009C10C7" w:rsidP="00D971ED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</w:tcPr>
          <w:p w:rsidR="009C10C7" w:rsidRPr="00347838" w:rsidRDefault="009C10C7" w:rsidP="00D971ED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478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C10C7" w:rsidRPr="0015444F" w:rsidTr="00D971ED">
        <w:tc>
          <w:tcPr>
            <w:tcW w:w="1588" w:type="dxa"/>
            <w:vMerge/>
          </w:tcPr>
          <w:p w:rsidR="009C10C7" w:rsidRPr="00347838" w:rsidRDefault="009C10C7" w:rsidP="00D971ED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</w:tcPr>
          <w:p w:rsidR="009C10C7" w:rsidRPr="00347838" w:rsidRDefault="009C10C7" w:rsidP="00D971ED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</w:tcPr>
          <w:p w:rsidR="009C10C7" w:rsidRPr="00720798" w:rsidRDefault="009C10C7" w:rsidP="00D9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452 611,14</w:t>
            </w:r>
          </w:p>
        </w:tc>
        <w:tc>
          <w:tcPr>
            <w:tcW w:w="1417" w:type="dxa"/>
            <w:shd w:val="clear" w:color="auto" w:fill="auto"/>
          </w:tcPr>
          <w:p w:rsidR="002742A9" w:rsidRPr="00720798" w:rsidRDefault="00AC001A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374 449,60</w:t>
            </w:r>
          </w:p>
        </w:tc>
        <w:tc>
          <w:tcPr>
            <w:tcW w:w="1418" w:type="dxa"/>
            <w:shd w:val="clear" w:color="auto" w:fill="auto"/>
          </w:tcPr>
          <w:p w:rsidR="009C10C7" w:rsidRPr="00720798" w:rsidRDefault="009D3527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341 794,10</w:t>
            </w:r>
          </w:p>
        </w:tc>
        <w:tc>
          <w:tcPr>
            <w:tcW w:w="1417" w:type="dxa"/>
            <w:shd w:val="clear" w:color="auto" w:fill="auto"/>
          </w:tcPr>
          <w:p w:rsidR="009C10C7" w:rsidRPr="00720798" w:rsidRDefault="009D3527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339 950,40</w:t>
            </w:r>
          </w:p>
        </w:tc>
      </w:tr>
      <w:tr w:rsidR="009C10C7" w:rsidRPr="0015444F" w:rsidTr="00D971ED">
        <w:tc>
          <w:tcPr>
            <w:tcW w:w="1588" w:type="dxa"/>
            <w:vMerge/>
          </w:tcPr>
          <w:p w:rsidR="009C10C7" w:rsidRPr="00347838" w:rsidRDefault="009C10C7" w:rsidP="00D971ED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</w:tcPr>
          <w:p w:rsidR="009C10C7" w:rsidRPr="00347838" w:rsidRDefault="009C10C7" w:rsidP="00D971ED">
            <w:pPr>
              <w:spacing w:after="0" w:line="240" w:lineRule="exact"/>
              <w:ind w:left="-108" w:righ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560" w:type="dxa"/>
          </w:tcPr>
          <w:p w:rsidR="009C10C7" w:rsidRPr="00720798" w:rsidRDefault="009C10C7" w:rsidP="00D9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53 568,20</w:t>
            </w:r>
          </w:p>
        </w:tc>
        <w:tc>
          <w:tcPr>
            <w:tcW w:w="1417" w:type="dxa"/>
            <w:shd w:val="clear" w:color="auto" w:fill="auto"/>
          </w:tcPr>
          <w:p w:rsidR="009C10C7" w:rsidRPr="00720798" w:rsidRDefault="00AC001A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71 946,90</w:t>
            </w:r>
          </w:p>
        </w:tc>
        <w:tc>
          <w:tcPr>
            <w:tcW w:w="1418" w:type="dxa"/>
            <w:shd w:val="clear" w:color="auto" w:fill="auto"/>
          </w:tcPr>
          <w:p w:rsidR="009C10C7" w:rsidRPr="00720798" w:rsidRDefault="00AC001A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49 163,40</w:t>
            </w:r>
          </w:p>
        </w:tc>
        <w:tc>
          <w:tcPr>
            <w:tcW w:w="1417" w:type="dxa"/>
            <w:shd w:val="clear" w:color="auto" w:fill="auto"/>
          </w:tcPr>
          <w:p w:rsidR="009C10C7" w:rsidRPr="00720798" w:rsidRDefault="002208D2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47 218,40</w:t>
            </w:r>
          </w:p>
        </w:tc>
      </w:tr>
      <w:tr w:rsidR="009C10C7" w:rsidRPr="0015444F" w:rsidTr="00D971ED">
        <w:tc>
          <w:tcPr>
            <w:tcW w:w="1588" w:type="dxa"/>
            <w:vMerge/>
          </w:tcPr>
          <w:p w:rsidR="009C10C7" w:rsidRPr="00347838" w:rsidRDefault="009C10C7" w:rsidP="00D971ED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</w:tcPr>
          <w:p w:rsidR="009C10C7" w:rsidRPr="00347838" w:rsidRDefault="009C10C7" w:rsidP="00D971ED">
            <w:pPr>
              <w:spacing w:after="0" w:line="240" w:lineRule="exact"/>
              <w:ind w:left="-108" w:righ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Краевой, федеральный бюджет</w:t>
            </w:r>
          </w:p>
        </w:tc>
        <w:tc>
          <w:tcPr>
            <w:tcW w:w="1560" w:type="dxa"/>
          </w:tcPr>
          <w:p w:rsidR="009C10C7" w:rsidRPr="00720798" w:rsidRDefault="009C10C7" w:rsidP="00D9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379 822,94</w:t>
            </w:r>
          </w:p>
        </w:tc>
        <w:tc>
          <w:tcPr>
            <w:tcW w:w="1417" w:type="dxa"/>
            <w:shd w:val="clear" w:color="auto" w:fill="auto"/>
          </w:tcPr>
          <w:p w:rsidR="00DB1D57" w:rsidRPr="00720798" w:rsidRDefault="00AC001A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298 302,70</w:t>
            </w:r>
          </w:p>
        </w:tc>
        <w:tc>
          <w:tcPr>
            <w:tcW w:w="1418" w:type="dxa"/>
            <w:shd w:val="clear" w:color="auto" w:fill="auto"/>
          </w:tcPr>
          <w:p w:rsidR="009C10C7" w:rsidRPr="00720798" w:rsidRDefault="00671A16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292 630,70</w:t>
            </w:r>
          </w:p>
        </w:tc>
        <w:tc>
          <w:tcPr>
            <w:tcW w:w="1417" w:type="dxa"/>
            <w:shd w:val="clear" w:color="auto" w:fill="auto"/>
          </w:tcPr>
          <w:p w:rsidR="009C10C7" w:rsidRPr="00720798" w:rsidRDefault="00671A16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292 732,00</w:t>
            </w:r>
          </w:p>
        </w:tc>
      </w:tr>
      <w:tr w:rsidR="009C10C7" w:rsidRPr="0015444F" w:rsidTr="00D971ED">
        <w:tc>
          <w:tcPr>
            <w:tcW w:w="1588" w:type="dxa"/>
            <w:vMerge/>
          </w:tcPr>
          <w:p w:rsidR="009C10C7" w:rsidRPr="00347838" w:rsidRDefault="009C10C7" w:rsidP="00D971ED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</w:tcPr>
          <w:p w:rsidR="009C10C7" w:rsidRPr="00347838" w:rsidRDefault="009C10C7" w:rsidP="00D971ED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9C10C7" w:rsidRPr="00720798" w:rsidRDefault="009C10C7" w:rsidP="00D9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19 220,00</w:t>
            </w:r>
          </w:p>
        </w:tc>
        <w:tc>
          <w:tcPr>
            <w:tcW w:w="1417" w:type="dxa"/>
            <w:shd w:val="clear" w:color="auto" w:fill="auto"/>
          </w:tcPr>
          <w:p w:rsidR="009C10C7" w:rsidRPr="00720798" w:rsidRDefault="008F35DB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4 </w:t>
            </w:r>
            <w:r w:rsidR="008B4F5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9C10C7" w:rsidRPr="00720798" w:rsidRDefault="009C10C7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9C10C7" w:rsidRPr="00720798" w:rsidRDefault="009C10C7" w:rsidP="00D971E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</w:tr>
    </w:tbl>
    <w:p w:rsidR="009C10C7" w:rsidRPr="00E14B37" w:rsidRDefault="006922BB" w:rsidP="0009193B">
      <w:pPr>
        <w:pStyle w:val="aa"/>
        <w:numPr>
          <w:ilvl w:val="1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754E7">
        <w:rPr>
          <w:rFonts w:ascii="Times New Roman" w:hAnsi="Times New Roman"/>
          <w:sz w:val="28"/>
          <w:szCs w:val="28"/>
        </w:rPr>
        <w:t>риложения 1,</w:t>
      </w:r>
      <w:r w:rsidR="00D55062">
        <w:rPr>
          <w:rFonts w:ascii="Times New Roman" w:hAnsi="Times New Roman"/>
          <w:sz w:val="28"/>
          <w:szCs w:val="28"/>
        </w:rPr>
        <w:t xml:space="preserve"> </w:t>
      </w:r>
      <w:r w:rsidR="00F754E7">
        <w:rPr>
          <w:rFonts w:ascii="Times New Roman" w:hAnsi="Times New Roman"/>
          <w:sz w:val="28"/>
          <w:szCs w:val="28"/>
        </w:rPr>
        <w:t xml:space="preserve">2, 3, 4 </w:t>
      </w:r>
      <w:r w:rsidR="009C10C7" w:rsidRPr="00E14B37">
        <w:rPr>
          <w:rFonts w:ascii="Times New Roman" w:hAnsi="Times New Roman"/>
          <w:sz w:val="28"/>
          <w:szCs w:val="28"/>
        </w:rPr>
        <w:t>к муниципальной программе «Обеспечение доступности качественного образования на территории Краснокамского муниципального района на 201</w:t>
      </w:r>
      <w:r w:rsidR="00F5706B">
        <w:rPr>
          <w:rFonts w:ascii="Times New Roman" w:hAnsi="Times New Roman"/>
          <w:sz w:val="28"/>
          <w:szCs w:val="28"/>
        </w:rPr>
        <w:t>5</w:t>
      </w:r>
      <w:r w:rsidR="009C10C7" w:rsidRPr="00E14B37">
        <w:rPr>
          <w:rFonts w:ascii="Times New Roman" w:hAnsi="Times New Roman"/>
          <w:sz w:val="28"/>
          <w:szCs w:val="28"/>
        </w:rPr>
        <w:t xml:space="preserve">-2018 годы» изложить в редакции </w:t>
      </w:r>
      <w:r>
        <w:rPr>
          <w:rFonts w:ascii="Times New Roman" w:hAnsi="Times New Roman"/>
          <w:sz w:val="28"/>
          <w:szCs w:val="28"/>
        </w:rPr>
        <w:t>согласно приложениям 1, 2, 3, 4;</w:t>
      </w:r>
    </w:p>
    <w:p w:rsidR="009C10C7" w:rsidRPr="00A03298" w:rsidRDefault="009C10C7" w:rsidP="0009193B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298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на 2016 год </w:t>
      </w:r>
      <w:r w:rsidR="006922BB">
        <w:rPr>
          <w:rFonts w:ascii="Times New Roman" w:hAnsi="Times New Roman"/>
          <w:sz w:val="28"/>
          <w:szCs w:val="28"/>
        </w:rPr>
        <w:t>изложить в редакции</w:t>
      </w:r>
      <w:r w:rsidRPr="00A03298">
        <w:rPr>
          <w:rFonts w:ascii="Times New Roman" w:hAnsi="Times New Roman"/>
          <w:sz w:val="28"/>
          <w:szCs w:val="28"/>
        </w:rPr>
        <w:t xml:space="preserve"> согласно приложению 5.</w:t>
      </w:r>
    </w:p>
    <w:p w:rsidR="009C10C7" w:rsidRPr="00B556FE" w:rsidRDefault="009C10C7" w:rsidP="009C10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на официальном сайте администрации Краснокамского муниципального района </w:t>
      </w:r>
      <w:hyperlink r:id="rId9" w:history="1">
        <w:r w:rsidRPr="00B556FE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B556FE">
          <w:rPr>
            <w:rStyle w:val="a9"/>
            <w:rFonts w:ascii="Times New Roman" w:hAnsi="Times New Roman"/>
            <w:sz w:val="28"/>
            <w:szCs w:val="28"/>
          </w:rPr>
          <w:t>://</w:t>
        </w:r>
        <w:r w:rsidRPr="00B556FE">
          <w:rPr>
            <w:rStyle w:val="a9"/>
            <w:rFonts w:ascii="Times New Roman" w:hAnsi="Times New Roman"/>
            <w:sz w:val="28"/>
            <w:szCs w:val="28"/>
            <w:lang w:val="en-US"/>
          </w:rPr>
          <w:t>krasnokamskiy</w:t>
        </w:r>
        <w:r w:rsidRPr="00B556FE">
          <w:rPr>
            <w:rStyle w:val="a9"/>
            <w:rFonts w:ascii="Times New Roman" w:hAnsi="Times New Roman"/>
            <w:sz w:val="28"/>
            <w:szCs w:val="28"/>
          </w:rPr>
          <w:t>.</w:t>
        </w:r>
        <w:r w:rsidRPr="00B556FE">
          <w:rPr>
            <w:rStyle w:val="a9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B556FE">
        <w:rPr>
          <w:rFonts w:ascii="Times New Roman" w:hAnsi="Times New Roman"/>
          <w:sz w:val="28"/>
          <w:szCs w:val="28"/>
        </w:rPr>
        <w:t>.</w:t>
      </w:r>
    </w:p>
    <w:p w:rsidR="009C10C7" w:rsidRDefault="009C10C7" w:rsidP="009C10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F75B88">
        <w:rPr>
          <w:rFonts w:ascii="Times New Roman" w:hAnsi="Times New Roman"/>
          <w:sz w:val="28"/>
          <w:szCs w:val="28"/>
        </w:rPr>
        <w:t>оставляю за собой.</w:t>
      </w:r>
    </w:p>
    <w:p w:rsidR="00952ADE" w:rsidRDefault="00D55062" w:rsidP="003A0F98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75B88">
        <w:rPr>
          <w:rFonts w:ascii="Times New Roman" w:hAnsi="Times New Roman"/>
          <w:sz w:val="28"/>
          <w:szCs w:val="28"/>
        </w:rPr>
        <w:t>.о. г</w:t>
      </w:r>
      <w:r w:rsidR="00C22025">
        <w:rPr>
          <w:rFonts w:ascii="Times New Roman" w:hAnsi="Times New Roman"/>
          <w:sz w:val="28"/>
          <w:szCs w:val="28"/>
        </w:rPr>
        <w:t>лав</w:t>
      </w:r>
      <w:r w:rsidR="00F75B8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952ADE">
        <w:rPr>
          <w:rFonts w:ascii="Times New Roman" w:hAnsi="Times New Roman"/>
          <w:sz w:val="28"/>
          <w:szCs w:val="28"/>
        </w:rPr>
        <w:t>Краснокамского</w:t>
      </w:r>
    </w:p>
    <w:p w:rsidR="00E84158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  <w:r w:rsidR="00D55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</w:t>
      </w:r>
      <w:r w:rsidR="00F75B88">
        <w:rPr>
          <w:rFonts w:ascii="Times New Roman" w:hAnsi="Times New Roman"/>
          <w:sz w:val="28"/>
          <w:szCs w:val="28"/>
        </w:rPr>
        <w:t>ы</w:t>
      </w:r>
    </w:p>
    <w:p w:rsidR="004037B9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22025">
        <w:rPr>
          <w:rFonts w:ascii="Times New Roman" w:hAnsi="Times New Roman"/>
          <w:sz w:val="28"/>
          <w:szCs w:val="28"/>
        </w:rPr>
        <w:t>Краснокамского</w:t>
      </w:r>
    </w:p>
    <w:p w:rsidR="003A0F98" w:rsidRDefault="003A0F98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</w:t>
      </w:r>
      <w:r w:rsidR="00D55062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F75B88">
        <w:rPr>
          <w:rFonts w:ascii="Times New Roman" w:hAnsi="Times New Roman"/>
          <w:sz w:val="28"/>
          <w:szCs w:val="28"/>
        </w:rPr>
        <w:t>В</w:t>
      </w:r>
      <w:r w:rsidR="00E84158">
        <w:rPr>
          <w:rFonts w:ascii="Times New Roman" w:hAnsi="Times New Roman"/>
          <w:sz w:val="28"/>
          <w:szCs w:val="28"/>
        </w:rPr>
        <w:t>.Ю</w:t>
      </w:r>
      <w:r>
        <w:rPr>
          <w:rFonts w:ascii="Times New Roman" w:hAnsi="Times New Roman"/>
          <w:sz w:val="28"/>
          <w:szCs w:val="28"/>
        </w:rPr>
        <w:t>.</w:t>
      </w:r>
      <w:r w:rsidR="00F75B88">
        <w:rPr>
          <w:rFonts w:ascii="Times New Roman" w:hAnsi="Times New Roman"/>
          <w:sz w:val="28"/>
          <w:szCs w:val="28"/>
        </w:rPr>
        <w:t>Капитонов</w:t>
      </w:r>
    </w:p>
    <w:p w:rsidR="00C22025" w:rsidRDefault="00920C1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Лешукова А.В.</w:t>
      </w:r>
    </w:p>
    <w:p w:rsidR="00552F11" w:rsidRPr="00CA14FA" w:rsidRDefault="00552F1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20C1E">
        <w:rPr>
          <w:rFonts w:ascii="Times New Roman" w:hAnsi="Times New Roman"/>
          <w:sz w:val="24"/>
          <w:szCs w:val="24"/>
        </w:rPr>
        <w:t>7619</w:t>
      </w:r>
    </w:p>
    <w:p w:rsidR="00552F11" w:rsidRDefault="00552F11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552F11" w:rsidSect="005A010D">
          <w:headerReference w:type="default" r:id="rId10"/>
          <w:pgSz w:w="11906" w:h="16838"/>
          <w:pgMar w:top="709" w:right="567" w:bottom="426" w:left="1418" w:header="227" w:footer="227" w:gutter="0"/>
          <w:cols w:space="708"/>
          <w:titlePg/>
          <w:docGrid w:linePitch="360"/>
        </w:sectPr>
      </w:pPr>
    </w:p>
    <w:p w:rsidR="00094701" w:rsidRDefault="00552F11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552F11" w:rsidRDefault="00552F11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52F11" w:rsidRDefault="00552F11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муниципального</w:t>
      </w:r>
    </w:p>
    <w:p w:rsidR="00552F11" w:rsidRDefault="00552F11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</w:t>
      </w:r>
      <w:r w:rsidR="00E23A6C">
        <w:rPr>
          <w:rFonts w:ascii="Times New Roman" w:hAnsi="Times New Roman"/>
          <w:sz w:val="28"/>
          <w:szCs w:val="28"/>
        </w:rPr>
        <w:t xml:space="preserve"> 29.06.2016 № 368</w:t>
      </w:r>
    </w:p>
    <w:p w:rsidR="00552F11" w:rsidRPr="00552F11" w:rsidRDefault="00552F11" w:rsidP="00552F11">
      <w:pPr>
        <w:spacing w:after="0" w:line="240" w:lineRule="auto"/>
        <w:ind w:left="142" w:firstLine="720"/>
        <w:jc w:val="center"/>
        <w:rPr>
          <w:rFonts w:ascii="Times New Roman" w:hAnsi="Times New Roman"/>
          <w:b/>
          <w:sz w:val="28"/>
          <w:szCs w:val="28"/>
        </w:rPr>
      </w:pPr>
      <w:r w:rsidRPr="00552F11">
        <w:rPr>
          <w:rFonts w:ascii="Times New Roman" w:hAnsi="Times New Roman"/>
          <w:b/>
          <w:sz w:val="28"/>
          <w:szCs w:val="28"/>
        </w:rPr>
        <w:t>10.1. Финансовое обеспечение реализации муниципальной программы</w:t>
      </w:r>
    </w:p>
    <w:p w:rsidR="00552F11" w:rsidRDefault="00552F11" w:rsidP="00552F11">
      <w:pPr>
        <w:spacing w:after="0" w:line="240" w:lineRule="auto"/>
        <w:ind w:left="142" w:firstLine="720"/>
        <w:jc w:val="center"/>
        <w:rPr>
          <w:rFonts w:ascii="Times New Roman" w:hAnsi="Times New Roman"/>
          <w:b/>
          <w:sz w:val="28"/>
          <w:szCs w:val="28"/>
        </w:rPr>
      </w:pPr>
      <w:r w:rsidRPr="00552F11">
        <w:rPr>
          <w:rFonts w:ascii="Times New Roman" w:hAnsi="Times New Roman"/>
          <w:b/>
          <w:sz w:val="28"/>
          <w:szCs w:val="28"/>
        </w:rPr>
        <w:t xml:space="preserve">Краснокамского муниципального района за счет средств бюджета </w:t>
      </w:r>
    </w:p>
    <w:p w:rsidR="00552F11" w:rsidRDefault="00552F11" w:rsidP="00552F11">
      <w:pPr>
        <w:spacing w:after="0" w:line="240" w:lineRule="auto"/>
        <w:ind w:left="142" w:firstLine="720"/>
        <w:jc w:val="center"/>
        <w:rPr>
          <w:rFonts w:ascii="Times New Roman" w:hAnsi="Times New Roman"/>
          <w:b/>
          <w:sz w:val="28"/>
          <w:szCs w:val="28"/>
        </w:rPr>
      </w:pPr>
      <w:r w:rsidRPr="00552F1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  <w:r w:rsidR="0026082C">
        <w:rPr>
          <w:rFonts w:ascii="Times New Roman" w:hAnsi="Times New Roman"/>
          <w:b/>
          <w:sz w:val="28"/>
          <w:szCs w:val="28"/>
        </w:rPr>
        <w:t xml:space="preserve"> на 2016-2018 годы</w:t>
      </w:r>
    </w:p>
    <w:tbl>
      <w:tblPr>
        <w:tblW w:w="15191" w:type="dxa"/>
        <w:tblInd w:w="113" w:type="dxa"/>
        <w:tblLook w:val="04A0"/>
      </w:tblPr>
      <w:tblGrid>
        <w:gridCol w:w="696"/>
        <w:gridCol w:w="3818"/>
        <w:gridCol w:w="2419"/>
        <w:gridCol w:w="787"/>
        <w:gridCol w:w="738"/>
        <w:gridCol w:w="1559"/>
        <w:gridCol w:w="845"/>
        <w:gridCol w:w="1398"/>
        <w:gridCol w:w="1397"/>
        <w:gridCol w:w="1534"/>
      </w:tblGrid>
      <w:tr w:rsidR="006217E9" w:rsidRPr="009C382A" w:rsidTr="00F5706B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3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E9" w:rsidRPr="009C382A" w:rsidRDefault="006217E9" w:rsidP="00F5706B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&lt;1&gt;, тыс. руб.</w:t>
            </w:r>
          </w:p>
        </w:tc>
      </w:tr>
      <w:tr w:rsidR="006217E9" w:rsidRPr="009C382A" w:rsidTr="00F5706B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 &lt;2&gt;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6217E9" w:rsidRPr="009C382A" w:rsidTr="008D5812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7E9" w:rsidRPr="009C382A" w:rsidRDefault="008D5812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7E9" w:rsidRPr="009C382A" w:rsidRDefault="008D5812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7E9" w:rsidRPr="009C382A" w:rsidRDefault="008D5812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217E9" w:rsidRPr="009C382A" w:rsidTr="00A523E4">
        <w:trPr>
          <w:trHeight w:val="2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Краснокамского муниципального района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1A30A5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  <w:r w:rsidR="006217E9"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9C382A" w:rsidRDefault="00E66FBD" w:rsidP="00237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211 294,70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9C382A" w:rsidRDefault="001D26F5" w:rsidP="00A523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158 52</w:t>
            </w:r>
            <w:r w:rsidR="00A523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A523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9C382A" w:rsidRDefault="001D26F5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152 210,30</w:t>
            </w:r>
          </w:p>
        </w:tc>
      </w:tr>
      <w:tr w:rsidR="003E4FD1" w:rsidRPr="009C382A" w:rsidTr="00A523E4">
        <w:trPr>
          <w:trHeight w:val="19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FD1" w:rsidRDefault="003E4FD1" w:rsidP="003E4FD1">
            <w:pPr>
              <w:spacing w:after="0" w:line="240" w:lineRule="auto"/>
            </w:pPr>
            <w:r w:rsidRPr="00CA68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57" w:rsidRPr="009C382A" w:rsidRDefault="00A523E4" w:rsidP="00237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201 694,70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D1" w:rsidRPr="009C382A" w:rsidRDefault="001D26F5" w:rsidP="00A523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158 52</w:t>
            </w:r>
            <w:r w:rsidR="00A523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A523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D1" w:rsidRPr="009C382A" w:rsidRDefault="001D26F5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152 210,30</w:t>
            </w:r>
          </w:p>
        </w:tc>
      </w:tr>
      <w:tr w:rsidR="001A30A5" w:rsidRPr="009C382A" w:rsidTr="00A523E4">
        <w:trPr>
          <w:trHeight w:val="78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0A5" w:rsidRDefault="001A30A5" w:rsidP="001A30A5">
            <w:pPr>
              <w:spacing w:after="0" w:line="240" w:lineRule="auto"/>
            </w:pPr>
            <w:r w:rsidRPr="00CA68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A30A5" w:rsidRPr="009C382A" w:rsidTr="00A523E4">
        <w:trPr>
          <w:trHeight w:val="2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0A5" w:rsidRDefault="001A30A5" w:rsidP="001A30A5">
            <w:pPr>
              <w:spacing w:after="0" w:line="240" w:lineRule="auto"/>
            </w:pPr>
            <w:r w:rsidRPr="00CA68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0A5" w:rsidRPr="009C382A" w:rsidRDefault="00196869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9 600,00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A523E4">
        <w:trPr>
          <w:trHeight w:val="30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1«Дошкольное образование»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7B063C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</w:t>
            </w:r>
            <w:r w:rsidR="006217E9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EC08DF" w:rsidRDefault="00616F57" w:rsidP="00660C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112 392,9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9C382A" w:rsidRDefault="008355B2" w:rsidP="00A523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88 081,70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9C382A" w:rsidRDefault="008355B2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84 461,8</w:t>
            </w:r>
          </w:p>
        </w:tc>
      </w:tr>
      <w:tr w:rsidR="007B063C" w:rsidRPr="009C382A" w:rsidTr="00A523E4">
        <w:trPr>
          <w:trHeight w:val="25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63C" w:rsidRDefault="007B063C" w:rsidP="007B063C">
            <w:r w:rsidRPr="00301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57" w:rsidRPr="00EC08DF" w:rsidRDefault="00616F57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112 392,9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3C" w:rsidRPr="009C382A" w:rsidRDefault="008355B2" w:rsidP="00A523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88 081,70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3C" w:rsidRPr="009C382A" w:rsidRDefault="008355B2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84 461,8</w:t>
            </w:r>
          </w:p>
        </w:tc>
      </w:tr>
      <w:tr w:rsidR="007B063C" w:rsidRPr="009C382A" w:rsidTr="008D5812">
        <w:trPr>
          <w:trHeight w:val="77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63C" w:rsidRDefault="007B063C" w:rsidP="007B063C">
            <w:r w:rsidRPr="00301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C0487E">
        <w:trPr>
          <w:trHeight w:val="2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75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C0487E" w:rsidP="005575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</w:t>
            </w:r>
            <w:r w:rsidR="006217E9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  <w:r w:rsidR="005575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8D5812">
        <w:trPr>
          <w:trHeight w:val="75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8D5812">
        <w:trPr>
          <w:trHeight w:val="60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8D5812">
        <w:trPr>
          <w:trHeight w:val="244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 образования детей в учреждениях дошкольного образования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66 502,90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A52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55 817,</w:t>
            </w:r>
            <w:r w:rsidR="00A52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53 523,70</w:t>
            </w:r>
          </w:p>
        </w:tc>
      </w:tr>
      <w:tr w:rsidR="006217E9" w:rsidRPr="009C382A" w:rsidTr="008D5812">
        <w:trPr>
          <w:trHeight w:val="19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38 440,50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32 264,10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30 938,10</w:t>
            </w:r>
          </w:p>
        </w:tc>
      </w:tr>
      <w:tr w:rsidR="006217E9" w:rsidRPr="009C382A" w:rsidTr="008D5812">
        <w:trPr>
          <w:trHeight w:val="173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воспитания и 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обучения детей-инвалидов в дошкольных образовательных учреждениях и на дому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8D5812">
        <w:trPr>
          <w:trHeight w:val="3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8D5812">
        <w:trPr>
          <w:trHeight w:val="279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8D5812">
        <w:trPr>
          <w:trHeight w:val="1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8D5812">
        <w:trPr>
          <w:trHeight w:val="229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52B2" w:rsidRPr="009C382A" w:rsidRDefault="00D552B2" w:rsidP="005A3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2B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Создание дополнительных мест для организации дошкольного образования в КМР (МБДОУ «Детский сад № 17»)</w:t>
            </w:r>
            <w:r w:rsidR="005A361D"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на строительство ДОУ на 240 мест в микрорайоне "Звездный"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496239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7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2D05D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8D5812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</w:t>
            </w:r>
            <w:r w:rsidR="005575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7533" w:rsidRPr="009C382A" w:rsidTr="008D5812">
        <w:trPr>
          <w:trHeight w:val="12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УКС (строительство)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Default="00557533" w:rsidP="00557533">
            <w:r w:rsidRPr="007A7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A7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7533" w:rsidRPr="009C382A" w:rsidTr="008D5812">
        <w:trPr>
          <w:trHeight w:val="2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УКС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Default="00557533" w:rsidP="00557533">
            <w:r w:rsidRPr="007A7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A7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7533" w:rsidRPr="009C382A" w:rsidTr="00F34A20">
        <w:trPr>
          <w:trHeight w:val="73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дошкольных образовательных учреждений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образования,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УСО (приведение в нормативное состояние)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6A2660" w:rsidRDefault="00557533" w:rsidP="006A2660">
            <w:r w:rsidRPr="007A7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 w:rsidR="006A26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 w:rsidR="006A26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0E2" w:rsidRPr="009C382A" w:rsidRDefault="001110E2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1696,00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7533" w:rsidRPr="009C382A" w:rsidTr="00F34A20">
        <w:trPr>
          <w:trHeight w:val="132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УСО (приведение в нормативное состояние)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1110E2" w:rsidRDefault="006A2660" w:rsidP="001110E2">
            <w:r w:rsidRPr="007A7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 w:rsidR="00111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33" w:rsidRPr="009C382A" w:rsidRDefault="001110E2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5753,5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56104" w:rsidRPr="009C382A" w:rsidTr="00F34A20">
        <w:trPr>
          <w:trHeight w:val="13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104" w:rsidRPr="009C382A" w:rsidRDefault="009B1D87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104" w:rsidRPr="009C382A" w:rsidRDefault="00E56104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МАДОУ «Детский сад № 24»</w:t>
            </w:r>
            <w:r w:rsidR="00BB53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системы электроосвещения, ремонт дверей, ремонт групп)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9C382A" w:rsidRDefault="00E56104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9C382A" w:rsidRDefault="00E56104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9C382A" w:rsidRDefault="00E56104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7A75C8" w:rsidRDefault="00455B51" w:rsidP="005575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7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9C382A" w:rsidRDefault="00455B51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104" w:rsidRPr="009C382A" w:rsidRDefault="00A54E52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9C382A" w:rsidRDefault="00455B51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9C382A" w:rsidRDefault="00455B51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56104" w:rsidRPr="009C382A" w:rsidTr="00F34A20">
        <w:trPr>
          <w:trHeight w:val="10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104" w:rsidRPr="009C382A" w:rsidRDefault="009B1D87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104" w:rsidRPr="009C382A" w:rsidRDefault="00E56104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МБДОУ «Детский сад № 30»</w:t>
            </w:r>
            <w:r w:rsidR="00076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кровли</w:t>
            </w:r>
            <w:r w:rsidR="00B87F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ремонт помещений</w:t>
            </w:r>
            <w:r w:rsidR="00076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9C382A" w:rsidRDefault="00E56104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9C382A" w:rsidRDefault="00E56104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9C382A" w:rsidRDefault="00E56104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7A75C8" w:rsidRDefault="00455B51" w:rsidP="005575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7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9C382A" w:rsidRDefault="00455B51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104" w:rsidRPr="009C382A" w:rsidRDefault="00A54E52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9C382A" w:rsidRDefault="00455B51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9C382A" w:rsidRDefault="00455B51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56104" w:rsidRPr="009C382A" w:rsidTr="00F34A20">
        <w:trPr>
          <w:trHeight w:val="72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104" w:rsidRPr="009C382A" w:rsidRDefault="009B1D87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04" w:rsidRPr="009C382A" w:rsidRDefault="00E56104" w:rsidP="00D67A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МБДОУ «Детский сад № 40»</w:t>
            </w:r>
            <w:r w:rsidR="00D67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(демонтаж кровли, разборка кирпичной кладки, разборка деревянных элементов кровли, устройство </w:t>
            </w:r>
            <w:r w:rsidR="00D67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кровли, ремонт окон, ремонт дверей, ремонт стеновых панелей, ПСД, ремонт пищеблока, ремонт помещений, ремонт системы отопления</w:t>
            </w:r>
            <w:r w:rsidR="00116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приобретение оборудования на пищеблок</w:t>
            </w:r>
            <w:r w:rsidR="00D67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9C382A" w:rsidRDefault="00E56104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9C382A" w:rsidRDefault="00E56104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9C382A" w:rsidRDefault="00E56104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7A75C8" w:rsidRDefault="00455B51" w:rsidP="001110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7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 w:rsidR="00111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9C382A" w:rsidRDefault="00455B51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104" w:rsidRPr="009C382A" w:rsidRDefault="002D05D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5412,0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9C382A" w:rsidRDefault="00455B51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9C382A" w:rsidRDefault="00455B51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D05DC" w:rsidRPr="009C382A" w:rsidTr="00F34A20">
        <w:trPr>
          <w:trHeight w:val="13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5DC" w:rsidRPr="009C382A" w:rsidRDefault="009B1D87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1.5.4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5DC" w:rsidRDefault="002D05DC" w:rsidP="008E2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</w:t>
            </w:r>
            <w:r w:rsidR="000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 w:rsidR="00027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5 с/п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«Детский сад № 41»</w:t>
            </w:r>
            <w:r w:rsidR="008E2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(ПСД, замена окон, ремонт наружных стен, ремонт помещений)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C" w:rsidRDefault="002D05D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C" w:rsidRDefault="002D05D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C" w:rsidRDefault="002D05DC" w:rsidP="00111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</w:t>
            </w:r>
            <w:r w:rsidR="00111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C" w:rsidRPr="007A75C8" w:rsidRDefault="002D05DC" w:rsidP="005575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7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C" w:rsidRDefault="002D05D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Default="002D05D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C" w:rsidRDefault="002D05D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C" w:rsidRDefault="002D05D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D05DC" w:rsidRPr="009C382A" w:rsidTr="00F34A20">
        <w:trPr>
          <w:trHeight w:val="10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5DC" w:rsidRPr="009C382A" w:rsidRDefault="009B1D87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1.5.5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5DC" w:rsidRDefault="002D05DC" w:rsidP="002D0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МАДОУ «Детский сад № 42»</w:t>
            </w:r>
            <w:r w:rsidR="008E2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кровли, ремонт помещений)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C" w:rsidRDefault="002D05D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C" w:rsidRDefault="002D05D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C" w:rsidRDefault="002D05D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C" w:rsidRPr="007A75C8" w:rsidRDefault="002D05DC" w:rsidP="005575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7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C" w:rsidRDefault="002D05D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Default="002D05D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C" w:rsidRDefault="002D05D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C" w:rsidRDefault="002D05D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D05DC" w:rsidRPr="009C382A" w:rsidTr="00F34A20">
        <w:trPr>
          <w:trHeight w:val="13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5DC" w:rsidRPr="009C382A" w:rsidRDefault="009B1D87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1.5.6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5DC" w:rsidRDefault="002D05DC" w:rsidP="002D0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МБОУ СОШ № 11 с/п «Детский сад № 43»</w:t>
            </w:r>
            <w:r w:rsidR="008E2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кровли, ремонт наружных стен, карниза и навесов, ремонт помещений)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C" w:rsidRDefault="002D05D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C" w:rsidRDefault="002D05D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C" w:rsidRDefault="002D05DC" w:rsidP="00111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</w:t>
            </w:r>
            <w:r w:rsidR="00111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C" w:rsidRPr="007A75C8" w:rsidRDefault="002D05DC" w:rsidP="005575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7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C" w:rsidRDefault="002D05D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DC" w:rsidRDefault="002D05D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C" w:rsidRDefault="002D05D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C" w:rsidRDefault="002D05D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56104" w:rsidRPr="009C382A" w:rsidTr="00F34A20">
        <w:trPr>
          <w:trHeight w:val="11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104" w:rsidRPr="009C382A" w:rsidRDefault="009B1D87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1.5.7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104" w:rsidRPr="009C382A" w:rsidRDefault="00E56104" w:rsidP="00E56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МАДОУ «Детский сад № 49»</w:t>
            </w:r>
            <w:r w:rsidR="00027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бассейна, ремонт электроосвещения)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9C382A" w:rsidRDefault="00E56104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9C382A" w:rsidRDefault="00E56104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9C382A" w:rsidRDefault="00E56104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7A75C8" w:rsidRDefault="00455B51" w:rsidP="005575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7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9C382A" w:rsidRDefault="00455B51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104" w:rsidRPr="009C382A" w:rsidRDefault="00A54E52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9C382A" w:rsidRDefault="00455B51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104" w:rsidRPr="009C382A" w:rsidRDefault="00455B51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4061" w:rsidRPr="009C382A" w:rsidTr="00F34A20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061" w:rsidRDefault="009B1D87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1.5.8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061" w:rsidRDefault="00674061" w:rsidP="00E56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МБДОУ «Детский сад № 17»</w:t>
            </w:r>
            <w:r w:rsidR="00C118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кровли, ремонт системы вентиляции, ремонт помещений</w:t>
            </w:r>
            <w:r w:rsidR="00AF1E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61" w:rsidRDefault="00674061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61" w:rsidRDefault="00674061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61" w:rsidRDefault="00674061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61" w:rsidRPr="001110E2" w:rsidRDefault="00674061" w:rsidP="001110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7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 w:rsidR="00111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61" w:rsidRDefault="00674061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061" w:rsidRDefault="001110E2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61" w:rsidRDefault="00674061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061" w:rsidRDefault="00674061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FF230E">
        <w:trPr>
          <w:trHeight w:val="599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выплаты компенсации части  родительской 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 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администрирование выплат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0110070280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8D5812">
        <w:trPr>
          <w:trHeight w:val="12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0110070280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F34A20">
        <w:trPr>
          <w:trHeight w:val="2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«Начальное, основное и среднее общее образование»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5405F7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0120</w:t>
            </w:r>
            <w:r w:rsidR="006217E9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910758" w:rsidRDefault="00F34A20" w:rsidP="00CB79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71 946,90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3E4FD1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49 163,40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3E4FD1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47 218,40</w:t>
            </w:r>
          </w:p>
        </w:tc>
      </w:tr>
      <w:tr w:rsidR="003E4FD1" w:rsidRPr="009C382A" w:rsidTr="00F34A20">
        <w:trPr>
          <w:trHeight w:val="30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FD1" w:rsidRDefault="003E4FD1" w:rsidP="003E4FD1">
            <w:pPr>
              <w:spacing w:after="0" w:line="240" w:lineRule="auto"/>
            </w:pPr>
            <w:r w:rsidRPr="00A526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95" w:rsidRPr="00910758" w:rsidRDefault="00F34A20" w:rsidP="00873F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62 346,90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49 163,40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47 218,40</w:t>
            </w:r>
          </w:p>
        </w:tc>
      </w:tr>
      <w:tr w:rsidR="005405F7" w:rsidRPr="009C382A" w:rsidTr="00F34A20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5F7" w:rsidRPr="009C382A" w:rsidRDefault="005405F7" w:rsidP="00540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5F7" w:rsidRPr="009C382A" w:rsidRDefault="005405F7" w:rsidP="00540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5F7" w:rsidRPr="009C382A" w:rsidRDefault="005405F7" w:rsidP="00540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5F7" w:rsidRPr="009C382A" w:rsidRDefault="005405F7" w:rsidP="00540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5F7" w:rsidRPr="009C382A" w:rsidRDefault="005405F7" w:rsidP="00540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5F7" w:rsidRDefault="005405F7" w:rsidP="005405F7">
            <w:pPr>
              <w:spacing w:after="0" w:line="240" w:lineRule="auto"/>
            </w:pPr>
            <w:r w:rsidRPr="00A526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5F7" w:rsidRPr="009C382A" w:rsidRDefault="005405F7" w:rsidP="00540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5F7" w:rsidRPr="009C382A" w:rsidRDefault="00196869" w:rsidP="00540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5F7" w:rsidRPr="009C382A" w:rsidRDefault="005405F7" w:rsidP="00540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5F7" w:rsidRPr="009C382A" w:rsidRDefault="005405F7" w:rsidP="00540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8D5812">
        <w:trPr>
          <w:trHeight w:val="159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 образования в общеобразовательных организациях (учреждениях)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012002Н070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C7230" w:rsidRPr="009C382A" w:rsidTr="001C72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по основным и адаптированным общеобразовательным программам в специальном (коррекционном) образовательном учреждении для обучающихся, воспитанников с ограниченными возможностями здоровья в образовательных организациях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01200SН090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329,60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329,60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329,60</w:t>
            </w:r>
          </w:p>
        </w:tc>
      </w:tr>
      <w:tr w:rsidR="001C7230" w:rsidRPr="009C382A" w:rsidTr="00F34A20">
        <w:trPr>
          <w:trHeight w:val="5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дошкольного, начального общего, основного общего, среднего общего образования, в общеобразовательных организациях (учреждениях)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0120000020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30" w:rsidRPr="009C382A" w:rsidRDefault="001C7230" w:rsidP="00FF23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  <w:r w:rsidR="00FF2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453,10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47 326,40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45 381,40</w:t>
            </w:r>
          </w:p>
        </w:tc>
      </w:tr>
      <w:tr w:rsidR="001C7230" w:rsidRPr="009C382A" w:rsidTr="00F34A20">
        <w:trPr>
          <w:trHeight w:val="5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01202Н080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C7230" w:rsidRPr="009C382A" w:rsidTr="00F34A20">
        <w:trPr>
          <w:trHeight w:val="43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приведению образовательных организаций в нормативное состояние в т.ч.ремонт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4F0197" w:rsidRDefault="001C7230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4F0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  <w:r w:rsidR="004F01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 w:rsidR="004F0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1C7230"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30" w:rsidRPr="009C382A" w:rsidRDefault="00F34A2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2 363,70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0197" w:rsidRPr="009C382A" w:rsidTr="00F34A20">
        <w:trPr>
          <w:trHeight w:val="43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0197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0197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197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197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197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197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0120000060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197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95" w:rsidRDefault="00F34A2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1693,10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197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197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C3146" w:rsidRPr="009C382A" w:rsidTr="00F34A20">
        <w:trPr>
          <w:trHeight w:val="43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3146" w:rsidRPr="009C382A" w:rsidRDefault="00BC3146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3146" w:rsidRPr="009C382A" w:rsidRDefault="00BC3146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146" w:rsidRPr="009C382A" w:rsidRDefault="00BC3146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146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146" w:rsidRPr="009C382A" w:rsidRDefault="00BC3146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146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0120000060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146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146" w:rsidRDefault="009C5BE2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146" w:rsidRPr="009C382A" w:rsidRDefault="009C5BE2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146" w:rsidRPr="009C382A" w:rsidRDefault="009C5BE2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C7230" w:rsidRPr="009C382A" w:rsidTr="00F34A20">
        <w:trPr>
          <w:trHeight w:val="81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30" w:rsidRPr="009C382A" w:rsidRDefault="00F34A2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13 656,80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30E" w:rsidRPr="009C382A" w:rsidTr="00F34A20">
        <w:trPr>
          <w:trHeight w:val="45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30E" w:rsidRPr="009C382A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38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F230E" w:rsidRPr="009C382A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зданий МБОУ СОШ №8 по ул. К. Маркса, 4б в г. Краснокамске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30E" w:rsidRPr="009C382A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30E" w:rsidRPr="009C382A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30E" w:rsidRPr="009C382A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30E" w:rsidRPr="009C382A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0120000060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30E" w:rsidRPr="009C382A" w:rsidRDefault="00FF230E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30E" w:rsidRPr="009C382A" w:rsidRDefault="00FF230E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30E" w:rsidRPr="009C382A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30E" w:rsidRPr="009C382A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30E" w:rsidRPr="009C382A" w:rsidTr="00F34A20">
        <w:trPr>
          <w:trHeight w:val="452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30E" w:rsidRPr="009C382A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30E" w:rsidRPr="009C382A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30E" w:rsidRPr="009C382A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(приобретение оборудования для открытия школы после ремонта)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30E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30E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30E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0120000060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30E" w:rsidRDefault="00FF230E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30E" w:rsidRDefault="00FF230E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30E" w:rsidRPr="009C382A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30E" w:rsidRPr="009C382A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62DA" w:rsidRPr="009C382A" w:rsidTr="00F34A20">
        <w:trPr>
          <w:trHeight w:val="4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2DA" w:rsidRPr="009C382A" w:rsidRDefault="003E51BD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Текущий ремонт МАОУ СОШ № 1 </w:t>
            </w:r>
            <w:r w:rsidR="001B5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(устройство ограждения территории, ремонт кровли, ПСД, ремонт помещений)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2D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2D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2D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2DA" w:rsidRDefault="002E62DA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DA" w:rsidRDefault="002E62DA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772,00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54E52" w:rsidRPr="009C382A" w:rsidTr="00F34A20">
        <w:trPr>
          <w:trHeight w:val="4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E52" w:rsidRPr="009C382A" w:rsidRDefault="003E51BD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E52" w:rsidRPr="009C382A" w:rsidRDefault="00A54E52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МАОУ СОШ № 2</w:t>
            </w:r>
            <w:r w:rsidR="004009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(ремонт пищеблока, ремонт кабинетов, ремонт окон и дверей)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E52" w:rsidRPr="009C382A" w:rsidRDefault="00A54E52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E52" w:rsidRDefault="00A54E52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E52" w:rsidRDefault="00A54E52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E52" w:rsidRDefault="009235F1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E52" w:rsidRDefault="009235F1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E52" w:rsidRDefault="009235F1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E52" w:rsidRPr="009C382A" w:rsidRDefault="009235F1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E52" w:rsidRPr="009C382A" w:rsidRDefault="009235F1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54E52" w:rsidRPr="009C382A" w:rsidTr="00F34A20">
        <w:trPr>
          <w:trHeight w:val="4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E52" w:rsidRPr="009C382A" w:rsidRDefault="003E51BD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E52" w:rsidRPr="009C382A" w:rsidRDefault="00A54E52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МАОУ СОШ № 3</w:t>
            </w:r>
            <w:r w:rsidR="00A51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кровли, ремонт спортзала)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E52" w:rsidRPr="009C382A" w:rsidRDefault="00A54E52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E52" w:rsidRDefault="00A54E52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E52" w:rsidRDefault="00A54E52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E52" w:rsidRDefault="009235F1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E52" w:rsidRDefault="009235F1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E52" w:rsidRDefault="009235F1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E52" w:rsidRPr="009C382A" w:rsidRDefault="009235F1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E52" w:rsidRPr="009C382A" w:rsidRDefault="009235F1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54E52" w:rsidRPr="009C382A" w:rsidTr="00F34A20">
        <w:trPr>
          <w:trHeight w:val="4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E52" w:rsidRPr="009C382A" w:rsidRDefault="003E51BD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E52" w:rsidRPr="009C382A" w:rsidRDefault="00A54E52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МБОУ ООШ № 7</w:t>
            </w:r>
            <w:r w:rsidR="009644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кровли, ремонт спортзала)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E52" w:rsidRPr="009C382A" w:rsidRDefault="00A54E52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E52" w:rsidRDefault="00A54E52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E52" w:rsidRDefault="00A54E52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E52" w:rsidRDefault="009235F1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E52" w:rsidRDefault="009235F1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E52" w:rsidRDefault="009235F1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E52" w:rsidRPr="009C382A" w:rsidRDefault="009235F1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E52" w:rsidRPr="009C382A" w:rsidRDefault="009235F1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62DA" w:rsidRPr="009C382A" w:rsidTr="00F34A20">
        <w:trPr>
          <w:trHeight w:val="4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2DA" w:rsidRPr="009C382A" w:rsidRDefault="003E51BD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DA" w:rsidRDefault="002E62DA" w:rsidP="001B59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МБОУ Черновская СОШ</w:t>
            </w:r>
            <w:r w:rsidR="008E2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1B5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8E2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стройство ограждения территории, ПСД, ремонт пищеблока, ремонт кровли)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D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D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D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DA" w:rsidRDefault="002E62DA" w:rsidP="002E6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DA" w:rsidRDefault="002E62DA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DA" w:rsidRDefault="002E62DA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2D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2D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30E" w:rsidRPr="009C382A" w:rsidTr="00F34A20">
        <w:trPr>
          <w:trHeight w:val="45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F230E" w:rsidRPr="009C382A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2.5.7</w:t>
            </w:r>
          </w:p>
        </w:tc>
        <w:tc>
          <w:tcPr>
            <w:tcW w:w="38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F230E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МБОУ Конец-Борская ООШ (устройство ограждения территории, ПСД)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E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E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E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E" w:rsidRPr="009C382A" w:rsidRDefault="00FF230E" w:rsidP="002E6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E" w:rsidRDefault="00FF230E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E" w:rsidRDefault="00FF230E" w:rsidP="00FF23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30E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30E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230E" w:rsidRPr="009C382A" w:rsidTr="00F34A20">
        <w:trPr>
          <w:trHeight w:val="452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30E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E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E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E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E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E" w:rsidRPr="009C382A" w:rsidRDefault="00FF230E" w:rsidP="002E6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0120000060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E" w:rsidRDefault="00FF230E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0E" w:rsidRDefault="00FF230E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502,0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30E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30E" w:rsidRDefault="00FF230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46323" w:rsidRPr="009C382A" w:rsidTr="00F34A20">
        <w:trPr>
          <w:trHeight w:val="4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323" w:rsidRPr="009C382A" w:rsidRDefault="003E51BD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323" w:rsidRDefault="003C5102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Текущий ремонт </w:t>
            </w:r>
            <w:r w:rsidR="00446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Стряпунинская СОШ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отопления)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323" w:rsidRDefault="00446323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323" w:rsidRDefault="00446323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323" w:rsidRDefault="00446323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323" w:rsidRPr="00FF230E" w:rsidRDefault="00446323" w:rsidP="00FF23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  <w:r w:rsidR="00FF2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323" w:rsidRDefault="00446323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323" w:rsidRDefault="00611A38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849,10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323" w:rsidRDefault="00611A38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323" w:rsidRDefault="00611A38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62DA" w:rsidRPr="009C382A" w:rsidTr="008D5812">
        <w:trPr>
          <w:trHeight w:val="55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Компенсация  на проезд учащихся до места учебы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722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0702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01200040010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1 507,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1 507,40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1 507,40</w:t>
            </w:r>
          </w:p>
        </w:tc>
      </w:tr>
      <w:tr w:rsidR="002E62DA" w:rsidRPr="009C382A" w:rsidTr="00F34A20">
        <w:trPr>
          <w:trHeight w:val="26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5575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«Дополнительное образование и воспитание детей»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5575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5575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5575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5575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5575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F34A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15 6</w:t>
            </w:r>
            <w:r w:rsidR="00F34A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B1" w:rsidRPr="009C382A" w:rsidRDefault="00530EB1" w:rsidP="005575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11 714,20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B1" w:rsidRPr="009C382A" w:rsidRDefault="00530EB1" w:rsidP="005575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11232,70</w:t>
            </w:r>
          </w:p>
        </w:tc>
      </w:tr>
      <w:tr w:rsidR="002E62DA" w:rsidRPr="009C382A" w:rsidTr="00F34A20">
        <w:trPr>
          <w:trHeight w:val="21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51" w:rsidRPr="009C382A" w:rsidRDefault="00183651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15 626,20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DA" w:rsidRPr="009C382A" w:rsidRDefault="00CD2F18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11 714,20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DA" w:rsidRPr="009C382A" w:rsidRDefault="00CD2F18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11 232,70</w:t>
            </w:r>
          </w:p>
        </w:tc>
      </w:tr>
      <w:tr w:rsidR="002E62DA" w:rsidRPr="009C382A" w:rsidTr="008D5812">
        <w:trPr>
          <w:trHeight w:val="65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62DA" w:rsidRPr="009C382A" w:rsidTr="008D5812">
        <w:trPr>
          <w:trHeight w:val="9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муниципальных услуг дополнительного образования детей в учреждениях дополнительного образования детей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7C6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</w:t>
            </w:r>
            <w:r w:rsidR="007C6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0130000020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7C6FB3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7 103,40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5 467,20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5 242,50</w:t>
            </w:r>
          </w:p>
        </w:tc>
      </w:tr>
      <w:tr w:rsidR="002E62DA" w:rsidRPr="009C382A" w:rsidTr="008D5812">
        <w:trPr>
          <w:trHeight w:val="599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оказанию психолого-медико-социального сопровождения населения района и организации информационно-методической помощи населению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0130000020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4 468,40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3 750,50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3 596,30</w:t>
            </w:r>
          </w:p>
        </w:tc>
      </w:tr>
      <w:tr w:rsidR="002E62DA" w:rsidRPr="009C382A" w:rsidTr="008D5812">
        <w:trPr>
          <w:trHeight w:val="17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7C6FB3" w:rsidP="007C6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организации </w:t>
            </w:r>
            <w:r w:rsidR="002E62DA"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оздоровления и отдыха детей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0130040090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AA5EC5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2 437,40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2 496,50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2 393,90</w:t>
            </w:r>
          </w:p>
        </w:tc>
      </w:tr>
      <w:tr w:rsidR="002E62DA" w:rsidRPr="009C382A" w:rsidTr="008D5812">
        <w:trPr>
          <w:trHeight w:val="26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AA5EC5" w:rsidP="00AA5E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УСФК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AA5E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  <w:r w:rsidR="00AA5E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AA5EC5" w:rsidP="00AA5E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0130040090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AA5EC5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304,70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62DA" w:rsidRPr="009C382A" w:rsidTr="008D5812">
        <w:trPr>
          <w:trHeight w:val="2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AA5E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КМП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AA5EC5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7D548E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0130040090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AA5EC5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AA5EC5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232,30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62DA" w:rsidRPr="009C382A" w:rsidTr="008D5812">
        <w:trPr>
          <w:trHeight w:val="30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62DA" w:rsidRPr="009C382A" w:rsidTr="008D5812">
        <w:trPr>
          <w:trHeight w:val="25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62DA" w:rsidRPr="009C382A" w:rsidTr="008D5812">
        <w:trPr>
          <w:trHeight w:val="79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62DA" w:rsidRPr="009C382A" w:rsidTr="008D5812">
        <w:trPr>
          <w:trHeight w:val="130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приведению образовательных организаций в нормативное состояние в т.ч.ремонт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0130000060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62DA" w:rsidRPr="009C382A" w:rsidTr="008D5812">
        <w:trPr>
          <w:trHeight w:val="1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для детей по профилактике правонарушений, потребления ПАВ, дорожно-транспортного травматизма, воспитанию гражданско-патриотических качеств, духовных и нравственных ценностей, потребности ведения ЗОЖ и прочие (см. раздел 14.2.1)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</w:t>
            </w:r>
            <w:r w:rsidR="007C6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0130000040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62DA" w:rsidRPr="009C382A" w:rsidTr="008D5812">
        <w:trPr>
          <w:trHeight w:val="28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4. «Кадровая политика»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0140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7 650,90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6 519,40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6 328,20</w:t>
            </w:r>
          </w:p>
        </w:tc>
      </w:tr>
      <w:tr w:rsidR="002E62DA" w:rsidRPr="009C382A" w:rsidTr="008D5812">
        <w:trPr>
          <w:trHeight w:val="26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организации предоставлении дополнительного профессионального образования по повышению квалификации работников образования </w:t>
            </w:r>
          </w:p>
        </w:tc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2 089,60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1 753,90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1 681,80</w:t>
            </w:r>
          </w:p>
        </w:tc>
      </w:tr>
      <w:tr w:rsidR="002E62DA" w:rsidRPr="009C382A" w:rsidTr="008D5812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7C6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7C6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984,87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4 429,70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4 318,90</w:t>
            </w:r>
          </w:p>
        </w:tc>
      </w:tr>
      <w:tr w:rsidR="002E62DA" w:rsidRPr="009C382A" w:rsidTr="008D5812">
        <w:trPr>
          <w:trHeight w:val="27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7C6FB3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370,536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331,40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323,20</w:t>
            </w:r>
          </w:p>
        </w:tc>
      </w:tr>
      <w:tr w:rsidR="002E62DA" w:rsidRPr="009C382A" w:rsidTr="008D5812">
        <w:trPr>
          <w:trHeight w:val="2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</w:t>
            </w:r>
            <w:r w:rsidR="007C6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</w:tr>
      <w:tr w:rsidR="002E62DA" w:rsidRPr="009C382A" w:rsidTr="008D5812">
        <w:trPr>
          <w:trHeight w:val="25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Улучшение жилищных условий педагогических работников образовательных организаций </w:t>
            </w:r>
          </w:p>
        </w:tc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0140040020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62DA" w:rsidRPr="009C382A" w:rsidTr="008D5812">
        <w:trPr>
          <w:trHeight w:val="5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0140040020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62DA" w:rsidRPr="009C382A" w:rsidTr="008D5812">
        <w:trPr>
          <w:trHeight w:val="7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5 «Обеспечение реализации Программы и прочие мероприятия в области образования»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3 677,80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3 045,30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2 969,20</w:t>
            </w:r>
          </w:p>
        </w:tc>
      </w:tr>
      <w:tr w:rsidR="002E62DA" w:rsidRPr="009C382A" w:rsidTr="008D5812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</w:r>
          </w:p>
        </w:tc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3 222,80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2 896,90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2 824,50</w:t>
            </w:r>
          </w:p>
        </w:tc>
      </w:tr>
      <w:tr w:rsidR="002E62DA" w:rsidRPr="009C382A" w:rsidTr="008D5812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144,50</w:t>
            </w:r>
          </w:p>
        </w:tc>
      </w:tr>
      <w:tr w:rsidR="002E62DA" w:rsidRPr="009C382A" w:rsidTr="008D5812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2E62DA" w:rsidRPr="009C382A" w:rsidTr="008D5812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2DA" w:rsidRPr="009C382A" w:rsidRDefault="002E62DA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552F11" w:rsidRPr="009C382A" w:rsidRDefault="00552F11" w:rsidP="009C382A">
      <w:pPr>
        <w:spacing w:after="0" w:line="240" w:lineRule="auto"/>
        <w:ind w:left="142" w:firstLine="720"/>
        <w:rPr>
          <w:rFonts w:ascii="Times New Roman" w:hAnsi="Times New Roman"/>
          <w:b/>
          <w:sz w:val="24"/>
          <w:szCs w:val="24"/>
        </w:rPr>
      </w:pPr>
    </w:p>
    <w:p w:rsidR="007D4253" w:rsidRDefault="007D4253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2035EC" w:rsidRDefault="002035EC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2035EC" w:rsidRDefault="002035EC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2035EC" w:rsidRDefault="002035EC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2035EC" w:rsidRDefault="002035EC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2035EC" w:rsidRPr="009C382A" w:rsidRDefault="002035EC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7D4253" w:rsidRPr="005A010D" w:rsidRDefault="007D4253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 w:rsidRPr="005A010D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7D4253" w:rsidRPr="005A010D" w:rsidRDefault="007D4253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 w:rsidRPr="005A010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D4253" w:rsidRPr="005A010D" w:rsidRDefault="007D4253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 w:rsidRPr="005A010D">
        <w:rPr>
          <w:rFonts w:ascii="Times New Roman" w:hAnsi="Times New Roman"/>
          <w:sz w:val="28"/>
          <w:szCs w:val="28"/>
        </w:rPr>
        <w:t>Краснокамского муниципального</w:t>
      </w:r>
    </w:p>
    <w:p w:rsidR="007D4253" w:rsidRPr="005A010D" w:rsidRDefault="001D1C15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</w:t>
      </w:r>
      <w:r w:rsidR="00E23A6C">
        <w:rPr>
          <w:rFonts w:ascii="Times New Roman" w:hAnsi="Times New Roman"/>
          <w:sz w:val="28"/>
          <w:szCs w:val="28"/>
        </w:rPr>
        <w:t xml:space="preserve"> 29.06.2016 № 368</w:t>
      </w:r>
    </w:p>
    <w:p w:rsidR="007D4253" w:rsidRPr="009C382A" w:rsidRDefault="007D4253" w:rsidP="009C382A">
      <w:pPr>
        <w:spacing w:after="0" w:line="240" w:lineRule="auto"/>
        <w:ind w:left="142" w:firstLine="720"/>
        <w:rPr>
          <w:rFonts w:ascii="Times New Roman" w:hAnsi="Times New Roman"/>
          <w:b/>
          <w:sz w:val="24"/>
          <w:szCs w:val="24"/>
        </w:rPr>
      </w:pPr>
    </w:p>
    <w:p w:rsidR="007D4253" w:rsidRPr="009C382A" w:rsidRDefault="007D4253" w:rsidP="009C382A">
      <w:pPr>
        <w:spacing w:after="0" w:line="240" w:lineRule="auto"/>
        <w:ind w:left="142" w:firstLine="720"/>
        <w:jc w:val="center"/>
        <w:rPr>
          <w:rFonts w:ascii="Times New Roman" w:hAnsi="Times New Roman"/>
          <w:b/>
          <w:sz w:val="28"/>
          <w:szCs w:val="28"/>
        </w:rPr>
      </w:pPr>
      <w:r w:rsidRPr="009C382A">
        <w:rPr>
          <w:rFonts w:ascii="Times New Roman" w:hAnsi="Times New Roman"/>
          <w:b/>
          <w:sz w:val="28"/>
          <w:szCs w:val="28"/>
        </w:rPr>
        <w:t>10.2. Финансовое обеспечение реализации муниципальной программы</w:t>
      </w:r>
    </w:p>
    <w:p w:rsidR="0026082C" w:rsidRDefault="007D4253" w:rsidP="009C382A">
      <w:pPr>
        <w:spacing w:after="0" w:line="240" w:lineRule="auto"/>
        <w:ind w:left="142" w:firstLine="720"/>
        <w:jc w:val="center"/>
        <w:rPr>
          <w:rFonts w:ascii="Times New Roman" w:hAnsi="Times New Roman"/>
          <w:b/>
          <w:sz w:val="28"/>
          <w:szCs w:val="28"/>
        </w:rPr>
      </w:pPr>
      <w:r w:rsidRPr="009C382A">
        <w:rPr>
          <w:rFonts w:ascii="Times New Roman" w:hAnsi="Times New Roman"/>
          <w:b/>
          <w:sz w:val="28"/>
          <w:szCs w:val="28"/>
        </w:rPr>
        <w:t>Краснокамского муниципального района за счет средств</w:t>
      </w:r>
    </w:p>
    <w:p w:rsidR="00FF4DCF" w:rsidRPr="009C382A" w:rsidRDefault="007D4253" w:rsidP="00B806C5">
      <w:pPr>
        <w:spacing w:after="0" w:line="240" w:lineRule="auto"/>
        <w:ind w:left="142" w:firstLine="720"/>
        <w:jc w:val="center"/>
        <w:rPr>
          <w:rFonts w:ascii="Times New Roman" w:hAnsi="Times New Roman"/>
          <w:sz w:val="24"/>
          <w:szCs w:val="24"/>
        </w:rPr>
      </w:pPr>
      <w:r w:rsidRPr="009C382A">
        <w:rPr>
          <w:rFonts w:ascii="Times New Roman" w:hAnsi="Times New Roman"/>
          <w:b/>
          <w:sz w:val="28"/>
          <w:szCs w:val="28"/>
        </w:rPr>
        <w:t xml:space="preserve"> бюджета Пермского края, федерального бюджета</w:t>
      </w:r>
      <w:r w:rsidR="0026082C">
        <w:rPr>
          <w:rFonts w:ascii="Times New Roman" w:hAnsi="Times New Roman"/>
          <w:b/>
          <w:sz w:val="28"/>
          <w:szCs w:val="28"/>
        </w:rPr>
        <w:t xml:space="preserve"> на 2016-2018 годы</w:t>
      </w:r>
    </w:p>
    <w:tbl>
      <w:tblPr>
        <w:tblW w:w="15428" w:type="dxa"/>
        <w:tblLayout w:type="fixed"/>
        <w:tblLook w:val="04A0"/>
      </w:tblPr>
      <w:tblGrid>
        <w:gridCol w:w="817"/>
        <w:gridCol w:w="4122"/>
        <w:gridCol w:w="2126"/>
        <w:gridCol w:w="851"/>
        <w:gridCol w:w="850"/>
        <w:gridCol w:w="1559"/>
        <w:gridCol w:w="709"/>
        <w:gridCol w:w="1407"/>
        <w:gridCol w:w="1428"/>
        <w:gridCol w:w="1559"/>
      </w:tblGrid>
      <w:tr w:rsidR="006217E9" w:rsidRPr="009C382A" w:rsidTr="00F5706B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7E9" w:rsidRPr="009C382A" w:rsidRDefault="006217E9" w:rsidP="00F5706B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&lt;1&gt;, тыс. руб.</w:t>
            </w:r>
          </w:p>
        </w:tc>
      </w:tr>
      <w:tr w:rsidR="006217E9" w:rsidRPr="009C382A" w:rsidTr="00F5706B">
        <w:trPr>
          <w:trHeight w:val="5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 &lt;2&gt;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9C3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9C3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9C3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</w:tr>
      <w:tr w:rsidR="006217E9" w:rsidRPr="009C382A" w:rsidTr="00F5706B">
        <w:trPr>
          <w:trHeight w:val="27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E9" w:rsidRPr="009C382A" w:rsidRDefault="006217E9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217E9" w:rsidRPr="009C382A" w:rsidTr="005F276C">
        <w:trPr>
          <w:trHeight w:val="247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Краснокамского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2D0F1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  <w:r w:rsidR="006217E9"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53" w:rsidRPr="00BC3146" w:rsidRDefault="00F32D53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584 990,10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9C382A" w:rsidRDefault="003E4FD1" w:rsidP="005F2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563</w:t>
            </w:r>
            <w:r w:rsidR="00F32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5F276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</w:t>
            </w:r>
            <w:r w:rsidR="00F32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5F276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F32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9C382A" w:rsidRDefault="003E4FD1" w:rsidP="005F2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563 9</w:t>
            </w:r>
            <w:r w:rsidR="005F276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5F276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217E9" w:rsidRPr="009C382A" w:rsidTr="005F276C">
        <w:trPr>
          <w:trHeight w:val="264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2D0F1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  <w:r w:rsidR="006217E9"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53" w:rsidRPr="009C382A" w:rsidRDefault="00F32D53" w:rsidP="006F6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584 113,7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9C382A" w:rsidRDefault="005F276C" w:rsidP="00F32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563 125,40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9C382A" w:rsidRDefault="003E4FD1" w:rsidP="005F2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563 2</w:t>
            </w:r>
            <w:r w:rsidR="005F276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</w:t>
            </w:r>
            <w:r w:rsidR="00F32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5F276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F32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16C6" w:rsidRPr="009C382A" w:rsidTr="005F276C">
        <w:trPr>
          <w:trHeight w:val="77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96" w:rsidRPr="009C382A" w:rsidRDefault="00130C9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876,4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715,40</w:t>
            </w:r>
          </w:p>
        </w:tc>
      </w:tr>
      <w:tr w:rsidR="004116C6" w:rsidRPr="009C382A" w:rsidTr="005F276C">
        <w:trPr>
          <w:trHeight w:val="194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5F276C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130C9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5F276C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1«Дошкольное образование»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4116C6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</w:t>
            </w:r>
            <w:r w:rsidR="006217E9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96" w:rsidRPr="009C382A" w:rsidRDefault="00130C96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275 463,10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9C382A" w:rsidRDefault="00250A7A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259 985,80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9C382A" w:rsidRDefault="00F32D53" w:rsidP="00250A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260 0</w:t>
            </w:r>
            <w:r w:rsidR="00250A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6217E9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250A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116C6" w:rsidRPr="009C382A" w:rsidTr="005F276C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Default="004116C6" w:rsidP="004116C6">
            <w:pPr>
              <w:spacing w:after="0" w:line="240" w:lineRule="auto"/>
            </w:pPr>
            <w:r w:rsidRPr="002D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C96" w:rsidRPr="009C382A" w:rsidRDefault="00130C9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274 913,60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250A7A" w:rsidP="00F32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259 436,30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F32D53" w:rsidP="00250A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259 4</w:t>
            </w:r>
            <w:r w:rsidR="00250A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4116C6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</w:t>
            </w:r>
            <w:r w:rsidR="00250A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4116C6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16C6" w:rsidRPr="009C382A" w:rsidTr="005F276C">
        <w:trPr>
          <w:trHeight w:val="102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Default="004116C6" w:rsidP="004116C6">
            <w:pPr>
              <w:spacing w:after="0" w:line="240" w:lineRule="auto"/>
            </w:pPr>
            <w:r w:rsidRPr="002D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549,50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549,50</w:t>
            </w:r>
          </w:p>
        </w:tc>
      </w:tr>
      <w:tr w:rsidR="004116C6" w:rsidRPr="009C382A" w:rsidTr="005F276C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Default="004116C6" w:rsidP="00557533">
            <w:pPr>
              <w:spacing w:after="0" w:line="240" w:lineRule="auto"/>
            </w:pPr>
            <w:r w:rsidRPr="002D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01100000</w:t>
            </w:r>
            <w:r w:rsidR="005575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2D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130C9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5F276C">
        <w:trPr>
          <w:trHeight w:val="75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158 640,40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150 027,20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150 027,20</w:t>
            </w:r>
          </w:p>
        </w:tc>
      </w:tr>
      <w:tr w:rsidR="006217E9" w:rsidRPr="009C382A" w:rsidTr="005F276C">
        <w:trPr>
          <w:trHeight w:val="76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88 243,90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86 467,80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86 499,20</w:t>
            </w:r>
          </w:p>
        </w:tc>
      </w:tr>
      <w:tr w:rsidR="006217E9" w:rsidRPr="009C382A" w:rsidTr="00B531AA">
        <w:trPr>
          <w:trHeight w:val="45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 образования детей в учреждениях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B531AA">
        <w:trPr>
          <w:trHeight w:val="40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35EC" w:rsidRPr="009C382A" w:rsidTr="00585702">
        <w:trPr>
          <w:trHeight w:val="132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воспитания и обучения детей-инвалидов в дошкольных образовательных учреждениях и на дому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145,30</w:t>
            </w:r>
          </w:p>
        </w:tc>
      </w:tr>
      <w:tr w:rsidR="002035EC" w:rsidRPr="009C382A" w:rsidTr="00585702">
        <w:trPr>
          <w:trHeight w:val="23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188,00</w:t>
            </w:r>
          </w:p>
        </w:tc>
      </w:tr>
      <w:tr w:rsidR="002035EC" w:rsidRPr="009C382A" w:rsidTr="005F276C">
        <w:trPr>
          <w:trHeight w:val="3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EC" w:rsidRPr="009C382A" w:rsidRDefault="002035EC" w:rsidP="00203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822,70</w:t>
            </w:r>
          </w:p>
        </w:tc>
      </w:tr>
      <w:tr w:rsidR="002035EC" w:rsidRPr="009C382A" w:rsidTr="005F276C">
        <w:trPr>
          <w:trHeight w:val="34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EC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EC" w:rsidRPr="009C382A" w:rsidRDefault="002035E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B20FB" w:rsidRPr="009C382A" w:rsidTr="005F276C">
        <w:trPr>
          <w:trHeight w:val="349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20FB" w:rsidRPr="009C382A" w:rsidRDefault="007B20FB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20FB" w:rsidRPr="005A361D" w:rsidRDefault="007B20FB" w:rsidP="004116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0FB" w:rsidRPr="009C382A" w:rsidRDefault="007B20FB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0FB" w:rsidRPr="009C382A" w:rsidRDefault="007B20FB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0FB" w:rsidRPr="009C382A" w:rsidRDefault="007B20FB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0FB" w:rsidRPr="007B20FB" w:rsidRDefault="007B20FB" w:rsidP="00203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 w:rsidR="00203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0FB" w:rsidRPr="009C382A" w:rsidRDefault="007B20FB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FB" w:rsidRPr="009C382A" w:rsidRDefault="002035EC" w:rsidP="00203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FB" w:rsidRPr="009C382A" w:rsidRDefault="007B20FB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FB" w:rsidRPr="009C382A" w:rsidRDefault="007B20FB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5F276C">
        <w:trPr>
          <w:trHeight w:val="349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16C6" w:rsidRPr="005A361D" w:rsidRDefault="005A361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61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Создание дополнительных мест для организации дошкольного образования в КМР (МБДОУ «Детский сад № 17»)</w:t>
            </w: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на строительство ДОУ на 240 мест в микрорайоне "Звездный"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УКС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6C6" w:rsidRPr="009C382A" w:rsidRDefault="004116C6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5575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5575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6C6" w:rsidRPr="009C382A" w:rsidRDefault="002035E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7533" w:rsidRPr="009C382A" w:rsidTr="005F276C">
        <w:trPr>
          <w:trHeight w:val="48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дошкольных образовательных учреждений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образования,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D369AF" w:rsidRDefault="00D369AF" w:rsidP="00557533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33" w:rsidRPr="009C382A" w:rsidRDefault="002035E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2388,00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35EC" w:rsidRPr="009C382A" w:rsidTr="005F276C">
        <w:trPr>
          <w:trHeight w:val="39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Default="002035EC" w:rsidP="005575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5EC" w:rsidRPr="009C382A" w:rsidRDefault="002035E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EC" w:rsidRDefault="002035E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EC" w:rsidRPr="009C382A" w:rsidRDefault="002035E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EC" w:rsidRPr="009C382A" w:rsidRDefault="002035E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7533" w:rsidRPr="009C382A" w:rsidTr="005F276C">
        <w:trPr>
          <w:trHeight w:val="127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Default="00557533" w:rsidP="00557533">
            <w:r w:rsidRPr="00B47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2F7F" w:rsidRPr="009C382A" w:rsidTr="005F276C">
        <w:trPr>
          <w:trHeight w:val="5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МАДОУ «Детский сад № 24»</w:t>
            </w:r>
            <w:r w:rsidR="00E609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системы электроосвещения, ремонт дверей, ремонт групп)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B476A7" w:rsidRDefault="003F2F7F" w:rsidP="005575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7F" w:rsidRPr="009C382A" w:rsidRDefault="00084655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2F7F" w:rsidRPr="009C382A" w:rsidTr="005F276C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1.5.2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F7F" w:rsidRPr="009C382A" w:rsidRDefault="003F2F7F" w:rsidP="003F2F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МБДОУ «Детский сад № 30»</w:t>
            </w:r>
            <w:r w:rsidR="00E609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кровли</w:t>
            </w:r>
            <w:r w:rsidR="00B87F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ремонт помещений</w:t>
            </w:r>
            <w:r w:rsidR="00E609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B476A7" w:rsidRDefault="003F2F7F" w:rsidP="005575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7F" w:rsidRPr="009C382A" w:rsidRDefault="00084655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2F7F" w:rsidRPr="009C382A" w:rsidTr="005F276C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7F" w:rsidRPr="009C382A" w:rsidRDefault="003F2F7F" w:rsidP="00027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МБДОУ «Детский сад № 40»</w:t>
            </w:r>
            <w:r w:rsidR="00D67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(демонтаж кровли, разборка кирпичной кладки, разборка деревянных элементов кровли, устройство кровли, ремонт окон, ремонт дверей, ремонт стеновых панелей, ПСД, ремонт пищеблока, ремонт помещений, ремонт системы отопления</w:t>
            </w:r>
            <w:r w:rsidR="00116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приобретение оборудования на пищеблок</w:t>
            </w:r>
            <w:r w:rsidR="00D67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B476A7" w:rsidRDefault="003F2F7F" w:rsidP="005575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7F" w:rsidRPr="009C382A" w:rsidRDefault="0007223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27C23" w:rsidRPr="009C382A" w:rsidTr="005F276C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C23" w:rsidRDefault="00027C2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C23" w:rsidRDefault="00027C23" w:rsidP="00027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МАОУ СОШ № 5 с/п «Детский сад № 41»</w:t>
            </w:r>
            <w:r w:rsidR="00037B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(ПСД, замена окон, ремонт наружных стен, ремонт помещений)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C23" w:rsidRDefault="00027C2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C23" w:rsidRDefault="00027C2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C23" w:rsidRDefault="002035EC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C23" w:rsidRDefault="00027C23" w:rsidP="005575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C23" w:rsidRDefault="00027C2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23" w:rsidRDefault="00561F1E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C23" w:rsidRDefault="00561F1E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C23" w:rsidRDefault="00561F1E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27C23" w:rsidRPr="009C382A" w:rsidTr="005F276C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C23" w:rsidRDefault="00561F1E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1.5.5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C23" w:rsidRDefault="00561F1E" w:rsidP="0056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МАДОУ «Детский сад № 42»</w:t>
            </w:r>
            <w:r w:rsidR="00100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кровли, ремонт помещений)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C23" w:rsidRDefault="00561F1E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C23" w:rsidRDefault="00561F1E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C23" w:rsidRDefault="00561F1E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C23" w:rsidRDefault="00561F1E" w:rsidP="005575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C23" w:rsidRDefault="00561F1E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23" w:rsidRDefault="00561F1E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1359,00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C23" w:rsidRDefault="00561F1E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C23" w:rsidRDefault="00561F1E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27C23" w:rsidRPr="009C382A" w:rsidTr="005F276C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C23" w:rsidRDefault="00561F1E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1.5.6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C23" w:rsidRDefault="00561F1E" w:rsidP="00027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МБОУ СОШ № 11 с/п «детский сад № 43»</w:t>
            </w:r>
            <w:r w:rsidR="00D86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кровли, ремонт наружных стен, карниза и навесов, ремонт помещений)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C23" w:rsidRDefault="00D861F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C23" w:rsidRDefault="002656A5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C23" w:rsidRDefault="002656A5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</w:t>
            </w:r>
            <w:r w:rsidR="00203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C23" w:rsidRDefault="002656A5" w:rsidP="005575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C23" w:rsidRDefault="002656A5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23" w:rsidRDefault="002656A5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C23" w:rsidRDefault="002656A5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C23" w:rsidRDefault="002656A5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3F2F7F" w:rsidRPr="009C382A" w:rsidTr="005F276C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F7F" w:rsidRPr="009C382A" w:rsidRDefault="00561F1E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МАДОУ «Детский сад № 49»</w:t>
            </w:r>
            <w:r w:rsidR="00E609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бассейна, ремонт электроосвещения)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B476A7" w:rsidRDefault="003F2F7F" w:rsidP="005575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7F" w:rsidRPr="009C382A" w:rsidRDefault="00084655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F7F" w:rsidRPr="009C382A" w:rsidRDefault="003F2F7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67E9A" w:rsidRPr="009C382A" w:rsidTr="005F276C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E9A" w:rsidRDefault="00567E9A" w:rsidP="0056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  <w:r w:rsidR="00561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E9A" w:rsidRDefault="00567E9A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МБДОУ «Детский сад № 17»</w:t>
            </w:r>
            <w:r w:rsidR="00AF1E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кровли, ремонт системы вентиляции, ремонт помещений)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E9A" w:rsidRDefault="00567E9A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E9A" w:rsidRDefault="00567E9A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E9A" w:rsidRDefault="00567E9A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E9A" w:rsidRDefault="00567E9A" w:rsidP="005575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E9A" w:rsidRDefault="00567E9A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9A" w:rsidRDefault="00567E9A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E9A" w:rsidRDefault="00567E9A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E9A" w:rsidRDefault="00567E9A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B531AA">
        <w:trPr>
          <w:trHeight w:val="90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выплаты компенсации части  родительской  платы за содержание ребенка 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(присмотр и уход за ребенком) в образовательных организациях, реализующих основную общеобразовательную программу дошкольного образования и  администрирование выплат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21 785,30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21 785,30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21 785,30</w:t>
            </w:r>
          </w:p>
        </w:tc>
      </w:tr>
      <w:tr w:rsidR="004116C6" w:rsidRPr="009C382A" w:rsidTr="00B531AA">
        <w:trPr>
          <w:trHeight w:val="124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320,8</w:t>
            </w:r>
          </w:p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320,8</w:t>
            </w:r>
          </w:p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320,8</w:t>
            </w:r>
          </w:p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228,7</w:t>
            </w:r>
          </w:p>
        </w:tc>
      </w:tr>
      <w:tr w:rsidR="004116C6" w:rsidRPr="009C382A" w:rsidTr="005F276C">
        <w:trPr>
          <w:trHeight w:val="348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«Начальное, основное и среднее общее образование»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0120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77505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298 302,70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250A7A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292 630,70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250A7A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292 732,00</w:t>
            </w:r>
          </w:p>
        </w:tc>
      </w:tr>
      <w:tr w:rsidR="004116C6" w:rsidRPr="009C382A" w:rsidTr="005F276C">
        <w:trPr>
          <w:trHeight w:val="28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0120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77505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298 302,70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250A7A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292 630,70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250A7A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292732,00</w:t>
            </w:r>
          </w:p>
        </w:tc>
      </w:tr>
      <w:tr w:rsidR="004116C6" w:rsidRPr="009C382A" w:rsidTr="00B531AA">
        <w:trPr>
          <w:trHeight w:val="274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0120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6B04D8">
        <w:trPr>
          <w:trHeight w:val="45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 образования в общеобразовательных организациях (учреждениях)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012002Н070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2035E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277 418,50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278 837,50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278 938,80</w:t>
            </w:r>
          </w:p>
        </w:tc>
      </w:tr>
      <w:tr w:rsidR="004116C6" w:rsidRPr="009C382A" w:rsidTr="00B531AA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по основным и адаптированным общеобразовательным программам в специальном (коррекционном) образовательном учреждении для обучающихся, воспитанников с ограниченными возможностями здоровья в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012002Н090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4 064,80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4 064,80</w:t>
            </w:r>
          </w:p>
        </w:tc>
      </w:tr>
      <w:tr w:rsidR="004116C6" w:rsidRPr="009C382A" w:rsidTr="00B531AA">
        <w:trPr>
          <w:trHeight w:val="1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дошкольного, начального общего, основного общего, среднего общего образования, в общеобразовательных организациях (учреждениях)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B531AA">
        <w:trPr>
          <w:trHeight w:val="5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Выплата ежемесячного денежного вознаграждения за классное 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01202Н080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9 728,40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9 728,40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9 728,40</w:t>
            </w:r>
          </w:p>
        </w:tc>
      </w:tr>
      <w:tr w:rsidR="004116C6" w:rsidRPr="009C382A" w:rsidTr="009057E3">
        <w:trPr>
          <w:trHeight w:val="76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приведению образовательных организаций в нормативное состояние в т.ч. ремонт учреждений, благоустройство территорий, организация безопасности ОУ, организация образовательного процесса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D369A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012002Р050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BE566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7 091,00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9057E3">
        <w:trPr>
          <w:trHeight w:val="84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557533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9057E3">
        <w:trPr>
          <w:trHeight w:val="6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зданий МБОУ СОШ №8 по ул. К. Маркса, 4б в г. Краснокамске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557533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3037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E51BD" w:rsidRPr="009C382A" w:rsidTr="009057E3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Pr="009C382A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Pr="009C382A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МАОУ СОШ № 1</w:t>
            </w:r>
            <w:r w:rsidR="0096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(устройство ограждения территории, ремонт кровли, ПСД, ремонт помещений)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Pr="009C382A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Pr="009C382A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Pr="009C382A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012002Р050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Pr="009C382A" w:rsidRDefault="003E51BD" w:rsidP="003037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BD" w:rsidRPr="009C382A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2316,0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Pr="009C382A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Pr="009C382A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3928" w:rsidRPr="009C382A" w:rsidTr="009057E3">
        <w:trPr>
          <w:trHeight w:val="6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F3928" w:rsidP="003E51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  <w:r w:rsidR="003E5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МАОУ СОШ № 2</w:t>
            </w:r>
            <w:r w:rsidR="00E609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пищеблока, ремонт кабинетов, ремонт окон и дверей)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012002Р050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A4098" w:rsidP="003037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28" w:rsidRPr="009C382A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3928" w:rsidRPr="009C382A" w:rsidTr="009057E3">
        <w:trPr>
          <w:trHeight w:val="6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F3928" w:rsidP="003E51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  <w:r w:rsidR="003E5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A4098" w:rsidP="00AA4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МАОУ СОШ № 3</w:t>
            </w:r>
            <w:r w:rsidR="00E609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кровли, ремонт спортзала)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012002Р050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A4098" w:rsidP="003037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28" w:rsidRPr="009C382A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693,5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3928" w:rsidRPr="009C382A" w:rsidTr="009057E3">
        <w:trPr>
          <w:trHeight w:val="6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A4098" w:rsidP="00AA4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МБОУ ООШ № 7</w:t>
            </w:r>
            <w:r w:rsidR="00E609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кровли, ремонт спортзала)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012002Р050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A4098" w:rsidP="003037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28" w:rsidRPr="009C382A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928" w:rsidRPr="009C382A" w:rsidRDefault="00AA4098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E51BD" w:rsidRPr="009C382A" w:rsidTr="009057E3">
        <w:trPr>
          <w:trHeight w:val="6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2.5.6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3E51BD" w:rsidP="00AA4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МБОУ Черновская СОШ</w:t>
            </w:r>
            <w:r w:rsidR="009A7E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(устройство ограждения территории, ПСД, ремонт пищеблока, ремонт кровли)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012002Р050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3E51BD" w:rsidP="003037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BD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1269,00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E51BD" w:rsidRPr="009C382A" w:rsidTr="009057E3">
        <w:trPr>
          <w:trHeight w:val="6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2.5.7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3E51BD" w:rsidP="00AA4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МБОУ Конец-Борская ООШ</w:t>
            </w:r>
            <w:r w:rsidR="001B7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(устройство ограждения территории, ПСД)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012002Р050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3E51BD" w:rsidP="003037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5C" w:rsidRDefault="002E4C5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637,5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2E4C5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2E4C5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E51BD" w:rsidRPr="009C382A" w:rsidTr="009057E3">
        <w:trPr>
          <w:trHeight w:val="6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3E51B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2.5.8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3C5102" w:rsidP="00AA4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Текущий ремонт </w:t>
            </w:r>
            <w:r w:rsidR="002E4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Стряпунинская СОШ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отопления)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2E4C5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2E4C5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2E4C5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2E4C5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012002Р050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2E4C5C" w:rsidP="003037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BD" w:rsidRDefault="002E4C5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2E4C5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1BD" w:rsidRDefault="002E4C5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B531AA">
        <w:trPr>
          <w:trHeight w:val="52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Компенсация  на проезд учащихся до места учебы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722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0702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557533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</w:t>
            </w:r>
            <w:r w:rsidR="004116C6"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B531AA">
        <w:trPr>
          <w:trHeight w:val="274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«Дополнительное образование и воспитание детей»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11 224,30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11 224,30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11 224,30</w:t>
            </w:r>
          </w:p>
        </w:tc>
      </w:tr>
      <w:tr w:rsidR="004116C6" w:rsidRPr="009C382A" w:rsidTr="00B531AA">
        <w:trPr>
          <w:trHeight w:val="29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EE23E2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10 897,40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11 058,40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11 058,40</w:t>
            </w:r>
          </w:p>
        </w:tc>
      </w:tr>
      <w:tr w:rsidR="004116C6" w:rsidRPr="009C382A" w:rsidTr="00B531AA">
        <w:trPr>
          <w:trHeight w:val="68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EE23E2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326,90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165,90</w:t>
            </w:r>
          </w:p>
        </w:tc>
      </w:tr>
      <w:tr w:rsidR="004116C6" w:rsidRPr="009C382A" w:rsidTr="00B531AA">
        <w:trPr>
          <w:trHeight w:val="10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муниципальных услуг дополнительного образования детей в учреждениях дополнительного образования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1B76E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оказанию психолого-медико-социального сопровождения населения района и организации информационно-методической помощи населению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B531AA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оздоровления и отдыха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2A00DE" w:rsidP="002A0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 w:rsidR="004116C6"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11224,3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E26C45" w:rsidRDefault="004116C6" w:rsidP="004116C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9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E26C45" w:rsidRDefault="004116C6" w:rsidP="004116C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9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11224,3</w:t>
            </w:r>
          </w:p>
        </w:tc>
      </w:tr>
      <w:tr w:rsidR="004116C6" w:rsidRPr="009C382A" w:rsidTr="00B531AA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7D548E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1 740,40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1 982,70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1 982,70</w:t>
            </w:r>
          </w:p>
        </w:tc>
      </w:tr>
      <w:tr w:rsidR="00517A8C" w:rsidRPr="009C382A" w:rsidTr="007D548E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8C" w:rsidRPr="009C382A" w:rsidRDefault="00517A8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8C" w:rsidRPr="009C382A" w:rsidRDefault="00517A8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8C" w:rsidRPr="009C382A" w:rsidRDefault="00517A8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УСФК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8C" w:rsidRPr="009C382A" w:rsidRDefault="00517A8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8C" w:rsidRPr="009C382A" w:rsidRDefault="00517A8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8C" w:rsidRPr="009C382A" w:rsidRDefault="00517A8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8C" w:rsidRPr="009C382A" w:rsidRDefault="007D548E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8C" w:rsidRDefault="007D548E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8C" w:rsidRPr="009C382A" w:rsidRDefault="007D548E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8C" w:rsidRPr="009C382A" w:rsidRDefault="007D548E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7A8C" w:rsidRPr="009C382A" w:rsidTr="007D548E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8C" w:rsidRPr="009C382A" w:rsidRDefault="00517A8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8C" w:rsidRPr="009C382A" w:rsidRDefault="00517A8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8C" w:rsidRPr="009C382A" w:rsidRDefault="00517A8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8C" w:rsidRPr="009C382A" w:rsidRDefault="00517A8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8C" w:rsidRPr="009C382A" w:rsidRDefault="00517A8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8C" w:rsidRPr="009C382A" w:rsidRDefault="00517A8C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8C" w:rsidRPr="009C382A" w:rsidRDefault="007D548E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8C" w:rsidRDefault="007D548E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8C" w:rsidRPr="009C382A" w:rsidRDefault="007D548E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8C" w:rsidRPr="009C382A" w:rsidRDefault="007D548E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B531AA">
        <w:trPr>
          <w:trHeight w:val="25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B27121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6 613,30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2 913,90</w:t>
            </w:r>
          </w:p>
        </w:tc>
      </w:tr>
      <w:tr w:rsidR="004116C6" w:rsidRPr="009C382A" w:rsidTr="00B531AA">
        <w:trPr>
          <w:trHeight w:val="26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B27121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419,70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4 133,70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4 133,70</w:t>
            </w:r>
          </w:p>
        </w:tc>
      </w:tr>
      <w:tr w:rsidR="004116C6" w:rsidRPr="009C382A" w:rsidTr="00B531AA">
        <w:trPr>
          <w:trHeight w:val="27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B27121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2 066,10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2 028,10</w:t>
            </w:r>
          </w:p>
        </w:tc>
      </w:tr>
      <w:tr w:rsidR="004116C6" w:rsidRPr="009C382A" w:rsidTr="00B531AA">
        <w:trPr>
          <w:trHeight w:val="70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  <w:p w:rsidR="002A00DE" w:rsidRDefault="002A00DE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00DE" w:rsidRPr="009C382A" w:rsidRDefault="002A00DE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  <w:p w:rsidR="002A00DE" w:rsidRDefault="002A00DE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00DE" w:rsidRPr="009C382A" w:rsidRDefault="002A00DE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  <w:p w:rsidR="002A00DE" w:rsidRDefault="002A00DE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00DE" w:rsidRPr="009C382A" w:rsidRDefault="002A00DE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Default="00B27121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311,9</w:t>
            </w:r>
          </w:p>
          <w:p w:rsidR="00B27121" w:rsidRDefault="00B27121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7121" w:rsidRPr="009C382A" w:rsidRDefault="00B27121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,90</w:t>
            </w:r>
          </w:p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,90</w:t>
            </w:r>
          </w:p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4116C6" w:rsidRPr="009C382A" w:rsidTr="00B531AA">
        <w:trPr>
          <w:trHeight w:val="16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приведению образовательных организаций в нормативное состояние в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5575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B531AA">
        <w:trPr>
          <w:trHeight w:val="184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для детей по профилактике правонарушений, потребления ПАВ, дорожно-транспортного травматизма, воспитанию гражданско-патриотических качеств, духовных и нравственных ценностей, потребности ведения ЗОЖ и прочие (см. раздел 14.2.1)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B531AA">
        <w:trPr>
          <w:trHeight w:val="37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4. «Кадровая политика»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014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B531AA">
        <w:trPr>
          <w:trHeight w:val="322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организации предоставлении дополнительного профессионального образования по повышению квалификации работников образования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B531AA">
        <w:trPr>
          <w:trHeight w:val="426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B531AA">
        <w:trPr>
          <w:trHeight w:val="26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B531AA">
        <w:trPr>
          <w:trHeight w:val="42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B531AA">
        <w:trPr>
          <w:trHeight w:val="36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Улучшение жилищных условий педагогических работников образовательных организаций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B531AA">
        <w:trPr>
          <w:trHeight w:val="334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B531AA">
        <w:trPr>
          <w:trHeight w:val="8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5 «Обеспечение реализации Программы и прочие мероприятия в области образования»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0150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B531AA">
        <w:trPr>
          <w:trHeight w:val="34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B531AA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B531AA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B531AA">
        <w:trPr>
          <w:trHeight w:val="197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447820" w:rsidRDefault="00447820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</w:p>
    <w:p w:rsidR="00447820" w:rsidRDefault="00447820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</w:p>
    <w:p w:rsidR="00447820" w:rsidRDefault="00447820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</w:p>
    <w:p w:rsidR="005F090F" w:rsidRDefault="005F090F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</w:p>
    <w:p w:rsidR="005F090F" w:rsidRDefault="005F090F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</w:p>
    <w:p w:rsidR="005F090F" w:rsidRDefault="005F090F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</w:p>
    <w:p w:rsidR="00B74807" w:rsidRPr="005A010D" w:rsidRDefault="00B74807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 w:rsidRPr="005A010D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B74807" w:rsidRPr="005A010D" w:rsidRDefault="00B74807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 w:rsidRPr="005A010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74807" w:rsidRPr="005A010D" w:rsidRDefault="00B74807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 w:rsidRPr="005A010D">
        <w:rPr>
          <w:rFonts w:ascii="Times New Roman" w:hAnsi="Times New Roman"/>
          <w:sz w:val="28"/>
          <w:szCs w:val="28"/>
        </w:rPr>
        <w:t>Краснокамского муниципального</w:t>
      </w:r>
    </w:p>
    <w:p w:rsidR="00B74807" w:rsidRDefault="001D1C15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</w:t>
      </w:r>
      <w:r w:rsidR="00E23A6C">
        <w:rPr>
          <w:rFonts w:ascii="Times New Roman" w:hAnsi="Times New Roman"/>
          <w:sz w:val="28"/>
          <w:szCs w:val="28"/>
        </w:rPr>
        <w:t xml:space="preserve"> 29.06.2016 № 368</w:t>
      </w:r>
    </w:p>
    <w:p w:rsidR="00B806C5" w:rsidRPr="005A010D" w:rsidRDefault="00B806C5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</w:p>
    <w:p w:rsidR="00B74807" w:rsidRPr="00EF7BBD" w:rsidRDefault="00B74807" w:rsidP="00EF7BBD">
      <w:pPr>
        <w:spacing w:after="0" w:line="240" w:lineRule="auto"/>
        <w:ind w:left="142" w:firstLine="720"/>
        <w:jc w:val="center"/>
        <w:rPr>
          <w:rFonts w:ascii="Times New Roman" w:hAnsi="Times New Roman"/>
          <w:b/>
          <w:sz w:val="28"/>
          <w:szCs w:val="28"/>
        </w:rPr>
      </w:pPr>
      <w:r w:rsidRPr="00EF7BBD">
        <w:rPr>
          <w:rFonts w:ascii="Times New Roman" w:hAnsi="Times New Roman"/>
          <w:b/>
          <w:sz w:val="28"/>
          <w:szCs w:val="28"/>
        </w:rPr>
        <w:t>10.3. Финансовое обеспечение реализации муниципальной программы</w:t>
      </w:r>
    </w:p>
    <w:p w:rsidR="00E76AEA" w:rsidRDefault="00B74807" w:rsidP="00EF7BBD">
      <w:pPr>
        <w:spacing w:after="0" w:line="240" w:lineRule="auto"/>
        <w:ind w:left="142" w:firstLine="720"/>
        <w:jc w:val="center"/>
        <w:rPr>
          <w:rFonts w:ascii="Times New Roman" w:hAnsi="Times New Roman"/>
          <w:b/>
          <w:sz w:val="28"/>
          <w:szCs w:val="28"/>
        </w:rPr>
      </w:pPr>
      <w:r w:rsidRPr="00EF7BBD">
        <w:rPr>
          <w:rFonts w:ascii="Times New Roman" w:hAnsi="Times New Roman"/>
          <w:b/>
          <w:sz w:val="28"/>
          <w:szCs w:val="28"/>
        </w:rPr>
        <w:t xml:space="preserve">Краснокамского муниципального района за счет </w:t>
      </w:r>
    </w:p>
    <w:p w:rsidR="00B74807" w:rsidRDefault="00B74807" w:rsidP="00EF7BBD">
      <w:pPr>
        <w:spacing w:after="0" w:line="240" w:lineRule="auto"/>
        <w:ind w:left="142" w:firstLine="720"/>
        <w:jc w:val="center"/>
        <w:rPr>
          <w:rFonts w:ascii="Times New Roman" w:hAnsi="Times New Roman"/>
          <w:b/>
          <w:sz w:val="28"/>
          <w:szCs w:val="28"/>
        </w:rPr>
      </w:pPr>
      <w:r w:rsidRPr="00EF7BBD">
        <w:rPr>
          <w:rFonts w:ascii="Times New Roman" w:hAnsi="Times New Roman"/>
          <w:b/>
          <w:sz w:val="28"/>
          <w:szCs w:val="28"/>
        </w:rPr>
        <w:t>внебюджетных источников финансирования</w:t>
      </w:r>
      <w:r w:rsidR="00E76AEA">
        <w:rPr>
          <w:rFonts w:ascii="Times New Roman" w:hAnsi="Times New Roman"/>
          <w:b/>
          <w:sz w:val="28"/>
          <w:szCs w:val="28"/>
        </w:rPr>
        <w:t xml:space="preserve"> на 2016-2018 годы</w:t>
      </w:r>
    </w:p>
    <w:tbl>
      <w:tblPr>
        <w:tblW w:w="15304" w:type="dxa"/>
        <w:tblLayout w:type="fixed"/>
        <w:tblLook w:val="04A0"/>
      </w:tblPr>
      <w:tblGrid>
        <w:gridCol w:w="696"/>
        <w:gridCol w:w="4402"/>
        <w:gridCol w:w="2268"/>
        <w:gridCol w:w="709"/>
        <w:gridCol w:w="851"/>
        <w:gridCol w:w="1530"/>
        <w:gridCol w:w="738"/>
        <w:gridCol w:w="1417"/>
        <w:gridCol w:w="1276"/>
        <w:gridCol w:w="1417"/>
      </w:tblGrid>
      <w:tr w:rsidR="00D12AAD" w:rsidRPr="007B063C" w:rsidTr="007B063C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AAD" w:rsidRPr="009C382A" w:rsidRDefault="00D12AAD" w:rsidP="00D12AAD">
            <w:pPr>
              <w:spacing w:after="0" w:line="240" w:lineRule="auto"/>
              <w:ind w:left="81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&lt;1&gt;, тыс. руб.</w:t>
            </w:r>
          </w:p>
        </w:tc>
      </w:tr>
      <w:tr w:rsidR="00D12AAD" w:rsidRPr="009C382A" w:rsidTr="00A144B4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 &lt;2&gt;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D12AAD" w:rsidRPr="009C382A" w:rsidTr="00A144B4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AAD" w:rsidRPr="009C382A" w:rsidRDefault="007B063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AAD" w:rsidRPr="009C382A" w:rsidRDefault="007B063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AAD" w:rsidRPr="009C382A" w:rsidRDefault="007B063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12AAD" w:rsidRPr="009C382A" w:rsidTr="00A144B4">
        <w:trPr>
          <w:trHeight w:val="267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Краснокамского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30379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  <w:r w:rsidR="00D12AAD"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D" w:rsidRPr="00B521A9" w:rsidRDefault="00B521A9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1A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73 104,05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7009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66 904,0</w:t>
            </w:r>
            <w:r w:rsidR="0097009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7009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66 904,0</w:t>
            </w:r>
            <w:r w:rsidR="0097009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303794" w:rsidRPr="009C382A" w:rsidTr="00A144B4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Default="00303794" w:rsidP="00303794">
            <w:pPr>
              <w:spacing w:after="0" w:line="240" w:lineRule="auto"/>
            </w:pPr>
            <w:r w:rsidRPr="007701F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1A9" w:rsidRPr="00B521A9" w:rsidRDefault="00B521A9" w:rsidP="00EB6C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21A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  <w:r w:rsidR="00EB6C7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  <w:r w:rsidRPr="00B521A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104,05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97009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66 904,0</w:t>
            </w:r>
            <w:r w:rsidR="0097009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97009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66 904,0</w:t>
            </w:r>
            <w:r w:rsidR="0097009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303794" w:rsidRPr="009C382A" w:rsidTr="00A144B4">
        <w:trPr>
          <w:trHeight w:val="743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Default="00303794" w:rsidP="00303794">
            <w:pPr>
              <w:spacing w:after="0" w:line="240" w:lineRule="auto"/>
            </w:pPr>
            <w:r w:rsidRPr="007701F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03794" w:rsidRPr="009C382A" w:rsidTr="00A144B4">
        <w:trPr>
          <w:trHeight w:val="2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Default="00303794" w:rsidP="00303794">
            <w:pPr>
              <w:spacing w:after="0" w:line="240" w:lineRule="auto"/>
            </w:pPr>
            <w:r w:rsidRPr="007701F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794" w:rsidRPr="009C382A" w:rsidRDefault="00B521A9" w:rsidP="003037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26C45" w:rsidRPr="009C382A" w:rsidTr="00A144B4">
        <w:trPr>
          <w:trHeight w:val="276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1«Дошкольное образование»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Default="00E26C45" w:rsidP="00E26C45">
            <w:r w:rsidRPr="00F81B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C45" w:rsidRPr="009C382A" w:rsidRDefault="00E26C45" w:rsidP="00E574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E574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755,05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9700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60 755,0</w:t>
            </w:r>
            <w:r w:rsidR="009700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9700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60 755,0</w:t>
            </w:r>
            <w:r w:rsidR="009700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26C45" w:rsidRPr="009C382A" w:rsidTr="00A144B4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Default="00E26C45" w:rsidP="00E26C45">
            <w:r w:rsidRPr="00F81B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C45" w:rsidRPr="009C382A" w:rsidRDefault="00E26C45" w:rsidP="00E574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E574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755,05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9700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60 755,0</w:t>
            </w:r>
            <w:r w:rsidR="009700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60 755,0</w:t>
            </w:r>
            <w:r w:rsidR="009700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12AAD" w:rsidRPr="009C382A" w:rsidTr="00A144B4">
        <w:trPr>
          <w:trHeight w:val="71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E26C45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</w:t>
            </w:r>
            <w:r w:rsidR="00D12AAD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30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30379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</w:t>
            </w:r>
            <w:r w:rsidR="00D12AAD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73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государственных гарантий на получение общедоступного 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EF7BBD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BBD">
              <w:rPr>
                <w:rFonts w:ascii="Times New Roman" w:eastAsia="Times New Roman" w:hAnsi="Times New Roman"/>
                <w:color w:val="000000"/>
                <w:lang w:eastAsia="ru-RU"/>
              </w:rPr>
              <w:t>011002Н030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88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EF7BBD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BBD">
              <w:rPr>
                <w:rFonts w:ascii="Times New Roman" w:eastAsia="Times New Roman" w:hAnsi="Times New Roman"/>
                <w:color w:val="000000"/>
                <w:lang w:eastAsia="ru-RU"/>
              </w:rPr>
              <w:t>011002Н070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D000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2D0007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  <w:r w:rsidR="00D12AAD"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2D0007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  <w:r w:rsidR="00D12AAD"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2AAD" w:rsidRPr="009C382A" w:rsidTr="00A144B4">
        <w:trPr>
          <w:trHeight w:val="52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 образования детей в учреждениях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38 654,03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38 654,03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38 654,03</w:t>
            </w:r>
          </w:p>
        </w:tc>
      </w:tr>
      <w:tr w:rsidR="00D12AAD" w:rsidRPr="009C382A" w:rsidTr="00A144B4">
        <w:trPr>
          <w:trHeight w:val="37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22 101,02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22 101,03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22 101,03</w:t>
            </w:r>
          </w:p>
        </w:tc>
      </w:tr>
      <w:tr w:rsidR="00D12AAD" w:rsidRPr="009C382A" w:rsidTr="00A144B4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воспитания и обучения детей-инвалидов в дошкольных образовательных учреждениях и на дому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EF7BBD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BBD">
              <w:rPr>
                <w:rFonts w:ascii="Times New Roman" w:eastAsia="Times New Roman" w:hAnsi="Times New Roman"/>
                <w:color w:val="000000"/>
                <w:lang w:eastAsia="ru-RU"/>
              </w:rPr>
              <w:t>011002Н020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EF7BBD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BBD">
              <w:rPr>
                <w:rFonts w:ascii="Times New Roman" w:eastAsia="Times New Roman" w:hAnsi="Times New Roman"/>
                <w:color w:val="000000"/>
                <w:lang w:eastAsia="ru-RU"/>
              </w:rPr>
              <w:t>011002Н020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811F5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811F5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811F5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2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EF7BBD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BBD">
              <w:rPr>
                <w:rFonts w:ascii="Times New Roman" w:eastAsia="Times New Roman" w:hAnsi="Times New Roman"/>
                <w:color w:val="000000"/>
                <w:lang w:eastAsia="ru-RU"/>
              </w:rPr>
              <w:t>011002Н020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2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EF7BBD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BBD">
              <w:rPr>
                <w:rFonts w:ascii="Times New Roman" w:eastAsia="Times New Roman" w:hAnsi="Times New Roman"/>
                <w:color w:val="000000"/>
                <w:lang w:eastAsia="ru-RU"/>
              </w:rPr>
              <w:t>011002Н020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44D39" w:rsidRPr="009C382A" w:rsidTr="00A144B4">
        <w:trPr>
          <w:trHeight w:val="187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4D39" w:rsidRPr="005A361D" w:rsidRDefault="005A361D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61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Создание дополнительных мест для организации дошкольного образования в КМР (МБДОУ «Детский сад № 17»)</w:t>
            </w: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на строительство ДОУ на 240 мест в микрорайоне "Звездный"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Default="00444D39" w:rsidP="00444D39">
            <w:pPr>
              <w:spacing w:after="0" w:line="240" w:lineRule="auto"/>
            </w:pPr>
            <w:r w:rsidRPr="009A7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44D39" w:rsidRPr="009C382A" w:rsidTr="00A144B4">
        <w:trPr>
          <w:trHeight w:val="3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Default="00444D39" w:rsidP="00444D39">
            <w:pPr>
              <w:spacing w:after="0" w:line="240" w:lineRule="auto"/>
            </w:pPr>
            <w:r w:rsidRPr="009A7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44D39" w:rsidRPr="009C382A" w:rsidTr="00A144B4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Default="00444D39" w:rsidP="00444D39">
            <w:pPr>
              <w:spacing w:after="0" w:line="240" w:lineRule="auto"/>
            </w:pPr>
            <w:r w:rsidRPr="009A7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44D39" w:rsidRPr="009C382A" w:rsidTr="00A144B4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Default="00444D39" w:rsidP="00444D39">
            <w:pPr>
              <w:spacing w:after="0" w:line="240" w:lineRule="auto"/>
            </w:pPr>
            <w:r w:rsidRPr="009A7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44D39" w:rsidRPr="009C382A" w:rsidTr="00A144B4">
        <w:trPr>
          <w:trHeight w:val="75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дошкольных образовательных учреждений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образования,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УСО (приведение в нормативное состояние)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Default="00444D39" w:rsidP="00444D39">
            <w:pPr>
              <w:spacing w:after="0" w:line="240" w:lineRule="auto"/>
            </w:pPr>
            <w:r w:rsidRPr="009A7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39" w:rsidRPr="00E70BBF" w:rsidRDefault="00E57444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BF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44D39" w:rsidRPr="009C382A" w:rsidTr="00A144B4">
        <w:trPr>
          <w:trHeight w:val="18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УСО (приведение в нормативное состояние)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Default="00444D39" w:rsidP="00444D39">
            <w:pPr>
              <w:spacing w:after="0" w:line="240" w:lineRule="auto"/>
            </w:pPr>
            <w:r w:rsidRPr="009A7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265B2" w:rsidRPr="009C382A" w:rsidTr="00A144B4">
        <w:trPr>
          <w:trHeight w:val="6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5B2" w:rsidRPr="009C382A" w:rsidRDefault="003265B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5B2" w:rsidRPr="009C382A" w:rsidRDefault="003265B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МАДОУ «Детский сад № 24» (ремонт системы электроосвещения, ремонт дверей, ремонт групп)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3265B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3265B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3265B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A7E9D" w:rsidRDefault="00A144B4" w:rsidP="00A14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A144B4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A144B4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A144B4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A144B4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265B2" w:rsidRPr="009C382A" w:rsidTr="00A144B4">
        <w:trPr>
          <w:trHeight w:val="6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5B2" w:rsidRPr="009C382A" w:rsidRDefault="003265B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5B2" w:rsidRPr="009C382A" w:rsidRDefault="003265B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МБДОУ «Детский сад № 30» (ремонт кровли</w:t>
            </w:r>
            <w:r w:rsidR="00B87F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ремонт </w:t>
            </w:r>
            <w:r w:rsidR="00B87F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помещений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3265B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3265B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3265B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A7E9D" w:rsidRDefault="00A144B4" w:rsidP="00A14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A144B4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A144B4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A144B4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A144B4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265B2" w:rsidRPr="009C382A" w:rsidTr="00D67ACB">
        <w:trPr>
          <w:trHeight w:val="6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5B2" w:rsidRPr="009C382A" w:rsidRDefault="003265B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1.5.3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B2" w:rsidRPr="009C382A" w:rsidRDefault="003265B2" w:rsidP="00AF1E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Текущий ремонт МБДОУ «Детский сад № 40» </w:t>
            </w:r>
            <w:r w:rsidR="00D67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(демонтаж кровли, разборка кирпичной кладки, разборка деревянных элементов кровли, устройство кровли, ремонт окон, ремонт дверей, ремонт стеновых панелей, ПСД, ремонт пищеблока, ремонт помещений, ремонт системы отопления</w:t>
            </w:r>
            <w:r w:rsidR="00116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приобретение оборудования на пищеблок</w:t>
            </w:r>
            <w:r w:rsidR="00D67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3265B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3265B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3265B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A7E9D" w:rsidRDefault="00A144B4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A144B4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A144B4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A144B4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A144B4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97BCC" w:rsidRPr="009C382A" w:rsidTr="00A144B4">
        <w:trPr>
          <w:trHeight w:val="6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BCC" w:rsidRDefault="00C97BCC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BCC" w:rsidRDefault="00C97BCC" w:rsidP="00C97B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МАОУ СОШ № 5 с/п «Детский сад № 41»</w:t>
            </w:r>
            <w:r w:rsidR="008E1E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(ПСД, замена окон, ремонт наружных стен, ремонт помещений)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97BCC" w:rsidRPr="009C382A" w:rsidTr="00A144B4">
        <w:trPr>
          <w:trHeight w:val="6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BCC" w:rsidRDefault="00C97BCC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BCC" w:rsidRDefault="00C97BCC" w:rsidP="00C97B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МАДОУ «Детский сад № 42»</w:t>
            </w:r>
            <w:r w:rsidR="00100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кровли, ремонт помещений)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97BCC" w:rsidRPr="009C382A" w:rsidTr="00A144B4">
        <w:trPr>
          <w:trHeight w:val="6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BCC" w:rsidRDefault="00C97BCC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BCC" w:rsidRDefault="00C97BCC" w:rsidP="00C97B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МБОУ СОШ № 11 с/п «Детский сад № 43»</w:t>
            </w:r>
            <w:r w:rsidR="00D86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кровли, ремонт наружных стен, карниза и навесов, ремонт помещений)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BCC" w:rsidRDefault="00C97BCC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265B2" w:rsidRPr="009C382A" w:rsidTr="00A144B4">
        <w:trPr>
          <w:trHeight w:val="6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5B2" w:rsidRPr="009C382A" w:rsidRDefault="003265B2" w:rsidP="00C97B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  <w:r w:rsidR="00C97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5B2" w:rsidRPr="009C382A" w:rsidRDefault="003265B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МАДОУ «Детский сад № 49» (ремонт бассейна, ремонт системы электроосвещения)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3265B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3265B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3265B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A7E9D" w:rsidRDefault="00A144B4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A144B4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A144B4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A144B4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5B2" w:rsidRPr="009C382A" w:rsidRDefault="00A144B4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70BBF" w:rsidRPr="009C382A" w:rsidTr="00A144B4">
        <w:trPr>
          <w:trHeight w:val="6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BF" w:rsidRDefault="00E70BBF" w:rsidP="00C97B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  <w:r w:rsidR="00C97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BF" w:rsidRDefault="00E70BBF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МБДОУ «Детский сад № 17»</w:t>
            </w:r>
            <w:r w:rsidR="00AF1E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кровли, ремонт системы вентиляции, ремонт помещений)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BBF" w:rsidRDefault="00E70BBF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BBF" w:rsidRDefault="00E70BBF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BBF" w:rsidRDefault="00E70BBF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BBF" w:rsidRPr="005265CC" w:rsidRDefault="00E70BBF" w:rsidP="00526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 w:rsidR="00526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BBF" w:rsidRDefault="00E70BBF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BBF" w:rsidRDefault="00E70BBF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BBF" w:rsidRDefault="00E70BBF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BBF" w:rsidRDefault="00E70BBF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9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выплаты компенсации части  родительской  платы за содержание ребенка (присмотр и уход 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 ребенком) в образовательных организациях, реализующих основную общеобразовательную программу дошкольного образования и  администрирование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0110070280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12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0110070280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12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«Начальное, основное и среднее общее образование»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30379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0120</w:t>
            </w:r>
            <w:r w:rsidR="00D12AAD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D" w:rsidRPr="009C382A" w:rsidRDefault="00E57444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03794" w:rsidRPr="009C382A" w:rsidTr="00A144B4">
        <w:trPr>
          <w:trHeight w:val="28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0120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794" w:rsidRPr="009C382A" w:rsidRDefault="00E57444" w:rsidP="003037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1200</w:t>
            </w:r>
            <w:r w:rsidR="00303794"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03794" w:rsidRPr="009C382A" w:rsidTr="00A144B4">
        <w:trPr>
          <w:trHeight w:val="26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0120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794" w:rsidRPr="009C382A" w:rsidRDefault="00E57444" w:rsidP="003037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</w:t>
            </w:r>
            <w:r w:rsidR="00303794"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20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 образования в общеобразовательных организациях (учреждениях)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012002Н070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265CC" w:rsidRPr="009C382A" w:rsidTr="00585702">
        <w:trPr>
          <w:trHeight w:val="1169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265CC" w:rsidRPr="009C382A" w:rsidRDefault="005265C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265CC" w:rsidRPr="009C382A" w:rsidRDefault="005265C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по основным и адаптированным общеобразовательным программам в специальном (коррекционном) образовательном учреждении для обучающихся, воспитанников с ограниченными возможностями здоровья в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265CC" w:rsidRPr="009C382A" w:rsidRDefault="005265CC" w:rsidP="009C3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265CC" w:rsidRPr="009C382A" w:rsidRDefault="005265CC" w:rsidP="009C3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265CC" w:rsidRPr="009C382A" w:rsidRDefault="005265CC" w:rsidP="009C3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265CC" w:rsidRPr="00B765E8" w:rsidRDefault="005265CC" w:rsidP="009C3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012002Н090</w:t>
            </w:r>
          </w:p>
        </w:tc>
        <w:tc>
          <w:tcPr>
            <w:tcW w:w="73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265CC" w:rsidRPr="009C382A" w:rsidRDefault="005265CC" w:rsidP="009C3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265CC" w:rsidRPr="009C382A" w:rsidRDefault="005265CC" w:rsidP="009C3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265CC" w:rsidRPr="009C382A" w:rsidRDefault="005265CC" w:rsidP="009C3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265CC" w:rsidRPr="009C382A" w:rsidRDefault="005265CC" w:rsidP="009C3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6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B765E8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01200SН090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13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дошкольного, начального общего, основного общего, среднего общего образования, в общеобразовательных организациях (учреждениях)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B765E8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01202Н080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68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приведению образовательных организаций в 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нормативное состояние в т.ч.ремонт учреждений, благоустройство территорий, организация безопасности ОУ, организация образовательного процесса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B80C54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</w:t>
            </w:r>
            <w:r w:rsidR="00D12AAD"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  <w:r w:rsidR="00444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D12AAD"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D" w:rsidRPr="009C382A" w:rsidRDefault="00E57444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57444" w:rsidRPr="009C382A" w:rsidTr="00A144B4">
        <w:trPr>
          <w:trHeight w:val="68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57444" w:rsidRPr="009C382A" w:rsidRDefault="00E5744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57444" w:rsidRPr="009C382A" w:rsidRDefault="00E5744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444" w:rsidRPr="009C382A" w:rsidRDefault="00E5744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444" w:rsidRPr="009C382A" w:rsidRDefault="00E5744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444" w:rsidRPr="009C382A" w:rsidRDefault="00E5744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444" w:rsidRDefault="00E57444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444" w:rsidRPr="009C382A" w:rsidRDefault="00E5744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44" w:rsidRPr="009C382A" w:rsidRDefault="00E57444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444" w:rsidRPr="009C382A" w:rsidRDefault="00B51CF0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444" w:rsidRPr="009C382A" w:rsidRDefault="00B51CF0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B80C54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</w:t>
            </w:r>
            <w:r w:rsidR="00D12AAD"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  <w:r w:rsidR="00444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D12AAD"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811F5C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8F4E2A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зданий МБОУ СОШ №8 по ул. К. Маркса, 4б в г. Краснокамске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B80C54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</w:t>
            </w:r>
            <w:r w:rsidR="00D12AAD"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  <w:r w:rsidR="00444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D12AAD"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D" w:rsidRPr="009C382A" w:rsidRDefault="003B5181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E5B28" w:rsidRPr="009C382A" w:rsidTr="00A144B4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B28" w:rsidRPr="009C382A" w:rsidRDefault="00FE5B2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B28" w:rsidRPr="009C382A" w:rsidRDefault="00FE5B2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МАОУ СОШ № 1</w:t>
            </w:r>
            <w:r w:rsidR="0096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(устройство ограждения территории, ремонт кровли, ПСД, ремонт помещений)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B28" w:rsidRPr="009C382A" w:rsidRDefault="00FE5B2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B28" w:rsidRPr="009C382A" w:rsidRDefault="00FE5B2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B28" w:rsidRPr="009C382A" w:rsidRDefault="00FE5B2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B28" w:rsidRDefault="00FE5B28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B28" w:rsidRPr="009C382A" w:rsidRDefault="00FE5B28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B28" w:rsidRPr="009C382A" w:rsidRDefault="00FE5B28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B28" w:rsidRPr="009C382A" w:rsidRDefault="00FE5B28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B28" w:rsidRPr="009C382A" w:rsidRDefault="00FE5B28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120F1" w:rsidRPr="009C382A" w:rsidTr="00A144B4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E120F1" w:rsidP="00432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  <w:r w:rsidR="00432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E120F1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МАОУ СОШ № 2 (ремонт пищеблока, ремонт кабинетов, ремонт окон и дверей)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E120F1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E120F1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E120F1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B765E8" w:rsidRDefault="00E120F1" w:rsidP="00B76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</w:t>
            </w:r>
            <w:r w:rsidR="00B76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E120F1" w:rsidRDefault="00E120F1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B51CF0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E120F1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E120F1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120F1" w:rsidRPr="009C382A" w:rsidTr="00A144B4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E120F1" w:rsidP="00432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  <w:r w:rsidR="00432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E120F1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МАОУ СОШ № 3 (ремонт кровли, ремонт спортзала)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E120F1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E120F1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E120F1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Default="00E120F1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E120F1" w:rsidRDefault="00E120F1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E120F1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E120F1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E120F1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120F1" w:rsidRPr="009C382A" w:rsidTr="00A144B4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E120F1" w:rsidP="00432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  <w:r w:rsidR="00432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E120F1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МБОУ ООШ № 7 (ремонт кровли, ремонт спортзала)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E120F1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E120F1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E120F1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Default="00E120F1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E120F1" w:rsidRDefault="00E120F1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E120F1" w:rsidRDefault="00E120F1" w:rsidP="00432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="00432A9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E120F1" w:rsidRDefault="00E120F1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F1" w:rsidRPr="009C382A" w:rsidRDefault="00E120F1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32A97" w:rsidRPr="009C382A" w:rsidTr="00A144B4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Default="00432A97" w:rsidP="00432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2.5.6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Default="00432A97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МБОУ Черновская СОШ</w:t>
            </w:r>
            <w:r w:rsidR="009A7E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(устройство ограждения территории, ПСД, ремонт пищеблока, ремонт кровли)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Default="00432A97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Default="00432A97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Default="00432A97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Default="00432A97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Pr="00432A97" w:rsidRDefault="00432A97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Pr="00432A97" w:rsidRDefault="00432A97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Pr="00432A97" w:rsidRDefault="00432A97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Default="00432A97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32A97" w:rsidRPr="009C382A" w:rsidTr="00A144B4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Default="00432A97" w:rsidP="00432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2.5.7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Default="00DB55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МБОУ Конец-Борская ООШ</w:t>
            </w:r>
            <w:r w:rsidR="001B7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(устройство ограждения территории, ПСД)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Default="00DB55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Default="00DB55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Default="00DB55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Default="00DB55C4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Pr="00DB55C4" w:rsidRDefault="00DB55C4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Pr="00DB55C4" w:rsidRDefault="00DB55C4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Pr="00DB55C4" w:rsidRDefault="00DB55C4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Default="00DB55C4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32A97" w:rsidRPr="009C382A" w:rsidTr="00A144B4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Default="00432A97" w:rsidP="00432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2.5.8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Default="003C510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Текущий ремонт </w:t>
            </w:r>
            <w:r w:rsidR="00826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Стряпунинская СОШ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отопления)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Default="00826FEE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Default="00826FEE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Default="00826FEE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Default="00826FE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Pr="00826FEE" w:rsidRDefault="00826FEE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Pr="00826FEE" w:rsidRDefault="00826FEE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Pr="00826FEE" w:rsidRDefault="00826FEE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A97" w:rsidRDefault="00826FEE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Компенсация  на проезд учащихся до места учебы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722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0702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EF7BBD" w:rsidRDefault="00D12AAD" w:rsidP="00EF7BBD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BBD">
              <w:rPr>
                <w:rFonts w:ascii="Times New Roman" w:eastAsia="Times New Roman" w:hAnsi="Times New Roman"/>
                <w:color w:val="000000"/>
                <w:lang w:eastAsia="ru-RU"/>
              </w:rPr>
              <w:t>0120004001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244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«Дополнительное образование и воспитание детей»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E26C45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  <w:r w:rsidR="00D12AAD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6 149,00</w:t>
            </w:r>
          </w:p>
        </w:tc>
      </w:tr>
      <w:tr w:rsidR="00D12AAD" w:rsidRPr="009C382A" w:rsidTr="00A144B4">
        <w:trPr>
          <w:trHeight w:val="27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E26C45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  <w:r w:rsidR="00D12AAD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6 149,00</w:t>
            </w:r>
          </w:p>
        </w:tc>
      </w:tr>
      <w:tr w:rsidR="00D12AAD" w:rsidRPr="009C382A" w:rsidTr="00A144B4">
        <w:trPr>
          <w:trHeight w:val="69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"Централизованн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ая бухгалтерия КМР"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E26C45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E26C45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  <w:r w:rsidR="00D12AAD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105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муниципальных услуг дополнительного образования детей в учреждениях дополнительного образования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132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оказанию психолого-медико-социального сопровождения населения района и организации информационно-методической помощи населению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оздоровления и отдыха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0130040090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6 149,00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6 149,00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6 149,00</w:t>
            </w:r>
          </w:p>
        </w:tc>
      </w:tr>
      <w:tr w:rsidR="00D12AAD" w:rsidRPr="009C382A" w:rsidTr="00A144B4">
        <w:trPr>
          <w:trHeight w:val="324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EF7BBD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BBD">
              <w:rPr>
                <w:rFonts w:ascii="Times New Roman" w:eastAsia="Times New Roman" w:hAnsi="Times New Roman"/>
                <w:color w:val="000000"/>
                <w:lang w:eastAsia="ru-RU"/>
              </w:rPr>
              <w:t>013002Е290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27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EF7BBD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BBD">
              <w:rPr>
                <w:rFonts w:ascii="Times New Roman" w:eastAsia="Times New Roman" w:hAnsi="Times New Roman"/>
                <w:color w:val="000000"/>
                <w:lang w:eastAsia="ru-RU"/>
              </w:rPr>
              <w:t>013002Е290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EF7BBD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BBD">
              <w:rPr>
                <w:rFonts w:ascii="Times New Roman" w:eastAsia="Times New Roman" w:hAnsi="Times New Roman"/>
                <w:color w:val="000000"/>
                <w:lang w:eastAsia="ru-RU"/>
              </w:rPr>
              <w:t>013002Е290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28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EF7BBD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BBD">
              <w:rPr>
                <w:rFonts w:ascii="Times New Roman" w:eastAsia="Times New Roman" w:hAnsi="Times New Roman"/>
                <w:color w:val="000000"/>
                <w:lang w:eastAsia="ru-RU"/>
              </w:rPr>
              <w:t>013002Е290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69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EF7BBD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BBD">
              <w:rPr>
                <w:rFonts w:ascii="Times New Roman" w:eastAsia="Times New Roman" w:hAnsi="Times New Roman"/>
                <w:color w:val="000000"/>
                <w:lang w:eastAsia="ru-RU"/>
              </w:rPr>
              <w:t>013002Е290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158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приведению образовательных организаций в нормативное состояние в т.ч.ремонт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B80C54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</w:t>
            </w:r>
            <w:r w:rsidR="00D12AAD"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 w:rsidR="00444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18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для детей по профилактике правонарушений, потребления ПАВ, дорожно-транспортного травматизма, воспитанию гражданско-патриотических качеств, духовных и нравственных ценностей, потребности ведения ЗОЖ и прочие (см. раздел 14.2.1)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0130000040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4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4. «Кадровая политика»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E26C45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0140</w:t>
            </w:r>
            <w:r w:rsidR="00D12AAD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организации предоставлении дополнительного профессионального образования по повышению квалификации работников образования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291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1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20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3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Улучшение жилищных условий педагогических работников образовательных организаций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0140040020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2AAD" w:rsidRPr="009C382A" w:rsidTr="00A144B4">
        <w:trPr>
          <w:trHeight w:val="32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0140040020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2AAD" w:rsidRPr="009C382A" w:rsidTr="00A144B4">
        <w:trPr>
          <w:trHeight w:val="8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5 «Обеспечение реализации Программы и прочие мероприятия в области образования»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E26C45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  <w:r w:rsidR="00D12AAD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167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29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181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A144B4">
        <w:trPr>
          <w:trHeight w:val="259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B74807" w:rsidRPr="009C382A" w:rsidRDefault="00B74807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B74807" w:rsidRDefault="00B74807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D861F3" w:rsidRDefault="00D861F3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D861F3" w:rsidRDefault="00D861F3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D861F3" w:rsidRDefault="00D861F3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D861F3" w:rsidRDefault="00D861F3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D861F3" w:rsidRDefault="00D861F3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D861F3" w:rsidRDefault="00D861F3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D861F3" w:rsidRDefault="00D861F3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D861F3" w:rsidRDefault="00D861F3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D861F3" w:rsidRDefault="00D861F3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08553E" w:rsidRDefault="0008553E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08553E" w:rsidRDefault="0008553E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08553E" w:rsidRDefault="0008553E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08553E" w:rsidRDefault="0008553E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08553E" w:rsidRDefault="0008553E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08553E" w:rsidRDefault="0008553E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08553E" w:rsidRDefault="0008553E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B74807" w:rsidRPr="005A010D" w:rsidRDefault="00B74807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 w:rsidRPr="005A010D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B74807" w:rsidRPr="005A010D" w:rsidRDefault="00B74807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 w:rsidRPr="005A010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74807" w:rsidRPr="005A010D" w:rsidRDefault="00B74807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 w:rsidRPr="005A010D">
        <w:rPr>
          <w:rFonts w:ascii="Times New Roman" w:hAnsi="Times New Roman"/>
          <w:sz w:val="28"/>
          <w:szCs w:val="28"/>
        </w:rPr>
        <w:t>Краснокамского муниципального</w:t>
      </w:r>
    </w:p>
    <w:p w:rsidR="00D15530" w:rsidRDefault="00B74807" w:rsidP="005A010D">
      <w:pPr>
        <w:spacing w:after="0" w:line="240" w:lineRule="auto"/>
        <w:ind w:left="10348"/>
        <w:jc w:val="right"/>
        <w:rPr>
          <w:rFonts w:ascii="Times New Roman" w:hAnsi="Times New Roman"/>
          <w:sz w:val="28"/>
          <w:szCs w:val="28"/>
        </w:rPr>
      </w:pPr>
      <w:r w:rsidRPr="005A010D">
        <w:rPr>
          <w:rFonts w:ascii="Times New Roman" w:hAnsi="Times New Roman"/>
          <w:sz w:val="28"/>
          <w:szCs w:val="28"/>
        </w:rPr>
        <w:t>района от</w:t>
      </w:r>
      <w:r w:rsidR="00E23A6C">
        <w:rPr>
          <w:rFonts w:ascii="Times New Roman" w:hAnsi="Times New Roman"/>
          <w:sz w:val="28"/>
          <w:szCs w:val="28"/>
        </w:rPr>
        <w:t xml:space="preserve"> 29.06.2016 № 368</w:t>
      </w:r>
    </w:p>
    <w:p w:rsidR="00B806C5" w:rsidRDefault="00B806C5" w:rsidP="005A010D">
      <w:pPr>
        <w:spacing w:after="0" w:line="240" w:lineRule="auto"/>
        <w:ind w:left="10348"/>
        <w:jc w:val="right"/>
        <w:rPr>
          <w:rFonts w:ascii="Times New Roman" w:hAnsi="Times New Roman"/>
          <w:sz w:val="24"/>
          <w:szCs w:val="24"/>
        </w:rPr>
      </w:pPr>
    </w:p>
    <w:p w:rsidR="00D854DB" w:rsidRPr="00EF7BBD" w:rsidRDefault="00D854DB" w:rsidP="00EF7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7BBD">
        <w:rPr>
          <w:rFonts w:ascii="Times New Roman" w:hAnsi="Times New Roman"/>
          <w:b/>
          <w:sz w:val="28"/>
          <w:szCs w:val="28"/>
        </w:rPr>
        <w:t>10.4. Финансовое обеспечение реализации муниципальной программы</w:t>
      </w:r>
    </w:p>
    <w:p w:rsidR="00C57EA3" w:rsidRDefault="00D854DB" w:rsidP="00EF7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7BBD">
        <w:rPr>
          <w:rFonts w:ascii="Times New Roman" w:hAnsi="Times New Roman"/>
          <w:b/>
          <w:sz w:val="28"/>
          <w:szCs w:val="28"/>
        </w:rPr>
        <w:t xml:space="preserve">Краснокамского муниципального района </w:t>
      </w:r>
    </w:p>
    <w:p w:rsidR="00D854DB" w:rsidRDefault="00D854DB" w:rsidP="00EF7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7BBD">
        <w:rPr>
          <w:rFonts w:ascii="Times New Roman" w:hAnsi="Times New Roman"/>
          <w:b/>
          <w:sz w:val="28"/>
          <w:szCs w:val="28"/>
        </w:rPr>
        <w:t>за счет всех источников финансирования</w:t>
      </w:r>
      <w:r w:rsidR="00C57EA3">
        <w:rPr>
          <w:rFonts w:ascii="Times New Roman" w:hAnsi="Times New Roman"/>
          <w:b/>
          <w:sz w:val="28"/>
          <w:szCs w:val="28"/>
        </w:rPr>
        <w:t xml:space="preserve"> на 2016-2018 годы</w:t>
      </w:r>
    </w:p>
    <w:tbl>
      <w:tblPr>
        <w:tblW w:w="15304" w:type="dxa"/>
        <w:tblLook w:val="04A0"/>
      </w:tblPr>
      <w:tblGrid>
        <w:gridCol w:w="697"/>
        <w:gridCol w:w="4139"/>
        <w:gridCol w:w="2418"/>
        <w:gridCol w:w="787"/>
        <w:gridCol w:w="789"/>
        <w:gridCol w:w="1596"/>
        <w:gridCol w:w="696"/>
        <w:gridCol w:w="1358"/>
        <w:gridCol w:w="1474"/>
        <w:gridCol w:w="1350"/>
      </w:tblGrid>
      <w:tr w:rsidR="00D12AAD" w:rsidRPr="009C382A" w:rsidTr="00F5706B">
        <w:trPr>
          <w:trHeight w:val="30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3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AD" w:rsidRPr="009C382A" w:rsidRDefault="00D12AAD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AAD" w:rsidRPr="009C382A" w:rsidRDefault="00D12AAD" w:rsidP="00F5706B">
            <w:pPr>
              <w:spacing w:after="0" w:line="240" w:lineRule="auto"/>
              <w:ind w:left="4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&lt;1&gt;, тыс. руб.</w:t>
            </w:r>
          </w:p>
        </w:tc>
      </w:tr>
      <w:tr w:rsidR="00D12AAD" w:rsidRPr="009C382A" w:rsidTr="00D97E54">
        <w:trPr>
          <w:trHeight w:val="55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AD" w:rsidRPr="009C382A" w:rsidRDefault="00D12AAD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AD" w:rsidRPr="009C382A" w:rsidRDefault="00D12AAD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AD" w:rsidRPr="009C382A" w:rsidRDefault="00D12AAD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AD" w:rsidRPr="009C382A" w:rsidRDefault="00D12AAD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 &lt;2&gt;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AD" w:rsidRPr="009C382A" w:rsidRDefault="00D12AAD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AD" w:rsidRPr="009C382A" w:rsidRDefault="00D12AAD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AD" w:rsidRPr="009C382A" w:rsidRDefault="00D12AAD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D12AAD" w:rsidRPr="009C382A" w:rsidTr="00D97E54">
        <w:trPr>
          <w:trHeight w:val="27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AD" w:rsidRPr="009C382A" w:rsidRDefault="00D12AAD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AD" w:rsidRPr="009C382A" w:rsidRDefault="00D12AAD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AD" w:rsidRPr="009C382A" w:rsidRDefault="00D12AAD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AD" w:rsidRPr="009C382A" w:rsidRDefault="00D12AAD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AD" w:rsidRPr="009C382A" w:rsidRDefault="00D12AAD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AD" w:rsidRPr="009C382A" w:rsidRDefault="00D12AAD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AAD" w:rsidRPr="009C382A" w:rsidRDefault="00D12AAD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AAD" w:rsidRPr="009C382A" w:rsidRDefault="007B063C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AAD" w:rsidRPr="009C382A" w:rsidRDefault="007B063C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AAD" w:rsidRPr="009C382A" w:rsidRDefault="007B063C" w:rsidP="00F57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12AAD" w:rsidRPr="009C382A" w:rsidTr="00D97E54">
        <w:trPr>
          <w:trHeight w:val="23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Краснокамского муниципального района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B80C5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  <w:r w:rsidR="00D12AAD"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EA" w:rsidRPr="009C382A" w:rsidRDefault="003F2DB5" w:rsidP="006127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869 388,85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9B75D4" w:rsidP="009700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789 268,8</w:t>
            </w:r>
            <w:r w:rsidR="009700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9B75D4" w:rsidP="009700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783 087,8</w:t>
            </w:r>
            <w:r w:rsidR="009700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80C54" w:rsidRPr="009C382A" w:rsidTr="00D97E54">
        <w:trPr>
          <w:trHeight w:val="296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0C" w:rsidRPr="009C382A" w:rsidRDefault="003F2DB5" w:rsidP="009F44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855 912,45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9B75D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788 553,45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9B75D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782 372,45</w:t>
            </w:r>
          </w:p>
        </w:tc>
      </w:tr>
      <w:tr w:rsidR="00B80C54" w:rsidRPr="009C382A" w:rsidTr="00D97E54">
        <w:trPr>
          <w:trHeight w:val="786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54" w:rsidRPr="009C382A" w:rsidRDefault="003F2DB5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876,40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715,40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715,40</w:t>
            </w:r>
          </w:p>
        </w:tc>
      </w:tr>
      <w:tr w:rsidR="00B80C54" w:rsidRPr="009C382A" w:rsidTr="00D97E54">
        <w:trPr>
          <w:trHeight w:val="27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14" w:rsidRPr="009C382A" w:rsidRDefault="009B75D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12 600,00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12AAD" w:rsidRPr="009C382A" w:rsidTr="00D97E54">
        <w:trPr>
          <w:trHeight w:val="276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1«Дошкольное образование»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E26C45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</w:t>
            </w:r>
            <w:r w:rsidR="00D12AAD"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783" w:rsidRPr="00612774" w:rsidRDefault="001D1783" w:rsidP="006127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450 611,05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D" w:rsidRPr="009C382A" w:rsidRDefault="00F63EC3" w:rsidP="009700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408 822,5</w:t>
            </w:r>
            <w:r w:rsidR="009700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ED322F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405 234,06</w:t>
            </w:r>
          </w:p>
        </w:tc>
      </w:tr>
      <w:tr w:rsidR="00E26C45" w:rsidRPr="009C382A" w:rsidTr="00D97E54">
        <w:trPr>
          <w:trHeight w:val="276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Default="00E26C45" w:rsidP="00E26C45">
            <w:r w:rsidRPr="00BA13B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BED" w:rsidRPr="00612774" w:rsidRDefault="001D1783" w:rsidP="001D17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450 061,55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C45" w:rsidRPr="009C382A" w:rsidRDefault="00F63EC3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408 273,05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D322F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404 684,56</w:t>
            </w:r>
          </w:p>
        </w:tc>
      </w:tr>
      <w:tr w:rsidR="00E26C45" w:rsidRPr="009C382A" w:rsidTr="00D97E54">
        <w:trPr>
          <w:trHeight w:val="741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Default="00E26C45" w:rsidP="00E26C45">
            <w:r w:rsidRPr="00BA13B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C45" w:rsidRPr="00612774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549,50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549,50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549,50</w:t>
            </w:r>
          </w:p>
        </w:tc>
      </w:tr>
      <w:tr w:rsidR="00D12AAD" w:rsidRPr="009C382A" w:rsidTr="00D97E54">
        <w:trPr>
          <w:trHeight w:val="30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B80C5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13B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D" w:rsidRPr="009C382A" w:rsidRDefault="001D1783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12AAD" w:rsidRPr="009C382A" w:rsidTr="00D97E54">
        <w:trPr>
          <w:trHeight w:val="81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9B75D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158 640,40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150 027,20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150 027,20</w:t>
            </w:r>
          </w:p>
        </w:tc>
      </w:tr>
      <w:tr w:rsidR="00D12AAD" w:rsidRPr="009C382A" w:rsidTr="00D97E54">
        <w:trPr>
          <w:trHeight w:val="76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9B75D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88 243,90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86 467,80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86 499,20</w:t>
            </w:r>
          </w:p>
        </w:tc>
      </w:tr>
      <w:tr w:rsidR="00D12AAD" w:rsidRPr="00D30EFE" w:rsidTr="00D97E54">
        <w:trPr>
          <w:trHeight w:val="43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услуги дошкольного образования детей в учреждениях дошкольного образования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105 156,93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94 471,53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92 177,73</w:t>
            </w:r>
          </w:p>
        </w:tc>
      </w:tr>
      <w:tr w:rsidR="00D12AAD" w:rsidRPr="00D30EFE" w:rsidTr="00D97E54">
        <w:trPr>
          <w:trHeight w:val="42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60 541,52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54 365,13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53 039,13</w:t>
            </w:r>
          </w:p>
        </w:tc>
      </w:tr>
      <w:tr w:rsidR="001F23E0" w:rsidRPr="009C382A" w:rsidTr="00D97E54">
        <w:trPr>
          <w:trHeight w:val="26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воспитания и обучения детей-инвалидов в дошкольных образовательных учреждениях и на дому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3212E5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3212E5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3212E5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145,30</w:t>
            </w:r>
          </w:p>
        </w:tc>
      </w:tr>
      <w:tr w:rsidR="001F23E0" w:rsidRPr="009C382A" w:rsidTr="00D97E54">
        <w:trPr>
          <w:trHeight w:val="278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3212E5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3212E5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3212E5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188,00</w:t>
            </w:r>
          </w:p>
        </w:tc>
      </w:tr>
      <w:tr w:rsidR="001F23E0" w:rsidRPr="009C382A" w:rsidTr="00D97E54">
        <w:trPr>
          <w:trHeight w:val="268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3212E5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810,5</w:t>
            </w:r>
            <w:r w:rsidR="007109AA"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3212E5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822,70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3212E5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822,70</w:t>
            </w:r>
          </w:p>
        </w:tc>
      </w:tr>
      <w:tr w:rsidR="001F23E0" w:rsidRPr="009C382A" w:rsidTr="00D97E54">
        <w:trPr>
          <w:trHeight w:val="268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9C382A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3212E5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3212E5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E0" w:rsidRPr="003212E5" w:rsidRDefault="001F23E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44D39" w:rsidRPr="009C382A" w:rsidTr="00D97E54">
        <w:trPr>
          <w:trHeight w:val="33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4D39" w:rsidRPr="005A361D" w:rsidRDefault="005A361D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77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Создание дополнительных мест для организации дошкольного образования в КМР (МБДОУ «Детский сад № 17») </w:t>
            </w:r>
            <w:r w:rsidRPr="00612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на</w:t>
            </w: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строительство ДОУ на 240 мест в микрорайоне "Звездный"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Default="00444D39" w:rsidP="00444D39">
            <w:pPr>
              <w:spacing w:line="240" w:lineRule="auto"/>
            </w:pP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3212E5" w:rsidRDefault="007109AA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3212E5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3212E5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44D39" w:rsidRPr="009C382A" w:rsidTr="00D97E54">
        <w:trPr>
          <w:trHeight w:val="33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Default="00444D39" w:rsidP="00444D39">
            <w:pPr>
              <w:spacing w:line="240" w:lineRule="auto"/>
            </w:pP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3212E5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3212E5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3212E5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44D39" w:rsidRPr="009C382A" w:rsidTr="00D97E54">
        <w:trPr>
          <w:trHeight w:val="31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УКС (строительство)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Default="00444D39" w:rsidP="00444D39">
            <w:pPr>
              <w:spacing w:line="240" w:lineRule="auto"/>
            </w:pP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3212E5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3212E5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3212E5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44D39" w:rsidRPr="009C382A" w:rsidTr="00D97E54">
        <w:trPr>
          <w:trHeight w:val="276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УКС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Default="00444D39" w:rsidP="00444D39">
            <w:pPr>
              <w:spacing w:line="240" w:lineRule="auto"/>
            </w:pP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3212E5" w:rsidRDefault="00C8605D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3212E5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3212E5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C5052" w:rsidRPr="009C382A" w:rsidTr="00D97E54">
        <w:trPr>
          <w:trHeight w:val="46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дошкольных образовательных учреждений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образования,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УСО (приведение в нормативное состояние)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Default="00BC5052" w:rsidP="000D4419">
            <w:pPr>
              <w:spacing w:line="240" w:lineRule="auto"/>
            </w:pP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796,00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C5052" w:rsidRPr="009C382A" w:rsidTr="00D97E54">
        <w:trPr>
          <w:trHeight w:val="348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671CFB" w:rsidRDefault="00BC5052" w:rsidP="000D44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011002Р050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2388,00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C5052" w:rsidRPr="009C382A" w:rsidTr="00D97E54">
        <w:trPr>
          <w:trHeight w:val="1815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УСО (приведение в нормативное состояние)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Default="00BC5052" w:rsidP="00444D39">
            <w:pPr>
              <w:spacing w:line="240" w:lineRule="auto"/>
            </w:pP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7 753,50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C5052" w:rsidRPr="009C382A" w:rsidTr="00D97E54">
        <w:trPr>
          <w:trHeight w:val="525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(приведение в нормативное состояние)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671CFB" w:rsidRDefault="00BC5052" w:rsidP="00444D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C5052" w:rsidRPr="009C382A" w:rsidTr="00D97E54">
        <w:trPr>
          <w:trHeight w:val="455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671CFB" w:rsidRDefault="00BC5052" w:rsidP="00444D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011002Р050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EFE" w:rsidRPr="009C382A" w:rsidTr="00D97E54">
        <w:trPr>
          <w:trHeight w:val="526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EFE" w:rsidRPr="009C382A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EFE" w:rsidRPr="009C382A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МАДОУ «Детский сад № 24» (ремонт системы электроосвещения, ремонт дверей, ремонт групп)</w:t>
            </w:r>
          </w:p>
        </w:tc>
        <w:tc>
          <w:tcPr>
            <w:tcW w:w="2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30EFE" w:rsidRPr="009C382A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EFE" w:rsidRPr="009C382A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EFE" w:rsidRPr="009C382A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EFE" w:rsidRPr="00671CFB" w:rsidRDefault="00D30EFE" w:rsidP="00444D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EFE" w:rsidRPr="009C382A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EFE" w:rsidRPr="009C382A" w:rsidTr="00D97E54">
        <w:trPr>
          <w:trHeight w:val="406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Pr="00671CFB" w:rsidRDefault="00D30EFE" w:rsidP="00444D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011002Р050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EFE" w:rsidRPr="009C382A" w:rsidTr="00D97E54">
        <w:trPr>
          <w:trHeight w:val="163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EFE" w:rsidRPr="009C382A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EFE" w:rsidRPr="009C382A" w:rsidRDefault="00D30EFE" w:rsidP="00447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МБДОУ «Детский сад № 30» (ремонт кровли, ремонт помещений)</w:t>
            </w:r>
          </w:p>
        </w:tc>
        <w:tc>
          <w:tcPr>
            <w:tcW w:w="2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30EFE" w:rsidRPr="009C382A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EFE" w:rsidRPr="009C382A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EFE" w:rsidRPr="009C382A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EFE" w:rsidRPr="00671CFB" w:rsidRDefault="00D30EFE" w:rsidP="00444D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EFE" w:rsidRPr="009C382A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EFE" w:rsidRPr="009C382A" w:rsidTr="00D97E54">
        <w:trPr>
          <w:trHeight w:val="684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0EFE" w:rsidRDefault="00D30EFE" w:rsidP="00447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Pr="00671CFB" w:rsidRDefault="00D30EFE" w:rsidP="00444D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011002Р050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47820" w:rsidRPr="009C382A" w:rsidTr="00D97E54">
        <w:trPr>
          <w:trHeight w:val="68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820" w:rsidRPr="009C382A" w:rsidRDefault="00447820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1.5.3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20" w:rsidRPr="009C382A" w:rsidRDefault="00447820" w:rsidP="00765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МБДОУ «Детский сад № 40»</w:t>
            </w:r>
            <w:r w:rsidR="00D67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(демонтаж кровли, разборка кирпичной кладки, разборка деревянных элементов кровли, устройство кровли, ремонт окон, ремонт дверей, ремонт стеновых панелей, ПСД, ремонт пищеблока, ремонт помещений, ремонт системы отопления</w:t>
            </w:r>
            <w:r w:rsidR="00116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приобретение оборудования на пищеблок</w:t>
            </w:r>
            <w:r w:rsidR="00D67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820" w:rsidRPr="009C382A" w:rsidRDefault="00447820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820" w:rsidRPr="009C382A" w:rsidRDefault="00447820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820" w:rsidRPr="009C382A" w:rsidRDefault="00447820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820" w:rsidRPr="00671CFB" w:rsidRDefault="00447820" w:rsidP="00444D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820" w:rsidRPr="009C382A" w:rsidRDefault="00447820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20" w:rsidRPr="003212E5" w:rsidRDefault="0076511F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5412,00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820" w:rsidRPr="003212E5" w:rsidRDefault="00447820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820" w:rsidRPr="003212E5" w:rsidRDefault="00447820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EFE" w:rsidRPr="009C382A" w:rsidTr="00D97E54">
        <w:trPr>
          <w:trHeight w:val="684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1.5.4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EFE" w:rsidRDefault="00D30EFE" w:rsidP="00765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МАОУ СОШ № 5 с/п «Детский сад № 41» (ПСД, замена окон, ремонт наружных стен, ремонт помещений)</w:t>
            </w:r>
          </w:p>
        </w:tc>
        <w:tc>
          <w:tcPr>
            <w:tcW w:w="2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Pr="00671CFB" w:rsidRDefault="00D30EFE" w:rsidP="00444D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EFE" w:rsidRPr="009C382A" w:rsidTr="00D97E54">
        <w:trPr>
          <w:trHeight w:val="684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0EFE" w:rsidRDefault="00D30EFE" w:rsidP="00765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Pr="00671CFB" w:rsidRDefault="00D30EFE" w:rsidP="00444D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011002Р050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EFE" w:rsidRPr="009C382A" w:rsidTr="00D97E54">
        <w:trPr>
          <w:trHeight w:val="684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1.5.5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EFE" w:rsidRDefault="00D30EFE" w:rsidP="00765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МАДОУ «Детский сад № 42» (ремонт кровли, ремонт помещений)</w:t>
            </w:r>
          </w:p>
        </w:tc>
        <w:tc>
          <w:tcPr>
            <w:tcW w:w="2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Pr="00671CFB" w:rsidRDefault="00D30EFE" w:rsidP="00444D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E" w:rsidRPr="003212E5" w:rsidRDefault="00D30EFE" w:rsidP="00765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30EFE" w:rsidRPr="009C382A" w:rsidTr="00D97E54">
        <w:trPr>
          <w:trHeight w:val="684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0EFE" w:rsidRDefault="00D30EFE" w:rsidP="00765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Pr="00671CFB" w:rsidRDefault="00D30EFE" w:rsidP="00444D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011002Р050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E" w:rsidRPr="003212E5" w:rsidRDefault="00D30EFE" w:rsidP="00765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1359,00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EFE" w:rsidRPr="003212E5" w:rsidRDefault="00D30EFE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C5052" w:rsidRPr="009C382A" w:rsidTr="00D97E54">
        <w:trPr>
          <w:trHeight w:val="684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052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1.5.6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052" w:rsidRDefault="00BC5052" w:rsidP="00765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МБОУ СОШ № 11 с/п «Детский сад № 43» (ремонт кровли, ремонт наружных стен, карниза и навесов, ремонт помещений)</w:t>
            </w:r>
          </w:p>
        </w:tc>
        <w:tc>
          <w:tcPr>
            <w:tcW w:w="2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C5052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Default="00BC5052" w:rsidP="00D30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671CFB" w:rsidRDefault="00BC5052" w:rsidP="00444D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0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01100SP050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C5052" w:rsidRPr="009C382A" w:rsidTr="00D97E54">
        <w:trPr>
          <w:trHeight w:val="684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052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052" w:rsidRDefault="00BC5052" w:rsidP="00765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Default="00BC5052" w:rsidP="00D30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671CFB" w:rsidRDefault="00BC5052" w:rsidP="00BC505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0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C50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C5052" w:rsidRPr="009C382A" w:rsidTr="00D97E54">
        <w:trPr>
          <w:trHeight w:val="684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052" w:rsidRPr="009C382A" w:rsidRDefault="00BC5052" w:rsidP="00765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1.5.7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052" w:rsidRPr="009C382A" w:rsidRDefault="00BC5052" w:rsidP="00447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МАДОУ «Детский сад № 49» (ремонт бассейна, ремонт электроосвещения)</w:t>
            </w:r>
          </w:p>
        </w:tc>
        <w:tc>
          <w:tcPr>
            <w:tcW w:w="2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671CFB" w:rsidRDefault="00BC5052" w:rsidP="00444D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C5052" w:rsidRPr="009C382A" w:rsidTr="00D97E54">
        <w:trPr>
          <w:trHeight w:val="684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052" w:rsidRDefault="00BC5052" w:rsidP="00765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052" w:rsidRDefault="00BC5052" w:rsidP="00447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671CFB" w:rsidRDefault="00BC5052" w:rsidP="00444D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011002Р050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3212E5" w:rsidRDefault="00BC5052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756B" w:rsidRPr="009C382A" w:rsidTr="00D97E54">
        <w:trPr>
          <w:trHeight w:val="68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56B" w:rsidRDefault="0088756B" w:rsidP="00765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  <w:r w:rsidR="00765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56B" w:rsidRDefault="0088756B" w:rsidP="00447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МБДОУ «Детский сад № 17»</w:t>
            </w:r>
            <w:r w:rsidR="00AF1E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кровли, ремонт системы вентиляции, ремонт помещений)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56B" w:rsidRDefault="0088756B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56B" w:rsidRDefault="0088756B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56B" w:rsidRDefault="0088756B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56B" w:rsidRPr="00671CFB" w:rsidRDefault="0088756B" w:rsidP="00444D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56B" w:rsidRDefault="0088756B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56B" w:rsidRPr="003212E5" w:rsidRDefault="0088756B" w:rsidP="000D44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D4419"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</w:t>
            </w:r>
            <w:r w:rsidR="00ED322F"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  <w:r w:rsidR="0076511F"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56B" w:rsidRPr="003212E5" w:rsidRDefault="0088756B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56B" w:rsidRPr="003212E5" w:rsidRDefault="0088756B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C5052" w:rsidRPr="009C382A" w:rsidTr="00D97E54">
        <w:trPr>
          <w:trHeight w:val="90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выплаты компенсации части  родительской 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 администрирование выплат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3212E5" w:rsidRDefault="00BC505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21 785,30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3212E5" w:rsidRDefault="00BC505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21 785,30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3212E5" w:rsidRDefault="00BC505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21 785,30</w:t>
            </w:r>
          </w:p>
        </w:tc>
      </w:tr>
      <w:tr w:rsidR="00BC5052" w:rsidRPr="009C382A" w:rsidTr="00D97E54">
        <w:trPr>
          <w:trHeight w:val="585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052" w:rsidRPr="009C382A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052" w:rsidRPr="009C382A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9C382A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BC5052" w:rsidRPr="009C382A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3212E5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320,8</w:t>
            </w:r>
          </w:p>
          <w:p w:rsidR="00BC5052" w:rsidRPr="003212E5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3212E5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320,8</w:t>
            </w:r>
          </w:p>
          <w:p w:rsidR="00BC5052" w:rsidRPr="003212E5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052" w:rsidRPr="003212E5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320,8</w:t>
            </w:r>
          </w:p>
          <w:p w:rsidR="00BC5052" w:rsidRPr="003212E5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C5052" w:rsidRPr="009C382A" w:rsidTr="00D97E54">
        <w:trPr>
          <w:trHeight w:val="960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052" w:rsidRPr="009C382A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052" w:rsidRPr="009C382A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9C382A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9C382A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9C382A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9C382A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0110070280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3212E5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228,7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3212E5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228,7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052" w:rsidRPr="003212E5" w:rsidRDefault="00BC5052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228,7</w:t>
            </w:r>
          </w:p>
        </w:tc>
      </w:tr>
      <w:tr w:rsidR="00D12AAD" w:rsidRPr="009C382A" w:rsidTr="00D97E54">
        <w:trPr>
          <w:trHeight w:val="206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«Начальное, основное и среднее общее образование»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B80C5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0120</w:t>
            </w:r>
            <w:r w:rsidR="00D12AAD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F8" w:rsidRPr="003212E5" w:rsidRDefault="00A82387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374 449,60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ED322F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341 794,10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ED322F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339 950,40</w:t>
            </w:r>
          </w:p>
        </w:tc>
      </w:tr>
      <w:tr w:rsidR="00B80C54" w:rsidRPr="009C382A" w:rsidTr="00D97E54">
        <w:trPr>
          <w:trHeight w:val="17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0120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5B" w:rsidRPr="003212E5" w:rsidRDefault="00A82387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361 849,60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3212E5" w:rsidRDefault="00ED322F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341 794,10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3212E5" w:rsidRDefault="00ED322F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339 950,40</w:t>
            </w:r>
          </w:p>
        </w:tc>
      </w:tr>
      <w:tr w:rsidR="00B80C54" w:rsidRPr="009C382A" w:rsidTr="00D97E54">
        <w:trPr>
          <w:trHeight w:val="308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0120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6E" w:rsidRPr="003212E5" w:rsidRDefault="00A82384" w:rsidP="001932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12 600,00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3212E5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3212E5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12AAD" w:rsidRPr="009C382A" w:rsidTr="00D97E54">
        <w:trPr>
          <w:trHeight w:val="21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 образования в общеобразовательных организациях (учреждениях)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012002Н070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A82387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277 418,50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278 837,50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278 938,80</w:t>
            </w:r>
          </w:p>
        </w:tc>
      </w:tr>
      <w:tr w:rsidR="00D12AAD" w:rsidRPr="009C382A" w:rsidTr="00D97E54">
        <w:trPr>
          <w:trHeight w:val="64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по основным и адаптированным общеобразовательным программам в специальном (коррекционном) образовательном учреждении для обучающихся, воспитанников с ограниченными возможностями здоровья в образовательных организациях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0126308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12AAD" w:rsidRPr="009C382A" w:rsidTr="00D97E54">
        <w:trPr>
          <w:trHeight w:val="75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012002Н090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4 064,80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4 064,80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4 064,80</w:t>
            </w:r>
          </w:p>
        </w:tc>
      </w:tr>
      <w:tr w:rsidR="00D12AAD" w:rsidRPr="009C382A" w:rsidTr="00D97E54">
        <w:trPr>
          <w:trHeight w:val="566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01200SН090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329,60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329,60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329,60</w:t>
            </w:r>
          </w:p>
        </w:tc>
      </w:tr>
      <w:tr w:rsidR="00D12AAD" w:rsidRPr="009C382A" w:rsidTr="00D97E54">
        <w:trPr>
          <w:trHeight w:val="13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дошкольного, начального общего, основного общего, среднего общего образования, в общеобразовательных организациях (учреждениях)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A82387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56 453,10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47 326,40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45 381,40</w:t>
            </w:r>
          </w:p>
        </w:tc>
      </w:tr>
      <w:tr w:rsidR="00D12AAD" w:rsidRPr="009C382A" w:rsidTr="00D97E54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01202Н080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9 728,40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9 728,40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9 728,40</w:t>
            </w:r>
          </w:p>
        </w:tc>
      </w:tr>
      <w:tr w:rsidR="00D12AAD" w:rsidRPr="009C382A" w:rsidTr="00D97E54">
        <w:trPr>
          <w:trHeight w:val="484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приведению образовательных организаций в нормативное состояние в т.ч.ремонт учреждений, благоустройство территорий, организация безопасности ОУ, организация образовательного процесса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444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  <w:r w:rsidR="00444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A82387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D12AAD"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A5" w:rsidRPr="003212E5" w:rsidRDefault="00AE13A5" w:rsidP="00AE13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2 893,10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2387" w:rsidRPr="009C382A" w:rsidTr="00D97E54">
        <w:trPr>
          <w:trHeight w:val="42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2387" w:rsidRPr="009C382A" w:rsidRDefault="00A82387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2387" w:rsidRPr="009C382A" w:rsidRDefault="00A82387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87" w:rsidRPr="009C382A" w:rsidRDefault="00A82387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87" w:rsidRPr="009C382A" w:rsidRDefault="00A82387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87" w:rsidRPr="009C382A" w:rsidRDefault="00A82387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87" w:rsidRPr="00A82387" w:rsidRDefault="00A82387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87" w:rsidRDefault="00A82387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387" w:rsidRPr="003212E5" w:rsidRDefault="00FB77DF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2363,7</w:t>
            </w:r>
          </w:p>
          <w:p w:rsidR="00AE13A5" w:rsidRPr="003212E5" w:rsidRDefault="00AE13A5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87" w:rsidRPr="003212E5" w:rsidRDefault="00A82387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387" w:rsidRPr="003212E5" w:rsidRDefault="00A82387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77DF" w:rsidRPr="009C382A" w:rsidTr="00D97E54">
        <w:trPr>
          <w:trHeight w:val="42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B77DF" w:rsidRPr="009C382A" w:rsidRDefault="00FB77DF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B77DF" w:rsidRPr="009C382A" w:rsidRDefault="00FB77DF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7DF" w:rsidRDefault="00FB77DF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7DF" w:rsidRDefault="00FB77DF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7DF" w:rsidRDefault="00FB77DF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7DF" w:rsidRDefault="00FB77DF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012002Р050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7DF" w:rsidRDefault="00FB77DF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DF" w:rsidRPr="003212E5" w:rsidRDefault="00FB77DF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7091,0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7DF" w:rsidRPr="003212E5" w:rsidRDefault="00FB77DF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7DF" w:rsidRPr="003212E5" w:rsidRDefault="00FB77DF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70990" w:rsidRPr="009C382A" w:rsidTr="00D97E54">
        <w:trPr>
          <w:trHeight w:val="57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990" w:rsidRPr="009C382A" w:rsidRDefault="00C7099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990" w:rsidRPr="009C382A" w:rsidRDefault="00C7099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990" w:rsidRPr="009C382A" w:rsidRDefault="00C7099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990" w:rsidRPr="009C382A" w:rsidRDefault="00C7099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990" w:rsidRPr="009C382A" w:rsidRDefault="00C7099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990" w:rsidRPr="009C382A" w:rsidRDefault="00C70990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990" w:rsidRPr="009C382A" w:rsidRDefault="00C7099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990" w:rsidRPr="003212E5" w:rsidRDefault="00587E6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12 600,00</w:t>
            </w:r>
          </w:p>
          <w:p w:rsidR="00AE13A5" w:rsidRPr="003212E5" w:rsidRDefault="00AE13A5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990" w:rsidRPr="003212E5" w:rsidRDefault="00587E6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990" w:rsidRPr="003212E5" w:rsidRDefault="00587E6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12AAD" w:rsidRPr="009C382A" w:rsidTr="00D97E54">
        <w:trPr>
          <w:trHeight w:val="31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FB77DF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444D39" w:rsidP="00FB7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  <w:r w:rsidR="00FB7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D" w:rsidRPr="003212E5" w:rsidRDefault="00B33AD8" w:rsidP="00AE13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24 947,</w:t>
            </w:r>
            <w:r w:rsidR="00AE13A5"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3212E5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3AD8" w:rsidRPr="009C382A" w:rsidTr="00D97E54">
        <w:trPr>
          <w:trHeight w:val="63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AD8" w:rsidRPr="009C382A" w:rsidRDefault="00B33AD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41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33AD8" w:rsidRPr="009C382A" w:rsidRDefault="00B33AD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зданий МБОУ СОШ №8 по ул. К. Маркса, 4б в г. Краснокамске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AD8" w:rsidRPr="009C382A" w:rsidRDefault="00B33AD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AD8" w:rsidRPr="009C382A" w:rsidRDefault="00B33AD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AD8" w:rsidRPr="009C382A" w:rsidRDefault="007E5396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AD8" w:rsidRPr="009C382A" w:rsidRDefault="00B33AD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AD8" w:rsidRPr="009C382A" w:rsidRDefault="00B33AD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AD8" w:rsidRPr="003212E5" w:rsidRDefault="00B33AD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12 600,00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AD8" w:rsidRPr="003212E5" w:rsidRDefault="00B33AD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AD8" w:rsidRPr="003212E5" w:rsidRDefault="00B33AD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3AD8" w:rsidRPr="009C382A" w:rsidTr="00D97E54">
        <w:trPr>
          <w:trHeight w:val="630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AD8" w:rsidRPr="009C382A" w:rsidRDefault="00B33AD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AD8" w:rsidRPr="009C382A" w:rsidRDefault="00B33AD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AD8" w:rsidRPr="009C382A" w:rsidRDefault="00B33AD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(приобретение оборудования после капитального ремонта)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AD8" w:rsidRPr="009C382A" w:rsidRDefault="00B33AD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AD8" w:rsidRPr="009C382A" w:rsidRDefault="007E5396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AD8" w:rsidRPr="009C382A" w:rsidRDefault="00B33AD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AD8" w:rsidRPr="009C382A" w:rsidRDefault="00B33AD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AD8" w:rsidRPr="003212E5" w:rsidRDefault="00B33AD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AD8" w:rsidRPr="003212E5" w:rsidRDefault="00B33AD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AD8" w:rsidRPr="003212E5" w:rsidRDefault="00B33AD8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212" w:rsidRPr="009C382A" w:rsidTr="00D97E54">
        <w:trPr>
          <w:trHeight w:val="63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41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МАОУ СОШ № 1 (устройство ограждения территории, ремонт кровли, ПСД, ремонт помещений)</w:t>
            </w:r>
          </w:p>
        </w:tc>
        <w:tc>
          <w:tcPr>
            <w:tcW w:w="2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9C382A" w:rsidRDefault="008B5212" w:rsidP="00037B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772,00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212" w:rsidRPr="009C382A" w:rsidTr="00D97E54">
        <w:trPr>
          <w:trHeight w:val="630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9C382A" w:rsidRDefault="008B5212" w:rsidP="00037B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012002Р050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2316,00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212" w:rsidRPr="009C382A" w:rsidTr="00D97E54">
        <w:trPr>
          <w:trHeight w:val="630"/>
        </w:trPr>
        <w:tc>
          <w:tcPr>
            <w:tcW w:w="6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093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212" w:rsidRPr="009C382A" w:rsidTr="00D97E54">
        <w:trPr>
          <w:trHeight w:val="63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12" w:rsidRPr="009C382A" w:rsidRDefault="008B5212" w:rsidP="00093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41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МАОУ СОШ № 2 (ремонт пищеблока, ремонт кабинетов, ремонт окон и дверей)</w:t>
            </w:r>
          </w:p>
        </w:tc>
        <w:tc>
          <w:tcPr>
            <w:tcW w:w="2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212" w:rsidRPr="009C382A" w:rsidTr="00D97E54">
        <w:trPr>
          <w:trHeight w:val="630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093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012002Р050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212" w:rsidRPr="009C382A" w:rsidTr="00D97E54">
        <w:trPr>
          <w:trHeight w:val="63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12" w:rsidRPr="009C382A" w:rsidRDefault="008B5212" w:rsidP="00093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41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МАОУ СОШ № 3 (ремонт кровли, ремонт спортзала)</w:t>
            </w:r>
          </w:p>
        </w:tc>
        <w:tc>
          <w:tcPr>
            <w:tcW w:w="2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231,20</w:t>
            </w:r>
          </w:p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212" w:rsidRPr="009C382A" w:rsidTr="00D97E54">
        <w:trPr>
          <w:trHeight w:val="630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093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012002Р050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693,50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212" w:rsidRPr="009C382A" w:rsidTr="00D97E54">
        <w:trPr>
          <w:trHeight w:val="63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12" w:rsidRPr="009C382A" w:rsidRDefault="008B5212" w:rsidP="00093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2.5.5</w:t>
            </w:r>
          </w:p>
        </w:tc>
        <w:tc>
          <w:tcPr>
            <w:tcW w:w="41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B5212" w:rsidRPr="009C382A" w:rsidRDefault="008B5212" w:rsidP="00222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МБОУ ООШ № 7 (ремонт кровли, ремонт спортзала)</w:t>
            </w:r>
          </w:p>
        </w:tc>
        <w:tc>
          <w:tcPr>
            <w:tcW w:w="2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212" w:rsidRPr="009C382A" w:rsidTr="00D97E54">
        <w:trPr>
          <w:trHeight w:val="630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093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222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9C382A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012002Р050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212" w:rsidRPr="009C382A" w:rsidTr="00D97E54">
        <w:trPr>
          <w:trHeight w:val="63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093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2.5.6</w:t>
            </w:r>
          </w:p>
        </w:tc>
        <w:tc>
          <w:tcPr>
            <w:tcW w:w="41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B5212" w:rsidRDefault="008B5212" w:rsidP="00222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МБОУ Черновская СОШ (устройство ограждения территории, ПСД, ремонт пищеблока, ремонт кровли)</w:t>
            </w:r>
          </w:p>
        </w:tc>
        <w:tc>
          <w:tcPr>
            <w:tcW w:w="2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9C382A" w:rsidRDefault="008B5212" w:rsidP="00037B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212" w:rsidRPr="009C382A" w:rsidTr="00D97E54">
        <w:trPr>
          <w:trHeight w:val="630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093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222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9C382A" w:rsidRDefault="008B5212" w:rsidP="00037B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012002Р050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1269,00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212" w:rsidRPr="009C382A" w:rsidTr="00D97E54">
        <w:trPr>
          <w:trHeight w:val="63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093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2.5.7</w:t>
            </w:r>
          </w:p>
        </w:tc>
        <w:tc>
          <w:tcPr>
            <w:tcW w:w="41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B5212" w:rsidRDefault="008B5212" w:rsidP="00093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МБОУ Конец-Борская ООШ (устройство ограждения территории, ПСД)</w:t>
            </w:r>
          </w:p>
        </w:tc>
        <w:tc>
          <w:tcPr>
            <w:tcW w:w="2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9C382A" w:rsidRDefault="008B5212" w:rsidP="00037B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212,50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212" w:rsidRPr="009C382A" w:rsidTr="00D97E54">
        <w:trPr>
          <w:trHeight w:val="630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093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B5212" w:rsidRDefault="008B5212" w:rsidP="00093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9C382A" w:rsidRDefault="008B5212" w:rsidP="00037B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502,00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5212" w:rsidRPr="009C382A" w:rsidTr="00D97E54">
        <w:trPr>
          <w:trHeight w:val="630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093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093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9C382A" w:rsidRDefault="008B5212" w:rsidP="00037B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012002Р050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637,50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212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93AC4" w:rsidRPr="009C382A" w:rsidTr="00D97E54">
        <w:trPr>
          <w:trHeight w:val="6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AC4" w:rsidRDefault="00093AC4" w:rsidP="00093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AC4" w:rsidRDefault="003C5102" w:rsidP="00222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Текущий ремонт </w:t>
            </w:r>
            <w:r w:rsidR="00093A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Стряпунинская СОШ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отопления)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AC4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AC4" w:rsidRPr="003212E5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AC4" w:rsidRPr="003212E5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AC4" w:rsidRPr="003212E5" w:rsidRDefault="00093AC4" w:rsidP="00037B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AC4" w:rsidRPr="003212E5" w:rsidRDefault="008B52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093AC4"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C4" w:rsidRPr="003212E5" w:rsidRDefault="00CA48F5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849,10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AC4" w:rsidRPr="003212E5" w:rsidRDefault="00CA48F5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AC4" w:rsidRPr="003212E5" w:rsidRDefault="00CA48F5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93AC4" w:rsidRPr="009C382A" w:rsidTr="00D97E54">
        <w:trPr>
          <w:trHeight w:val="52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Компенсация  на проезд учащихся до места учебы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722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0702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D97E5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</w:t>
            </w:r>
            <w:r w:rsidR="00093AC4"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1 507,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1 507,40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1 507,40</w:t>
            </w:r>
          </w:p>
        </w:tc>
      </w:tr>
      <w:tr w:rsidR="00093AC4" w:rsidRPr="009C382A" w:rsidTr="00D97E54">
        <w:trPr>
          <w:trHeight w:val="173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«Дополнительное образование и воспитание детей»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9E0C3D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32 999,50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9E0C3D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29 087,50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9E0C3D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28606,00</w:t>
            </w:r>
          </w:p>
        </w:tc>
      </w:tr>
      <w:tr w:rsidR="00093AC4" w:rsidRPr="009C382A" w:rsidTr="00D97E54">
        <w:trPr>
          <w:trHeight w:val="276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32 077,70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9E0C3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28 921,60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9E0C3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28 440,10</w:t>
            </w:r>
          </w:p>
        </w:tc>
      </w:tr>
      <w:tr w:rsidR="00A2422B" w:rsidRPr="009C382A" w:rsidTr="00D97E54">
        <w:trPr>
          <w:trHeight w:val="276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УСФК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317,70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2422B" w:rsidRPr="009C382A" w:rsidTr="00D97E54">
        <w:trPr>
          <w:trHeight w:val="276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УКМП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277,20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93AC4" w:rsidRPr="009C382A" w:rsidTr="00D97E54">
        <w:trPr>
          <w:trHeight w:val="704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9E0C3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326,90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165,90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165,90</w:t>
            </w:r>
          </w:p>
        </w:tc>
      </w:tr>
      <w:tr w:rsidR="00093AC4" w:rsidRPr="009C382A" w:rsidTr="00D97E54">
        <w:trPr>
          <w:trHeight w:val="59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муниципальных услуг дополнительного образования детей в учреждениях дополнительного образования детей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9E0C3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7 103,40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5 467,20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5 242,50</w:t>
            </w:r>
          </w:p>
        </w:tc>
      </w:tr>
      <w:tr w:rsidR="00093AC4" w:rsidRPr="009C382A" w:rsidTr="00D97E54">
        <w:trPr>
          <w:trHeight w:val="1320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оказанию психолого-медико-социального сопровождения населения района и организации информационно-методической помощи населению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4 468,40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3 750,50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3 596,30</w:t>
            </w:r>
          </w:p>
        </w:tc>
      </w:tr>
      <w:tr w:rsidR="00093AC4" w:rsidRPr="009C382A" w:rsidTr="00D97E54">
        <w:trPr>
          <w:trHeight w:val="30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оздоровления и отдыха детей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4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1740,40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E27B0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1 982,70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E27B0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1 982,70</w:t>
            </w:r>
          </w:p>
        </w:tc>
      </w:tr>
      <w:tr w:rsidR="00A2422B" w:rsidRPr="009C382A" w:rsidTr="00D97E54">
        <w:trPr>
          <w:trHeight w:val="30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УСФК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2422B" w:rsidRPr="009C382A" w:rsidTr="00D97E54">
        <w:trPr>
          <w:trHeight w:val="30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УКМП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93AC4" w:rsidRPr="009C382A" w:rsidTr="00D97E54">
        <w:trPr>
          <w:trHeight w:val="25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4" w:rsidRPr="009C382A" w:rsidRDefault="00B544A5" w:rsidP="00A2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</w:t>
            </w:r>
            <w:r w:rsidR="00A24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2 913,90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2 913,90</w:t>
            </w:r>
          </w:p>
        </w:tc>
      </w:tr>
      <w:tr w:rsidR="00093AC4" w:rsidRPr="009C382A" w:rsidTr="00D97E54">
        <w:trPr>
          <w:trHeight w:val="28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4" w:rsidRPr="009C382A" w:rsidRDefault="00B544A5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419,70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4 133,70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4 133,70</w:t>
            </w:r>
          </w:p>
        </w:tc>
      </w:tr>
      <w:tr w:rsidR="00093AC4" w:rsidRPr="009C382A" w:rsidTr="00D97E54">
        <w:trPr>
          <w:trHeight w:val="273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4" w:rsidRPr="009C382A" w:rsidRDefault="00B544A5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2066,10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2 028,10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2 028,10</w:t>
            </w:r>
          </w:p>
        </w:tc>
      </w:tr>
      <w:tr w:rsidR="00A2422B" w:rsidRPr="009C382A" w:rsidTr="00D97E54">
        <w:trPr>
          <w:trHeight w:val="273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0130040090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2B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2437,40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2496,50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2393,90</w:t>
            </w:r>
          </w:p>
        </w:tc>
      </w:tr>
      <w:tr w:rsidR="00A2422B" w:rsidRPr="009C382A" w:rsidTr="00D97E54">
        <w:trPr>
          <w:trHeight w:val="273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УСФК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0130040090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2B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304,70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2422B" w:rsidRPr="009C382A" w:rsidTr="00D97E54">
        <w:trPr>
          <w:trHeight w:val="273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УКМП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0130040090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2B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232,30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93AC4" w:rsidRPr="009C382A" w:rsidTr="00D97E54">
        <w:trPr>
          <w:trHeight w:val="687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  <w:p w:rsidR="00A2422B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  <w:p w:rsidR="00A2422B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  <w:p w:rsidR="00A2422B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2422B" w:rsidRPr="009C382A" w:rsidRDefault="00A2422B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093AC4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4" w:rsidRDefault="00B544A5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311,90</w:t>
            </w:r>
          </w:p>
          <w:p w:rsidR="00093AC4" w:rsidRDefault="00093AC4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3AC4" w:rsidRPr="009C382A" w:rsidRDefault="00B544A5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93A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Default="00093AC4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,90</w:t>
            </w:r>
          </w:p>
          <w:p w:rsidR="00093AC4" w:rsidRDefault="00093AC4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3AC4" w:rsidRPr="009C382A" w:rsidRDefault="00093AC4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Default="00093AC4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,90</w:t>
            </w:r>
          </w:p>
          <w:p w:rsidR="00093AC4" w:rsidRDefault="00093AC4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3AC4" w:rsidRPr="009C382A" w:rsidRDefault="00093AC4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93AC4" w:rsidRPr="009C382A" w:rsidTr="00D97E54">
        <w:trPr>
          <w:trHeight w:val="16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приведению образовательных организаций в нормативное состояние в т.ч.ремонт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93AC4" w:rsidRPr="009C382A" w:rsidTr="00D97E54">
        <w:trPr>
          <w:trHeight w:val="116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для детей по профилактике правонарушений, потребления ПАВ, дорожно-транспортного травматизма, воспитанию гражданско-патриотических качеств, духовных и нравственных ценностей, потребности ведения ЗОЖ и прочие (см. раздел 14.2.1)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3B754E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93AC4"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93AC4" w:rsidRPr="009C382A" w:rsidTr="00D97E54">
        <w:trPr>
          <w:trHeight w:val="37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4. «Кадровая 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политика»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0140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7 650,90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6 519,40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6 328,20</w:t>
            </w:r>
          </w:p>
        </w:tc>
      </w:tr>
      <w:tr w:rsidR="00093AC4" w:rsidRPr="009C382A" w:rsidTr="00D97E54">
        <w:trPr>
          <w:trHeight w:val="353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</w:t>
            </w:r>
            <w:r w:rsidR="00F570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 по организации предоставления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дополнительного профессионального образования по повышению квалификации работников образования 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2 089,60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1 753,90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1 681,80</w:t>
            </w:r>
          </w:p>
        </w:tc>
      </w:tr>
      <w:tr w:rsidR="00093AC4" w:rsidRPr="009C382A" w:rsidTr="00D97E54">
        <w:trPr>
          <w:trHeight w:val="20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FB7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4 98</w:t>
            </w:r>
            <w:r w:rsidR="00FB7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FB7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  <w:bookmarkStart w:id="0" w:name="_GoBack"/>
            <w:bookmarkEnd w:id="0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4 429,70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4 318,90</w:t>
            </w:r>
          </w:p>
        </w:tc>
      </w:tr>
      <w:tr w:rsidR="00093AC4" w:rsidRPr="009C382A" w:rsidTr="00D97E54">
        <w:trPr>
          <w:trHeight w:val="224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3B7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  <w:r w:rsidR="003B7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0,536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331,40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323,20</w:t>
            </w:r>
          </w:p>
        </w:tc>
      </w:tr>
      <w:tr w:rsidR="00093AC4" w:rsidRPr="009C382A" w:rsidTr="00D97E54">
        <w:trPr>
          <w:trHeight w:val="246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3B754E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5,894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</w:tr>
      <w:tr w:rsidR="00093AC4" w:rsidRPr="009C382A" w:rsidTr="00D97E54">
        <w:trPr>
          <w:trHeight w:val="33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Улучшение жилищных условий педагогических работников образовательных организаций 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0140040020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93AC4" w:rsidRPr="009C382A" w:rsidTr="00D97E54">
        <w:trPr>
          <w:trHeight w:val="23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0140040020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93AC4" w:rsidRPr="009C382A" w:rsidTr="00D97E54">
        <w:trPr>
          <w:trHeight w:val="8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5 «Обеспечение реализации Программы и прочие мероприятия в области образования»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3 677,80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3 045,30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2 969,20</w:t>
            </w:r>
          </w:p>
        </w:tc>
      </w:tr>
      <w:tr w:rsidR="00093AC4" w:rsidRPr="009C382A" w:rsidTr="00D97E54">
        <w:trPr>
          <w:trHeight w:val="30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3 222,80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2 896,90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2 824,50</w:t>
            </w:r>
          </w:p>
        </w:tc>
      </w:tr>
      <w:tr w:rsidR="00093AC4" w:rsidRPr="009C382A" w:rsidTr="00D97E54">
        <w:trPr>
          <w:trHeight w:val="31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148,20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144,50</w:t>
            </w:r>
          </w:p>
        </w:tc>
      </w:tr>
      <w:tr w:rsidR="00093AC4" w:rsidRPr="009C382A" w:rsidTr="00D97E54">
        <w:trPr>
          <w:trHeight w:val="274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093AC4" w:rsidRPr="009C382A" w:rsidTr="00D97E54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AC4" w:rsidRPr="009C382A" w:rsidRDefault="00093AC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9B0871" w:rsidRDefault="009B0871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</w:p>
    <w:p w:rsidR="009B0871" w:rsidRDefault="009B0871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</w:p>
    <w:p w:rsidR="009B0871" w:rsidRDefault="009B0871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</w:p>
    <w:p w:rsidR="009B0871" w:rsidRDefault="009B0871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</w:p>
    <w:p w:rsidR="009B0871" w:rsidRDefault="009B0871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</w:p>
    <w:p w:rsidR="009B0871" w:rsidRDefault="009B0871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</w:p>
    <w:p w:rsidR="009B0871" w:rsidRDefault="009B0871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</w:p>
    <w:p w:rsidR="009B0871" w:rsidRDefault="009B0871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</w:p>
    <w:p w:rsidR="009B0871" w:rsidRDefault="009B0871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</w:p>
    <w:p w:rsidR="009B0871" w:rsidRDefault="009B0871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</w:p>
    <w:p w:rsidR="009B0871" w:rsidRDefault="009B0871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</w:p>
    <w:p w:rsidR="009B0871" w:rsidRDefault="009B0871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</w:p>
    <w:p w:rsidR="009B0871" w:rsidRDefault="009B0871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</w:p>
    <w:p w:rsidR="009B0871" w:rsidRDefault="009B0871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</w:p>
    <w:p w:rsidR="00D854DB" w:rsidRDefault="00D854DB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D854DB" w:rsidRDefault="00D854DB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854DB" w:rsidRDefault="00D854DB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муниципального</w:t>
      </w:r>
    </w:p>
    <w:p w:rsidR="00D854DB" w:rsidRDefault="001D1C15" w:rsidP="005A010D">
      <w:pPr>
        <w:spacing w:after="0" w:line="240" w:lineRule="auto"/>
        <w:ind w:left="103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</w:t>
      </w:r>
      <w:r w:rsidR="00E23A6C">
        <w:rPr>
          <w:rFonts w:ascii="Times New Roman" w:hAnsi="Times New Roman"/>
          <w:sz w:val="28"/>
          <w:szCs w:val="28"/>
        </w:rPr>
        <w:t xml:space="preserve"> 29.06.2016 № 368</w:t>
      </w:r>
    </w:p>
    <w:tbl>
      <w:tblPr>
        <w:tblW w:w="15514" w:type="dxa"/>
        <w:tblInd w:w="93" w:type="dxa"/>
        <w:tblLayout w:type="fixed"/>
        <w:tblLook w:val="04A0"/>
      </w:tblPr>
      <w:tblGrid>
        <w:gridCol w:w="758"/>
        <w:gridCol w:w="3118"/>
        <w:gridCol w:w="1134"/>
        <w:gridCol w:w="993"/>
        <w:gridCol w:w="1134"/>
        <w:gridCol w:w="1842"/>
        <w:gridCol w:w="709"/>
        <w:gridCol w:w="1276"/>
        <w:gridCol w:w="1984"/>
        <w:gridCol w:w="1134"/>
        <w:gridCol w:w="1432"/>
      </w:tblGrid>
      <w:tr w:rsidR="009A5AA0" w:rsidRPr="005D74C2" w:rsidTr="009A5AA0">
        <w:trPr>
          <w:trHeight w:val="375"/>
        </w:trPr>
        <w:tc>
          <w:tcPr>
            <w:tcW w:w="155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9A5AA0" w:rsidRPr="005D74C2" w:rsidTr="009A5AA0">
        <w:trPr>
          <w:trHeight w:val="375"/>
        </w:trPr>
        <w:tc>
          <w:tcPr>
            <w:tcW w:w="155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муниципальной программы на 2016 год</w:t>
            </w:r>
          </w:p>
        </w:tc>
      </w:tr>
      <w:tr w:rsidR="009A5AA0" w:rsidRPr="005D74C2" w:rsidTr="00064A90">
        <w:trPr>
          <w:trHeight w:val="599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цели программы, подпрограммы, задачи, основного мероприятия (ВЦП), мероприятия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Участник программы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Дата начала реализации мероприятия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Дата окончания реализации мероприятия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Объем финансирования,</w:t>
            </w:r>
          </w:p>
          <w:p w:rsidR="009A5AA0" w:rsidRPr="005D74C2" w:rsidRDefault="009A5AA0" w:rsidP="009A5AA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9A5AA0" w:rsidRPr="005D74C2" w:rsidTr="00064A9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5D74C2" w:rsidRDefault="009A5AA0" w:rsidP="009A5AA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5D74C2" w:rsidRDefault="009A5AA0" w:rsidP="009A5AA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5D74C2" w:rsidRDefault="009A5AA0" w:rsidP="009A5AA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5D74C2" w:rsidRDefault="009A5AA0" w:rsidP="009A5AA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5D74C2" w:rsidRDefault="009A5AA0" w:rsidP="009A5AA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5D74C2" w:rsidRDefault="009A5AA0" w:rsidP="009A5AA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5D74C2" w:rsidRDefault="009A5AA0" w:rsidP="009A5AA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5AA0" w:rsidRPr="005D74C2" w:rsidTr="00064A9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A5AA0" w:rsidRPr="00064A90" w:rsidTr="00064A90">
        <w:trPr>
          <w:trHeight w:val="3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Цель. </w:t>
            </w: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Комплексное и эффективное развитие муниципальной системы образования, обеспечивающее повышение доступности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личности.</w:t>
            </w:r>
          </w:p>
        </w:tc>
      </w:tr>
      <w:tr w:rsidR="009A5AA0" w:rsidRPr="00064A90" w:rsidTr="00064A90">
        <w:trPr>
          <w:trHeight w:val="20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«Дошкольное образование»</w:t>
            </w:r>
          </w:p>
        </w:tc>
      </w:tr>
      <w:tr w:rsidR="009A5AA0" w:rsidRPr="00064A90" w:rsidTr="00064A90">
        <w:trPr>
          <w:trHeight w:val="30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Задача.</w:t>
            </w: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Обеспечить эффективное функционирование и развитие действующих муниципальных дошкольных образовательных организаций (учреждений)  (далее - МДОУ) разного вида.</w:t>
            </w:r>
          </w:p>
        </w:tc>
      </w:tr>
      <w:tr w:rsidR="009A5AA0" w:rsidRPr="00064A90" w:rsidTr="00064A90">
        <w:trPr>
          <w:trHeight w:val="15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Увеличится доля детей дошкольного возраста, получающих услугу дошкольного образования в МДОУ, от общего количества детей дошкольного  возраста.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 год –75 %;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AA0" w:rsidRPr="00064A90" w:rsidRDefault="00B05AD6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246 884,30</w:t>
            </w:r>
          </w:p>
        </w:tc>
      </w:tr>
      <w:tr w:rsidR="009A5AA0" w:rsidRPr="00064A90" w:rsidTr="00064A90">
        <w:trPr>
          <w:trHeight w:val="1050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1.1.1.1.2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 образования детей в МДОУ.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Уменьшится доля детей в возрасте от 3 до 7 лет, стоящих в очереди для определения в МДОУ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 год –0,0 %;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AA0" w:rsidRPr="00647FB5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F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104 943,40</w:t>
            </w:r>
          </w:p>
        </w:tc>
      </w:tr>
      <w:tr w:rsidR="009A5AA0" w:rsidRPr="00064A90" w:rsidTr="00064A9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AA0" w:rsidRPr="00064A90" w:rsidRDefault="009A5AA0" w:rsidP="00705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60 755,0</w:t>
            </w:r>
            <w:r w:rsidR="00705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A5AA0" w:rsidRPr="00064A90" w:rsidTr="00064A90">
        <w:trPr>
          <w:trHeight w:val="8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воспитания и обучения детей-инвалидов в МДОУ и на дому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 и развитие специальных условий для детей с ОВЗ в ДОУ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 год –100 %;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1 15</w:t>
            </w:r>
            <w:r w:rsidR="001A4B78"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1A4B78"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A5AA0" w:rsidRPr="00064A90" w:rsidTr="00064A90">
        <w:trPr>
          <w:trHeight w:val="208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выплаты компенсации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 администрирование выплат.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выплат компенсации части родительской платы за содержание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2016год –100 %;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22 334,80</w:t>
            </w:r>
          </w:p>
        </w:tc>
      </w:tr>
      <w:tr w:rsidR="009A5AA0" w:rsidRPr="00064A90" w:rsidTr="00064A90">
        <w:trPr>
          <w:trHeight w:val="300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B05AD6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270 375,10</w:t>
            </w:r>
          </w:p>
        </w:tc>
      </w:tr>
      <w:tr w:rsidR="009A5AA0" w:rsidRPr="00064A90" w:rsidTr="00064A9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104 943,40</w:t>
            </w:r>
          </w:p>
        </w:tc>
      </w:tr>
      <w:tr w:rsidR="009A5AA0" w:rsidRPr="00064A90" w:rsidTr="00064A90">
        <w:trPr>
          <w:trHeight w:val="28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9A5AA0" w:rsidP="00705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60 755,0</w:t>
            </w:r>
            <w:r w:rsidR="0070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A5AA0" w:rsidRPr="00064A90" w:rsidTr="00064A9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Задача. </w:t>
            </w: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Уменьшить очередность на зачисление детей в МДОУ.</w:t>
            </w:r>
          </w:p>
        </w:tc>
      </w:tr>
      <w:tr w:rsidR="009A5AA0" w:rsidRPr="00064A90" w:rsidTr="00064A90">
        <w:trPr>
          <w:trHeight w:val="91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дополнительных мест для организации дошкольного образования в </w:t>
            </w: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КМР (МБДОУ «Детский сад № 17») и на строительство ДОУ на 240 мест в микрорайоне "Звездный"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 АКМР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Уменьшится доля детей в возрасте от 3 </w:t>
            </w: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 7 лет, стоящих в очереди для определения в МДОУ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2016год – </w:t>
            </w:r>
          </w:p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0 %;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AA0" w:rsidRPr="00064A90" w:rsidRDefault="00ED18C3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5AA0" w:rsidRPr="00064A90" w:rsidTr="00064A90">
        <w:trPr>
          <w:trHeight w:val="102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AA0" w:rsidRPr="00064A90" w:rsidRDefault="00ED18C3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5AA0" w:rsidRPr="00064A90" w:rsidTr="00064A90">
        <w:trPr>
          <w:trHeight w:val="272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7050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1.</w:t>
            </w:r>
            <w:r w:rsidR="007050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ED18C3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5AA0" w:rsidRPr="00064A90" w:rsidTr="00064A90">
        <w:trPr>
          <w:trHeight w:val="119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ED18C3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5AA0" w:rsidRPr="00064A90" w:rsidTr="00064A9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Задача. </w:t>
            </w: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Обеспечить приведение и поддержание в нормативном состоянии МДОУ.</w:t>
            </w:r>
          </w:p>
        </w:tc>
      </w:tr>
      <w:tr w:rsidR="004B6B15" w:rsidRPr="00064A90" w:rsidTr="00ED18C3">
        <w:trPr>
          <w:trHeight w:val="1027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1.1.3.1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МДОУ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образования, в т.ч. ремонт учреждений, благоустройство территорий, организация безопасности МДОУ, организация образовательного процесса.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МДОУ, имеющих бессрочную лицензию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2016год –100 %;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6B15" w:rsidRPr="00064A90" w:rsidRDefault="004B6B15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15" w:rsidRPr="00064A90" w:rsidRDefault="009A123B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5 088,00</w:t>
            </w:r>
          </w:p>
        </w:tc>
      </w:tr>
      <w:tr w:rsidR="004B6B15" w:rsidRPr="00064A90" w:rsidTr="00ED18C3">
        <w:trPr>
          <w:trHeight w:val="166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6B15" w:rsidRPr="00064A90" w:rsidRDefault="004B6B15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15" w:rsidRPr="00064A90" w:rsidRDefault="00ED18C3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7 449,50</w:t>
            </w:r>
          </w:p>
        </w:tc>
      </w:tr>
      <w:tr w:rsidR="004B6B15" w:rsidRPr="00064A90" w:rsidTr="00ED18C3">
        <w:trPr>
          <w:trHeight w:val="714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15" w:rsidRDefault="004B6B15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9A5AA0" w:rsidRPr="00064A90" w:rsidTr="00ED18C3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1.1.3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9A123B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5 088,00</w:t>
            </w:r>
          </w:p>
        </w:tc>
      </w:tr>
      <w:tr w:rsidR="009A5AA0" w:rsidRPr="00064A90" w:rsidTr="00ED18C3">
        <w:trPr>
          <w:trHeight w:val="28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9A123B" w:rsidP="00ED1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ED18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ED18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6B15" w:rsidRPr="00064A90" w:rsidTr="00ED18C3">
        <w:trPr>
          <w:trHeight w:val="28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15" w:rsidRPr="00064A90" w:rsidRDefault="004B6B15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9A5AA0" w:rsidRPr="00064A90" w:rsidTr="00ED18C3">
        <w:trPr>
          <w:trHeight w:val="243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ED18C3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275 463,10</w:t>
            </w:r>
          </w:p>
        </w:tc>
      </w:tr>
      <w:tr w:rsidR="009A5AA0" w:rsidRPr="00064A90" w:rsidTr="00ED18C3">
        <w:trPr>
          <w:trHeight w:val="218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ED18C3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112 392,90</w:t>
            </w:r>
          </w:p>
        </w:tc>
      </w:tr>
      <w:tr w:rsidR="009A5AA0" w:rsidRPr="00064A90" w:rsidTr="008E090B">
        <w:trPr>
          <w:trHeight w:val="321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9A5AA0" w:rsidP="004B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4B6B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064A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755,0</w:t>
            </w:r>
            <w:r w:rsidR="0070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A5AA0" w:rsidRPr="00064A90" w:rsidTr="00064A9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«Начальное, основное и среднее общее образование»</w:t>
            </w:r>
          </w:p>
        </w:tc>
      </w:tr>
      <w:tr w:rsidR="009A5AA0" w:rsidRPr="00064A90" w:rsidTr="00064A90">
        <w:trPr>
          <w:trHeight w:val="98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</w:tc>
      </w:tr>
      <w:tr w:rsidR="009A5AA0" w:rsidRPr="00064A90" w:rsidTr="00064A90">
        <w:trPr>
          <w:trHeight w:val="3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1.формирование образовательной сети, обеспечивающей равный доступ населения к качественным услугам начального общего, основного общего, среднего общего образования;</w:t>
            </w:r>
          </w:p>
        </w:tc>
      </w:tr>
      <w:tr w:rsidR="009A5AA0" w:rsidRPr="00064A90" w:rsidTr="00064A90">
        <w:trPr>
          <w:trHeight w:val="40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развитие вариативных форм получения образования, внедрение механизмов выравнивания шансов детей из семей, находящихся в трудной жизненной ситуации, на получение качественного образования;</w:t>
            </w:r>
          </w:p>
        </w:tc>
      </w:tr>
      <w:tr w:rsidR="009A5AA0" w:rsidRPr="00064A90" w:rsidTr="00064A9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повышение доступности образования для детей с ограниченными возможностями здоровья в форме дистанционного, инклюзивного, специального коррекционного образования;</w:t>
            </w:r>
          </w:p>
        </w:tc>
      </w:tr>
      <w:tr w:rsidR="009A5AA0" w:rsidRPr="00064A90" w:rsidTr="00064A9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обеспечение модернизации содержания образования и образовательной среды на основе введения новых ФГОС в начальном общем, основном общем, среднем общем образовании;</w:t>
            </w:r>
          </w:p>
        </w:tc>
      </w:tr>
      <w:tr w:rsidR="009A5AA0" w:rsidRPr="00064A90" w:rsidTr="00064A90">
        <w:trPr>
          <w:trHeight w:val="541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обеспечение обновления содержания образования и образовательной среды для обеспечения современного качества образовательных результатов, готовности выпускников общеобразовательных учреждений (организаций) к дальнейшему обучению и деятельности в высокотехнологической экономике и инновационном обществе;</w:t>
            </w:r>
          </w:p>
        </w:tc>
      </w:tr>
      <w:tr w:rsidR="009A5AA0" w:rsidRPr="00064A90" w:rsidTr="00064A90">
        <w:trPr>
          <w:trHeight w:val="39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развитие электронных услуг в образовании как в части организации образовательного процесса на уроках, так и вне учебной деятельности школьников, обеспечение представление качественной информации для всех участников образовательных отношений.</w:t>
            </w:r>
          </w:p>
        </w:tc>
      </w:tr>
      <w:tr w:rsidR="009A5AA0" w:rsidRPr="00064A90" w:rsidTr="00064A90">
        <w:trPr>
          <w:trHeight w:val="61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 образования в общеобразовательных организациях (учреждениях)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 ОУ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потребности на получение начального, основного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2016год –100 %;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CA4134" w:rsidP="00CA4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277 418,50</w:t>
            </w:r>
          </w:p>
        </w:tc>
      </w:tr>
      <w:tr w:rsidR="009A5AA0" w:rsidRPr="00064A90" w:rsidTr="00064A90">
        <w:trPr>
          <w:trHeight w:val="12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дошкольного, начального общего, основного общего, среднего общего образования в общеобразовательных организациях (учреждениях)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 ОУ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потребности на получение начального, основного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2016год –100 %;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CA4134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56 453,10</w:t>
            </w:r>
          </w:p>
        </w:tc>
      </w:tr>
      <w:tr w:rsidR="009A5AA0" w:rsidRPr="00064A90" w:rsidTr="00064A90">
        <w:trPr>
          <w:trHeight w:val="87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 ОУ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постановления правительства Пермского края.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2016год -100 %;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9 728,40</w:t>
            </w:r>
          </w:p>
        </w:tc>
      </w:tr>
      <w:tr w:rsidR="009A5AA0" w:rsidRPr="00064A90" w:rsidTr="00064A90">
        <w:trPr>
          <w:trHeight w:val="1201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1.2.1.4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по основным и адаптированным общеобразовательным программам в специальном (коррекционном) образовательном учреждении для обучающихся, воспитанников с ограниченными возможностями здоровья.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 МБОУ «КАШИ»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AA0" w:rsidRPr="003F656F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6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потребности в образовании детям с ОВЗ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A0" w:rsidRPr="003F656F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6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2016год –100 %;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444D39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4064,80</w:t>
            </w:r>
          </w:p>
        </w:tc>
      </w:tr>
      <w:tr w:rsidR="009A5AA0" w:rsidRPr="00064A90" w:rsidTr="00064A90">
        <w:trPr>
          <w:trHeight w:val="106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2818D1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329,6</w:t>
            </w:r>
            <w:r w:rsidR="00CA4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3C59" w:rsidRPr="00064A90" w:rsidTr="00CA4134">
        <w:trPr>
          <w:trHeight w:val="1530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1.2.1.5.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приведению образовательных организаций в нормативное состояние в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АКМР, ОУ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во всех  ОУ наличия лицензии и условий в соответствии с ФГОС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2016год –100 %;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  <w:p w:rsidR="00673C59" w:rsidRPr="00064A90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3C59" w:rsidRPr="00064A90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3C59" w:rsidRPr="00064A90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3C59" w:rsidRPr="00064A90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  <w:p w:rsidR="00673C59" w:rsidRPr="00064A90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3C59" w:rsidRPr="00064A90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D64F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3F656F" w:rsidRDefault="00CA4134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6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4056,80</w:t>
            </w:r>
          </w:p>
          <w:p w:rsidR="00673C59" w:rsidRPr="003F656F" w:rsidRDefault="00673C59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3C59" w:rsidRPr="003F656F" w:rsidRDefault="00673C59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3C59" w:rsidRPr="003F656F" w:rsidRDefault="00673C59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3C59" w:rsidRPr="003F656F" w:rsidRDefault="00FF0C38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6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7091,00</w:t>
            </w:r>
          </w:p>
          <w:p w:rsidR="00673C59" w:rsidRDefault="00673C59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F656F" w:rsidRPr="003F656F" w:rsidRDefault="003F656F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  <w:p w:rsidR="00673C59" w:rsidRPr="003F656F" w:rsidRDefault="00673C59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C59" w:rsidRPr="003F656F" w:rsidTr="00CA4134">
        <w:trPr>
          <w:trHeight w:val="873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УКС АКМР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во всех  ОУ наличия лицензии и условий в соответствии с ФГОС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2016год –100 %;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673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  <w:p w:rsidR="00673C59" w:rsidRPr="00064A90" w:rsidRDefault="00673C59" w:rsidP="00673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  <w:p w:rsidR="00673C59" w:rsidRPr="00064A90" w:rsidRDefault="00673C59" w:rsidP="00673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  <w:p w:rsidR="00673C59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3C59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3C59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3C59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  <w:p w:rsidR="00673C59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3C59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  <w:p w:rsidR="00673C59" w:rsidRPr="00064A90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AEE" w:rsidRPr="003F656F" w:rsidRDefault="003F656F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9600,00</w:t>
            </w:r>
          </w:p>
          <w:p w:rsidR="00214AEE" w:rsidRDefault="00214AEE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F656F" w:rsidRDefault="003F656F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F656F" w:rsidRDefault="003F656F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F656F" w:rsidRPr="003F656F" w:rsidRDefault="003F656F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214AEE" w:rsidRDefault="00214AEE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F656F" w:rsidRPr="003F656F" w:rsidRDefault="003F656F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4AEE" w:rsidRPr="003F656F" w:rsidRDefault="003F656F" w:rsidP="003F65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5AA0" w:rsidRPr="00064A90" w:rsidTr="00CA4134">
        <w:trPr>
          <w:trHeight w:val="15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1.2.1.5.1.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здания МБОУ СОШ № 8, г. Краснокамск, ул. Карла Маркса, 4б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УКС АКМР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здания в нормативное состояние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2016год –100 %;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A0" w:rsidRPr="00064A90" w:rsidRDefault="00D5252D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9600,00</w:t>
            </w:r>
          </w:p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444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5AA0" w:rsidRPr="00064A90" w:rsidRDefault="00D5252D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  <w:r w:rsidR="009A5AA0"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5AA0" w:rsidRPr="00064A90" w:rsidTr="00064A90">
        <w:trPr>
          <w:trHeight w:val="79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1.2.1.6.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Компенсация на проезд учащихся до места учебы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АКМР, ОУ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бесплатного проезда учащимся из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2016год –100 %;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281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81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</w:t>
            </w:r>
            <w:r w:rsidR="00281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,40</w:t>
            </w:r>
          </w:p>
        </w:tc>
      </w:tr>
      <w:tr w:rsidR="009A5AA0" w:rsidRPr="00064A90" w:rsidTr="003F656F">
        <w:trPr>
          <w:trHeight w:val="20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1.2.1.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3F656F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298 302,70</w:t>
            </w:r>
          </w:p>
        </w:tc>
      </w:tr>
      <w:tr w:rsidR="009A5AA0" w:rsidRPr="00064A90" w:rsidTr="003F656F">
        <w:trPr>
          <w:trHeight w:val="28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3F656F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71 946,90</w:t>
            </w:r>
          </w:p>
        </w:tc>
      </w:tr>
      <w:tr w:rsidR="009A5AA0" w:rsidRPr="00064A90" w:rsidTr="003F656F">
        <w:trPr>
          <w:trHeight w:val="13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064A90"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214AEE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4200,00</w:t>
            </w:r>
          </w:p>
        </w:tc>
      </w:tr>
      <w:tr w:rsidR="00444D39" w:rsidRPr="00064A90" w:rsidTr="003F656F">
        <w:trPr>
          <w:trHeight w:val="1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39" w:rsidRPr="00064A90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39" w:rsidRPr="00064A90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39" w:rsidRPr="00064A90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39" w:rsidRPr="00064A90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D39" w:rsidRPr="00064A90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39" w:rsidRPr="00064A90" w:rsidRDefault="00444D39" w:rsidP="00444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39" w:rsidRPr="00064A90" w:rsidRDefault="003F656F" w:rsidP="0044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298 302,70</w:t>
            </w:r>
          </w:p>
        </w:tc>
      </w:tr>
      <w:tr w:rsidR="00444D39" w:rsidRPr="00064A90" w:rsidTr="003F656F">
        <w:trPr>
          <w:trHeight w:val="19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39" w:rsidRPr="00064A90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D39" w:rsidRPr="00064A90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39" w:rsidRPr="00064A90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39" w:rsidRPr="00064A90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D39" w:rsidRPr="00064A90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39" w:rsidRPr="00064A90" w:rsidRDefault="00444D39" w:rsidP="00444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39" w:rsidRPr="00064A90" w:rsidRDefault="003F656F" w:rsidP="0044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71 946,90</w:t>
            </w:r>
          </w:p>
        </w:tc>
      </w:tr>
      <w:tr w:rsidR="009A5AA0" w:rsidRPr="00064A90" w:rsidTr="003F656F">
        <w:trPr>
          <w:trHeight w:val="26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214AEE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4200,00</w:t>
            </w:r>
          </w:p>
        </w:tc>
      </w:tr>
      <w:tr w:rsidR="009A5AA0" w:rsidRPr="00064A90" w:rsidTr="00064A9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«Дополнительное образование и воспитание детей»</w:t>
            </w:r>
          </w:p>
        </w:tc>
      </w:tr>
      <w:tr w:rsidR="009A5AA0" w:rsidRPr="00064A90" w:rsidTr="00064A90">
        <w:trPr>
          <w:trHeight w:val="198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4756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</w:tc>
      </w:tr>
      <w:tr w:rsidR="009A5AA0" w:rsidRPr="00064A90" w:rsidTr="00064A9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Развитие инфраструктуры и организационно - экономических механизмов, обеспечивающих максимально равную доступность услуг дополнительного образования детей.</w:t>
            </w:r>
          </w:p>
        </w:tc>
      </w:tr>
      <w:tr w:rsidR="009A5AA0" w:rsidRPr="00064A90" w:rsidTr="00064A90">
        <w:trPr>
          <w:trHeight w:val="36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Модернизация образовательных программ в системе дополнительного образования, направленная на достижение современного качества учебных результатов и результатов социализации.</w:t>
            </w:r>
          </w:p>
        </w:tc>
      </w:tr>
      <w:tr w:rsidR="009A5AA0" w:rsidRPr="00064A90" w:rsidTr="00064A90">
        <w:trPr>
          <w:trHeight w:val="26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3.Обеспечение функционирования системы выявления и поддержки обучающихся (воспитанников) МОУ, проявивших выдающиеся способности.</w:t>
            </w:r>
          </w:p>
        </w:tc>
      </w:tr>
      <w:tr w:rsidR="009A5AA0" w:rsidRPr="00064A90" w:rsidTr="00064A90">
        <w:trPr>
          <w:trHeight w:val="56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муниципальных услуг дополнительного образования детей в учреждениях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АКМР, МАУ ДО ЦДТ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Сохранение доли детей, охваченных образовательными программами дополнительного образования детей, в организациях неспортивной направленности в общей численности детей и молодежи от 5 </w:t>
            </w: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 18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 год-74,%;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C57F9B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7 103,40</w:t>
            </w:r>
          </w:p>
        </w:tc>
      </w:tr>
      <w:tr w:rsidR="009A5AA0" w:rsidRPr="00064A90" w:rsidTr="00064A90">
        <w:trPr>
          <w:trHeight w:val="155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1.3.1.2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приведению образовательных организаций в нормативное состояние в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АКМР, МАУ ДО ЦДТ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во всех  ОУ ДО наличия лицензии и современных безопасных условий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2016год–100%;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5AA0" w:rsidRPr="00064A90" w:rsidTr="00064A90">
        <w:trPr>
          <w:trHeight w:val="18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для детей по профилактике правонарушений, потребления ПАВ, дорожно-транспортного травматизма, воспитанию гражданско- патриотических качеств, духовных и нравственных ценностей, потребности ведения ЗОЖ и прочие (см. раздел 14.2.1)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АКМР, МАУ ДО ЦДТ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полном объеме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2016год–100%;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1080,00</w:t>
            </w:r>
          </w:p>
        </w:tc>
      </w:tr>
      <w:tr w:rsidR="009A5AA0" w:rsidRPr="00064A90" w:rsidTr="00064A90">
        <w:trPr>
          <w:trHeight w:val="26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1.3.1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C57F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C57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183,40</w:t>
            </w:r>
          </w:p>
        </w:tc>
      </w:tr>
      <w:tr w:rsidR="009A5AA0" w:rsidRPr="00064A90" w:rsidTr="00064A90">
        <w:trPr>
          <w:trHeight w:val="300"/>
        </w:trPr>
        <w:tc>
          <w:tcPr>
            <w:tcW w:w="75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4756" w:type="dxa"/>
            <w:gridSpan w:val="10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Задача. Обеспечение эффективного функционирования и развития муниципального бюджетного учреждения дополнительного образования «Центр психолого - медико - педагогического сопровождения "Компас".</w:t>
            </w:r>
          </w:p>
        </w:tc>
      </w:tr>
      <w:tr w:rsidR="009A5AA0" w:rsidRPr="00064A90" w:rsidTr="00064A90">
        <w:trPr>
          <w:trHeight w:val="276"/>
        </w:trPr>
        <w:tc>
          <w:tcPr>
            <w:tcW w:w="75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AA0" w:rsidRPr="00064A90" w:rsidTr="00064A90">
        <w:trPr>
          <w:trHeight w:val="61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1.3.2.1.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оказанию психолого-медико-социального сопровождения населения района и организации информационно-методической помощи </w:t>
            </w: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населению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 АКМР, МАУДО ЦДТ, МБУ ДО ЦПМСС «Компас</w:t>
            </w: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Январь 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Сопровождение детей с ОВЗ по образовательному маршруту на всех уровнях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 год –100 %;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4 468,40</w:t>
            </w:r>
          </w:p>
        </w:tc>
      </w:tr>
      <w:tr w:rsidR="009A5AA0" w:rsidRPr="00064A90" w:rsidTr="00064A90">
        <w:trPr>
          <w:trHeight w:val="5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1.3.2.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4 468,40</w:t>
            </w:r>
          </w:p>
        </w:tc>
      </w:tr>
      <w:tr w:rsidR="009A5AA0" w:rsidRPr="00064A90" w:rsidTr="00064A90">
        <w:trPr>
          <w:trHeight w:val="5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Задача:  Обеспечение доступности и высокого качества предоставления услуг в сфере детского отдыха, оздоровления и занятости детей от 5 до 18 лет во внеурочное время.</w:t>
            </w:r>
          </w:p>
        </w:tc>
      </w:tr>
      <w:tr w:rsidR="009A5AA0" w:rsidRPr="00064A90" w:rsidTr="00064A90">
        <w:trPr>
          <w:trHeight w:val="974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оздоровления и отдыха детей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АКМР, ОУ, ОКМП, ОСФК,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 доли обучающихся в МОУ (воспитанников МДОУ, МУДО), охваченных оздоровлением, отдыхом и занятостью во внеурочное время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 год - 74 %;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11 224,30</w:t>
            </w:r>
          </w:p>
        </w:tc>
      </w:tr>
      <w:tr w:rsidR="009A5AA0" w:rsidRPr="00064A90" w:rsidTr="00064A90">
        <w:trPr>
          <w:trHeight w:val="1563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2 974,40</w:t>
            </w:r>
          </w:p>
        </w:tc>
      </w:tr>
      <w:tr w:rsidR="009A5AA0" w:rsidRPr="00064A90" w:rsidTr="00064A9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6 149,00</w:t>
            </w:r>
          </w:p>
        </w:tc>
      </w:tr>
      <w:tr w:rsidR="009A5AA0" w:rsidRPr="00064A90" w:rsidTr="00064A90">
        <w:trPr>
          <w:trHeight w:val="16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1.3.3.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11 224,30</w:t>
            </w:r>
          </w:p>
        </w:tc>
      </w:tr>
      <w:tr w:rsidR="009A5AA0" w:rsidRPr="00064A90" w:rsidTr="00064A90">
        <w:trPr>
          <w:trHeight w:val="16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2 974,40</w:t>
            </w:r>
          </w:p>
        </w:tc>
      </w:tr>
      <w:tr w:rsidR="009A5AA0" w:rsidRPr="00064A90" w:rsidTr="00064A90">
        <w:trPr>
          <w:trHeight w:val="13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6 149,00</w:t>
            </w:r>
          </w:p>
        </w:tc>
      </w:tr>
      <w:tr w:rsidR="009A5AA0" w:rsidRPr="00064A90" w:rsidTr="00064A90">
        <w:trPr>
          <w:trHeight w:val="24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11 224,30</w:t>
            </w:r>
          </w:p>
        </w:tc>
      </w:tr>
      <w:tr w:rsidR="009A5AA0" w:rsidRPr="00064A90" w:rsidTr="00064A90">
        <w:trPr>
          <w:trHeight w:val="16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C57F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15 6</w:t>
            </w:r>
            <w:r w:rsidR="00C57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,20</w:t>
            </w:r>
          </w:p>
        </w:tc>
      </w:tr>
      <w:tr w:rsidR="009A5AA0" w:rsidRPr="00064A90" w:rsidTr="00064A90">
        <w:trPr>
          <w:trHeight w:val="23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6 149,00</w:t>
            </w:r>
          </w:p>
        </w:tc>
      </w:tr>
      <w:tr w:rsidR="009A5AA0" w:rsidRPr="00064A90" w:rsidTr="00064A90">
        <w:trPr>
          <w:trHeight w:val="12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4. «Кадровая политика»</w:t>
            </w:r>
          </w:p>
        </w:tc>
      </w:tr>
      <w:tr w:rsidR="009A5AA0" w:rsidRPr="00064A90" w:rsidTr="00064A90">
        <w:trPr>
          <w:trHeight w:val="234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Задача. </w:t>
            </w:r>
          </w:p>
        </w:tc>
      </w:tr>
      <w:tr w:rsidR="009A5AA0" w:rsidRPr="00064A90" w:rsidTr="00064A90">
        <w:trPr>
          <w:trHeight w:val="633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руководителей;</w:t>
            </w:r>
          </w:p>
        </w:tc>
      </w:tr>
      <w:tr w:rsidR="009A5AA0" w:rsidRPr="00064A90" w:rsidTr="00064A90">
        <w:trPr>
          <w:trHeight w:val="30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стимулирования педагогических работников;</w:t>
            </w:r>
          </w:p>
        </w:tc>
      </w:tr>
      <w:tr w:rsidR="009A5AA0" w:rsidRPr="00064A90" w:rsidTr="00064A90">
        <w:trPr>
          <w:trHeight w:val="477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внедрение механизмов эффективного контракта с педагогическими работниками и руководителями образовательных  организаций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образовательного  организации;</w:t>
            </w:r>
          </w:p>
        </w:tc>
      </w:tr>
      <w:tr w:rsidR="009A5AA0" w:rsidRPr="00064A90" w:rsidTr="00064A90">
        <w:trPr>
          <w:trHeight w:val="272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информационно-методической, аналитической и технической поддержки УСО и подведомственных ему организаций.</w:t>
            </w:r>
          </w:p>
        </w:tc>
      </w:tr>
      <w:tr w:rsidR="009A5AA0" w:rsidRPr="00064A90" w:rsidTr="00064A90">
        <w:trPr>
          <w:trHeight w:val="385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организации предоставления дополнительного профессионального образования по повышению квалификации работников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ДПО ЦИТО, МКУ "Центр по обслуживаю образовательных организаций"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 доли педагогических работников образовательных  организаций, своевременно повысивших свою квалификацию через курсовую подготовку в течение последних </w:t>
            </w:r>
            <w:r w:rsid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 - 100%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7 450,90</w:t>
            </w:r>
          </w:p>
        </w:tc>
      </w:tr>
      <w:tr w:rsidR="009A5AA0" w:rsidRPr="00064A90" w:rsidTr="00064A90">
        <w:trPr>
          <w:trHeight w:val="24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1.4.1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7 450,90</w:t>
            </w:r>
          </w:p>
        </w:tc>
      </w:tr>
      <w:tr w:rsidR="009A5AA0" w:rsidRPr="00064A90" w:rsidTr="00064A9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Задача: Создание условий для привлечения молодых педагогов в образовательные организации КМР.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AA0" w:rsidRPr="00064A90" w:rsidTr="00064A90">
        <w:trPr>
          <w:trHeight w:val="1440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1.4.2.1.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Улучшение жилищных условий педагогических работников образовательных организаций 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ДПО ЦИТО, МКУ "Центр по обслуживаю образовательных организаций"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доли молодых специалистов в образовательных организациях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 - 9%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AA0" w:rsidRPr="00064A90" w:rsidTr="00064A90">
        <w:trPr>
          <w:trHeight w:val="109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A5AA0" w:rsidRPr="00064A90" w:rsidTr="00064A90">
        <w:trPr>
          <w:trHeight w:val="97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1.4.2.2.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стипендии студентам ВУЗов, принятых по целевому набору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АКМР, ОУ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поддержка студентов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 - 100%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24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A5AA0" w:rsidRPr="00064A90" w:rsidTr="00064A90">
        <w:trPr>
          <w:trHeight w:val="25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1.4.2</w:t>
            </w: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AA0" w:rsidRPr="00064A90" w:rsidTr="00064A90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A5AA0" w:rsidRPr="00064A90" w:rsidTr="00064A9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AA0" w:rsidRPr="00064A90" w:rsidTr="00064A90">
        <w:trPr>
          <w:trHeight w:val="3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7 650,90</w:t>
            </w:r>
          </w:p>
        </w:tc>
      </w:tr>
      <w:tr w:rsidR="009A5AA0" w:rsidRPr="00064A90" w:rsidTr="00064A90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5 «Обеспечение реализации Программы и прочие мероприятия в области образования»</w:t>
            </w:r>
          </w:p>
        </w:tc>
      </w:tr>
      <w:tr w:rsidR="009A5AA0" w:rsidRPr="00064A90" w:rsidTr="00064A90">
        <w:trPr>
          <w:trHeight w:val="52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Задачи: Реализация мероприятий, направленных на развитие и функционирование системы образования Краснокамского муниципального района; Разработка нормативных правовых, научно-методических и иных документов, направленных на эффективное решение задач Программы;</w:t>
            </w:r>
          </w:p>
        </w:tc>
      </w:tr>
      <w:tr w:rsidR="009A5AA0" w:rsidRPr="00064A90" w:rsidTr="00064A9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и информационное сопровождение хода реализации Программы, анализ процессов и результатов с целью своевременности принятия управленческих решений.</w:t>
            </w:r>
          </w:p>
        </w:tc>
      </w:tr>
      <w:tr w:rsidR="009A5AA0" w:rsidRPr="00064A90" w:rsidTr="00064A90">
        <w:trPr>
          <w:trHeight w:val="28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выполнения муниципальной программы и освоение бюджета Программы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 - 100%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3 677,80</w:t>
            </w:r>
          </w:p>
        </w:tc>
      </w:tr>
      <w:tr w:rsidR="009A5AA0" w:rsidRPr="00064A90" w:rsidTr="00064A90">
        <w:trPr>
          <w:trHeight w:val="2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A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3 677,80</w:t>
            </w:r>
          </w:p>
        </w:tc>
      </w:tr>
      <w:tr w:rsidR="009A5AA0" w:rsidRPr="00064A90" w:rsidTr="00064A90">
        <w:trPr>
          <w:trHeight w:val="17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A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3 677,80</w:t>
            </w:r>
          </w:p>
        </w:tc>
      </w:tr>
      <w:tr w:rsidR="009B4795" w:rsidRPr="00064A90" w:rsidTr="00AA5DD2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5" w:rsidRPr="00064A90" w:rsidRDefault="009B4795" w:rsidP="009B4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5" w:rsidRPr="00064A90" w:rsidRDefault="009B4795" w:rsidP="009B4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по цели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5" w:rsidRPr="00064A90" w:rsidRDefault="009B4795" w:rsidP="009B4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5" w:rsidRPr="00064A90" w:rsidRDefault="009B4795" w:rsidP="009B4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5" w:rsidRPr="00064A90" w:rsidRDefault="009B4795" w:rsidP="009B4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5" w:rsidRPr="00064A90" w:rsidRDefault="009B4795" w:rsidP="009B47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5" w:rsidRPr="00064A90" w:rsidRDefault="009B4795" w:rsidP="009B4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A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95" w:rsidRPr="009B4795" w:rsidRDefault="00FB388D" w:rsidP="009B4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584 990,10</w:t>
            </w:r>
          </w:p>
        </w:tc>
      </w:tr>
      <w:tr w:rsidR="009B4795" w:rsidRPr="00064A90" w:rsidTr="00AA5DD2">
        <w:trPr>
          <w:trHeight w:val="34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5" w:rsidRPr="00064A90" w:rsidRDefault="009B4795" w:rsidP="009B4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95" w:rsidRPr="00064A90" w:rsidRDefault="009B4795" w:rsidP="009B47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5" w:rsidRPr="00064A90" w:rsidRDefault="009B4795" w:rsidP="009B4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5" w:rsidRPr="00064A90" w:rsidRDefault="009B4795" w:rsidP="009B4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5" w:rsidRPr="00064A90" w:rsidRDefault="009B4795" w:rsidP="009B4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5" w:rsidRPr="00064A90" w:rsidRDefault="009B4795" w:rsidP="009B47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5" w:rsidRPr="00064A90" w:rsidRDefault="009B4795" w:rsidP="009B4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A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95" w:rsidRPr="009B4795" w:rsidRDefault="00B1045C" w:rsidP="009B4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211 294,70</w:t>
            </w:r>
          </w:p>
        </w:tc>
      </w:tr>
      <w:tr w:rsidR="009A5AA0" w:rsidRPr="00064A90" w:rsidTr="00AA5DD2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A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EA5655" w:rsidP="00C05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73 104,0</w:t>
            </w:r>
            <w:r w:rsidR="00C059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A5AA0" w:rsidRPr="00064A90" w:rsidTr="00AA5DD2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FB388D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584 990,10</w:t>
            </w:r>
          </w:p>
        </w:tc>
      </w:tr>
      <w:tr w:rsidR="009A5AA0" w:rsidRPr="00064A90" w:rsidTr="00AA5DD2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2D2954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211 294,70</w:t>
            </w:r>
          </w:p>
        </w:tc>
      </w:tr>
      <w:tr w:rsidR="009A5AA0" w:rsidRPr="00064A90" w:rsidTr="00AA5DD2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EA5655" w:rsidP="00C05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73 104,0</w:t>
            </w:r>
            <w:r w:rsidR="00C059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9A5AA0" w:rsidRPr="00064A90" w:rsidRDefault="009A5AA0" w:rsidP="00064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AA0" w:rsidRPr="00064A90" w:rsidRDefault="009A5AA0" w:rsidP="00064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AA0" w:rsidRPr="00064A90" w:rsidRDefault="009A5AA0" w:rsidP="00064A90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D854DB" w:rsidRPr="00064A90" w:rsidRDefault="00D854DB" w:rsidP="00064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854DB" w:rsidRPr="00064A90" w:rsidSect="006C6178">
      <w:pgSz w:w="16838" w:h="11906" w:orient="landscape"/>
      <w:pgMar w:top="426" w:right="720" w:bottom="720" w:left="720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864" w:rsidRDefault="00765864" w:rsidP="00C22025">
      <w:pPr>
        <w:spacing w:after="0" w:line="240" w:lineRule="auto"/>
      </w:pPr>
      <w:r>
        <w:separator/>
      </w:r>
    </w:p>
  </w:endnote>
  <w:endnote w:type="continuationSeparator" w:id="1">
    <w:p w:rsidR="00765864" w:rsidRDefault="00765864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864" w:rsidRDefault="00765864" w:rsidP="00C22025">
      <w:pPr>
        <w:spacing w:after="0" w:line="240" w:lineRule="auto"/>
      </w:pPr>
      <w:r>
        <w:separator/>
      </w:r>
    </w:p>
  </w:footnote>
  <w:footnote w:type="continuationSeparator" w:id="1">
    <w:p w:rsidR="00765864" w:rsidRDefault="00765864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EFE" w:rsidRPr="00D854E4" w:rsidRDefault="00CE41E8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D30EFE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BE1FF6">
      <w:rPr>
        <w:rFonts w:ascii="Times New Roman" w:hAnsi="Times New Roman"/>
        <w:noProof/>
        <w:sz w:val="28"/>
        <w:szCs w:val="28"/>
      </w:rPr>
      <w:t>41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D30EFE" w:rsidRDefault="00D30EF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C61FAE"/>
    <w:multiLevelType w:val="hybridMultilevel"/>
    <w:tmpl w:val="9454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5095"/>
    <w:multiLevelType w:val="multilevel"/>
    <w:tmpl w:val="7AD25D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0D325E77"/>
    <w:multiLevelType w:val="hybridMultilevel"/>
    <w:tmpl w:val="390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C0A58"/>
    <w:multiLevelType w:val="multilevel"/>
    <w:tmpl w:val="1E34F9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161E21A0"/>
    <w:multiLevelType w:val="hybridMultilevel"/>
    <w:tmpl w:val="6DE8C69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1601B"/>
    <w:multiLevelType w:val="hybridMultilevel"/>
    <w:tmpl w:val="6A22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878FB"/>
    <w:multiLevelType w:val="hybridMultilevel"/>
    <w:tmpl w:val="9454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77EAD"/>
    <w:multiLevelType w:val="multilevel"/>
    <w:tmpl w:val="6FBCEF1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12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2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10">
    <w:nsid w:val="29321303"/>
    <w:multiLevelType w:val="hybridMultilevel"/>
    <w:tmpl w:val="9454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053CB"/>
    <w:multiLevelType w:val="hybridMultilevel"/>
    <w:tmpl w:val="58CE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930FE"/>
    <w:multiLevelType w:val="hybridMultilevel"/>
    <w:tmpl w:val="57BEAB76"/>
    <w:lvl w:ilvl="0" w:tplc="59521A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>
    <w:nsid w:val="37143B3C"/>
    <w:multiLevelType w:val="hybridMultilevel"/>
    <w:tmpl w:val="6B7042C6"/>
    <w:lvl w:ilvl="0" w:tplc="F57070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83035C4"/>
    <w:multiLevelType w:val="hybridMultilevel"/>
    <w:tmpl w:val="40545DAE"/>
    <w:lvl w:ilvl="0" w:tplc="FFFFFFF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460" w:hanging="360"/>
      </w:pPr>
    </w:lvl>
    <w:lvl w:ilvl="2" w:tplc="FFFFFFFF">
      <w:start w:val="1"/>
      <w:numFmt w:val="lowerRoman"/>
      <w:lvlText w:val="%3."/>
      <w:lvlJc w:val="right"/>
      <w:pPr>
        <w:ind w:left="8180" w:hanging="180"/>
      </w:pPr>
    </w:lvl>
    <w:lvl w:ilvl="3" w:tplc="FFFFFFFF" w:tentative="1">
      <w:start w:val="1"/>
      <w:numFmt w:val="decimal"/>
      <w:lvlText w:val="%4."/>
      <w:lvlJc w:val="left"/>
      <w:pPr>
        <w:ind w:left="8900" w:hanging="360"/>
      </w:pPr>
    </w:lvl>
    <w:lvl w:ilvl="4" w:tplc="FFFFFFFF" w:tentative="1">
      <w:start w:val="1"/>
      <w:numFmt w:val="lowerLetter"/>
      <w:lvlText w:val="%5."/>
      <w:lvlJc w:val="left"/>
      <w:pPr>
        <w:ind w:left="9620" w:hanging="360"/>
      </w:pPr>
    </w:lvl>
    <w:lvl w:ilvl="5" w:tplc="FFFFFFFF" w:tentative="1">
      <w:start w:val="1"/>
      <w:numFmt w:val="lowerRoman"/>
      <w:lvlText w:val="%6."/>
      <w:lvlJc w:val="right"/>
      <w:pPr>
        <w:ind w:left="10340" w:hanging="180"/>
      </w:pPr>
    </w:lvl>
    <w:lvl w:ilvl="6" w:tplc="FFFFFFFF" w:tentative="1">
      <w:start w:val="1"/>
      <w:numFmt w:val="decimal"/>
      <w:lvlText w:val="%7."/>
      <w:lvlJc w:val="left"/>
      <w:pPr>
        <w:ind w:left="11060" w:hanging="360"/>
      </w:pPr>
    </w:lvl>
    <w:lvl w:ilvl="7" w:tplc="FFFFFFFF" w:tentative="1">
      <w:start w:val="1"/>
      <w:numFmt w:val="lowerLetter"/>
      <w:lvlText w:val="%8."/>
      <w:lvlJc w:val="left"/>
      <w:pPr>
        <w:ind w:left="11780" w:hanging="360"/>
      </w:pPr>
    </w:lvl>
    <w:lvl w:ilvl="8" w:tplc="FFFFFFFF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5">
    <w:nsid w:val="3BC23034"/>
    <w:multiLevelType w:val="hybridMultilevel"/>
    <w:tmpl w:val="DE2A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43679"/>
    <w:multiLevelType w:val="hybridMultilevel"/>
    <w:tmpl w:val="E8441F80"/>
    <w:lvl w:ilvl="0" w:tplc="AC2A47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D753A"/>
    <w:multiLevelType w:val="hybridMultilevel"/>
    <w:tmpl w:val="0580716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031C23"/>
    <w:multiLevelType w:val="multilevel"/>
    <w:tmpl w:val="5A945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9">
    <w:nsid w:val="48843A35"/>
    <w:multiLevelType w:val="hybridMultilevel"/>
    <w:tmpl w:val="B8FC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75934"/>
    <w:multiLevelType w:val="multilevel"/>
    <w:tmpl w:val="F2ECEB3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4D9A5FEB"/>
    <w:multiLevelType w:val="multilevel"/>
    <w:tmpl w:val="FCF60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0F87BCF"/>
    <w:multiLevelType w:val="hybridMultilevel"/>
    <w:tmpl w:val="7672514C"/>
    <w:lvl w:ilvl="0" w:tplc="DE227CC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D48B4"/>
    <w:multiLevelType w:val="hybridMultilevel"/>
    <w:tmpl w:val="DD105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91BA6"/>
    <w:multiLevelType w:val="hybridMultilevel"/>
    <w:tmpl w:val="6B7042C6"/>
    <w:lvl w:ilvl="0" w:tplc="F5707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D425D6"/>
    <w:multiLevelType w:val="hybridMultilevel"/>
    <w:tmpl w:val="7672514C"/>
    <w:lvl w:ilvl="0" w:tplc="DE227CCE">
      <w:start w:val="4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66B0982"/>
    <w:multiLevelType w:val="hybridMultilevel"/>
    <w:tmpl w:val="0BE834D4"/>
    <w:lvl w:ilvl="0" w:tplc="E84440AA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27">
    <w:nsid w:val="56C33E45"/>
    <w:multiLevelType w:val="hybridMultilevel"/>
    <w:tmpl w:val="C820100E"/>
    <w:lvl w:ilvl="0" w:tplc="FFFFFFFF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CE1A6C"/>
    <w:multiLevelType w:val="hybridMultilevel"/>
    <w:tmpl w:val="319A56E4"/>
    <w:lvl w:ilvl="0" w:tplc="59220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4736E6"/>
    <w:multiLevelType w:val="multilevel"/>
    <w:tmpl w:val="857A0646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13D2994"/>
    <w:multiLevelType w:val="hybridMultilevel"/>
    <w:tmpl w:val="A430322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D3E7B"/>
    <w:multiLevelType w:val="hybridMultilevel"/>
    <w:tmpl w:val="9454C7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791AAF"/>
    <w:multiLevelType w:val="multilevel"/>
    <w:tmpl w:val="55587506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9C57BD2"/>
    <w:multiLevelType w:val="multilevel"/>
    <w:tmpl w:val="18D4EC32"/>
    <w:lvl w:ilvl="0">
      <w:start w:val="2014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05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1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00" w:hanging="2160"/>
      </w:pPr>
      <w:rPr>
        <w:rFonts w:hint="default"/>
      </w:rPr>
    </w:lvl>
  </w:abstractNum>
  <w:abstractNum w:abstractNumId="34">
    <w:nsid w:val="6C153CC8"/>
    <w:multiLevelType w:val="hybridMultilevel"/>
    <w:tmpl w:val="A7D4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2243B"/>
    <w:multiLevelType w:val="multilevel"/>
    <w:tmpl w:val="303850A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6">
    <w:nsid w:val="6E935B5F"/>
    <w:multiLevelType w:val="hybridMultilevel"/>
    <w:tmpl w:val="0EECE70C"/>
    <w:lvl w:ilvl="0" w:tplc="C3DC7160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1A057C0"/>
    <w:multiLevelType w:val="hybridMultilevel"/>
    <w:tmpl w:val="85161892"/>
    <w:lvl w:ilvl="0" w:tplc="7BAA99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3426A7A"/>
    <w:multiLevelType w:val="hybridMultilevel"/>
    <w:tmpl w:val="3DCE5B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0762CB"/>
    <w:multiLevelType w:val="hybridMultilevel"/>
    <w:tmpl w:val="9454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DE1D12"/>
    <w:multiLevelType w:val="hybridMultilevel"/>
    <w:tmpl w:val="9454C70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83D7C"/>
    <w:multiLevelType w:val="hybridMultilevel"/>
    <w:tmpl w:val="3B549050"/>
    <w:lvl w:ilvl="0" w:tplc="CC4AAF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BF59C9"/>
    <w:multiLevelType w:val="hybridMultilevel"/>
    <w:tmpl w:val="6610F49A"/>
    <w:lvl w:ilvl="0" w:tplc="7AA0E6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3"/>
  </w:num>
  <w:num w:numId="2">
    <w:abstractNumId w:val="5"/>
  </w:num>
  <w:num w:numId="3">
    <w:abstractNumId w:val="30"/>
  </w:num>
  <w:num w:numId="4">
    <w:abstractNumId w:val="32"/>
  </w:num>
  <w:num w:numId="5">
    <w:abstractNumId w:val="19"/>
  </w:num>
  <w:num w:numId="6">
    <w:abstractNumId w:val="36"/>
  </w:num>
  <w:num w:numId="7">
    <w:abstractNumId w:val="26"/>
  </w:num>
  <w:num w:numId="8">
    <w:abstractNumId w:val="38"/>
  </w:num>
  <w:num w:numId="9">
    <w:abstractNumId w:val="17"/>
  </w:num>
  <w:num w:numId="10">
    <w:abstractNumId w:val="33"/>
  </w:num>
  <w:num w:numId="11">
    <w:abstractNumId w:val="27"/>
  </w:num>
  <w:num w:numId="12">
    <w:abstractNumId w:val="9"/>
  </w:num>
  <w:num w:numId="13">
    <w:abstractNumId w:val="14"/>
  </w:num>
  <w:num w:numId="14">
    <w:abstractNumId w:val="34"/>
  </w:num>
  <w:num w:numId="15">
    <w:abstractNumId w:val="6"/>
  </w:num>
  <w:num w:numId="16">
    <w:abstractNumId w:val="15"/>
  </w:num>
  <w:num w:numId="17">
    <w:abstractNumId w:val="0"/>
  </w:num>
  <w:num w:numId="18">
    <w:abstractNumId w:val="1"/>
  </w:num>
  <w:num w:numId="19">
    <w:abstractNumId w:val="7"/>
  </w:num>
  <w:num w:numId="20">
    <w:abstractNumId w:val="11"/>
  </w:num>
  <w:num w:numId="21">
    <w:abstractNumId w:val="37"/>
  </w:num>
  <w:num w:numId="22">
    <w:abstractNumId w:val="4"/>
  </w:num>
  <w:num w:numId="23">
    <w:abstractNumId w:val="41"/>
  </w:num>
  <w:num w:numId="24">
    <w:abstractNumId w:val="23"/>
  </w:num>
  <w:num w:numId="25">
    <w:abstractNumId w:val="39"/>
  </w:num>
  <w:num w:numId="26">
    <w:abstractNumId w:val="31"/>
  </w:num>
  <w:num w:numId="27">
    <w:abstractNumId w:val="10"/>
  </w:num>
  <w:num w:numId="28">
    <w:abstractNumId w:val="2"/>
  </w:num>
  <w:num w:numId="29">
    <w:abstractNumId w:val="8"/>
  </w:num>
  <w:num w:numId="30">
    <w:abstractNumId w:val="40"/>
  </w:num>
  <w:num w:numId="31">
    <w:abstractNumId w:val="12"/>
  </w:num>
  <w:num w:numId="32">
    <w:abstractNumId w:val="28"/>
  </w:num>
  <w:num w:numId="33">
    <w:abstractNumId w:val="42"/>
  </w:num>
  <w:num w:numId="34">
    <w:abstractNumId w:val="29"/>
  </w:num>
  <w:num w:numId="35">
    <w:abstractNumId w:val="18"/>
  </w:num>
  <w:num w:numId="36">
    <w:abstractNumId w:val="35"/>
  </w:num>
  <w:num w:numId="37">
    <w:abstractNumId w:val="3"/>
  </w:num>
  <w:num w:numId="38">
    <w:abstractNumId w:val="24"/>
  </w:num>
  <w:num w:numId="39">
    <w:abstractNumId w:val="20"/>
  </w:num>
  <w:num w:numId="40">
    <w:abstractNumId w:val="21"/>
  </w:num>
  <w:num w:numId="41">
    <w:abstractNumId w:val="25"/>
  </w:num>
  <w:num w:numId="42">
    <w:abstractNumId w:val="1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C10C7"/>
    <w:rsid w:val="00002DF4"/>
    <w:rsid w:val="00011013"/>
    <w:rsid w:val="000159B9"/>
    <w:rsid w:val="00021CEF"/>
    <w:rsid w:val="000274EF"/>
    <w:rsid w:val="00027AB4"/>
    <w:rsid w:val="00027C23"/>
    <w:rsid w:val="00035297"/>
    <w:rsid w:val="00037B06"/>
    <w:rsid w:val="00040018"/>
    <w:rsid w:val="00040043"/>
    <w:rsid w:val="00043D6F"/>
    <w:rsid w:val="000609E2"/>
    <w:rsid w:val="00061A28"/>
    <w:rsid w:val="00064A90"/>
    <w:rsid w:val="0007223C"/>
    <w:rsid w:val="0007683D"/>
    <w:rsid w:val="0007718A"/>
    <w:rsid w:val="000807B2"/>
    <w:rsid w:val="00084655"/>
    <w:rsid w:val="0008553E"/>
    <w:rsid w:val="00087F4F"/>
    <w:rsid w:val="0009193B"/>
    <w:rsid w:val="00093AC4"/>
    <w:rsid w:val="00093DA8"/>
    <w:rsid w:val="00094701"/>
    <w:rsid w:val="00094795"/>
    <w:rsid w:val="000A508A"/>
    <w:rsid w:val="000A5E56"/>
    <w:rsid w:val="000B2C99"/>
    <w:rsid w:val="000B3AC2"/>
    <w:rsid w:val="000C112B"/>
    <w:rsid w:val="000C34ED"/>
    <w:rsid w:val="000C4887"/>
    <w:rsid w:val="000D4419"/>
    <w:rsid w:val="000E1EC3"/>
    <w:rsid w:val="000E7095"/>
    <w:rsid w:val="000F0282"/>
    <w:rsid w:val="000F37C7"/>
    <w:rsid w:val="000F7819"/>
    <w:rsid w:val="00100F79"/>
    <w:rsid w:val="00102C78"/>
    <w:rsid w:val="00107B14"/>
    <w:rsid w:val="001110E2"/>
    <w:rsid w:val="00116E8F"/>
    <w:rsid w:val="00122780"/>
    <w:rsid w:val="00130C96"/>
    <w:rsid w:val="00140B00"/>
    <w:rsid w:val="00142E53"/>
    <w:rsid w:val="00143F39"/>
    <w:rsid w:val="00166EA9"/>
    <w:rsid w:val="00181333"/>
    <w:rsid w:val="00183651"/>
    <w:rsid w:val="00184351"/>
    <w:rsid w:val="001870A5"/>
    <w:rsid w:val="001874A3"/>
    <w:rsid w:val="00193208"/>
    <w:rsid w:val="00196869"/>
    <w:rsid w:val="001A30A5"/>
    <w:rsid w:val="001A4B78"/>
    <w:rsid w:val="001B595D"/>
    <w:rsid w:val="001B75FD"/>
    <w:rsid w:val="001B76E9"/>
    <w:rsid w:val="001C7230"/>
    <w:rsid w:val="001D1783"/>
    <w:rsid w:val="001D1C15"/>
    <w:rsid w:val="001D26F5"/>
    <w:rsid w:val="001D5929"/>
    <w:rsid w:val="001E45F5"/>
    <w:rsid w:val="001E4817"/>
    <w:rsid w:val="001F23E0"/>
    <w:rsid w:val="002035EC"/>
    <w:rsid w:val="00203E96"/>
    <w:rsid w:val="0021269C"/>
    <w:rsid w:val="00214AEE"/>
    <w:rsid w:val="0021633A"/>
    <w:rsid w:val="002208D2"/>
    <w:rsid w:val="00220A0A"/>
    <w:rsid w:val="002225F0"/>
    <w:rsid w:val="0023038A"/>
    <w:rsid w:val="00237B08"/>
    <w:rsid w:val="00240DFE"/>
    <w:rsid w:val="00241C4E"/>
    <w:rsid w:val="002500A7"/>
    <w:rsid w:val="00250A7A"/>
    <w:rsid w:val="0026082C"/>
    <w:rsid w:val="002656A5"/>
    <w:rsid w:val="002742A9"/>
    <w:rsid w:val="00274797"/>
    <w:rsid w:val="002779B5"/>
    <w:rsid w:val="0028072F"/>
    <w:rsid w:val="0028106F"/>
    <w:rsid w:val="002818D1"/>
    <w:rsid w:val="0028205C"/>
    <w:rsid w:val="002852EA"/>
    <w:rsid w:val="002A00DE"/>
    <w:rsid w:val="002A600B"/>
    <w:rsid w:val="002B34F8"/>
    <w:rsid w:val="002B71A3"/>
    <w:rsid w:val="002B72AB"/>
    <w:rsid w:val="002C0FCD"/>
    <w:rsid w:val="002C6881"/>
    <w:rsid w:val="002D0007"/>
    <w:rsid w:val="002D05DC"/>
    <w:rsid w:val="002D0F19"/>
    <w:rsid w:val="002D1482"/>
    <w:rsid w:val="002D2954"/>
    <w:rsid w:val="002D4C3E"/>
    <w:rsid w:val="002E4C5C"/>
    <w:rsid w:val="002E62DA"/>
    <w:rsid w:val="002F7043"/>
    <w:rsid w:val="00301CED"/>
    <w:rsid w:val="00303794"/>
    <w:rsid w:val="003212E5"/>
    <w:rsid w:val="00323DE7"/>
    <w:rsid w:val="00323EA7"/>
    <w:rsid w:val="00324D34"/>
    <w:rsid w:val="003265B2"/>
    <w:rsid w:val="00327070"/>
    <w:rsid w:val="003339A8"/>
    <w:rsid w:val="00334AA3"/>
    <w:rsid w:val="00334D17"/>
    <w:rsid w:val="003360D4"/>
    <w:rsid w:val="00336BE7"/>
    <w:rsid w:val="003412EF"/>
    <w:rsid w:val="0034445B"/>
    <w:rsid w:val="00352AB7"/>
    <w:rsid w:val="00361C02"/>
    <w:rsid w:val="00366CA1"/>
    <w:rsid w:val="00385821"/>
    <w:rsid w:val="003A0F98"/>
    <w:rsid w:val="003A43FD"/>
    <w:rsid w:val="003B0E5D"/>
    <w:rsid w:val="003B5181"/>
    <w:rsid w:val="003B754E"/>
    <w:rsid w:val="003C5102"/>
    <w:rsid w:val="003D5AFD"/>
    <w:rsid w:val="003E4FD1"/>
    <w:rsid w:val="003E51BD"/>
    <w:rsid w:val="003E7D6D"/>
    <w:rsid w:val="003F2DB5"/>
    <w:rsid w:val="003F2F7F"/>
    <w:rsid w:val="003F656F"/>
    <w:rsid w:val="00400968"/>
    <w:rsid w:val="004037B9"/>
    <w:rsid w:val="00406B01"/>
    <w:rsid w:val="004116C6"/>
    <w:rsid w:val="00415EFB"/>
    <w:rsid w:val="00431D41"/>
    <w:rsid w:val="00432A97"/>
    <w:rsid w:val="00434E6C"/>
    <w:rsid w:val="00444D39"/>
    <w:rsid w:val="00445C3E"/>
    <w:rsid w:val="00446323"/>
    <w:rsid w:val="00447820"/>
    <w:rsid w:val="00455B51"/>
    <w:rsid w:val="004777D3"/>
    <w:rsid w:val="00477CE3"/>
    <w:rsid w:val="00495C08"/>
    <w:rsid w:val="00496239"/>
    <w:rsid w:val="004A7B26"/>
    <w:rsid w:val="004B48F1"/>
    <w:rsid w:val="004B6B15"/>
    <w:rsid w:val="004D0A73"/>
    <w:rsid w:val="004E3FA0"/>
    <w:rsid w:val="004F0197"/>
    <w:rsid w:val="004F2F29"/>
    <w:rsid w:val="004F6B96"/>
    <w:rsid w:val="00504990"/>
    <w:rsid w:val="00507D71"/>
    <w:rsid w:val="0051423C"/>
    <w:rsid w:val="00514B33"/>
    <w:rsid w:val="00517A8C"/>
    <w:rsid w:val="00517F0D"/>
    <w:rsid w:val="00520C30"/>
    <w:rsid w:val="005265CC"/>
    <w:rsid w:val="00530EB1"/>
    <w:rsid w:val="005328C1"/>
    <w:rsid w:val="00535338"/>
    <w:rsid w:val="005405F7"/>
    <w:rsid w:val="0054149A"/>
    <w:rsid w:val="00552F11"/>
    <w:rsid w:val="0055420C"/>
    <w:rsid w:val="00557533"/>
    <w:rsid w:val="00561ACE"/>
    <w:rsid w:val="00561F1E"/>
    <w:rsid w:val="00563CA7"/>
    <w:rsid w:val="00567E9A"/>
    <w:rsid w:val="00582A35"/>
    <w:rsid w:val="00583DD3"/>
    <w:rsid w:val="00585702"/>
    <w:rsid w:val="00587E6C"/>
    <w:rsid w:val="005A010D"/>
    <w:rsid w:val="005A1AD4"/>
    <w:rsid w:val="005A228E"/>
    <w:rsid w:val="005A361D"/>
    <w:rsid w:val="005B142E"/>
    <w:rsid w:val="005D35AC"/>
    <w:rsid w:val="005D3BD0"/>
    <w:rsid w:val="005E7EBB"/>
    <w:rsid w:val="005F090F"/>
    <w:rsid w:val="005F12E4"/>
    <w:rsid w:val="005F276C"/>
    <w:rsid w:val="00603936"/>
    <w:rsid w:val="00611A38"/>
    <w:rsid w:val="00612774"/>
    <w:rsid w:val="00616F57"/>
    <w:rsid w:val="00620311"/>
    <w:rsid w:val="006217E9"/>
    <w:rsid w:val="0063298F"/>
    <w:rsid w:val="006357D1"/>
    <w:rsid w:val="006375A4"/>
    <w:rsid w:val="00647FB5"/>
    <w:rsid w:val="00655602"/>
    <w:rsid w:val="00660C4B"/>
    <w:rsid w:val="00660DBE"/>
    <w:rsid w:val="006664E5"/>
    <w:rsid w:val="00666B30"/>
    <w:rsid w:val="00671A16"/>
    <w:rsid w:val="00673C59"/>
    <w:rsid w:val="00674061"/>
    <w:rsid w:val="00680B5B"/>
    <w:rsid w:val="00682836"/>
    <w:rsid w:val="00682B61"/>
    <w:rsid w:val="006861B7"/>
    <w:rsid w:val="006922BB"/>
    <w:rsid w:val="00695939"/>
    <w:rsid w:val="006A105A"/>
    <w:rsid w:val="006A2660"/>
    <w:rsid w:val="006A47C1"/>
    <w:rsid w:val="006B04D8"/>
    <w:rsid w:val="006B4943"/>
    <w:rsid w:val="006B51C6"/>
    <w:rsid w:val="006B5FE4"/>
    <w:rsid w:val="006C43B0"/>
    <w:rsid w:val="006C6178"/>
    <w:rsid w:val="006C706B"/>
    <w:rsid w:val="006F3ADF"/>
    <w:rsid w:val="006F6794"/>
    <w:rsid w:val="006F7642"/>
    <w:rsid w:val="007011A3"/>
    <w:rsid w:val="00705038"/>
    <w:rsid w:val="0070519E"/>
    <w:rsid w:val="007109AA"/>
    <w:rsid w:val="00713C22"/>
    <w:rsid w:val="00735172"/>
    <w:rsid w:val="0074222E"/>
    <w:rsid w:val="00743170"/>
    <w:rsid w:val="00750BED"/>
    <w:rsid w:val="00753CA0"/>
    <w:rsid w:val="00761678"/>
    <w:rsid w:val="0076511F"/>
    <w:rsid w:val="00765864"/>
    <w:rsid w:val="00767B2C"/>
    <w:rsid w:val="007713EF"/>
    <w:rsid w:val="007721C3"/>
    <w:rsid w:val="00774A21"/>
    <w:rsid w:val="00775056"/>
    <w:rsid w:val="0079350C"/>
    <w:rsid w:val="007B063C"/>
    <w:rsid w:val="007B20FB"/>
    <w:rsid w:val="007C6FB3"/>
    <w:rsid w:val="007D4253"/>
    <w:rsid w:val="007D548E"/>
    <w:rsid w:val="007E305B"/>
    <w:rsid w:val="007E5396"/>
    <w:rsid w:val="00811F5C"/>
    <w:rsid w:val="00814F17"/>
    <w:rsid w:val="00817B0A"/>
    <w:rsid w:val="00820DA3"/>
    <w:rsid w:val="00826FEE"/>
    <w:rsid w:val="008355B2"/>
    <w:rsid w:val="00841FD9"/>
    <w:rsid w:val="00843BD5"/>
    <w:rsid w:val="008463A0"/>
    <w:rsid w:val="00852543"/>
    <w:rsid w:val="00861885"/>
    <w:rsid w:val="00864595"/>
    <w:rsid w:val="00870FB3"/>
    <w:rsid w:val="00873FFA"/>
    <w:rsid w:val="00884AF7"/>
    <w:rsid w:val="008867B4"/>
    <w:rsid w:val="0088756B"/>
    <w:rsid w:val="008B4F52"/>
    <w:rsid w:val="008B5212"/>
    <w:rsid w:val="008C012B"/>
    <w:rsid w:val="008C44DC"/>
    <w:rsid w:val="008C60F3"/>
    <w:rsid w:val="008C6A74"/>
    <w:rsid w:val="008D2B51"/>
    <w:rsid w:val="008D5812"/>
    <w:rsid w:val="008E090B"/>
    <w:rsid w:val="008E1EA9"/>
    <w:rsid w:val="008E21D3"/>
    <w:rsid w:val="008F35DB"/>
    <w:rsid w:val="008F4E2A"/>
    <w:rsid w:val="00904E14"/>
    <w:rsid w:val="009057E3"/>
    <w:rsid w:val="00910758"/>
    <w:rsid w:val="00920C1E"/>
    <w:rsid w:val="009235F1"/>
    <w:rsid w:val="00924C06"/>
    <w:rsid w:val="0092606D"/>
    <w:rsid w:val="00926ACF"/>
    <w:rsid w:val="00932FE6"/>
    <w:rsid w:val="00952ADE"/>
    <w:rsid w:val="00961B32"/>
    <w:rsid w:val="00964453"/>
    <w:rsid w:val="00970098"/>
    <w:rsid w:val="0098088D"/>
    <w:rsid w:val="00992D42"/>
    <w:rsid w:val="009A064F"/>
    <w:rsid w:val="009A123B"/>
    <w:rsid w:val="009A5AA0"/>
    <w:rsid w:val="009A7E3D"/>
    <w:rsid w:val="009B0871"/>
    <w:rsid w:val="009B1D87"/>
    <w:rsid w:val="009B4795"/>
    <w:rsid w:val="009B7526"/>
    <w:rsid w:val="009B75D4"/>
    <w:rsid w:val="009C10C7"/>
    <w:rsid w:val="009C1728"/>
    <w:rsid w:val="009C2B3A"/>
    <w:rsid w:val="009C382A"/>
    <w:rsid w:val="009C4B91"/>
    <w:rsid w:val="009C5BE2"/>
    <w:rsid w:val="009C780C"/>
    <w:rsid w:val="009D306F"/>
    <w:rsid w:val="009D33EC"/>
    <w:rsid w:val="009D3527"/>
    <w:rsid w:val="009D4C17"/>
    <w:rsid w:val="009E0C3D"/>
    <w:rsid w:val="009E60E2"/>
    <w:rsid w:val="009F3963"/>
    <w:rsid w:val="009F446B"/>
    <w:rsid w:val="009F47B3"/>
    <w:rsid w:val="009F5B35"/>
    <w:rsid w:val="00A106B2"/>
    <w:rsid w:val="00A144B4"/>
    <w:rsid w:val="00A2422B"/>
    <w:rsid w:val="00A34DAD"/>
    <w:rsid w:val="00A513C6"/>
    <w:rsid w:val="00A523E4"/>
    <w:rsid w:val="00A5287E"/>
    <w:rsid w:val="00A54E52"/>
    <w:rsid w:val="00A60106"/>
    <w:rsid w:val="00A734C4"/>
    <w:rsid w:val="00A76336"/>
    <w:rsid w:val="00A817C6"/>
    <w:rsid w:val="00A8202A"/>
    <w:rsid w:val="00A82384"/>
    <w:rsid w:val="00A82387"/>
    <w:rsid w:val="00A87538"/>
    <w:rsid w:val="00A878A3"/>
    <w:rsid w:val="00A9162E"/>
    <w:rsid w:val="00A92317"/>
    <w:rsid w:val="00A930C8"/>
    <w:rsid w:val="00A9395F"/>
    <w:rsid w:val="00AA4098"/>
    <w:rsid w:val="00AA5DD2"/>
    <w:rsid w:val="00AA5EC5"/>
    <w:rsid w:val="00AB1BC7"/>
    <w:rsid w:val="00AB2013"/>
    <w:rsid w:val="00AC001A"/>
    <w:rsid w:val="00AD0C25"/>
    <w:rsid w:val="00AD4E15"/>
    <w:rsid w:val="00AE13A5"/>
    <w:rsid w:val="00AF066F"/>
    <w:rsid w:val="00AF1E4C"/>
    <w:rsid w:val="00AF3928"/>
    <w:rsid w:val="00AF445B"/>
    <w:rsid w:val="00AF7655"/>
    <w:rsid w:val="00AF7D3A"/>
    <w:rsid w:val="00B05AD6"/>
    <w:rsid w:val="00B1045C"/>
    <w:rsid w:val="00B122ED"/>
    <w:rsid w:val="00B14C39"/>
    <w:rsid w:val="00B246FA"/>
    <w:rsid w:val="00B26792"/>
    <w:rsid w:val="00B27121"/>
    <w:rsid w:val="00B27F5B"/>
    <w:rsid w:val="00B303DA"/>
    <w:rsid w:val="00B30598"/>
    <w:rsid w:val="00B33AD8"/>
    <w:rsid w:val="00B50FD2"/>
    <w:rsid w:val="00B51CF0"/>
    <w:rsid w:val="00B521A9"/>
    <w:rsid w:val="00B531AA"/>
    <w:rsid w:val="00B544A5"/>
    <w:rsid w:val="00B55AA1"/>
    <w:rsid w:val="00B64FA8"/>
    <w:rsid w:val="00B66646"/>
    <w:rsid w:val="00B7212E"/>
    <w:rsid w:val="00B72EA6"/>
    <w:rsid w:val="00B74807"/>
    <w:rsid w:val="00B75B73"/>
    <w:rsid w:val="00B765E8"/>
    <w:rsid w:val="00B806C5"/>
    <w:rsid w:val="00B80C54"/>
    <w:rsid w:val="00B81626"/>
    <w:rsid w:val="00B81743"/>
    <w:rsid w:val="00B829E2"/>
    <w:rsid w:val="00B82A89"/>
    <w:rsid w:val="00B87F15"/>
    <w:rsid w:val="00B90BDE"/>
    <w:rsid w:val="00BA10A9"/>
    <w:rsid w:val="00BA3125"/>
    <w:rsid w:val="00BA3357"/>
    <w:rsid w:val="00BB3370"/>
    <w:rsid w:val="00BB405D"/>
    <w:rsid w:val="00BB53C9"/>
    <w:rsid w:val="00BB5C4C"/>
    <w:rsid w:val="00BB6396"/>
    <w:rsid w:val="00BB724F"/>
    <w:rsid w:val="00BC0BC2"/>
    <w:rsid w:val="00BC3146"/>
    <w:rsid w:val="00BC3C87"/>
    <w:rsid w:val="00BC5052"/>
    <w:rsid w:val="00BD5722"/>
    <w:rsid w:val="00BE1FF6"/>
    <w:rsid w:val="00BE5666"/>
    <w:rsid w:val="00BF1E0E"/>
    <w:rsid w:val="00BF687C"/>
    <w:rsid w:val="00C0487E"/>
    <w:rsid w:val="00C05910"/>
    <w:rsid w:val="00C1180B"/>
    <w:rsid w:val="00C21DB9"/>
    <w:rsid w:val="00C22025"/>
    <w:rsid w:val="00C25A69"/>
    <w:rsid w:val="00C268BF"/>
    <w:rsid w:val="00C33501"/>
    <w:rsid w:val="00C57EA3"/>
    <w:rsid w:val="00C57F9B"/>
    <w:rsid w:val="00C602D9"/>
    <w:rsid w:val="00C70990"/>
    <w:rsid w:val="00C71F68"/>
    <w:rsid w:val="00C74547"/>
    <w:rsid w:val="00C75882"/>
    <w:rsid w:val="00C82492"/>
    <w:rsid w:val="00C84A18"/>
    <w:rsid w:val="00C8605D"/>
    <w:rsid w:val="00C9039E"/>
    <w:rsid w:val="00C90D55"/>
    <w:rsid w:val="00C9170A"/>
    <w:rsid w:val="00C97BCC"/>
    <w:rsid w:val="00CA14FA"/>
    <w:rsid w:val="00CA3B56"/>
    <w:rsid w:val="00CA3D8C"/>
    <w:rsid w:val="00CA4134"/>
    <w:rsid w:val="00CA48F5"/>
    <w:rsid w:val="00CA4EE5"/>
    <w:rsid w:val="00CA627E"/>
    <w:rsid w:val="00CB7939"/>
    <w:rsid w:val="00CC0CE7"/>
    <w:rsid w:val="00CC4877"/>
    <w:rsid w:val="00CD0750"/>
    <w:rsid w:val="00CD2F18"/>
    <w:rsid w:val="00CD3298"/>
    <w:rsid w:val="00CE41E8"/>
    <w:rsid w:val="00CF248D"/>
    <w:rsid w:val="00CF69D7"/>
    <w:rsid w:val="00D02FB8"/>
    <w:rsid w:val="00D03DBD"/>
    <w:rsid w:val="00D117FD"/>
    <w:rsid w:val="00D12AAD"/>
    <w:rsid w:val="00D15530"/>
    <w:rsid w:val="00D26B1B"/>
    <w:rsid w:val="00D30EFE"/>
    <w:rsid w:val="00D369AF"/>
    <w:rsid w:val="00D42E0A"/>
    <w:rsid w:val="00D46CEB"/>
    <w:rsid w:val="00D51332"/>
    <w:rsid w:val="00D5252D"/>
    <w:rsid w:val="00D55062"/>
    <w:rsid w:val="00D552B2"/>
    <w:rsid w:val="00D64F57"/>
    <w:rsid w:val="00D65E6E"/>
    <w:rsid w:val="00D67ACB"/>
    <w:rsid w:val="00D854DB"/>
    <w:rsid w:val="00D854E4"/>
    <w:rsid w:val="00D861F3"/>
    <w:rsid w:val="00D90CA0"/>
    <w:rsid w:val="00D971ED"/>
    <w:rsid w:val="00D9723A"/>
    <w:rsid w:val="00D97E54"/>
    <w:rsid w:val="00DA2CDC"/>
    <w:rsid w:val="00DB1D57"/>
    <w:rsid w:val="00DB55C4"/>
    <w:rsid w:val="00DD10EA"/>
    <w:rsid w:val="00DD1D31"/>
    <w:rsid w:val="00E00B36"/>
    <w:rsid w:val="00E02D05"/>
    <w:rsid w:val="00E120F1"/>
    <w:rsid w:val="00E14576"/>
    <w:rsid w:val="00E23A6C"/>
    <w:rsid w:val="00E252C6"/>
    <w:rsid w:val="00E26C45"/>
    <w:rsid w:val="00E27B02"/>
    <w:rsid w:val="00E377E6"/>
    <w:rsid w:val="00E50F76"/>
    <w:rsid w:val="00E56104"/>
    <w:rsid w:val="00E57444"/>
    <w:rsid w:val="00E609C1"/>
    <w:rsid w:val="00E66FBD"/>
    <w:rsid w:val="00E67ABC"/>
    <w:rsid w:val="00E708C4"/>
    <w:rsid w:val="00E70BBF"/>
    <w:rsid w:val="00E7583D"/>
    <w:rsid w:val="00E76AEA"/>
    <w:rsid w:val="00E84158"/>
    <w:rsid w:val="00E95A01"/>
    <w:rsid w:val="00EA02EF"/>
    <w:rsid w:val="00EA5655"/>
    <w:rsid w:val="00EA751A"/>
    <w:rsid w:val="00EB1461"/>
    <w:rsid w:val="00EB468C"/>
    <w:rsid w:val="00EB6C72"/>
    <w:rsid w:val="00EC08DF"/>
    <w:rsid w:val="00ED18C3"/>
    <w:rsid w:val="00ED322F"/>
    <w:rsid w:val="00ED61E4"/>
    <w:rsid w:val="00EE23E2"/>
    <w:rsid w:val="00EE2FCC"/>
    <w:rsid w:val="00EF0296"/>
    <w:rsid w:val="00EF217F"/>
    <w:rsid w:val="00EF3636"/>
    <w:rsid w:val="00EF7BBD"/>
    <w:rsid w:val="00F056F3"/>
    <w:rsid w:val="00F12725"/>
    <w:rsid w:val="00F25C99"/>
    <w:rsid w:val="00F267D9"/>
    <w:rsid w:val="00F30BC2"/>
    <w:rsid w:val="00F32D53"/>
    <w:rsid w:val="00F34A20"/>
    <w:rsid w:val="00F54C9E"/>
    <w:rsid w:val="00F5706B"/>
    <w:rsid w:val="00F61AA4"/>
    <w:rsid w:val="00F63EC3"/>
    <w:rsid w:val="00F66A79"/>
    <w:rsid w:val="00F734DD"/>
    <w:rsid w:val="00F754E7"/>
    <w:rsid w:val="00F75B88"/>
    <w:rsid w:val="00F85D90"/>
    <w:rsid w:val="00FA6B40"/>
    <w:rsid w:val="00FA6FF9"/>
    <w:rsid w:val="00FB388D"/>
    <w:rsid w:val="00FB6AA6"/>
    <w:rsid w:val="00FB77DF"/>
    <w:rsid w:val="00FD3EA2"/>
    <w:rsid w:val="00FD528E"/>
    <w:rsid w:val="00FE5B28"/>
    <w:rsid w:val="00FF0C38"/>
    <w:rsid w:val="00FF1077"/>
    <w:rsid w:val="00FF230E"/>
    <w:rsid w:val="00FF28DF"/>
    <w:rsid w:val="00FF4DCF"/>
    <w:rsid w:val="00FF4E8C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9A5A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1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AA0"/>
    <w:pPr>
      <w:keepNext/>
      <w:spacing w:before="240" w:after="60" w:line="288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pacing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AA0"/>
    <w:rPr>
      <w:rFonts w:ascii="Times New Roman" w:eastAsia="Times New Roman" w:hAnsi="Times New Roman"/>
      <w:b/>
      <w:bCs/>
      <w:spacing w:val="16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5AA0"/>
    <w:rPr>
      <w:rFonts w:ascii="Cambria" w:eastAsia="Times New Roman" w:hAnsi="Cambria"/>
      <w:b/>
      <w:bCs/>
      <w:i/>
      <w:iCs/>
      <w:spacing w:val="16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9C10C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C10C7"/>
    <w:pPr>
      <w:spacing w:after="0" w:line="240" w:lineRule="auto"/>
      <w:ind w:left="720" w:firstLine="709"/>
      <w:contextualSpacing/>
      <w:jc w:val="both"/>
    </w:pPr>
  </w:style>
  <w:style w:type="table" w:styleId="ab">
    <w:name w:val="Table Grid"/>
    <w:basedOn w:val="a1"/>
    <w:uiPriority w:val="59"/>
    <w:rsid w:val="009C10C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A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A5A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A5AA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c">
    <w:name w:val="Body Text Indent"/>
    <w:basedOn w:val="a"/>
    <w:link w:val="ad"/>
    <w:uiPriority w:val="99"/>
    <w:unhideWhenUsed/>
    <w:rsid w:val="009A5AA0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9A5AA0"/>
    <w:rPr>
      <w:lang w:eastAsia="en-US"/>
    </w:rPr>
  </w:style>
  <w:style w:type="paragraph" w:styleId="ae">
    <w:name w:val="Body Text"/>
    <w:basedOn w:val="a"/>
    <w:link w:val="af"/>
    <w:uiPriority w:val="99"/>
    <w:unhideWhenUsed/>
    <w:rsid w:val="009A5AA0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9A5AA0"/>
    <w:rPr>
      <w:rFonts w:ascii="Times New Roman" w:eastAsia="Times New Roman" w:hAnsi="Times New Roman"/>
      <w:spacing w:val="16"/>
      <w:sz w:val="25"/>
    </w:rPr>
  </w:style>
  <w:style w:type="paragraph" w:styleId="af0">
    <w:name w:val="Normal (Web)"/>
    <w:basedOn w:val="a"/>
    <w:uiPriority w:val="99"/>
    <w:unhideWhenUsed/>
    <w:rsid w:val="009A5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A5AA0"/>
    <w:rPr>
      <w:rFonts w:ascii="Arial" w:hAnsi="Arial" w:cs="Arial"/>
      <w:b/>
      <w:bCs/>
      <w:sz w:val="22"/>
      <w:szCs w:val="22"/>
    </w:rPr>
  </w:style>
  <w:style w:type="character" w:customStyle="1" w:styleId="FontStyle32">
    <w:name w:val="Font Style32"/>
    <w:uiPriority w:val="99"/>
    <w:rsid w:val="009A5AA0"/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" w:eastAsia="Times New Roman" w:hAnsi="Times" w:cs="Times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9A5AA0"/>
    <w:rPr>
      <w:sz w:val="16"/>
      <w:szCs w:val="16"/>
      <w:lang w:eastAsia="en-US"/>
    </w:rPr>
  </w:style>
  <w:style w:type="paragraph" w:styleId="30">
    <w:name w:val="Body Text Indent 3"/>
    <w:basedOn w:val="a"/>
    <w:link w:val="3"/>
    <w:uiPriority w:val="99"/>
    <w:semiHidden/>
    <w:unhideWhenUsed/>
    <w:rsid w:val="009A5AA0"/>
    <w:pPr>
      <w:spacing w:after="120"/>
      <w:ind w:left="283"/>
    </w:pPr>
    <w:rPr>
      <w:sz w:val="16"/>
      <w:szCs w:val="16"/>
    </w:rPr>
  </w:style>
  <w:style w:type="paragraph" w:customStyle="1" w:styleId="font5">
    <w:name w:val="font5"/>
    <w:basedOn w:val="a"/>
    <w:rsid w:val="009A5A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9A5A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9A5A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9A5A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A5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9A5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rsid w:val="009A5AA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7">
    <w:name w:val="xl77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9A5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9A5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9A5A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A5A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A5A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9A5A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9A5A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9A5A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9A5A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110">
    <w:name w:val="xl110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A5A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9A5A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9A5AA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9A5AA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9A5AA0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9A5AA0"/>
    <w:pPr>
      <w:pBdr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A5A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A5A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A5A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A5AA0"/>
    <w:pPr>
      <w:pBdr>
        <w:lef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A5AA0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A5AA0"/>
    <w:pPr>
      <w:pBdr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A5A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9A5A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9A5A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9A5A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9A5AA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9A5AA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9A5A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9A5A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9A5AA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9A5AA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9A5A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9A5A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9A5A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9A5AA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9A5A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9A5A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9A5A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9A5AA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9A5A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msonormal0">
    <w:name w:val="msonormal"/>
    <w:basedOn w:val="a"/>
    <w:rsid w:val="009A5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snokamski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77;&#1088;&#1084;&#1080;&#1085;&#1086;&#1074;&#1072;\Desktop\&#1084;&#1091;&#1085;&#1080;&#1094;&#1080;&#1087;&#1072;&#1083;&#1100;&#1085;&#1099;&#1077;%20&#1087;&#1088;&#1086;&#1075;&#1088;&#1072;&#1084;&#1084;&#1099;\&#1048;&#1079;&#1084;&#1077;&#1085;&#1077;&#1085;&#1080;&#1103;%20&#1074;%20&#1052;&#1055;%20&#1103;&#1085;&#1074;&#1072;&#1088;&#1100;%202016&#1075;\&#1055;&#1054;&#1057;&#1058;&#1040;&#1053;&#1054;&#1042;&#1051;&#1045;&#1053;&#1048;&#1045;%20-%20&#1072;&#1087;&#1088;&#1077;&#1083;&#1100;%20-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09601-533E-4EFC-8038-32754AA4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апрель - 2013</Template>
  <TotalTime>2507</TotalTime>
  <Pages>1</Pages>
  <Words>9334</Words>
  <Characters>53206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Марина Юрьевна</dc:creator>
  <cp:keywords/>
  <cp:lastModifiedBy>User</cp:lastModifiedBy>
  <cp:revision>411</cp:revision>
  <cp:lastPrinted>2016-06-28T10:08:00Z</cp:lastPrinted>
  <dcterms:created xsi:type="dcterms:W3CDTF">2016-01-22T10:07:00Z</dcterms:created>
  <dcterms:modified xsi:type="dcterms:W3CDTF">2016-06-29T04:01:00Z</dcterms:modified>
</cp:coreProperties>
</file>