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0C" w:rsidRPr="0014060C" w:rsidRDefault="0014060C" w:rsidP="00140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0C">
        <w:rPr>
          <w:rFonts w:ascii="Times New Roman" w:hAnsi="Times New Roman" w:cs="Times New Roman"/>
          <w:b/>
          <w:sz w:val="28"/>
          <w:szCs w:val="28"/>
        </w:rPr>
        <w:t>Выписка из протокола от 23.07.2014 г.  заседания о</w:t>
      </w:r>
      <w:r w:rsidRPr="0014060C">
        <w:rPr>
          <w:rFonts w:ascii="Times New Roman" w:hAnsi="Times New Roman" w:cs="Times New Roman"/>
          <w:b/>
          <w:bCs/>
          <w:sz w:val="28"/>
          <w:szCs w:val="28"/>
        </w:rPr>
        <w:t>ргкомитета Краснокамского муниципального района по подготовке и проведению празднования  70-летия годовщины Победы в Великой Отечественной войне</w:t>
      </w:r>
    </w:p>
    <w:p w:rsidR="0014060C" w:rsidRPr="0014060C" w:rsidRDefault="0014060C" w:rsidP="001406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sz w:val="28"/>
          <w:szCs w:val="28"/>
        </w:rPr>
        <w:t>Решение заседания оргкомитета:</w:t>
      </w:r>
    </w:p>
    <w:p w:rsidR="0014060C" w:rsidRDefault="0014060C" w:rsidP="00140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sz w:val="28"/>
          <w:szCs w:val="28"/>
        </w:rPr>
        <w:t>Главам городских и сельских поселений Краснокамского муниципального района:</w:t>
      </w:r>
    </w:p>
    <w:p w:rsidR="0014060C" w:rsidRPr="0014060C" w:rsidRDefault="0014060C" w:rsidP="0014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sz w:val="28"/>
          <w:szCs w:val="28"/>
        </w:rPr>
        <w:t>-  рекомендовать активизировать  работу по ремонту и благоустройству памятных мест, находящихся на территории поселений;</w:t>
      </w:r>
    </w:p>
    <w:p w:rsidR="0014060C" w:rsidRPr="0014060C" w:rsidRDefault="0014060C" w:rsidP="0014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sz w:val="28"/>
          <w:szCs w:val="28"/>
        </w:rPr>
        <w:t>- предоставить в оргкомитет перечень памятников и памятных мест, расположенных на территории поселения, а также планы по благоустройству памятных мест, с указанием объемов финансирования, источников финансирования в срок до 22.08.2014 г.;</w:t>
      </w:r>
    </w:p>
    <w:p w:rsidR="0014060C" w:rsidRDefault="0014060C" w:rsidP="0014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Pr="0014060C">
        <w:rPr>
          <w:rFonts w:ascii="Times New Roman" w:hAnsi="Times New Roman" w:cs="Times New Roman"/>
          <w:sz w:val="28"/>
          <w:szCs w:val="28"/>
        </w:rPr>
        <w:t>. Рекомендовать администрации Краснокамского городского поселения рассмотреть возможность расширения площади перед Мемориалом в парке Победы.</w:t>
      </w:r>
    </w:p>
    <w:p w:rsidR="0014060C" w:rsidRPr="0014060C" w:rsidRDefault="0014060C" w:rsidP="0014060C">
      <w:pPr>
        <w:pStyle w:val="a3"/>
        <w:numPr>
          <w:ilvl w:val="0"/>
          <w:numId w:val="4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sz w:val="28"/>
          <w:szCs w:val="28"/>
        </w:rPr>
        <w:t>Главному врачу МАУЗ «Краснокамская центральная районная поликлиника»   продолжить проведение диспансерного обследования инвалидов, ветеранов, вдов умерших инвалидов и ветеранов ВОВ, лиц, награжденных знаком «Жителю блокадного Ленинграда»,  оказание им внеочередной медицинской помощи.</w:t>
      </w:r>
    </w:p>
    <w:p w:rsidR="0014060C" w:rsidRPr="0014060C" w:rsidRDefault="0014060C" w:rsidP="0014060C">
      <w:pPr>
        <w:pStyle w:val="a3"/>
        <w:numPr>
          <w:ilvl w:val="0"/>
          <w:numId w:val="4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4060C">
        <w:rPr>
          <w:rFonts w:ascii="Times New Roman" w:hAnsi="Times New Roman" w:cs="Times New Roman"/>
          <w:sz w:val="28"/>
          <w:szCs w:val="28"/>
        </w:rPr>
        <w:t xml:space="preserve">Рекомендовать МАУЗ «Краснокамская центральная районная поликлиника»   привлекать членов </w:t>
      </w:r>
      <w:proofErr w:type="spellStart"/>
      <w:r w:rsidRPr="0014060C">
        <w:rPr>
          <w:rFonts w:ascii="Times New Roman" w:hAnsi="Times New Roman" w:cs="Times New Roman"/>
          <w:bCs/>
          <w:sz w:val="28"/>
          <w:szCs w:val="28"/>
        </w:rPr>
        <w:t>Краснокамской</w:t>
      </w:r>
      <w:proofErr w:type="spellEnd"/>
      <w:r w:rsidRPr="0014060C">
        <w:rPr>
          <w:rFonts w:ascii="Times New Roman" w:hAnsi="Times New Roman" w:cs="Times New Roman"/>
          <w:bCs/>
          <w:sz w:val="28"/>
          <w:szCs w:val="28"/>
        </w:rPr>
        <w:t xml:space="preserve"> районной общественной организации</w:t>
      </w:r>
      <w:r w:rsidRPr="0014060C">
        <w:rPr>
          <w:rFonts w:ascii="Times New Roman" w:hAnsi="Times New Roman" w:cs="Times New Roman"/>
          <w:sz w:val="28"/>
          <w:szCs w:val="28"/>
        </w:rPr>
        <w:t xml:space="preserve"> ветеранов войны и труда к организации проведения диспансерного обследования инвалидов, ветеранов, вдов умерших инвалидов и ветеранов ВОВ, лиц, награжденных знаком «Жителю блокадного Ленинграда</w:t>
      </w:r>
    </w:p>
    <w:p w:rsidR="0014060C" w:rsidRPr="0014060C" w:rsidRDefault="0014060C" w:rsidP="0014060C">
      <w:pPr>
        <w:pStyle w:val="a3"/>
        <w:numPr>
          <w:ilvl w:val="0"/>
          <w:numId w:val="4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0C">
        <w:rPr>
          <w:rFonts w:ascii="Times New Roman" w:hAnsi="Times New Roman" w:cs="Times New Roman"/>
          <w:bCs/>
          <w:sz w:val="28"/>
          <w:szCs w:val="28"/>
        </w:rPr>
        <w:t>Информацию об исполнении Плана основных мероприятий по подготовке и проведению празднования 70-летия годовщины Победы в ВОВ 1941-1945 г. г. принять к сведению.</w:t>
      </w:r>
    </w:p>
    <w:p w:rsidR="0014060C" w:rsidRPr="0014060C" w:rsidRDefault="0014060C" w:rsidP="0014060C">
      <w:pPr>
        <w:numPr>
          <w:ilvl w:val="0"/>
          <w:numId w:val="4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0C">
        <w:rPr>
          <w:rFonts w:ascii="Times New Roman" w:hAnsi="Times New Roman" w:cs="Times New Roman"/>
          <w:bCs/>
          <w:sz w:val="28"/>
          <w:szCs w:val="28"/>
        </w:rPr>
        <w:t xml:space="preserve">Администрациям поселений Краснокамского муниципального района, Управлению системой образования администрации КМР (П.А. Денисенко), Управлению по спорту, культуре и молодежной политике администрации КМР (А.В. </w:t>
      </w:r>
      <w:proofErr w:type="spellStart"/>
      <w:r w:rsidRPr="0014060C">
        <w:rPr>
          <w:rFonts w:ascii="Times New Roman" w:hAnsi="Times New Roman" w:cs="Times New Roman"/>
          <w:bCs/>
          <w:sz w:val="28"/>
          <w:szCs w:val="28"/>
        </w:rPr>
        <w:t>Гайфиев</w:t>
      </w:r>
      <w:proofErr w:type="spellEnd"/>
      <w:r w:rsidRPr="0014060C">
        <w:rPr>
          <w:rFonts w:ascii="Times New Roman" w:hAnsi="Times New Roman" w:cs="Times New Roman"/>
          <w:bCs/>
          <w:sz w:val="28"/>
          <w:szCs w:val="28"/>
        </w:rPr>
        <w:t>, И.И. Кирова):</w:t>
      </w:r>
    </w:p>
    <w:p w:rsidR="0014060C" w:rsidRPr="0014060C" w:rsidRDefault="0014060C" w:rsidP="001406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0C">
        <w:rPr>
          <w:rFonts w:ascii="Times New Roman" w:hAnsi="Times New Roman" w:cs="Times New Roman"/>
          <w:bCs/>
          <w:sz w:val="28"/>
          <w:szCs w:val="28"/>
        </w:rPr>
        <w:t>-  направить секретарю оргкомитета в срок до 15.08.2014 г. планы мероприятий на 2014 – 2015 г. г. по подготовке к празднованию 70-летия годовщины Победы в Великой Отечественной войне 1941 -1945 г.</w:t>
      </w:r>
    </w:p>
    <w:p w:rsidR="0014060C" w:rsidRDefault="0014060C" w:rsidP="001406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0C">
        <w:rPr>
          <w:rFonts w:ascii="Times New Roman" w:hAnsi="Times New Roman" w:cs="Times New Roman"/>
          <w:bCs/>
          <w:sz w:val="28"/>
          <w:szCs w:val="28"/>
        </w:rPr>
        <w:t xml:space="preserve">  - согласовать с </w:t>
      </w:r>
      <w:proofErr w:type="spellStart"/>
      <w:r w:rsidRPr="0014060C">
        <w:rPr>
          <w:rFonts w:ascii="Times New Roman" w:hAnsi="Times New Roman" w:cs="Times New Roman"/>
          <w:bCs/>
          <w:sz w:val="28"/>
          <w:szCs w:val="28"/>
        </w:rPr>
        <w:t>Краснокамской</w:t>
      </w:r>
      <w:proofErr w:type="spellEnd"/>
      <w:r w:rsidRPr="0014060C">
        <w:rPr>
          <w:rFonts w:ascii="Times New Roman" w:hAnsi="Times New Roman" w:cs="Times New Roman"/>
          <w:bCs/>
          <w:sz w:val="28"/>
          <w:szCs w:val="28"/>
        </w:rPr>
        <w:t xml:space="preserve"> районной общественной организацией ветеранов войны и труда планы мероприятий, направленных на популяризацию среди детей и молодежи знаний о ВОВ.</w:t>
      </w:r>
    </w:p>
    <w:p w:rsidR="0014060C" w:rsidRDefault="0014060C" w:rsidP="001406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60C" w:rsidRPr="0014060C" w:rsidRDefault="00846FF8" w:rsidP="001406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верна:</w:t>
      </w:r>
      <w:bookmarkStart w:id="0" w:name="_GoBack"/>
      <w:bookmarkEnd w:id="0"/>
    </w:p>
    <w:p w:rsidR="0014060C" w:rsidRPr="0014060C" w:rsidRDefault="0014060C" w:rsidP="0014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                                                                Н.М. Попова</w:t>
      </w:r>
    </w:p>
    <w:sectPr w:rsidR="0014060C" w:rsidRPr="001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9A4"/>
    <w:multiLevelType w:val="hybridMultilevel"/>
    <w:tmpl w:val="6E2C306A"/>
    <w:lvl w:ilvl="0" w:tplc="99B8B08E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648AB"/>
    <w:multiLevelType w:val="hybridMultilevel"/>
    <w:tmpl w:val="9F2E3B14"/>
    <w:lvl w:ilvl="0" w:tplc="D7CC61B2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6F16BA6"/>
    <w:multiLevelType w:val="hybridMultilevel"/>
    <w:tmpl w:val="6DDE447A"/>
    <w:lvl w:ilvl="0" w:tplc="BD4E085E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81894"/>
    <w:multiLevelType w:val="hybridMultilevel"/>
    <w:tmpl w:val="CC22CF82"/>
    <w:lvl w:ilvl="0" w:tplc="4DE02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A4"/>
    <w:rsid w:val="00001878"/>
    <w:rsid w:val="00001B91"/>
    <w:rsid w:val="000037E6"/>
    <w:rsid w:val="0001156B"/>
    <w:rsid w:val="00015AAA"/>
    <w:rsid w:val="00015EB3"/>
    <w:rsid w:val="00022A8C"/>
    <w:rsid w:val="00024930"/>
    <w:rsid w:val="00030DCD"/>
    <w:rsid w:val="0004329B"/>
    <w:rsid w:val="00045CFA"/>
    <w:rsid w:val="00046BCD"/>
    <w:rsid w:val="000505C4"/>
    <w:rsid w:val="000512A7"/>
    <w:rsid w:val="00052365"/>
    <w:rsid w:val="00052D61"/>
    <w:rsid w:val="00062FAF"/>
    <w:rsid w:val="00072303"/>
    <w:rsid w:val="00072A27"/>
    <w:rsid w:val="00076772"/>
    <w:rsid w:val="00082E95"/>
    <w:rsid w:val="00083C6A"/>
    <w:rsid w:val="000D2C3E"/>
    <w:rsid w:val="000D33CA"/>
    <w:rsid w:val="000D5502"/>
    <w:rsid w:val="000E3CAB"/>
    <w:rsid w:val="000F3EBA"/>
    <w:rsid w:val="000F5293"/>
    <w:rsid w:val="000F76CC"/>
    <w:rsid w:val="00102786"/>
    <w:rsid w:val="00110834"/>
    <w:rsid w:val="00112EE4"/>
    <w:rsid w:val="00121013"/>
    <w:rsid w:val="0012680D"/>
    <w:rsid w:val="0013133A"/>
    <w:rsid w:val="001343F4"/>
    <w:rsid w:val="001362EC"/>
    <w:rsid w:val="0014060C"/>
    <w:rsid w:val="001427E4"/>
    <w:rsid w:val="001609F5"/>
    <w:rsid w:val="0016342F"/>
    <w:rsid w:val="00190B27"/>
    <w:rsid w:val="00196AFE"/>
    <w:rsid w:val="001A20E7"/>
    <w:rsid w:val="001A6FCC"/>
    <w:rsid w:val="001C2442"/>
    <w:rsid w:val="001D0630"/>
    <w:rsid w:val="001E0032"/>
    <w:rsid w:val="001E1008"/>
    <w:rsid w:val="001F7929"/>
    <w:rsid w:val="002037C4"/>
    <w:rsid w:val="0020385A"/>
    <w:rsid w:val="00211919"/>
    <w:rsid w:val="00223F21"/>
    <w:rsid w:val="00240C85"/>
    <w:rsid w:val="002508FE"/>
    <w:rsid w:val="00252C5E"/>
    <w:rsid w:val="00254AFB"/>
    <w:rsid w:val="00260C04"/>
    <w:rsid w:val="00262163"/>
    <w:rsid w:val="0026625D"/>
    <w:rsid w:val="00275D49"/>
    <w:rsid w:val="0029288D"/>
    <w:rsid w:val="00293456"/>
    <w:rsid w:val="00293D03"/>
    <w:rsid w:val="00295E23"/>
    <w:rsid w:val="002975AC"/>
    <w:rsid w:val="002A11C2"/>
    <w:rsid w:val="002A6C1D"/>
    <w:rsid w:val="002C682C"/>
    <w:rsid w:val="002D3069"/>
    <w:rsid w:val="002D57D1"/>
    <w:rsid w:val="002D6224"/>
    <w:rsid w:val="002E6352"/>
    <w:rsid w:val="002F0C0A"/>
    <w:rsid w:val="00302C6A"/>
    <w:rsid w:val="00306C52"/>
    <w:rsid w:val="00311311"/>
    <w:rsid w:val="00311AE2"/>
    <w:rsid w:val="0031646E"/>
    <w:rsid w:val="0032384D"/>
    <w:rsid w:val="00324EA3"/>
    <w:rsid w:val="00334BB2"/>
    <w:rsid w:val="00335DA5"/>
    <w:rsid w:val="0034015A"/>
    <w:rsid w:val="003441C2"/>
    <w:rsid w:val="00346999"/>
    <w:rsid w:val="003503F1"/>
    <w:rsid w:val="00353E7F"/>
    <w:rsid w:val="00363100"/>
    <w:rsid w:val="0036329B"/>
    <w:rsid w:val="003708E3"/>
    <w:rsid w:val="003758B0"/>
    <w:rsid w:val="0038465C"/>
    <w:rsid w:val="003940C4"/>
    <w:rsid w:val="00395500"/>
    <w:rsid w:val="003A4AED"/>
    <w:rsid w:val="003A6763"/>
    <w:rsid w:val="003A6AB4"/>
    <w:rsid w:val="003B4DFD"/>
    <w:rsid w:val="003B73D2"/>
    <w:rsid w:val="003B7C26"/>
    <w:rsid w:val="003C020F"/>
    <w:rsid w:val="003C0534"/>
    <w:rsid w:val="003C165B"/>
    <w:rsid w:val="003D2862"/>
    <w:rsid w:val="003E573E"/>
    <w:rsid w:val="003F366D"/>
    <w:rsid w:val="003F66F3"/>
    <w:rsid w:val="00400F27"/>
    <w:rsid w:val="00401EEC"/>
    <w:rsid w:val="00402722"/>
    <w:rsid w:val="00403682"/>
    <w:rsid w:val="0040427F"/>
    <w:rsid w:val="0040559B"/>
    <w:rsid w:val="004131DC"/>
    <w:rsid w:val="004176EF"/>
    <w:rsid w:val="00422020"/>
    <w:rsid w:val="00433206"/>
    <w:rsid w:val="00465FEB"/>
    <w:rsid w:val="00467BEA"/>
    <w:rsid w:val="004749D4"/>
    <w:rsid w:val="00475491"/>
    <w:rsid w:val="004839FD"/>
    <w:rsid w:val="004950A4"/>
    <w:rsid w:val="004A1B4B"/>
    <w:rsid w:val="004B0342"/>
    <w:rsid w:val="004B0CCB"/>
    <w:rsid w:val="004B3186"/>
    <w:rsid w:val="004B489D"/>
    <w:rsid w:val="004C72FA"/>
    <w:rsid w:val="004D0102"/>
    <w:rsid w:val="004D08F7"/>
    <w:rsid w:val="004D1311"/>
    <w:rsid w:val="004D524A"/>
    <w:rsid w:val="004E0F9F"/>
    <w:rsid w:val="004F0101"/>
    <w:rsid w:val="004F3B65"/>
    <w:rsid w:val="00500708"/>
    <w:rsid w:val="00503AC3"/>
    <w:rsid w:val="0051542B"/>
    <w:rsid w:val="00515E5A"/>
    <w:rsid w:val="00536024"/>
    <w:rsid w:val="00536560"/>
    <w:rsid w:val="00541245"/>
    <w:rsid w:val="0054646F"/>
    <w:rsid w:val="00551368"/>
    <w:rsid w:val="00566674"/>
    <w:rsid w:val="00566F9C"/>
    <w:rsid w:val="005733C2"/>
    <w:rsid w:val="00583B43"/>
    <w:rsid w:val="0058706F"/>
    <w:rsid w:val="00596B17"/>
    <w:rsid w:val="005A270B"/>
    <w:rsid w:val="005A318D"/>
    <w:rsid w:val="005A7AF2"/>
    <w:rsid w:val="005B5276"/>
    <w:rsid w:val="005C3AB5"/>
    <w:rsid w:val="005C6737"/>
    <w:rsid w:val="005D5B1D"/>
    <w:rsid w:val="005D7316"/>
    <w:rsid w:val="005E07D0"/>
    <w:rsid w:val="005E561E"/>
    <w:rsid w:val="005F152E"/>
    <w:rsid w:val="005F5E51"/>
    <w:rsid w:val="005F714F"/>
    <w:rsid w:val="005F7B52"/>
    <w:rsid w:val="0061753B"/>
    <w:rsid w:val="00620536"/>
    <w:rsid w:val="00637D81"/>
    <w:rsid w:val="00657225"/>
    <w:rsid w:val="0066468A"/>
    <w:rsid w:val="0067054E"/>
    <w:rsid w:val="006808D2"/>
    <w:rsid w:val="00685E4C"/>
    <w:rsid w:val="006920EE"/>
    <w:rsid w:val="00696552"/>
    <w:rsid w:val="006A161B"/>
    <w:rsid w:val="006B2B96"/>
    <w:rsid w:val="006B37A0"/>
    <w:rsid w:val="006C3340"/>
    <w:rsid w:val="006D2E7F"/>
    <w:rsid w:val="006D4ED4"/>
    <w:rsid w:val="006D7143"/>
    <w:rsid w:val="00704E5B"/>
    <w:rsid w:val="00704F12"/>
    <w:rsid w:val="00707559"/>
    <w:rsid w:val="00707ADF"/>
    <w:rsid w:val="00711B00"/>
    <w:rsid w:val="0071410A"/>
    <w:rsid w:val="00725533"/>
    <w:rsid w:val="00743733"/>
    <w:rsid w:val="00745405"/>
    <w:rsid w:val="007600E4"/>
    <w:rsid w:val="00761D72"/>
    <w:rsid w:val="007647E1"/>
    <w:rsid w:val="0077010F"/>
    <w:rsid w:val="007714AD"/>
    <w:rsid w:val="00777491"/>
    <w:rsid w:val="00790DA2"/>
    <w:rsid w:val="007917DF"/>
    <w:rsid w:val="007A4CB2"/>
    <w:rsid w:val="007A6334"/>
    <w:rsid w:val="007A6530"/>
    <w:rsid w:val="007C328C"/>
    <w:rsid w:val="007C7988"/>
    <w:rsid w:val="007D1C97"/>
    <w:rsid w:val="007D1FC7"/>
    <w:rsid w:val="007E58DC"/>
    <w:rsid w:val="007E5B8A"/>
    <w:rsid w:val="007E6388"/>
    <w:rsid w:val="007E748E"/>
    <w:rsid w:val="007E7794"/>
    <w:rsid w:val="007F0CA1"/>
    <w:rsid w:val="007F10B4"/>
    <w:rsid w:val="007F2377"/>
    <w:rsid w:val="007F5B6C"/>
    <w:rsid w:val="0080679A"/>
    <w:rsid w:val="00812B90"/>
    <w:rsid w:val="00816639"/>
    <w:rsid w:val="008203BC"/>
    <w:rsid w:val="00831D30"/>
    <w:rsid w:val="008416AB"/>
    <w:rsid w:val="0084687C"/>
    <w:rsid w:val="00846FF8"/>
    <w:rsid w:val="00861D96"/>
    <w:rsid w:val="008715FF"/>
    <w:rsid w:val="0088158E"/>
    <w:rsid w:val="0088262D"/>
    <w:rsid w:val="0088467F"/>
    <w:rsid w:val="008871CE"/>
    <w:rsid w:val="00892FC5"/>
    <w:rsid w:val="00894035"/>
    <w:rsid w:val="00895F44"/>
    <w:rsid w:val="00896BAB"/>
    <w:rsid w:val="008A7A0A"/>
    <w:rsid w:val="008B06B3"/>
    <w:rsid w:val="008B2EAE"/>
    <w:rsid w:val="008D6ABF"/>
    <w:rsid w:val="008D72B3"/>
    <w:rsid w:val="008E22F4"/>
    <w:rsid w:val="008E3012"/>
    <w:rsid w:val="008E69DD"/>
    <w:rsid w:val="008E7EB9"/>
    <w:rsid w:val="008F0420"/>
    <w:rsid w:val="008F3010"/>
    <w:rsid w:val="0090418F"/>
    <w:rsid w:val="00915B1D"/>
    <w:rsid w:val="00917E32"/>
    <w:rsid w:val="00922A26"/>
    <w:rsid w:val="00942A1E"/>
    <w:rsid w:val="00980B64"/>
    <w:rsid w:val="009828AA"/>
    <w:rsid w:val="0098738D"/>
    <w:rsid w:val="009919F7"/>
    <w:rsid w:val="009B705C"/>
    <w:rsid w:val="009C1115"/>
    <w:rsid w:val="009C2B00"/>
    <w:rsid w:val="009C43D6"/>
    <w:rsid w:val="009C5EB6"/>
    <w:rsid w:val="009C6C15"/>
    <w:rsid w:val="009C7C05"/>
    <w:rsid w:val="009C7FA8"/>
    <w:rsid w:val="009D1E4F"/>
    <w:rsid w:val="009D6E28"/>
    <w:rsid w:val="009F0D5D"/>
    <w:rsid w:val="009F3C3E"/>
    <w:rsid w:val="009F48B0"/>
    <w:rsid w:val="009F6C45"/>
    <w:rsid w:val="00A03BCA"/>
    <w:rsid w:val="00A04F6B"/>
    <w:rsid w:val="00A10767"/>
    <w:rsid w:val="00A1168C"/>
    <w:rsid w:val="00A164A7"/>
    <w:rsid w:val="00A25333"/>
    <w:rsid w:val="00A32C1C"/>
    <w:rsid w:val="00A50189"/>
    <w:rsid w:val="00A50CB7"/>
    <w:rsid w:val="00A52282"/>
    <w:rsid w:val="00A57A9B"/>
    <w:rsid w:val="00A633B0"/>
    <w:rsid w:val="00A64AD0"/>
    <w:rsid w:val="00A7049A"/>
    <w:rsid w:val="00A7489B"/>
    <w:rsid w:val="00A76980"/>
    <w:rsid w:val="00A77D96"/>
    <w:rsid w:val="00A820D3"/>
    <w:rsid w:val="00A84672"/>
    <w:rsid w:val="00A928A4"/>
    <w:rsid w:val="00A945AF"/>
    <w:rsid w:val="00AA0057"/>
    <w:rsid w:val="00AA42A4"/>
    <w:rsid w:val="00AA6437"/>
    <w:rsid w:val="00AC4D0F"/>
    <w:rsid w:val="00AD1A3B"/>
    <w:rsid w:val="00AE55F3"/>
    <w:rsid w:val="00B04B74"/>
    <w:rsid w:val="00B11D8B"/>
    <w:rsid w:val="00B15CD4"/>
    <w:rsid w:val="00B16003"/>
    <w:rsid w:val="00B34ACD"/>
    <w:rsid w:val="00B36000"/>
    <w:rsid w:val="00B4016D"/>
    <w:rsid w:val="00B40864"/>
    <w:rsid w:val="00B43416"/>
    <w:rsid w:val="00B44CC8"/>
    <w:rsid w:val="00B60932"/>
    <w:rsid w:val="00B62E62"/>
    <w:rsid w:val="00B71CA3"/>
    <w:rsid w:val="00B72910"/>
    <w:rsid w:val="00B84FA2"/>
    <w:rsid w:val="00B86314"/>
    <w:rsid w:val="00B86DB5"/>
    <w:rsid w:val="00B92CD7"/>
    <w:rsid w:val="00B978A5"/>
    <w:rsid w:val="00BA2673"/>
    <w:rsid w:val="00BA3A8E"/>
    <w:rsid w:val="00BB0960"/>
    <w:rsid w:val="00BC3638"/>
    <w:rsid w:val="00BD0DC9"/>
    <w:rsid w:val="00BD5915"/>
    <w:rsid w:val="00BE2F86"/>
    <w:rsid w:val="00C01D6C"/>
    <w:rsid w:val="00C02D53"/>
    <w:rsid w:val="00C149FE"/>
    <w:rsid w:val="00C16FAE"/>
    <w:rsid w:val="00C1701B"/>
    <w:rsid w:val="00C175E9"/>
    <w:rsid w:val="00C4276A"/>
    <w:rsid w:val="00C43C86"/>
    <w:rsid w:val="00C441DF"/>
    <w:rsid w:val="00C44BD6"/>
    <w:rsid w:val="00C4704A"/>
    <w:rsid w:val="00C503A6"/>
    <w:rsid w:val="00C54ED5"/>
    <w:rsid w:val="00C60820"/>
    <w:rsid w:val="00C710E7"/>
    <w:rsid w:val="00C75CAB"/>
    <w:rsid w:val="00C953A9"/>
    <w:rsid w:val="00CA50EA"/>
    <w:rsid w:val="00CB429D"/>
    <w:rsid w:val="00CD240A"/>
    <w:rsid w:val="00CD5243"/>
    <w:rsid w:val="00CD75D1"/>
    <w:rsid w:val="00CF6883"/>
    <w:rsid w:val="00D0493D"/>
    <w:rsid w:val="00D13811"/>
    <w:rsid w:val="00D237D8"/>
    <w:rsid w:val="00D24D5F"/>
    <w:rsid w:val="00D3490B"/>
    <w:rsid w:val="00D404A4"/>
    <w:rsid w:val="00D41826"/>
    <w:rsid w:val="00D52648"/>
    <w:rsid w:val="00D619B9"/>
    <w:rsid w:val="00D62E60"/>
    <w:rsid w:val="00D70D4E"/>
    <w:rsid w:val="00D94AEC"/>
    <w:rsid w:val="00D96EFB"/>
    <w:rsid w:val="00DA0464"/>
    <w:rsid w:val="00DA0DB5"/>
    <w:rsid w:val="00DA446B"/>
    <w:rsid w:val="00DA6A95"/>
    <w:rsid w:val="00DB1BEB"/>
    <w:rsid w:val="00DB5C34"/>
    <w:rsid w:val="00DB7C4B"/>
    <w:rsid w:val="00DC57CC"/>
    <w:rsid w:val="00DD06C5"/>
    <w:rsid w:val="00DD0ECC"/>
    <w:rsid w:val="00DD537B"/>
    <w:rsid w:val="00DD5AC7"/>
    <w:rsid w:val="00DD6E4E"/>
    <w:rsid w:val="00DE1C34"/>
    <w:rsid w:val="00DE622B"/>
    <w:rsid w:val="00DE7E65"/>
    <w:rsid w:val="00E12844"/>
    <w:rsid w:val="00E21AF9"/>
    <w:rsid w:val="00E24329"/>
    <w:rsid w:val="00E25F9E"/>
    <w:rsid w:val="00E278BC"/>
    <w:rsid w:val="00E3148A"/>
    <w:rsid w:val="00E41586"/>
    <w:rsid w:val="00E51056"/>
    <w:rsid w:val="00E61C17"/>
    <w:rsid w:val="00E6337A"/>
    <w:rsid w:val="00E65C54"/>
    <w:rsid w:val="00E666EA"/>
    <w:rsid w:val="00E67539"/>
    <w:rsid w:val="00E70221"/>
    <w:rsid w:val="00E73C33"/>
    <w:rsid w:val="00E82445"/>
    <w:rsid w:val="00E9551C"/>
    <w:rsid w:val="00EA139E"/>
    <w:rsid w:val="00EB1C70"/>
    <w:rsid w:val="00EB2F80"/>
    <w:rsid w:val="00EB48E6"/>
    <w:rsid w:val="00EB71F5"/>
    <w:rsid w:val="00EB7500"/>
    <w:rsid w:val="00EF4411"/>
    <w:rsid w:val="00F0006E"/>
    <w:rsid w:val="00F0160D"/>
    <w:rsid w:val="00F06CDD"/>
    <w:rsid w:val="00F06EFB"/>
    <w:rsid w:val="00F07DFA"/>
    <w:rsid w:val="00F20F9B"/>
    <w:rsid w:val="00F213EB"/>
    <w:rsid w:val="00F22B4F"/>
    <w:rsid w:val="00F41706"/>
    <w:rsid w:val="00F42CE0"/>
    <w:rsid w:val="00F50378"/>
    <w:rsid w:val="00F62614"/>
    <w:rsid w:val="00F71C86"/>
    <w:rsid w:val="00F8086C"/>
    <w:rsid w:val="00F83208"/>
    <w:rsid w:val="00F941FC"/>
    <w:rsid w:val="00F95BF2"/>
    <w:rsid w:val="00FA23F0"/>
    <w:rsid w:val="00FA4199"/>
    <w:rsid w:val="00FB6ED4"/>
    <w:rsid w:val="00FD1DE2"/>
    <w:rsid w:val="00FD435A"/>
    <w:rsid w:val="00FD4A96"/>
    <w:rsid w:val="00FD566D"/>
    <w:rsid w:val="00FE3678"/>
    <w:rsid w:val="00FF03DA"/>
    <w:rsid w:val="00FF19B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2014-07-31T04:44:00Z</cp:lastPrinted>
  <dcterms:created xsi:type="dcterms:W3CDTF">2014-07-31T04:32:00Z</dcterms:created>
  <dcterms:modified xsi:type="dcterms:W3CDTF">2014-07-31T04:58:00Z</dcterms:modified>
</cp:coreProperties>
</file>