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0B" w:rsidRDefault="008F0D83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F586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F0D83" w:rsidRDefault="008F0D83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комиссии</w:t>
      </w:r>
    </w:p>
    <w:p w:rsidR="008F0D83" w:rsidRDefault="008F0D83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делам несовершеннолетних</w:t>
      </w:r>
    </w:p>
    <w:p w:rsidR="008F0D83" w:rsidRDefault="008F0D83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</w:t>
      </w:r>
    </w:p>
    <w:p w:rsidR="008F0D83" w:rsidRDefault="008F0D83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Краснокамского муниципального</w:t>
      </w:r>
    </w:p>
    <w:p w:rsidR="008F0D83" w:rsidRDefault="00CF5090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1F5869">
        <w:rPr>
          <w:rFonts w:ascii="Times New Roman" w:hAnsi="Times New Roman" w:cs="Times New Roman"/>
          <w:sz w:val="28"/>
          <w:szCs w:val="28"/>
        </w:rPr>
        <w:t>07.02.2018 г. № 4.2.</w:t>
      </w:r>
    </w:p>
    <w:p w:rsidR="001A440B" w:rsidRDefault="001A440B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D83" w:rsidRDefault="008F0D83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D83" w:rsidRDefault="008F0D83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40B" w:rsidRPr="001A440B" w:rsidRDefault="001A440B" w:rsidP="001A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0B">
        <w:rPr>
          <w:rFonts w:ascii="Times New Roman" w:hAnsi="Times New Roman" w:cs="Times New Roman"/>
          <w:b/>
          <w:sz w:val="28"/>
          <w:szCs w:val="28"/>
        </w:rPr>
        <w:t xml:space="preserve">МЕЖВЕДОМСТВЕННЫЙ ПЛАН </w:t>
      </w:r>
    </w:p>
    <w:p w:rsidR="008F0D83" w:rsidRDefault="001A440B" w:rsidP="001A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0B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</w:t>
      </w:r>
      <w:r w:rsidR="008F0D83">
        <w:rPr>
          <w:rFonts w:ascii="Times New Roman" w:hAnsi="Times New Roman" w:cs="Times New Roman"/>
          <w:b/>
          <w:sz w:val="28"/>
          <w:szCs w:val="28"/>
        </w:rPr>
        <w:t xml:space="preserve">распространения наркомании среди несовершеннолетних  </w:t>
      </w:r>
    </w:p>
    <w:p w:rsidR="001A440B" w:rsidRPr="001A440B" w:rsidRDefault="001A440B" w:rsidP="001A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0B">
        <w:rPr>
          <w:rFonts w:ascii="Times New Roman" w:hAnsi="Times New Roman" w:cs="Times New Roman"/>
          <w:b/>
          <w:sz w:val="28"/>
          <w:szCs w:val="28"/>
        </w:rPr>
        <w:t>Краснокамско</w:t>
      </w:r>
      <w:r w:rsidR="00FD5B82">
        <w:rPr>
          <w:rFonts w:ascii="Times New Roman" w:hAnsi="Times New Roman" w:cs="Times New Roman"/>
          <w:b/>
          <w:sz w:val="28"/>
          <w:szCs w:val="28"/>
        </w:rPr>
        <w:t>го муниципального района на 2018</w:t>
      </w:r>
      <w:r w:rsidRPr="001A44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440B" w:rsidRDefault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776"/>
        <w:gridCol w:w="5853"/>
        <w:gridCol w:w="82"/>
        <w:gridCol w:w="4779"/>
        <w:gridCol w:w="3927"/>
      </w:tblGrid>
      <w:tr w:rsidR="008F0D83" w:rsidTr="00FD5B82">
        <w:tc>
          <w:tcPr>
            <w:tcW w:w="776" w:type="dxa"/>
          </w:tcPr>
          <w:p w:rsidR="008F0D83" w:rsidRDefault="008F0D8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35" w:type="dxa"/>
            <w:gridSpan w:val="2"/>
          </w:tcPr>
          <w:p w:rsidR="008F0D83" w:rsidRDefault="008F0D8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779" w:type="dxa"/>
          </w:tcPr>
          <w:p w:rsidR="008F0D83" w:rsidRDefault="008F0D8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927" w:type="dxa"/>
          </w:tcPr>
          <w:p w:rsidR="008F0D83" w:rsidRDefault="008F0D8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208E8" w:rsidTr="00887C19">
        <w:tc>
          <w:tcPr>
            <w:tcW w:w="15417" w:type="dxa"/>
            <w:gridSpan w:val="5"/>
          </w:tcPr>
          <w:p w:rsidR="003208E8" w:rsidRDefault="0099405A" w:rsidP="00320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="003208E8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Общепрофилактические</w:t>
            </w:r>
            <w:proofErr w:type="spellEnd"/>
            <w:r w:rsidR="003208E8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  <w:p w:rsidR="00A95C4C" w:rsidRPr="00A95C4C" w:rsidRDefault="00A95C4C" w:rsidP="00320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232" w:rsidTr="00FD5B82">
        <w:tc>
          <w:tcPr>
            <w:tcW w:w="776" w:type="dxa"/>
          </w:tcPr>
          <w:p w:rsidR="00562232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35" w:type="dxa"/>
            <w:gridSpan w:val="2"/>
          </w:tcPr>
          <w:p w:rsidR="00562232" w:rsidRDefault="00562232" w:rsidP="00FC1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рабочей группы по профилактике наркомании среди учащихся ОО и воспитанников детского дома</w:t>
            </w:r>
          </w:p>
        </w:tc>
        <w:tc>
          <w:tcPr>
            <w:tcW w:w="4779" w:type="dxa"/>
          </w:tcPr>
          <w:p w:rsidR="00562232" w:rsidRDefault="0056223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</w:p>
        </w:tc>
        <w:tc>
          <w:tcPr>
            <w:tcW w:w="3927" w:type="dxa"/>
          </w:tcPr>
          <w:p w:rsidR="00562232" w:rsidRDefault="00FD5B82" w:rsidP="00FD5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56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2232" w:rsidTr="00FD5B82">
        <w:tc>
          <w:tcPr>
            <w:tcW w:w="776" w:type="dxa"/>
          </w:tcPr>
          <w:p w:rsidR="00562232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35" w:type="dxa"/>
            <w:gridSpan w:val="2"/>
          </w:tcPr>
          <w:p w:rsidR="00562232" w:rsidRDefault="00562232" w:rsidP="00FC1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суд и ОМВД России по Краснокамскому району</w:t>
            </w:r>
          </w:p>
        </w:tc>
        <w:tc>
          <w:tcPr>
            <w:tcW w:w="4779" w:type="dxa"/>
          </w:tcPr>
          <w:p w:rsidR="00562232" w:rsidRDefault="0056223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УСО, образовательные организации,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суд, ОМВД</w:t>
            </w:r>
          </w:p>
        </w:tc>
        <w:tc>
          <w:tcPr>
            <w:tcW w:w="3927" w:type="dxa"/>
          </w:tcPr>
          <w:p w:rsidR="00562232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Краснокамского городского суда</w:t>
            </w:r>
          </w:p>
        </w:tc>
      </w:tr>
      <w:tr w:rsidR="008F0D83" w:rsidTr="00FD5B82">
        <w:tc>
          <w:tcPr>
            <w:tcW w:w="776" w:type="dxa"/>
          </w:tcPr>
          <w:p w:rsidR="008F0D83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35" w:type="dxa"/>
            <w:gridSpan w:val="2"/>
          </w:tcPr>
          <w:p w:rsidR="008F0D83" w:rsidRDefault="008F0D83" w:rsidP="00FC1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СМИ вопросов профилактики </w:t>
            </w:r>
            <w:r w:rsidR="00FC13F7">
              <w:rPr>
                <w:rFonts w:ascii="Times New Roman" w:hAnsi="Times New Roman" w:cs="Times New Roman"/>
                <w:sz w:val="28"/>
                <w:szCs w:val="28"/>
              </w:rPr>
              <w:t>наркомании среди несовершеннолетних</w:t>
            </w:r>
          </w:p>
        </w:tc>
        <w:tc>
          <w:tcPr>
            <w:tcW w:w="4779" w:type="dxa"/>
          </w:tcPr>
          <w:p w:rsidR="008F0D83" w:rsidRDefault="008F0D8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КМР</w:t>
            </w:r>
          </w:p>
          <w:p w:rsidR="008F0D83" w:rsidRDefault="008F0D8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Пресс-служба ОМВД России по Краснокамскому району</w:t>
            </w:r>
          </w:p>
          <w:p w:rsidR="00732D84" w:rsidRDefault="00732D8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«ПККНД»</w:t>
            </w:r>
          </w:p>
          <w:p w:rsidR="008F0D83" w:rsidRDefault="00732D8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звезда» </w:t>
            </w:r>
          </w:p>
        </w:tc>
        <w:tc>
          <w:tcPr>
            <w:tcW w:w="3927" w:type="dxa"/>
          </w:tcPr>
          <w:p w:rsidR="008F0D83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2018 г. </w:t>
            </w:r>
            <w:r w:rsidR="00FC1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D83" w:rsidTr="00FD5B82">
        <w:tc>
          <w:tcPr>
            <w:tcW w:w="776" w:type="dxa"/>
          </w:tcPr>
          <w:p w:rsidR="008F0D83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35" w:type="dxa"/>
            <w:gridSpan w:val="2"/>
          </w:tcPr>
          <w:p w:rsidR="008F0D83" w:rsidRDefault="00FC13F7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общерайонного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родительского собрания </w:t>
            </w:r>
            <w:r w:rsidR="00732D84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потребления и распространения </w:t>
            </w:r>
            <w:r w:rsidR="0073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несовершеннолетними наркотических и </w:t>
            </w:r>
            <w:proofErr w:type="spellStart"/>
            <w:r w:rsidR="00732D84">
              <w:rPr>
                <w:rFonts w:ascii="Times New Roman" w:hAnsi="Times New Roman" w:cs="Times New Roman"/>
                <w:sz w:val="28"/>
                <w:szCs w:val="28"/>
              </w:rPr>
              <w:t>психоактвных</w:t>
            </w:r>
            <w:proofErr w:type="spellEnd"/>
            <w:r w:rsidR="00732D84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4779" w:type="dxa"/>
          </w:tcPr>
          <w:p w:rsidR="008F0D83" w:rsidRDefault="008F0D83" w:rsidP="00FC1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УСО</w:t>
            </w:r>
          </w:p>
          <w:p w:rsidR="00FC13F7" w:rsidRDefault="00FC13F7" w:rsidP="00FC1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КМР</w:t>
            </w:r>
          </w:p>
        </w:tc>
        <w:tc>
          <w:tcPr>
            <w:tcW w:w="3927" w:type="dxa"/>
          </w:tcPr>
          <w:p w:rsidR="008F0D83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  <w:r w:rsidR="00732D84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935" w:type="dxa"/>
            <w:gridSpan w:val="2"/>
          </w:tcPr>
          <w:p w:rsidR="00B4164B" w:rsidRDefault="00B4164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круга общения несовершеннолетних, замеченных в употреблении (распространении) наркотиков</w:t>
            </w:r>
          </w:p>
        </w:tc>
        <w:tc>
          <w:tcPr>
            <w:tcW w:w="4779" w:type="dxa"/>
          </w:tcPr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Краснокамскому району, 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ПК «ЦПД»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«ПККНД»</w:t>
            </w:r>
          </w:p>
        </w:tc>
        <w:tc>
          <w:tcPr>
            <w:tcW w:w="3927" w:type="dxa"/>
          </w:tcPr>
          <w:p w:rsidR="00B4164B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35" w:type="dxa"/>
            <w:gridSpan w:val="2"/>
          </w:tcPr>
          <w:p w:rsidR="00B4164B" w:rsidRDefault="00B4164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детей, общающихся с лицами, замеченными в употреблении (распространении) наркотиков, и их законных представителей</w:t>
            </w:r>
          </w:p>
        </w:tc>
        <w:tc>
          <w:tcPr>
            <w:tcW w:w="4779" w:type="dxa"/>
          </w:tcPr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Краснокамскому району, 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«ПККНД»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ПК «ЦПД»</w:t>
            </w:r>
          </w:p>
        </w:tc>
        <w:tc>
          <w:tcPr>
            <w:tcW w:w="3927" w:type="dxa"/>
          </w:tcPr>
          <w:p w:rsidR="00B4164B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35" w:type="dxa"/>
            <w:gridSpan w:val="2"/>
          </w:tcPr>
          <w:p w:rsidR="00B4164B" w:rsidRDefault="00B4164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взаимоинформирования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прохождении лечения  несовершеннолетними, состоящими на учете в ГБУЗ ПК «ПККНД»</w:t>
            </w:r>
          </w:p>
        </w:tc>
        <w:tc>
          <w:tcPr>
            <w:tcW w:w="4779" w:type="dxa"/>
          </w:tcPr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Краснокамскому району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«ПККНД»</w:t>
            </w:r>
          </w:p>
        </w:tc>
        <w:tc>
          <w:tcPr>
            <w:tcW w:w="3927" w:type="dxa"/>
          </w:tcPr>
          <w:p w:rsidR="00B4164B" w:rsidRDefault="00B4164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 течение года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35" w:type="dxa"/>
            <w:gridSpan w:val="2"/>
          </w:tcPr>
          <w:p w:rsidR="00B4164B" w:rsidRDefault="00B4164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выявлению фактов употребления наркотических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4779" w:type="dxa"/>
          </w:tcPr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Краснокамскому району 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B4164B" w:rsidRDefault="00B4164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 течение года</w:t>
            </w:r>
          </w:p>
        </w:tc>
      </w:tr>
      <w:tr w:rsidR="00A95C4C" w:rsidTr="008F6861">
        <w:tc>
          <w:tcPr>
            <w:tcW w:w="15417" w:type="dxa"/>
            <w:gridSpan w:val="5"/>
          </w:tcPr>
          <w:p w:rsidR="00A95C4C" w:rsidRPr="00A95C4C" w:rsidRDefault="0099405A" w:rsidP="00A9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95C4C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потребления и распространения </w:t>
            </w:r>
            <w:proofErr w:type="gramStart"/>
            <w:r w:rsidR="00A95C4C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>наркотических</w:t>
            </w:r>
            <w:proofErr w:type="gramEnd"/>
          </w:p>
          <w:p w:rsidR="00A95C4C" w:rsidRDefault="00A95C4C" w:rsidP="00A9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>веще</w:t>
            </w:r>
            <w:proofErr w:type="gramStart"/>
            <w:r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>ств ср</w:t>
            </w:r>
            <w:proofErr w:type="gramEnd"/>
            <w:r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>еди учащихся общеобразовательных организаций</w:t>
            </w:r>
          </w:p>
        </w:tc>
      </w:tr>
      <w:tr w:rsidR="008F0D83" w:rsidTr="00FD5B82">
        <w:tc>
          <w:tcPr>
            <w:tcW w:w="776" w:type="dxa"/>
          </w:tcPr>
          <w:p w:rsidR="008F0D83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35" w:type="dxa"/>
            <w:gridSpan w:val="2"/>
          </w:tcPr>
          <w:p w:rsidR="008F0D83" w:rsidRDefault="00FC13F7" w:rsidP="00FC1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869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зданий  образовательных организаций и прилегающи</w:t>
            </w:r>
            <w:r w:rsidR="001F5869" w:rsidRPr="001F5869">
              <w:rPr>
                <w:rFonts w:ascii="Times New Roman" w:hAnsi="Times New Roman" w:cs="Times New Roman"/>
                <w:sz w:val="28"/>
                <w:szCs w:val="28"/>
              </w:rPr>
              <w:t xml:space="preserve">х территорий на наличие </w:t>
            </w:r>
            <w:r w:rsidR="00732D84" w:rsidRPr="001F5869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наркотических веществ</w:t>
            </w:r>
          </w:p>
        </w:tc>
        <w:tc>
          <w:tcPr>
            <w:tcW w:w="4779" w:type="dxa"/>
          </w:tcPr>
          <w:p w:rsidR="008F0D83" w:rsidRDefault="00FC13F7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Краснокамскому району</w:t>
            </w:r>
          </w:p>
        </w:tc>
        <w:tc>
          <w:tcPr>
            <w:tcW w:w="3927" w:type="dxa"/>
          </w:tcPr>
          <w:p w:rsidR="008F0D83" w:rsidRDefault="00FD5B82" w:rsidP="00FD5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не менее 1 учреждения</w:t>
            </w:r>
            <w:r w:rsidR="0073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D83" w:rsidTr="00FD5B82">
        <w:tc>
          <w:tcPr>
            <w:tcW w:w="776" w:type="dxa"/>
          </w:tcPr>
          <w:p w:rsidR="008F0D83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35" w:type="dxa"/>
            <w:gridSpan w:val="2"/>
          </w:tcPr>
          <w:p w:rsidR="008F0D83" w:rsidRDefault="00A95C4C" w:rsidP="00FC1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для родителей учащихся 7-11 классов по проблемам наркомании среди несовершеннолетних</w:t>
            </w:r>
          </w:p>
        </w:tc>
        <w:tc>
          <w:tcPr>
            <w:tcW w:w="4779" w:type="dxa"/>
          </w:tcPr>
          <w:p w:rsidR="008F0D83" w:rsidRDefault="00A95C4C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УСО, образовательные организации</w:t>
            </w:r>
          </w:p>
        </w:tc>
        <w:tc>
          <w:tcPr>
            <w:tcW w:w="3927" w:type="dxa"/>
          </w:tcPr>
          <w:p w:rsidR="008F0D83" w:rsidRDefault="00FC13F7" w:rsidP="00FD5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B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0D83" w:rsidTr="00FD5B82">
        <w:tc>
          <w:tcPr>
            <w:tcW w:w="776" w:type="dxa"/>
          </w:tcPr>
          <w:p w:rsidR="008F0D83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35" w:type="dxa"/>
            <w:gridSpan w:val="2"/>
          </w:tcPr>
          <w:p w:rsidR="008F0D83" w:rsidRDefault="00A95C4C" w:rsidP="00732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 среди учащихся 8-11 классов по разъяснению законодательства  в сфере НОН</w:t>
            </w:r>
          </w:p>
        </w:tc>
        <w:tc>
          <w:tcPr>
            <w:tcW w:w="4779" w:type="dxa"/>
          </w:tcPr>
          <w:p w:rsidR="008F0D83" w:rsidRDefault="00A95C4C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УСО, образовательные организации</w:t>
            </w:r>
          </w:p>
        </w:tc>
        <w:tc>
          <w:tcPr>
            <w:tcW w:w="3927" w:type="dxa"/>
          </w:tcPr>
          <w:p w:rsidR="008F0D83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 г</w:t>
            </w:r>
          </w:p>
        </w:tc>
      </w:tr>
      <w:tr w:rsidR="006C5D73" w:rsidTr="00FD5B82">
        <w:tc>
          <w:tcPr>
            <w:tcW w:w="776" w:type="dxa"/>
          </w:tcPr>
          <w:p w:rsidR="006C5D73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935" w:type="dxa"/>
            <w:gridSpan w:val="2"/>
          </w:tcPr>
          <w:p w:rsidR="006C5D73" w:rsidRDefault="00A95C4C" w:rsidP="0032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 для старшеклассников по профилактике наркомании</w:t>
            </w:r>
          </w:p>
        </w:tc>
        <w:tc>
          <w:tcPr>
            <w:tcW w:w="4779" w:type="dxa"/>
          </w:tcPr>
          <w:p w:rsidR="003208E8" w:rsidRDefault="00A95C4C" w:rsidP="004F0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УСО, образовательные организации,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суд, прокуратура</w:t>
            </w:r>
          </w:p>
        </w:tc>
        <w:tc>
          <w:tcPr>
            <w:tcW w:w="3927" w:type="dxa"/>
          </w:tcPr>
          <w:p w:rsidR="006C5D73" w:rsidRDefault="00A95C4C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2018 г.</w:t>
            </w:r>
          </w:p>
        </w:tc>
      </w:tr>
      <w:tr w:rsidR="008F0D83" w:rsidTr="00FD5B82">
        <w:tc>
          <w:tcPr>
            <w:tcW w:w="776" w:type="dxa"/>
          </w:tcPr>
          <w:p w:rsidR="008F0D83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935" w:type="dxa"/>
            <w:gridSpan w:val="2"/>
          </w:tcPr>
          <w:p w:rsidR="008F0D83" w:rsidRDefault="00FC13F7" w:rsidP="0032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школьников на </w:t>
            </w:r>
            <w:r w:rsidR="003208E8">
              <w:rPr>
                <w:rFonts w:ascii="Times New Roman" w:hAnsi="Times New Roman" w:cs="Times New Roman"/>
                <w:sz w:val="28"/>
                <w:szCs w:val="28"/>
              </w:rPr>
              <w:t>знание законодательства РФ в сфере 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</w:tcPr>
          <w:p w:rsidR="008F0D83" w:rsidRDefault="00FC13F7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УСО, образовательные организации</w:t>
            </w:r>
          </w:p>
        </w:tc>
        <w:tc>
          <w:tcPr>
            <w:tcW w:w="3927" w:type="dxa"/>
          </w:tcPr>
          <w:p w:rsidR="008F0D83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2018 г.</w:t>
            </w:r>
          </w:p>
        </w:tc>
      </w:tr>
      <w:tr w:rsidR="003208E8" w:rsidTr="00FD5B82">
        <w:tc>
          <w:tcPr>
            <w:tcW w:w="776" w:type="dxa"/>
          </w:tcPr>
          <w:p w:rsidR="003208E8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35" w:type="dxa"/>
            <w:gridSpan w:val="2"/>
          </w:tcPr>
          <w:p w:rsidR="003208E8" w:rsidRDefault="003208E8" w:rsidP="0032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в классах, где обучаются несовершеннолетние, употребляющие наркотические вещества</w:t>
            </w:r>
          </w:p>
        </w:tc>
        <w:tc>
          <w:tcPr>
            <w:tcW w:w="4779" w:type="dxa"/>
          </w:tcPr>
          <w:p w:rsidR="003208E8" w:rsidRDefault="003208E8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  <w:p w:rsidR="003208E8" w:rsidRDefault="003208E8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ПККНД</w:t>
            </w:r>
          </w:p>
          <w:p w:rsidR="003208E8" w:rsidRDefault="003208E8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КДН и ЗП</w:t>
            </w:r>
          </w:p>
        </w:tc>
        <w:tc>
          <w:tcPr>
            <w:tcW w:w="3927" w:type="dxa"/>
          </w:tcPr>
          <w:p w:rsidR="003208E8" w:rsidRDefault="003208E8" w:rsidP="00FD5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FD5B82">
              <w:rPr>
                <w:rFonts w:ascii="Times New Roman" w:hAnsi="Times New Roman" w:cs="Times New Roman"/>
                <w:sz w:val="28"/>
                <w:szCs w:val="28"/>
              </w:rPr>
              <w:t xml:space="preserve"> при выявлении учащихся </w:t>
            </w:r>
          </w:p>
        </w:tc>
      </w:tr>
      <w:tr w:rsidR="003208E8" w:rsidTr="00FD5B82">
        <w:tc>
          <w:tcPr>
            <w:tcW w:w="776" w:type="dxa"/>
          </w:tcPr>
          <w:p w:rsidR="003208E8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35" w:type="dxa"/>
            <w:gridSpan w:val="2"/>
          </w:tcPr>
          <w:p w:rsidR="003208E8" w:rsidRDefault="003208E8" w:rsidP="0032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классах, где  обучаются несовершеннолетние, употребляющие наркотические вещества</w:t>
            </w:r>
          </w:p>
        </w:tc>
        <w:tc>
          <w:tcPr>
            <w:tcW w:w="4779" w:type="dxa"/>
          </w:tcPr>
          <w:p w:rsidR="003208E8" w:rsidRDefault="003208E8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3208E8" w:rsidRDefault="003208E8" w:rsidP="0032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ПККНД</w:t>
            </w:r>
          </w:p>
          <w:p w:rsidR="003208E8" w:rsidRDefault="003208E8" w:rsidP="0032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КДН и ЗП</w:t>
            </w:r>
          </w:p>
        </w:tc>
        <w:tc>
          <w:tcPr>
            <w:tcW w:w="3927" w:type="dxa"/>
          </w:tcPr>
          <w:p w:rsidR="003208E8" w:rsidRDefault="003208E8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FD5B82">
              <w:rPr>
                <w:rFonts w:ascii="Times New Roman" w:hAnsi="Times New Roman" w:cs="Times New Roman"/>
                <w:sz w:val="28"/>
                <w:szCs w:val="28"/>
              </w:rPr>
              <w:t xml:space="preserve"> при выявлении учащихся</w:t>
            </w:r>
          </w:p>
        </w:tc>
      </w:tr>
      <w:tr w:rsidR="003208E8" w:rsidTr="00C4551D">
        <w:tc>
          <w:tcPr>
            <w:tcW w:w="15417" w:type="dxa"/>
            <w:gridSpan w:val="5"/>
          </w:tcPr>
          <w:p w:rsidR="003208E8" w:rsidRPr="00A95C4C" w:rsidRDefault="0099405A" w:rsidP="00320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3208E8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 w:rsidR="00B4164B">
              <w:rPr>
                <w:rFonts w:ascii="Times New Roman" w:hAnsi="Times New Roman" w:cs="Times New Roman"/>
                <w:b/>
                <w:sz w:val="28"/>
                <w:szCs w:val="28"/>
              </w:rPr>
              <w:t>потребления и распространения наркотических веще</w:t>
            </w:r>
            <w:proofErr w:type="gramStart"/>
            <w:r w:rsidR="00B4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 </w:t>
            </w:r>
            <w:r w:rsidR="003208E8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</w:t>
            </w:r>
            <w:proofErr w:type="gramEnd"/>
            <w:r w:rsidR="003208E8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>еди воспитанников</w:t>
            </w:r>
          </w:p>
          <w:p w:rsidR="003208E8" w:rsidRDefault="003208E8" w:rsidP="0032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>ГКУСО ПК «Центр помощи детям, оставшимся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08E8" w:rsidTr="00FD5B82">
        <w:tc>
          <w:tcPr>
            <w:tcW w:w="776" w:type="dxa"/>
          </w:tcPr>
          <w:p w:rsidR="003208E8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853" w:type="dxa"/>
          </w:tcPr>
          <w:p w:rsidR="003208E8" w:rsidRDefault="00A95C4C" w:rsidP="00FD5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8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здания ГКУСО ПК «Центр помощи детям, оставшимся без попечения родителей» г. Краснокамска и прилегающих территорий на наличие </w:t>
            </w:r>
            <w:r w:rsidR="00FD5B82" w:rsidRPr="001F5869">
              <w:rPr>
                <w:rFonts w:ascii="Times New Roman" w:hAnsi="Times New Roman" w:cs="Times New Roman"/>
                <w:sz w:val="28"/>
                <w:szCs w:val="28"/>
              </w:rPr>
              <w:t>наркотических веществ</w:t>
            </w:r>
          </w:p>
        </w:tc>
        <w:tc>
          <w:tcPr>
            <w:tcW w:w="4861" w:type="dxa"/>
            <w:gridSpan w:val="2"/>
          </w:tcPr>
          <w:p w:rsidR="003208E8" w:rsidRDefault="00A95C4C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Краснокамскому району</w:t>
            </w:r>
          </w:p>
        </w:tc>
        <w:tc>
          <w:tcPr>
            <w:tcW w:w="3927" w:type="dxa"/>
          </w:tcPr>
          <w:p w:rsidR="003208E8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A95C4C" w:rsidTr="00FD5B82">
        <w:tc>
          <w:tcPr>
            <w:tcW w:w="776" w:type="dxa"/>
          </w:tcPr>
          <w:p w:rsidR="00A95C4C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853" w:type="dxa"/>
          </w:tcPr>
          <w:p w:rsidR="00A95C4C" w:rsidRDefault="00A95C4C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среди  воспитанников ГКУСО ПК «ЦПД» по выявлению фактов употребления наркотических веществ</w:t>
            </w:r>
          </w:p>
        </w:tc>
        <w:tc>
          <w:tcPr>
            <w:tcW w:w="4861" w:type="dxa"/>
            <w:gridSpan w:val="2"/>
          </w:tcPr>
          <w:p w:rsidR="00A95C4C" w:rsidRDefault="00A95C4C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Краснокамскому району</w:t>
            </w:r>
          </w:p>
          <w:p w:rsidR="00A95C4C" w:rsidRDefault="00A95C4C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ГКУСО ПК «ЦПД» и ГБУЗ ПК «ПККНД»</w:t>
            </w:r>
          </w:p>
        </w:tc>
        <w:tc>
          <w:tcPr>
            <w:tcW w:w="3927" w:type="dxa"/>
          </w:tcPr>
          <w:p w:rsidR="00A95C4C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95C4C" w:rsidTr="00FD5B82">
        <w:tc>
          <w:tcPr>
            <w:tcW w:w="776" w:type="dxa"/>
          </w:tcPr>
          <w:p w:rsidR="00A95C4C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53" w:type="dxa"/>
          </w:tcPr>
          <w:p w:rsidR="00A95C4C" w:rsidRDefault="00A95C4C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качества  мероприятий, внесенных в  ИПР воспитанников ГКУСО ПК «ЦПД» </w:t>
            </w:r>
          </w:p>
        </w:tc>
        <w:tc>
          <w:tcPr>
            <w:tcW w:w="4861" w:type="dxa"/>
            <w:gridSpan w:val="2"/>
          </w:tcPr>
          <w:p w:rsidR="00A95C4C" w:rsidRDefault="00A95C4C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ПК «ЦПД»</w:t>
            </w:r>
          </w:p>
          <w:p w:rsidR="00A95C4C" w:rsidRDefault="00A95C4C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МСР </w:t>
            </w:r>
          </w:p>
          <w:p w:rsidR="00A95C4C" w:rsidRDefault="00A95C4C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3927" w:type="dxa"/>
          </w:tcPr>
          <w:p w:rsidR="00A95C4C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95C4C" w:rsidTr="00FD5B82">
        <w:tc>
          <w:tcPr>
            <w:tcW w:w="776" w:type="dxa"/>
          </w:tcPr>
          <w:p w:rsidR="00A95C4C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853" w:type="dxa"/>
          </w:tcPr>
          <w:p w:rsidR="00A95C4C" w:rsidRDefault="00A95C4C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деятельности ГКУСО ПК «ЦПД»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реабилитации детей, состоящих на учете  по факту употребления наркотических веществ</w:t>
            </w:r>
          </w:p>
        </w:tc>
        <w:tc>
          <w:tcPr>
            <w:tcW w:w="4861" w:type="dxa"/>
            <w:gridSpan w:val="2"/>
          </w:tcPr>
          <w:p w:rsidR="00A95C4C" w:rsidRDefault="00A95C4C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 МСР ПК</w:t>
            </w:r>
          </w:p>
          <w:p w:rsidR="00A95C4C" w:rsidRDefault="00A95C4C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Прокуратура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Краснокамска</w:t>
            </w:r>
          </w:p>
        </w:tc>
        <w:tc>
          <w:tcPr>
            <w:tcW w:w="3927" w:type="dxa"/>
          </w:tcPr>
          <w:p w:rsidR="00A95C4C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квартал 2018 г. </w:t>
            </w:r>
          </w:p>
        </w:tc>
      </w:tr>
      <w:tr w:rsidR="00A95C4C" w:rsidTr="00FD5B82">
        <w:tc>
          <w:tcPr>
            <w:tcW w:w="776" w:type="dxa"/>
          </w:tcPr>
          <w:p w:rsidR="00A95C4C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853" w:type="dxa"/>
          </w:tcPr>
          <w:p w:rsidR="00A95C4C" w:rsidRDefault="00A95C4C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приемов врача-нарколога в ГКУСО ПК «ЦПД»</w:t>
            </w:r>
          </w:p>
        </w:tc>
        <w:tc>
          <w:tcPr>
            <w:tcW w:w="4861" w:type="dxa"/>
            <w:gridSpan w:val="2"/>
          </w:tcPr>
          <w:p w:rsidR="00A95C4C" w:rsidRDefault="00A95C4C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«ПККНД»</w:t>
            </w:r>
          </w:p>
          <w:p w:rsidR="00A95C4C" w:rsidRDefault="00A95C4C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ПК «ЦПД»</w:t>
            </w:r>
          </w:p>
        </w:tc>
        <w:tc>
          <w:tcPr>
            <w:tcW w:w="3927" w:type="dxa"/>
          </w:tcPr>
          <w:p w:rsidR="00A95C4C" w:rsidRDefault="00A95C4C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по согласованию</w:t>
            </w:r>
          </w:p>
        </w:tc>
      </w:tr>
      <w:tr w:rsidR="00B4164B" w:rsidTr="002F57A9">
        <w:tc>
          <w:tcPr>
            <w:tcW w:w="15417" w:type="dxa"/>
            <w:gridSpan w:val="5"/>
          </w:tcPr>
          <w:p w:rsidR="00B4164B" w:rsidRDefault="0099405A" w:rsidP="00B4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B4164B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 w:rsidR="00B4164B">
              <w:rPr>
                <w:rFonts w:ascii="Times New Roman" w:hAnsi="Times New Roman" w:cs="Times New Roman"/>
                <w:b/>
                <w:sz w:val="28"/>
                <w:szCs w:val="28"/>
              </w:rPr>
              <w:t>потребления и распространения наркотических веще</w:t>
            </w:r>
            <w:proofErr w:type="gramStart"/>
            <w:r w:rsidR="00B4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 </w:t>
            </w:r>
            <w:r w:rsidR="00B4164B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</w:t>
            </w:r>
            <w:proofErr w:type="gramEnd"/>
            <w:r w:rsidR="00B4164B" w:rsidRPr="00A95C4C">
              <w:rPr>
                <w:rFonts w:ascii="Times New Roman" w:hAnsi="Times New Roman" w:cs="Times New Roman"/>
                <w:b/>
                <w:sz w:val="28"/>
                <w:szCs w:val="28"/>
              </w:rPr>
              <w:t>еди</w:t>
            </w:r>
            <w:r w:rsidR="00B4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  </w:t>
            </w:r>
          </w:p>
          <w:p w:rsidR="00B4164B" w:rsidRDefault="00B4164B" w:rsidP="00B4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КГАПОУ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политехнический техникум»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35" w:type="dxa"/>
            <w:gridSpan w:val="2"/>
          </w:tcPr>
          <w:p w:rsidR="00B4164B" w:rsidRDefault="00B4164B" w:rsidP="001F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8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зданий  и прилегающих территорий  КГАПОУ «КПТ» и общежития на наличие </w:t>
            </w:r>
            <w:r w:rsidR="001F5869" w:rsidRPr="001F5869">
              <w:rPr>
                <w:rFonts w:ascii="Times New Roman" w:hAnsi="Times New Roman" w:cs="Times New Roman"/>
                <w:sz w:val="28"/>
                <w:szCs w:val="28"/>
              </w:rPr>
              <w:t>наркотических</w:t>
            </w:r>
            <w:r w:rsidR="001F5869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4779" w:type="dxa"/>
          </w:tcPr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Краснокамскому району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КГАПОУ «КПТ»</w:t>
            </w:r>
          </w:p>
        </w:tc>
        <w:tc>
          <w:tcPr>
            <w:tcW w:w="3927" w:type="dxa"/>
          </w:tcPr>
          <w:p w:rsidR="00B4164B" w:rsidRDefault="00B4164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935" w:type="dxa"/>
            <w:gridSpan w:val="2"/>
          </w:tcPr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среди учащихся КГАПОУ «КПТ» по выявлению фактов употребления наркотических веществ</w:t>
            </w:r>
          </w:p>
        </w:tc>
        <w:tc>
          <w:tcPr>
            <w:tcW w:w="4779" w:type="dxa"/>
          </w:tcPr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Краснокамскому району</w:t>
            </w:r>
          </w:p>
          <w:p w:rsidR="00B4164B" w:rsidRDefault="00B4164B" w:rsidP="00B4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КГАПОУ «КПТ»</w:t>
            </w:r>
          </w:p>
          <w:p w:rsidR="00B4164B" w:rsidRDefault="00B4164B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 ГБУЗ ПК «ПККНД»</w:t>
            </w:r>
          </w:p>
        </w:tc>
        <w:tc>
          <w:tcPr>
            <w:tcW w:w="3927" w:type="dxa"/>
          </w:tcPr>
          <w:p w:rsidR="00B4164B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35" w:type="dxa"/>
            <w:gridSpan w:val="2"/>
          </w:tcPr>
          <w:p w:rsidR="00B4164B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качества  мероприятий, внесенных в  ИПР учащихся КГАПОУ «КПТ»</w:t>
            </w:r>
          </w:p>
        </w:tc>
        <w:tc>
          <w:tcPr>
            <w:tcW w:w="4779" w:type="dxa"/>
          </w:tcPr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МСР </w:t>
            </w:r>
          </w:p>
          <w:p w:rsidR="00B4164B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3927" w:type="dxa"/>
          </w:tcPr>
          <w:p w:rsidR="00B4164B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935" w:type="dxa"/>
            <w:gridSpan w:val="2"/>
          </w:tcPr>
          <w:p w:rsidR="00B4164B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для родителей учащихся по проблемам наркомании среди учащихся КГАПОУ «КПТ»</w:t>
            </w:r>
          </w:p>
        </w:tc>
        <w:tc>
          <w:tcPr>
            <w:tcW w:w="4779" w:type="dxa"/>
          </w:tcPr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B4164B" w:rsidRDefault="00B4164B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B4164B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Март-октябрь 2018</w:t>
            </w:r>
            <w:r w:rsidR="00A053A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935" w:type="dxa"/>
            <w:gridSpan w:val="2"/>
          </w:tcPr>
          <w:p w:rsidR="00B4164B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 среди учащихся  по разъяснению законодательства  в сфере НОН</w:t>
            </w:r>
          </w:p>
        </w:tc>
        <w:tc>
          <w:tcPr>
            <w:tcW w:w="4779" w:type="dxa"/>
          </w:tcPr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Краснокамска</w:t>
            </w:r>
          </w:p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</w:p>
          <w:p w:rsidR="00B4164B" w:rsidRDefault="00A053A7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3927" w:type="dxa"/>
          </w:tcPr>
          <w:p w:rsidR="00B4164B" w:rsidRDefault="00FD5B82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2018</w:t>
            </w:r>
            <w:r w:rsidR="00A053A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935" w:type="dxa"/>
            <w:gridSpan w:val="2"/>
          </w:tcPr>
          <w:p w:rsidR="00B4164B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учащихся на знание законодательства РФ в сфере НОН</w:t>
            </w:r>
          </w:p>
        </w:tc>
        <w:tc>
          <w:tcPr>
            <w:tcW w:w="4779" w:type="dxa"/>
          </w:tcPr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B4164B" w:rsidRDefault="00B4164B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B4164B" w:rsidRDefault="00A053A7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935" w:type="dxa"/>
            <w:gridSpan w:val="2"/>
          </w:tcPr>
          <w:p w:rsidR="00B4164B" w:rsidRDefault="00A053A7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в классах, где обучаются несовершеннолетние, употребляющие наркотические вещества и в общежитии техникума</w:t>
            </w:r>
          </w:p>
        </w:tc>
        <w:tc>
          <w:tcPr>
            <w:tcW w:w="4779" w:type="dxa"/>
          </w:tcPr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ПККНД</w:t>
            </w:r>
          </w:p>
          <w:p w:rsidR="00B4164B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КДН и ЗП</w:t>
            </w:r>
          </w:p>
        </w:tc>
        <w:tc>
          <w:tcPr>
            <w:tcW w:w="3927" w:type="dxa"/>
          </w:tcPr>
          <w:p w:rsidR="00B4164B" w:rsidRDefault="00A053A7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FD5B82">
              <w:rPr>
                <w:rFonts w:ascii="Times New Roman" w:hAnsi="Times New Roman" w:cs="Times New Roman"/>
                <w:sz w:val="28"/>
                <w:szCs w:val="28"/>
              </w:rPr>
              <w:t xml:space="preserve"> по мере выявления учащихся</w:t>
            </w:r>
          </w:p>
        </w:tc>
      </w:tr>
      <w:tr w:rsidR="00B4164B" w:rsidTr="00FD5B82">
        <w:tc>
          <w:tcPr>
            <w:tcW w:w="776" w:type="dxa"/>
          </w:tcPr>
          <w:p w:rsidR="00B4164B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5935" w:type="dxa"/>
            <w:gridSpan w:val="2"/>
          </w:tcPr>
          <w:p w:rsidR="00B4164B" w:rsidRDefault="00A053A7" w:rsidP="00FD5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</w:t>
            </w:r>
            <w:r w:rsidR="00FD5B82">
              <w:rPr>
                <w:rFonts w:ascii="Times New Roman" w:hAnsi="Times New Roman" w:cs="Times New Roman"/>
                <w:sz w:val="28"/>
                <w:szCs w:val="28"/>
              </w:rPr>
              <w:t xml:space="preserve"> о мерах ответственности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B82">
              <w:rPr>
                <w:rFonts w:ascii="Times New Roman" w:hAnsi="Times New Roman" w:cs="Times New Roman"/>
                <w:sz w:val="28"/>
                <w:szCs w:val="28"/>
              </w:rPr>
              <w:t>за употребление и распространение наркотических веществ</w:t>
            </w:r>
          </w:p>
        </w:tc>
        <w:tc>
          <w:tcPr>
            <w:tcW w:w="4779" w:type="dxa"/>
          </w:tcPr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B4164B" w:rsidRDefault="0099405A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ПК «Управление общежитиями СПО ПК»</w:t>
            </w:r>
          </w:p>
        </w:tc>
        <w:tc>
          <w:tcPr>
            <w:tcW w:w="3927" w:type="dxa"/>
          </w:tcPr>
          <w:p w:rsidR="00B4164B" w:rsidRDefault="00A053A7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53A7" w:rsidTr="00FD5B82">
        <w:tc>
          <w:tcPr>
            <w:tcW w:w="776" w:type="dxa"/>
          </w:tcPr>
          <w:p w:rsidR="00A053A7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5935" w:type="dxa"/>
            <w:gridSpan w:val="2"/>
          </w:tcPr>
          <w:p w:rsidR="00A053A7" w:rsidRDefault="00A053A7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психологических тренингов, направленных на развитие жизненных ценностей для обучающихся 1 курса </w:t>
            </w:r>
            <w:proofErr w:type="gramEnd"/>
          </w:p>
        </w:tc>
        <w:tc>
          <w:tcPr>
            <w:tcW w:w="4779" w:type="dxa"/>
          </w:tcPr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99405A" w:rsidRDefault="0099405A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ПК «Управление общежитиями СПО ПК»</w:t>
            </w:r>
          </w:p>
          <w:p w:rsidR="00A053A7" w:rsidRDefault="00A053A7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A053A7" w:rsidRDefault="00A053A7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53A7" w:rsidTr="00FD5B82">
        <w:tc>
          <w:tcPr>
            <w:tcW w:w="776" w:type="dxa"/>
          </w:tcPr>
          <w:p w:rsidR="00A053A7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5935" w:type="dxa"/>
            <w:gridSpan w:val="2"/>
          </w:tcPr>
          <w:p w:rsidR="00A053A7" w:rsidRDefault="0099405A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для педагогов техникума на тему: «Основы первичной профилактики зависимостей от ПАВ в образовательной среде»</w:t>
            </w:r>
          </w:p>
        </w:tc>
        <w:tc>
          <w:tcPr>
            <w:tcW w:w="4779" w:type="dxa"/>
          </w:tcPr>
          <w:p w:rsidR="0099405A" w:rsidRDefault="0099405A" w:rsidP="0099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A053A7" w:rsidRDefault="00A053A7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A053A7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53A7" w:rsidTr="00FD5B82">
        <w:tc>
          <w:tcPr>
            <w:tcW w:w="776" w:type="dxa"/>
          </w:tcPr>
          <w:p w:rsidR="00A053A7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5935" w:type="dxa"/>
            <w:gridSpan w:val="2"/>
          </w:tcPr>
          <w:p w:rsidR="0099405A" w:rsidRDefault="0099405A" w:rsidP="0099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условий проживания и режима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КГАПОУ «КПТ», проживающих в общежитии</w:t>
            </w:r>
          </w:p>
          <w:p w:rsidR="00A053A7" w:rsidRDefault="00A053A7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99405A" w:rsidRDefault="0099405A" w:rsidP="0099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A053A7" w:rsidRDefault="0099405A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</w:p>
          <w:p w:rsidR="0099405A" w:rsidRDefault="0099405A" w:rsidP="00A95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</w:tc>
        <w:tc>
          <w:tcPr>
            <w:tcW w:w="3927" w:type="dxa"/>
          </w:tcPr>
          <w:p w:rsidR="00A053A7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ежемесячно</w:t>
            </w:r>
          </w:p>
        </w:tc>
      </w:tr>
      <w:tr w:rsidR="00A053A7" w:rsidTr="00FD5B82">
        <w:tc>
          <w:tcPr>
            <w:tcW w:w="776" w:type="dxa"/>
          </w:tcPr>
          <w:p w:rsidR="00A053A7" w:rsidRDefault="0099405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5935" w:type="dxa"/>
            <w:gridSpan w:val="2"/>
          </w:tcPr>
          <w:p w:rsidR="00A053A7" w:rsidRDefault="0099405A" w:rsidP="00AD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53A7">
              <w:rPr>
                <w:rFonts w:ascii="Times New Roman" w:hAnsi="Times New Roman" w:cs="Times New Roman"/>
                <w:sz w:val="28"/>
                <w:szCs w:val="28"/>
              </w:rPr>
              <w:t>роведение родительских собраний в классах, где  обучаются несовершеннолетние, употребляющие наркотические вещества</w:t>
            </w:r>
          </w:p>
        </w:tc>
        <w:tc>
          <w:tcPr>
            <w:tcW w:w="4779" w:type="dxa"/>
          </w:tcPr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КГАПОУ «КПТ»</w:t>
            </w:r>
          </w:p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ПККНД</w:t>
            </w:r>
          </w:p>
          <w:p w:rsidR="00A053A7" w:rsidRDefault="00A053A7" w:rsidP="00A0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КДН и ЗП</w:t>
            </w:r>
          </w:p>
        </w:tc>
        <w:tc>
          <w:tcPr>
            <w:tcW w:w="3927" w:type="dxa"/>
          </w:tcPr>
          <w:p w:rsidR="00A053A7" w:rsidRDefault="00A053A7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1A440B" w:rsidRPr="001A440B" w:rsidRDefault="001A440B" w:rsidP="001A4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40B" w:rsidRPr="001A440B" w:rsidSect="008F0D83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40B"/>
    <w:rsid w:val="000C4531"/>
    <w:rsid w:val="000D58DD"/>
    <w:rsid w:val="001A440B"/>
    <w:rsid w:val="001F5869"/>
    <w:rsid w:val="003208E8"/>
    <w:rsid w:val="00380CF1"/>
    <w:rsid w:val="00424324"/>
    <w:rsid w:val="004F0EE2"/>
    <w:rsid w:val="00562232"/>
    <w:rsid w:val="0059536F"/>
    <w:rsid w:val="005C792F"/>
    <w:rsid w:val="00692B1B"/>
    <w:rsid w:val="006B39CA"/>
    <w:rsid w:val="006C5D73"/>
    <w:rsid w:val="006D710B"/>
    <w:rsid w:val="00714C32"/>
    <w:rsid w:val="00732D84"/>
    <w:rsid w:val="00771829"/>
    <w:rsid w:val="0077573E"/>
    <w:rsid w:val="007B3652"/>
    <w:rsid w:val="0082084A"/>
    <w:rsid w:val="008F0D83"/>
    <w:rsid w:val="0099405A"/>
    <w:rsid w:val="00A053A7"/>
    <w:rsid w:val="00A95C4C"/>
    <w:rsid w:val="00AD7866"/>
    <w:rsid w:val="00B057E1"/>
    <w:rsid w:val="00B23CF7"/>
    <w:rsid w:val="00B4164B"/>
    <w:rsid w:val="00B53207"/>
    <w:rsid w:val="00BE4D04"/>
    <w:rsid w:val="00C70528"/>
    <w:rsid w:val="00CB611A"/>
    <w:rsid w:val="00CE4CC6"/>
    <w:rsid w:val="00CE662E"/>
    <w:rsid w:val="00CF5090"/>
    <w:rsid w:val="00D43939"/>
    <w:rsid w:val="00DA720D"/>
    <w:rsid w:val="00EB54A7"/>
    <w:rsid w:val="00F73739"/>
    <w:rsid w:val="00F83FC0"/>
    <w:rsid w:val="00FC13F7"/>
    <w:rsid w:val="00FD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3</cp:revision>
  <cp:lastPrinted>2017-08-23T13:33:00Z</cp:lastPrinted>
  <dcterms:created xsi:type="dcterms:W3CDTF">2018-02-04T08:17:00Z</dcterms:created>
  <dcterms:modified xsi:type="dcterms:W3CDTF">2018-02-12T04:06:00Z</dcterms:modified>
</cp:coreProperties>
</file>