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D263AB" w:rsidTr="00B62CA9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263AB" w:rsidRDefault="00D263AB" w:rsidP="00D263AB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D263AB" w:rsidTr="00B62CA9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отдел ЗАГСа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D263AB" w:rsidRDefault="00D263AB" w:rsidP="00D263AB">
      <w:pPr>
        <w:pStyle w:val="1"/>
        <w:spacing w:before="240" w:after="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ЗАЯВЛЕНИЕ О РОЖДЕНИИ</w:t>
      </w:r>
    </w:p>
    <w:p w:rsidR="00D263AB" w:rsidRDefault="00D263AB" w:rsidP="00D263AB">
      <w:pPr>
        <w:ind w:firstLine="426"/>
        <w:jc w:val="both"/>
        <w:rPr>
          <w:sz w:val="2"/>
          <w:szCs w:val="2"/>
        </w:rPr>
      </w:pPr>
      <w:r>
        <w:rPr>
          <w:sz w:val="22"/>
          <w:szCs w:val="22"/>
        </w:rPr>
        <w:t>Заявляем о рождении у нас ребенка мужского/женского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пола</w:t>
      </w:r>
      <w:r>
        <w:rPr>
          <w:sz w:val="22"/>
          <w:szCs w:val="22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263AB" w:rsidRDefault="00D263AB" w:rsidP="00D263AB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Align w:val="center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left w:val="nil"/>
            </w:tcBorders>
            <w:vAlign w:val="center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2"/>
            <w:tcBorders>
              <w:left w:val="nil"/>
            </w:tcBorders>
            <w:vAlign w:val="center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left w:val="nil"/>
            </w:tcBorders>
            <w:vAlign w:val="center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left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left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left w:val="nil"/>
              <w:bottom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left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left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left w:val="nil"/>
              <w:bottom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Документ, удостоверяющий лич-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ность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для внесения сведе-</w:t>
            </w: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ний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left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 ЗАГСа</w:t>
            </w:r>
          </w:p>
        </w:tc>
        <w:tc>
          <w:tcPr>
            <w:tcW w:w="143" w:type="dxa"/>
            <w:tcBorders>
              <w:top w:val="nil"/>
              <w:lef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D263AB" w:rsidRDefault="00D263AB" w:rsidP="00D263AB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D263AB" w:rsidRDefault="00D263AB" w:rsidP="00D263AB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D263AB" w:rsidRPr="00D263AB" w:rsidRDefault="00D263AB" w:rsidP="00D263AB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D263AB">
        <w:rPr>
          <w:sz w:val="22"/>
          <w:szCs w:val="22"/>
        </w:rPr>
        <w:t xml:space="preserve">  </w:t>
      </w:r>
    </w:p>
    <w:p w:rsidR="00D263AB" w:rsidRDefault="00D263AB" w:rsidP="00D263AB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D263AB" w:rsidRPr="00D263AB" w:rsidRDefault="00D263AB" w:rsidP="00D263AB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D263AB">
        <w:rPr>
          <w:sz w:val="22"/>
          <w:szCs w:val="22"/>
        </w:rPr>
        <w:t xml:space="preserve"> </w:t>
      </w:r>
    </w:p>
    <w:p w:rsidR="00D263AB" w:rsidRDefault="00D263AB" w:rsidP="00D263AB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D263AB" w:rsidRPr="00D263AB" w:rsidRDefault="00D263AB" w:rsidP="00D263AB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D263AB">
        <w:rPr>
          <w:sz w:val="22"/>
          <w:szCs w:val="22"/>
        </w:rPr>
        <w:t xml:space="preserve"> </w:t>
      </w:r>
    </w:p>
    <w:p w:rsidR="00D263AB" w:rsidRDefault="00D263AB" w:rsidP="00D263AB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D263AB" w:rsidRDefault="00D263AB" w:rsidP="00D263AB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запись акта о рождении и в свидетельство о рождении просим </w:t>
      </w:r>
      <w:proofErr w:type="gramStart"/>
      <w:r>
        <w:rPr>
          <w:sz w:val="22"/>
          <w:szCs w:val="22"/>
        </w:rPr>
        <w:t>внести</w:t>
      </w:r>
      <w:r w:rsidRPr="00D263AB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D263AB">
        <w:rPr>
          <w:sz w:val="22"/>
          <w:szCs w:val="22"/>
        </w:rPr>
        <w:t xml:space="preserve"> </w:t>
      </w:r>
      <w:r>
        <w:rPr>
          <w:sz w:val="22"/>
          <w:szCs w:val="22"/>
        </w:rPr>
        <w:t>не вносить</w:t>
      </w:r>
      <w:proofErr w:type="gramEnd"/>
      <w:r>
        <w:rPr>
          <w:sz w:val="22"/>
          <w:szCs w:val="22"/>
        </w:rPr>
        <w:t xml:space="preserve"> (нужное подчеркнуть) национальность отца, матери (нужное подчеркнуть).</w:t>
      </w:r>
    </w:p>
    <w:p w:rsidR="00D263AB" w:rsidRDefault="00D263AB" w:rsidP="00D263AB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D263AB" w:rsidRDefault="00D263AB" w:rsidP="00D263AB">
      <w:pPr>
        <w:pStyle w:val="a3"/>
        <w:tabs>
          <w:tab w:val="clear" w:pos="4153"/>
          <w:tab w:val="clear" w:pos="8306"/>
        </w:tabs>
        <w:rPr>
          <w:sz w:val="14"/>
          <w:szCs w:val="1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616"/>
        <w:gridCol w:w="142"/>
        <w:gridCol w:w="709"/>
        <w:gridCol w:w="425"/>
      </w:tblGrid>
      <w:tr w:rsidR="00D263AB" w:rsidTr="00B62C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63AB" w:rsidRDefault="00D263AB" w:rsidP="00B62CA9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263AB" w:rsidRDefault="00D263AB" w:rsidP="00D263AB">
      <w:pPr>
        <w:pStyle w:val="a3"/>
        <w:pBdr>
          <w:bottom w:val="single" w:sz="4" w:space="1" w:color="auto"/>
        </w:pBdr>
        <w:tabs>
          <w:tab w:val="clear" w:pos="4153"/>
          <w:tab w:val="clear" w:pos="8306"/>
        </w:tabs>
        <w:spacing w:before="120"/>
        <w:ind w:right="8222"/>
        <w:rPr>
          <w:sz w:val="10"/>
          <w:szCs w:val="10"/>
        </w:rPr>
      </w:pPr>
    </w:p>
    <w:p w:rsidR="00D263AB" w:rsidRDefault="00D263AB" w:rsidP="00D263AB">
      <w:pPr>
        <w:pStyle w:val="a3"/>
        <w:tabs>
          <w:tab w:val="clear" w:pos="4153"/>
          <w:tab w:val="clear" w:pos="8306"/>
        </w:tabs>
        <w:spacing w:before="20"/>
        <w:ind w:left="567"/>
        <w:rPr>
          <w:sz w:val="16"/>
          <w:szCs w:val="16"/>
        </w:rPr>
      </w:pPr>
      <w:r>
        <w:rPr>
          <w:sz w:val="16"/>
          <w:szCs w:val="16"/>
        </w:rPr>
        <w:t>Текст заявления размещается в пределах одной стороны листа.</w:t>
      </w:r>
    </w:p>
    <w:p w:rsidR="00D263AB" w:rsidRDefault="00D263AB" w:rsidP="00D263AB">
      <w:pPr>
        <w:pStyle w:val="a3"/>
        <w:tabs>
          <w:tab w:val="clear" w:pos="4153"/>
          <w:tab w:val="clear" w:pos="8306"/>
        </w:tabs>
        <w:rPr>
          <w:sz w:val="2"/>
          <w:szCs w:val="2"/>
        </w:rPr>
      </w:pPr>
    </w:p>
    <w:p w:rsidR="00C7389A" w:rsidRDefault="00C7389A">
      <w:bookmarkStart w:id="0" w:name="_GoBack"/>
      <w:bookmarkEnd w:id="0"/>
    </w:p>
    <w:sectPr w:rsidR="00C7389A">
      <w:headerReference w:type="default" r:id="rId5"/>
      <w:pgSz w:w="11906" w:h="16838" w:code="9"/>
      <w:pgMar w:top="567" w:right="1134" w:bottom="567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B6" w:rsidRDefault="00D263AB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AB"/>
    <w:rsid w:val="0001676F"/>
    <w:rsid w:val="00026796"/>
    <w:rsid w:val="00040BD6"/>
    <w:rsid w:val="000B3B49"/>
    <w:rsid w:val="000C097B"/>
    <w:rsid w:val="000D4F77"/>
    <w:rsid w:val="000F45C8"/>
    <w:rsid w:val="0010507B"/>
    <w:rsid w:val="0015323C"/>
    <w:rsid w:val="001736DA"/>
    <w:rsid w:val="00173A76"/>
    <w:rsid w:val="00176688"/>
    <w:rsid w:val="00190A00"/>
    <w:rsid w:val="0019432B"/>
    <w:rsid w:val="001F0412"/>
    <w:rsid w:val="00257046"/>
    <w:rsid w:val="00257D87"/>
    <w:rsid w:val="002C4696"/>
    <w:rsid w:val="002F416C"/>
    <w:rsid w:val="00321E5E"/>
    <w:rsid w:val="00365217"/>
    <w:rsid w:val="003B28BF"/>
    <w:rsid w:val="003C5FEA"/>
    <w:rsid w:val="003E4743"/>
    <w:rsid w:val="003F21FF"/>
    <w:rsid w:val="004055E0"/>
    <w:rsid w:val="00417EFE"/>
    <w:rsid w:val="00432D9D"/>
    <w:rsid w:val="00434AFD"/>
    <w:rsid w:val="00466DAF"/>
    <w:rsid w:val="004737F4"/>
    <w:rsid w:val="004B46DF"/>
    <w:rsid w:val="00512C76"/>
    <w:rsid w:val="00523DBE"/>
    <w:rsid w:val="00534350"/>
    <w:rsid w:val="00537BC7"/>
    <w:rsid w:val="005B67B8"/>
    <w:rsid w:val="005E4EFD"/>
    <w:rsid w:val="005F65CF"/>
    <w:rsid w:val="0060421F"/>
    <w:rsid w:val="00606C19"/>
    <w:rsid w:val="00654B7D"/>
    <w:rsid w:val="006B541B"/>
    <w:rsid w:val="006E0535"/>
    <w:rsid w:val="006F5DB5"/>
    <w:rsid w:val="00706B9A"/>
    <w:rsid w:val="007116C6"/>
    <w:rsid w:val="00720550"/>
    <w:rsid w:val="00737DAC"/>
    <w:rsid w:val="007702EF"/>
    <w:rsid w:val="00792C3E"/>
    <w:rsid w:val="0079555E"/>
    <w:rsid w:val="00840F2E"/>
    <w:rsid w:val="00863361"/>
    <w:rsid w:val="008A69F1"/>
    <w:rsid w:val="008B2119"/>
    <w:rsid w:val="008D056F"/>
    <w:rsid w:val="008D3DC7"/>
    <w:rsid w:val="00952045"/>
    <w:rsid w:val="009B7915"/>
    <w:rsid w:val="009E77DC"/>
    <w:rsid w:val="00A14CC3"/>
    <w:rsid w:val="00A23AEA"/>
    <w:rsid w:val="00A55E36"/>
    <w:rsid w:val="00A803F3"/>
    <w:rsid w:val="00A84119"/>
    <w:rsid w:val="00B02C8B"/>
    <w:rsid w:val="00B10D12"/>
    <w:rsid w:val="00B20FEC"/>
    <w:rsid w:val="00B72F34"/>
    <w:rsid w:val="00B776A7"/>
    <w:rsid w:val="00B9446D"/>
    <w:rsid w:val="00BD736E"/>
    <w:rsid w:val="00C31DB4"/>
    <w:rsid w:val="00C5553C"/>
    <w:rsid w:val="00C63670"/>
    <w:rsid w:val="00C7389A"/>
    <w:rsid w:val="00C756FF"/>
    <w:rsid w:val="00C77E74"/>
    <w:rsid w:val="00C93733"/>
    <w:rsid w:val="00CD2E26"/>
    <w:rsid w:val="00D2157E"/>
    <w:rsid w:val="00D263AB"/>
    <w:rsid w:val="00D7135F"/>
    <w:rsid w:val="00D94170"/>
    <w:rsid w:val="00D97FD7"/>
    <w:rsid w:val="00DD3184"/>
    <w:rsid w:val="00DE4945"/>
    <w:rsid w:val="00E03570"/>
    <w:rsid w:val="00E1064A"/>
    <w:rsid w:val="00EA6619"/>
    <w:rsid w:val="00ED6D63"/>
    <w:rsid w:val="00EE6643"/>
    <w:rsid w:val="00F31A91"/>
    <w:rsid w:val="00F336E8"/>
    <w:rsid w:val="00F454CA"/>
    <w:rsid w:val="00F5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3AB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3A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D26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A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63AB"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63AB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3">
    <w:name w:val="header"/>
    <w:basedOn w:val="a"/>
    <w:link w:val="a4"/>
    <w:uiPriority w:val="99"/>
    <w:rsid w:val="00D263A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3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2013-03-04T02:17:00Z</dcterms:created>
  <dcterms:modified xsi:type="dcterms:W3CDTF">2013-03-04T02:18:00Z</dcterms:modified>
</cp:coreProperties>
</file>